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#include&lt;iomanip&gt;</w:t>
      </w:r>
    </w:p>
    <w:p>
      <w:pPr>
        <w:rPr>
          <w:rFonts w:hint="default"/>
        </w:rPr>
      </w:pPr>
      <w:r>
        <w:rPr>
          <w:rFonts w:hint="default"/>
        </w:rPr>
        <w:t>#include&lt;Eigen/Dense&gt;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using namespace Eigen;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int MAX = 10;</w:t>
      </w:r>
    </w:p>
    <w:p>
      <w:pPr>
        <w:rPr>
          <w:rFonts w:hint="default"/>
        </w:rPr>
      </w:pPr>
      <w:r>
        <w:rPr>
          <w:rFonts w:hint="default"/>
        </w:rPr>
        <w:t>typedef double m2c[MAX][MAX];</w:t>
      </w:r>
    </w:p>
    <w:p>
      <w:pPr>
        <w:rPr>
          <w:rFonts w:hint="default"/>
        </w:rPr>
      </w:pPr>
      <w:r>
        <w:rPr>
          <w:rFonts w:hint="default"/>
        </w:rPr>
        <w:t>void inputMatrix(int &amp;m,int &amp;n,m2c A){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"Enter the row number of matrix A: "; cin &gt;&gt; 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"Enter the column number of matrix A: "; cin &gt;&gt; n;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while(m &gt; 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"Enter value of matrix A:"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i&lt;m;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outputMatrix(int m,int n,m2c A){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i&lt;m;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setw(10) &lt;&lt; A[i][j];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transposeMatrix(int m,int n,m2c A,m2c B)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i&lt;m;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B[j][i] = A[i][j];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This code apply for m&lt;n</w:t>
      </w:r>
    </w:p>
    <w:p>
      <w:pPr>
        <w:rPr>
          <w:rFonts w:hint="default"/>
        </w:rPr>
      </w:pPr>
      <w:r>
        <w:rPr>
          <w:rFonts w:hint="default"/>
        </w:rPr>
        <w:t>void multiplyMatrix(int m,int n,int q, m2c a,m2c b,m2c c){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i&lt;m;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j&lt;q;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c[i][j]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 k&lt;n;k++){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c[i][j] += a[i][k]*b[k][j];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singularValueDecomposition(int m,int n,m2c A){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m2c B,C,U,W,V,VT;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A^T * 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transposeMatrix(m,n,A,B);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multiplyMatrix(n,m,n,B,A,C);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&lt;&lt;endl &lt;&lt; endl &lt;&lt;"Matrix S = A^T*A ="&lt;&lt;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outputMatrix(n,n,C);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//Tim tri rieng va vector rieng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MatrixXd A_eigen(n,n);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i&lt;n;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A_eigen(i,j) = C[i][j];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EigenSolver&lt;MatrixXd&gt; eigensolver(A_eigen);</w:t>
      </w:r>
    </w:p>
    <w:p>
      <w:pPr>
        <w:rPr>
          <w:rFonts w:hint="default"/>
        </w:rPr>
      </w:pPr>
      <w:r>
        <w:rPr>
          <w:rFonts w:hint="default"/>
        </w:rPr>
        <w:t xml:space="preserve">     if (eigensolver.info() != Success)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"Can't calculate eigenValues and eigenVectors!'"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double lamda[n];</w:t>
      </w:r>
    </w:p>
    <w:p>
      <w:pPr>
        <w:rPr>
          <w:rFonts w:hint="default"/>
        </w:rPr>
      </w:pPr>
      <w:r>
        <w:rPr>
          <w:rFonts w:hint="default"/>
        </w:rPr>
        <w:t xml:space="preserve">    for(int i = 0; i&lt;n; i++){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lamda[i] = real(eigensolver.eigenvalues()(i));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if(fabs(lamda[i]) &lt; 1e-10) lamda[i]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//Tinh ma tran V</w:t>
      </w:r>
    </w:p>
    <w:p>
      <w:pPr>
        <w:rPr>
          <w:rFonts w:hint="default"/>
        </w:rPr>
      </w:pPr>
      <w:r>
        <w:rPr>
          <w:rFonts w:hint="default"/>
        </w:rPr>
        <w:t xml:space="preserve">    for(int i=0; i&lt;n; i++){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V[i][j] = real(eigensolver.eigenvectors()(i,j));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i&lt;n-1;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j=i+1; j&lt;n;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if(lamda[i] &lt; lamda[j]){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xep lamda giam dan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temp = lamda[i];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lamda[i] = lamda[j];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lamda[j] =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xep vector rieng da duoc chuan hoa tuong ung voi tri rieng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 k&lt;n; k++){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temp = V[k][i];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V[k][i] = V[k][j];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V[k][j] =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//Tinh ma tran xich ma</w:t>
      </w:r>
    </w:p>
    <w:p>
      <w:pPr>
        <w:rPr>
          <w:rFonts w:hint="default"/>
        </w:rPr>
      </w:pPr>
      <w:r>
        <w:rPr>
          <w:rFonts w:hint="default"/>
        </w:rPr>
        <w:t xml:space="preserve">    for(int i=0; i&lt;m; i++){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W[i][i] = sqrt(lamda[i]);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j&lt;n; j++){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if(i!=j) W[i][j]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//Tinh ma tran U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multiplyMatrix(m,n,n,A,V,U);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i&lt;m;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 j&lt;m; 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U[j][i] = 1.0/sqrt(lamda[i])*U[j][i];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//Tinh ma tran V^T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transposeMatrix(n,n,V,VT);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endl&lt;&lt;"EigenValue of matrix S =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 i&lt;n; i++)  cout &lt;&lt; lamda[i] &lt;&lt; "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endl&lt;&lt;endl&lt;&lt; "Matrix U = " 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outputMatrix(m,m,U);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endl&lt;&lt;"Matrix xich ma ="&lt;&lt;endl;</w:t>
      </w:r>
    </w:p>
    <w:p>
      <w:pPr>
        <w:rPr>
          <w:rFonts w:hint="default"/>
        </w:rPr>
      </w:pPr>
      <w:r>
        <w:rPr>
          <w:rFonts w:hint="default"/>
        </w:rPr>
        <w:t xml:space="preserve">    outputMatrix(m,n,W);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 endl&lt;&lt; "Matrix V^T =" 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outputMatrix(n,n,VT);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&lt;&lt;endl&lt;&lt;"Check SVD of Matrix A: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m2c kq,k;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multiplyMatrix(m,m,n,U,W,kq);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multiplyMatrix(m,n,n,kq,VT,k);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cout&lt;&lt;"Matrix A after check (A = U*W*V^T)" 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outputMatrix(m,n,k);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m,n;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m2c A,B,C;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inputMatrix(m,n,A);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&lt;&lt;endl&lt;&lt;"Matrix A:"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outputMatrix(m,n,A);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singularValueDecomposition(m,n,A);</w:t>
      </w:r>
    </w:p>
    <w:p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3"/>
    <w:rsid w:val="000B5A03"/>
    <w:rsid w:val="002268D5"/>
    <w:rsid w:val="002D6FC0"/>
    <w:rsid w:val="00CE2396"/>
    <w:rsid w:val="6D5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474</Words>
  <Characters>2706</Characters>
  <Lines>22</Lines>
  <Paragraphs>6</Paragraphs>
  <TotalTime>8</TotalTime>
  <ScaleCrop>false</ScaleCrop>
  <LinksUpToDate>false</LinksUpToDate>
  <CharactersWithSpaces>3174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2023-09-27T14:32:00Z</dcterms:created>
  <dc:creator>Nhung Le</dc:creator>
  <cp:lastModifiedBy>Nhung Hong</cp:lastModifiedBy>
  <dcterms:modified xsi:type="dcterms:W3CDTF">2023-09-27T14:43:03Z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8651CB3242674ED685E5413C997955A9_12</vt:lpwstr>
  </property>
</Properties>
</file>