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FD6DF" w14:textId="49106C26" w:rsidR="004F6F5F" w:rsidRPr="00282878" w:rsidRDefault="00297C21" w:rsidP="00297C2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</w:pPr>
      <w:r w:rsidRPr="00282878">
        <w:rPr>
          <w:rFonts w:ascii="Times New Roman" w:hAnsi="Times New Roman" w:cs="Times New Roman"/>
          <w:b/>
          <w:bCs/>
          <w:noProof/>
          <w:sz w:val="28"/>
          <w:szCs w:val="28"/>
        </w:rPr>
        <w:t>Đề</w:t>
      </w:r>
      <w:r w:rsidRPr="00282878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t xml:space="preserve"> 2</w:t>
      </w:r>
    </w:p>
    <w:p w14:paraId="1611B836" w14:textId="2184C02E" w:rsidR="00297C21" w:rsidRPr="00282878" w:rsidRDefault="00297C21" w:rsidP="00297C2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282878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t xml:space="preserve">Câu 1 (5 điểm) </w:t>
      </w:r>
    </w:p>
    <w:p w14:paraId="7CCD6B97" w14:textId="4FF02530" w:rsidR="000F1277" w:rsidRPr="00282878" w:rsidRDefault="000F1277" w:rsidP="00297C21">
      <w:p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282878">
        <w:rPr>
          <w:rFonts w:ascii="Times New Roman" w:hAnsi="Times New Roman" w:cs="Times New Roman"/>
          <w:noProof/>
          <w:sz w:val="24"/>
          <w:szCs w:val="24"/>
        </w:rPr>
        <w:t>Cho hệ</w:t>
      </w:r>
      <w:r w:rsidRPr="00282878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tuyến tính có phương trình mô tả quan hệ vào ra </w:t>
      </w:r>
    </w:p>
    <w:p w14:paraId="4ACF7F46" w14:textId="7683D18E" w:rsidR="00686134" w:rsidRPr="00282878" w:rsidRDefault="00C00D72" w:rsidP="00C7596D">
      <w:pPr>
        <w:jc w:val="center"/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282878">
        <w:rPr>
          <w:rFonts w:ascii="Times New Roman" w:hAnsi="Times New Roman" w:cs="Times New Roman"/>
          <w:noProof/>
          <w:sz w:val="24"/>
          <w:szCs w:val="24"/>
          <w:lang w:val="vi-VN"/>
        </w:rPr>
        <w:t>y</w:t>
      </w:r>
      <w:r w:rsidR="00686134" w:rsidRPr="00282878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[n] = </w:t>
      </w:r>
      <w:r w:rsidR="006E25A5">
        <w:rPr>
          <w:rFonts w:ascii="Times New Roman" w:hAnsi="Times New Roman" w:cs="Times New Roman"/>
          <w:noProof/>
          <w:sz w:val="24"/>
          <w:szCs w:val="24"/>
          <w:lang w:val="vi-VN"/>
        </w:rPr>
        <w:t>x</w:t>
      </w:r>
      <w:r w:rsidR="00686134" w:rsidRPr="00282878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[n] + </w:t>
      </w:r>
      <w:r w:rsidR="006E25A5">
        <w:rPr>
          <w:rFonts w:ascii="Times New Roman" w:hAnsi="Times New Roman" w:cs="Times New Roman"/>
          <w:noProof/>
          <w:sz w:val="24"/>
          <w:szCs w:val="24"/>
          <w:lang w:val="vi-VN"/>
        </w:rPr>
        <w:t>x</w:t>
      </w:r>
      <w:r w:rsidR="00686134" w:rsidRPr="00282878">
        <w:rPr>
          <w:rFonts w:ascii="Times New Roman" w:hAnsi="Times New Roman" w:cs="Times New Roman"/>
          <w:noProof/>
          <w:sz w:val="24"/>
          <w:szCs w:val="24"/>
          <w:lang w:val="vi-VN"/>
        </w:rPr>
        <w:t>[n-1]</w:t>
      </w:r>
    </w:p>
    <w:p w14:paraId="3DDE3BA1" w14:textId="183E71D1" w:rsidR="00C00D72" w:rsidRPr="00282878" w:rsidRDefault="00C00D72" w:rsidP="00C00D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282878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Tìm biểu thức và vẽ đồ thị </w:t>
      </w:r>
      <w:r w:rsidR="00916B0C" w:rsidRPr="00282878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của </w:t>
      </w:r>
      <w:r w:rsidRPr="00282878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đáp ứng xung đơn vị </w:t>
      </w:r>
      <w:r w:rsidR="00D067FA" w:rsidRPr="00282878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h[n] của hệ </w:t>
      </w:r>
    </w:p>
    <w:p w14:paraId="2EA1207D" w14:textId="0DCF7118" w:rsidR="001572D5" w:rsidRPr="00282878" w:rsidRDefault="001572D5" w:rsidP="00C00D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282878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Tìm biểu thức của đáp ứng tần số </w:t>
      </w:r>
      <m:oMath>
        <m:r>
          <w:rPr>
            <w:rFonts w:ascii="Cambria Math" w:hAnsi="Cambria Math" w:cs="Times New Roman"/>
            <w:noProof/>
            <w:sz w:val="24"/>
            <w:szCs w:val="24"/>
            <w:lang w:val="vi-VN"/>
          </w:rPr>
          <m:t>H(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vi-VN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vi-VN"/>
              </w:rPr>
              <m:t>e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vi-VN"/>
              </w:rPr>
              <m:t>jω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vi-VN"/>
          </w:rPr>
          <m:t>)</m:t>
        </m:r>
      </m:oMath>
      <w:r w:rsidR="00A71B69" w:rsidRPr="00282878">
        <w:rPr>
          <w:rFonts w:ascii="Times New Roman" w:eastAsiaTheme="minorEastAsia" w:hAnsi="Times New Roman" w:cs="Times New Roman"/>
          <w:noProof/>
          <w:sz w:val="24"/>
          <w:szCs w:val="24"/>
          <w:lang w:val="vi-VN"/>
        </w:rPr>
        <w:t xml:space="preserve"> </w:t>
      </w:r>
      <w:r w:rsidR="006D4A20" w:rsidRPr="00282878">
        <w:rPr>
          <w:rFonts w:ascii="Times New Roman" w:eastAsiaTheme="minorEastAsia" w:hAnsi="Times New Roman" w:cs="Times New Roman"/>
          <w:noProof/>
          <w:sz w:val="24"/>
          <w:szCs w:val="24"/>
          <w:lang w:val="vi-VN"/>
        </w:rPr>
        <w:t xml:space="preserve">của hệ </w:t>
      </w:r>
    </w:p>
    <w:p w14:paraId="6A325E23" w14:textId="4F95F679" w:rsidR="007F09B8" w:rsidRPr="00282878" w:rsidRDefault="00E70E98" w:rsidP="00C00D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282878">
        <w:rPr>
          <w:rFonts w:ascii="Times New Roman" w:eastAsiaTheme="minorEastAsia" w:hAnsi="Times New Roman" w:cs="Times New Roman"/>
          <w:noProof/>
          <w:sz w:val="24"/>
          <w:szCs w:val="24"/>
          <w:lang w:val="vi-VN"/>
        </w:rPr>
        <w:t xml:space="preserve">Tìm biểu thức và vẽ đồ thị đáp ứng </w:t>
      </w:r>
      <w:r w:rsidR="00F459A6" w:rsidRPr="00282878">
        <w:rPr>
          <w:rFonts w:ascii="Times New Roman" w:eastAsiaTheme="minorEastAsia" w:hAnsi="Times New Roman" w:cs="Times New Roman"/>
          <w:noProof/>
          <w:sz w:val="24"/>
          <w:szCs w:val="24"/>
          <w:lang w:val="vi-VN"/>
        </w:rPr>
        <w:t xml:space="preserve">biên độ của hệ </w:t>
      </w:r>
    </w:p>
    <w:p w14:paraId="471D584C" w14:textId="297F6164" w:rsidR="00CC0EE6" w:rsidRPr="00282878" w:rsidRDefault="00CC0EE6" w:rsidP="00C00D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282878">
        <w:rPr>
          <w:rFonts w:ascii="Times New Roman" w:eastAsiaTheme="minorEastAsia" w:hAnsi="Times New Roman" w:cs="Times New Roman"/>
          <w:noProof/>
          <w:sz w:val="24"/>
          <w:szCs w:val="24"/>
          <w:lang w:val="vi-VN"/>
        </w:rPr>
        <w:t>Hệ</w:t>
      </w:r>
      <w:r w:rsidR="001F09C8" w:rsidRPr="00282878">
        <w:rPr>
          <w:rFonts w:ascii="Times New Roman" w:eastAsiaTheme="minorEastAsia" w:hAnsi="Times New Roman" w:cs="Times New Roman"/>
          <w:noProof/>
          <w:sz w:val="24"/>
          <w:szCs w:val="24"/>
          <w:lang w:val="vi-VN"/>
        </w:rPr>
        <w:t xml:space="preserve"> khuếch đại </w:t>
      </w:r>
      <w:r w:rsidR="000351D4" w:rsidRPr="00282878">
        <w:rPr>
          <w:rFonts w:ascii="Times New Roman" w:eastAsiaTheme="minorEastAsia" w:hAnsi="Times New Roman" w:cs="Times New Roman"/>
          <w:noProof/>
          <w:sz w:val="24"/>
          <w:szCs w:val="24"/>
          <w:lang w:val="vi-VN"/>
        </w:rPr>
        <w:t xml:space="preserve">hoặc làm suy giảm hoặc làm triệt tiêu hoàn toàn </w:t>
      </w:r>
      <w:r w:rsidR="00992726" w:rsidRPr="00282878">
        <w:rPr>
          <w:rFonts w:ascii="Times New Roman" w:eastAsiaTheme="minorEastAsia" w:hAnsi="Times New Roman" w:cs="Times New Roman"/>
          <w:noProof/>
          <w:sz w:val="24"/>
          <w:szCs w:val="24"/>
          <w:lang w:val="vi-VN"/>
        </w:rPr>
        <w:t xml:space="preserve">(nếu có) các tần số nào </w:t>
      </w:r>
    </w:p>
    <w:p w14:paraId="16C80BD4" w14:textId="417F7EE4" w:rsidR="00D66C30" w:rsidRPr="00282878" w:rsidRDefault="00D66C30" w:rsidP="00D66C30">
      <w:pPr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</w:pPr>
      <w:r w:rsidRPr="00282878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t xml:space="preserve">Câu 2 (5 điểm) </w:t>
      </w:r>
    </w:p>
    <w:p w14:paraId="5333CA24" w14:textId="56984B6B" w:rsidR="00DD0E57" w:rsidRPr="00282878" w:rsidRDefault="007A7D36" w:rsidP="00D66C30">
      <w:pPr>
        <w:rPr>
          <w:rFonts w:ascii="Times New Roman" w:hAnsi="Times New Roman" w:cs="Times New Roman"/>
          <w:noProof/>
          <w:sz w:val="24"/>
          <w:szCs w:val="24"/>
          <w:lang w:val="vi-VN"/>
        </w:rPr>
      </w:pPr>
      <w:r w:rsidRPr="00282878">
        <w:rPr>
          <w:rFonts w:ascii="Times New Roman" w:hAnsi="Times New Roman" w:cs="Times New Roman"/>
          <w:noProof/>
          <w:sz w:val="24"/>
          <w:szCs w:val="24"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143434" wp14:editId="4E61A2C7">
                <wp:simplePos x="0" y="0"/>
                <wp:positionH relativeFrom="column">
                  <wp:posOffset>2628900</wp:posOffset>
                </wp:positionH>
                <wp:positionV relativeFrom="paragraph">
                  <wp:posOffset>229870</wp:posOffset>
                </wp:positionV>
                <wp:extent cx="914400" cy="241300"/>
                <wp:effectExtent l="0" t="0" r="0" b="63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A7DA5" w14:textId="6955BA85" w:rsidR="007A7D36" w:rsidRPr="007A7D36" w:rsidRDefault="007A7D3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A7D3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Signal Waveform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14343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07pt;margin-top:18.1pt;width:1in;height:19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" filled="f" stroked="f">
                <v:textbox>
                  <w:txbxContent>
                    <w:p w14:paraId="021A7DA5" w14:textId="6955BA85" w:rsidR="007A7D36" w:rsidRPr="007A7D36" w:rsidRDefault="007A7D36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7A7D36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Signal Waveform</w:t>
                      </w:r>
                    </w:p>
                  </w:txbxContent>
                </v:textbox>
              </v:shape>
            </w:pict>
          </mc:Fallback>
        </mc:AlternateContent>
      </w:r>
      <w:r w:rsidR="00DD0E57" w:rsidRPr="00282878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Một tín hiệu có biểu diễn trên miền thời gian </w:t>
      </w:r>
      <w:r w:rsidR="0015205D" w:rsidRPr="00282878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(hình trên) và miền tần số (hình dưới) như sau </w:t>
      </w:r>
      <w:r w:rsidR="00692E35" w:rsidRPr="00282878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: </w:t>
      </w:r>
    </w:p>
    <w:p w14:paraId="4EB1951B" w14:textId="4341413F" w:rsidR="00692E35" w:rsidRPr="00815348" w:rsidRDefault="00EB7953" w:rsidP="00D66C30">
      <w:pPr>
        <w:rPr>
          <w:rFonts w:ascii="Times New Roman" w:hAnsi="Times New Roman" w:cs="Times New Roman"/>
          <w:noProof/>
          <w:sz w:val="24"/>
          <w:szCs w:val="24"/>
        </w:rPr>
      </w:pPr>
      <w:r w:rsidRPr="00282878">
        <w:rPr>
          <w:rFonts w:ascii="Times New Roman" w:hAnsi="Times New Roman" w:cs="Times New Roman"/>
          <w:noProof/>
          <w:sz w:val="24"/>
          <w:szCs w:val="24"/>
          <w:lang w:val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70D6A5" wp14:editId="7C6B2047">
                <wp:simplePos x="0" y="0"/>
                <wp:positionH relativeFrom="column">
                  <wp:posOffset>1536065</wp:posOffset>
                </wp:positionH>
                <wp:positionV relativeFrom="paragraph">
                  <wp:posOffset>2900679</wp:posOffset>
                </wp:positionV>
                <wp:extent cx="914400" cy="260350"/>
                <wp:effectExtent l="0" t="19050" r="0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5366">
                          <a:off x="0" y="0"/>
                          <a:ext cx="9144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C1A400" w14:textId="25CC3A80" w:rsidR="00EB7953" w:rsidRPr="00EB7953" w:rsidRDefault="00EB7953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EB795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Frequency (Hz)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0D6A5" id="Text Box 7" o:spid="_x0000_s1027" type="#_x0000_t202" style="position:absolute;margin-left:120.95pt;margin-top:228.4pt;width:1in;height:20.5pt;rotation:202469fd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" filled="f" stroked="f">
                <v:textbox>
                  <w:txbxContent>
                    <w:p w14:paraId="70C1A400" w14:textId="25CC3A80" w:rsidR="00EB7953" w:rsidRPr="00EB7953" w:rsidRDefault="00EB7953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EB7953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Frequency (Hz)</w:t>
                      </w:r>
                    </w:p>
                  </w:txbxContent>
                </v:textbox>
              </v:shape>
            </w:pict>
          </mc:Fallback>
        </mc:AlternateContent>
      </w:r>
      <w:r w:rsidR="00080064" w:rsidRPr="00282878">
        <w:rPr>
          <w:rFonts w:ascii="Times New Roman" w:hAnsi="Times New Roman" w:cs="Times New Roman"/>
          <w:noProof/>
          <w:sz w:val="24"/>
          <w:szCs w:val="24"/>
          <w:lang w:val="vi-V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E40B7A" wp14:editId="0D44FE9C">
                <wp:simplePos x="0" y="0"/>
                <wp:positionH relativeFrom="column">
                  <wp:posOffset>3752850</wp:posOffset>
                </wp:positionH>
                <wp:positionV relativeFrom="paragraph">
                  <wp:posOffset>1361440</wp:posOffset>
                </wp:positionV>
                <wp:extent cx="914400" cy="27305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E9E418" w14:textId="217E8EFD" w:rsidR="00080064" w:rsidRPr="00080064" w:rsidRDefault="00080064" w:rsidP="0008006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( Linear </w:t>
                            </w:r>
                            <w:r w:rsidRPr="0008006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Magnitude Spectrum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598C4AB3" w14:textId="1C7E9A5B" w:rsidR="00080064" w:rsidRPr="00080064" w:rsidRDefault="00080064" w:rsidP="0008006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40B7A" id="Text Box 6" o:spid="_x0000_s1028" type="#_x0000_t202" style="position:absolute;margin-left:295.5pt;margin-top:107.2pt;width:1in;height:21.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" filled="f" stroked="f">
                <v:textbox>
                  <w:txbxContent>
                    <w:p w14:paraId="5DE9E418" w14:textId="217E8EFD" w:rsidR="00080064" w:rsidRPr="00080064" w:rsidRDefault="00080064" w:rsidP="0008006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( Linear </w:t>
                      </w:r>
                      <w:r w:rsidRPr="00080064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Magnitude Spectrum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598C4AB3" w14:textId="1C7E9A5B" w:rsidR="00080064" w:rsidRPr="00080064" w:rsidRDefault="00080064" w:rsidP="00080064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147" w:rsidRPr="00282878">
        <w:rPr>
          <w:rFonts w:ascii="Times New Roman" w:hAnsi="Times New Roman" w:cs="Times New Roman"/>
          <w:noProof/>
          <w:sz w:val="24"/>
          <w:szCs w:val="24"/>
          <w:lang w:val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D624E6" wp14:editId="3113A11F">
                <wp:simplePos x="0" y="0"/>
                <wp:positionH relativeFrom="column">
                  <wp:posOffset>-267335</wp:posOffset>
                </wp:positionH>
                <wp:positionV relativeFrom="paragraph">
                  <wp:posOffset>1875790</wp:posOffset>
                </wp:positionV>
                <wp:extent cx="914400" cy="254000"/>
                <wp:effectExtent l="13335" t="0" r="13271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7424104"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A1ADD" w14:textId="61BF4206" w:rsidR="00322147" w:rsidRPr="00322147" w:rsidRDefault="0032214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M</w:t>
                            </w:r>
                            <w:r w:rsidRPr="0032214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agnitude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624E6" id="Text Box 4" o:spid="_x0000_s1029" type="#_x0000_t202" style="position:absolute;margin-left:-21.05pt;margin-top:147.7pt;width:1in;height:20pt;rotation:-4561192fd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" filled="f" stroked="f">
                <v:textbox>
                  <w:txbxContent>
                    <w:p w14:paraId="114A1ADD" w14:textId="61BF4206" w:rsidR="00322147" w:rsidRPr="00322147" w:rsidRDefault="00322147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M</w:t>
                      </w:r>
                      <w:r w:rsidRPr="00322147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agnitude</w:t>
                      </w:r>
                    </w:p>
                  </w:txbxContent>
                </v:textbox>
              </v:shape>
            </w:pict>
          </mc:Fallback>
        </mc:AlternateContent>
      </w:r>
      <w:r w:rsidR="005E139B" w:rsidRPr="00282878">
        <w:rPr>
          <w:rFonts w:ascii="Times New Roman" w:hAnsi="Times New Roman" w:cs="Times New Roman"/>
          <w:noProof/>
          <w:sz w:val="24"/>
          <w:szCs w:val="24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3FA4DF" wp14:editId="4FBD836B">
                <wp:simplePos x="0" y="0"/>
                <wp:positionH relativeFrom="column">
                  <wp:posOffset>-32703</wp:posOffset>
                </wp:positionH>
                <wp:positionV relativeFrom="paragraph">
                  <wp:posOffset>354013</wp:posOffset>
                </wp:positionV>
                <wp:extent cx="1314419" cy="252090"/>
                <wp:effectExtent l="150178" t="0" r="227012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7452297">
                          <a:off x="0" y="0"/>
                          <a:ext cx="1314419" cy="25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7CF5CA" w14:textId="0D2A6EA8" w:rsidR="005E139B" w:rsidRPr="005E139B" w:rsidRDefault="005E139B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E139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Normal magnitude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FA4DF" id="Text Box 3" o:spid="_x0000_s1030" type="#_x0000_t202" style="position:absolute;margin-left:-2.6pt;margin-top:27.9pt;width:103.5pt;height:19.85pt;rotation:-4530398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" filled="f" stroked="f">
                <v:textbox>
                  <w:txbxContent>
                    <w:p w14:paraId="4A7CF5CA" w14:textId="0D2A6EA8" w:rsidR="005E139B" w:rsidRPr="005E139B" w:rsidRDefault="005E139B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5E139B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t>Normal magnitude</w:t>
                      </w:r>
                    </w:p>
                  </w:txbxContent>
                </v:textbox>
              </v:shape>
            </w:pict>
          </mc:Fallback>
        </mc:AlternateContent>
      </w:r>
      <w:r w:rsidR="00E1591B" w:rsidRPr="00282878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460CF787" wp14:editId="64164457">
            <wp:extent cx="5943600" cy="3152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4C42" w14:textId="127FF2F2" w:rsidR="00686134" w:rsidRPr="00282878" w:rsidRDefault="00D37CBF" w:rsidP="00D37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282878">
        <w:rPr>
          <w:rFonts w:ascii="Times New Roman" w:hAnsi="Times New Roman" w:cs="Times New Roman"/>
          <w:sz w:val="24"/>
          <w:szCs w:val="24"/>
          <w:lang w:val="vi-VN"/>
        </w:rPr>
        <w:t xml:space="preserve">Liệt kê 6 (sáu) thông tin hoặc </w:t>
      </w:r>
      <w:r w:rsidR="005240A8" w:rsidRPr="00282878">
        <w:rPr>
          <w:rFonts w:ascii="Times New Roman" w:hAnsi="Times New Roman" w:cs="Times New Roman"/>
          <w:sz w:val="24"/>
          <w:szCs w:val="24"/>
          <w:lang w:val="vi-VN"/>
        </w:rPr>
        <w:t xml:space="preserve">tính chất </w:t>
      </w:r>
      <w:r w:rsidR="0074465E" w:rsidRPr="00282878">
        <w:rPr>
          <w:rFonts w:ascii="Times New Roman" w:hAnsi="Times New Roman" w:cs="Times New Roman"/>
          <w:sz w:val="24"/>
          <w:szCs w:val="24"/>
          <w:lang w:val="vi-VN"/>
        </w:rPr>
        <w:t xml:space="preserve">của tín hiệu </w:t>
      </w:r>
      <w:r w:rsidRPr="00282878">
        <w:rPr>
          <w:rFonts w:ascii="Times New Roman" w:hAnsi="Times New Roman" w:cs="Times New Roman"/>
          <w:sz w:val="24"/>
          <w:szCs w:val="24"/>
          <w:lang w:val="vi-VN"/>
        </w:rPr>
        <w:t xml:space="preserve">mà em có thể </w:t>
      </w:r>
      <w:r w:rsidR="00923D4A" w:rsidRPr="00282878">
        <w:rPr>
          <w:rFonts w:ascii="Times New Roman" w:hAnsi="Times New Roman" w:cs="Times New Roman"/>
          <w:sz w:val="24"/>
          <w:szCs w:val="24"/>
          <w:lang w:val="vi-VN"/>
        </w:rPr>
        <w:t>suy ra từ các đồ thị trên</w:t>
      </w:r>
      <w:r w:rsidR="001C0D42" w:rsidRPr="00282878">
        <w:rPr>
          <w:rFonts w:ascii="Times New Roman" w:hAnsi="Times New Roman" w:cs="Times New Roman"/>
          <w:sz w:val="24"/>
          <w:szCs w:val="24"/>
          <w:lang w:val="vi-VN"/>
        </w:rPr>
        <w:t xml:space="preserve"> (mỗi thông tin hoặc tính chất liệt kê đúng đuọc 0.5 điểm)</w:t>
      </w:r>
      <w:r w:rsidR="00537B7C">
        <w:rPr>
          <w:rFonts w:ascii="Times New Roman" w:hAnsi="Times New Roman" w:cs="Times New Roman"/>
          <w:sz w:val="24"/>
          <w:szCs w:val="24"/>
          <w:lang w:val="vi-VN"/>
        </w:rPr>
        <w:t>.</w:t>
      </w:r>
      <w:r w:rsidR="001C0D42" w:rsidRPr="00282878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6C44F9DF" w14:textId="35A26D30" w:rsidR="00C75901" w:rsidRDefault="00C75901" w:rsidP="00D37C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282878">
        <w:rPr>
          <w:rFonts w:ascii="Times New Roman" w:hAnsi="Times New Roman" w:cs="Times New Roman"/>
          <w:sz w:val="24"/>
          <w:szCs w:val="24"/>
          <w:lang w:val="vi-VN"/>
        </w:rPr>
        <w:t xml:space="preserve">Viết chương trình </w:t>
      </w:r>
      <w:r w:rsidR="00551FB9" w:rsidRPr="00282878">
        <w:rPr>
          <w:rFonts w:ascii="Times New Roman" w:hAnsi="Times New Roman" w:cs="Times New Roman"/>
          <w:sz w:val="24"/>
          <w:szCs w:val="24"/>
          <w:lang w:val="vi-VN"/>
        </w:rPr>
        <w:t>M</w:t>
      </w:r>
      <w:r w:rsidRPr="00282878">
        <w:rPr>
          <w:rFonts w:ascii="Times New Roman" w:hAnsi="Times New Roman" w:cs="Times New Roman"/>
          <w:sz w:val="24"/>
          <w:szCs w:val="24"/>
          <w:lang w:val="vi-VN"/>
        </w:rPr>
        <w:t xml:space="preserve">atlab </w:t>
      </w:r>
      <w:r w:rsidR="00551FB9" w:rsidRPr="00282878">
        <w:rPr>
          <w:rFonts w:ascii="Times New Roman" w:hAnsi="Times New Roman" w:cs="Times New Roman"/>
          <w:sz w:val="24"/>
          <w:szCs w:val="24"/>
          <w:lang w:val="vi-VN"/>
        </w:rPr>
        <w:t xml:space="preserve">kèm theo chú thích để sinh ra tín hiệu trên </w:t>
      </w:r>
      <w:r w:rsidR="00B70BE6" w:rsidRPr="00282878">
        <w:rPr>
          <w:rFonts w:ascii="Times New Roman" w:hAnsi="Times New Roman" w:cs="Times New Roman"/>
          <w:sz w:val="24"/>
          <w:szCs w:val="24"/>
          <w:lang w:val="vi-VN"/>
        </w:rPr>
        <w:t xml:space="preserve">(giá trị </w:t>
      </w:r>
      <w:r w:rsidR="009C618B" w:rsidRPr="00282878">
        <w:rPr>
          <w:rFonts w:ascii="Times New Roman" w:hAnsi="Times New Roman" w:cs="Times New Roman"/>
          <w:sz w:val="24"/>
          <w:szCs w:val="24"/>
          <w:lang w:val="vi-VN"/>
        </w:rPr>
        <w:t xml:space="preserve">biên độ của tín hiệu có thể thay </w:t>
      </w:r>
      <w:r w:rsidR="008B59E7" w:rsidRPr="00282878">
        <w:rPr>
          <w:rFonts w:ascii="Times New Roman" w:hAnsi="Times New Roman" w:cs="Times New Roman"/>
          <w:sz w:val="24"/>
          <w:szCs w:val="24"/>
          <w:lang w:val="vi-VN"/>
        </w:rPr>
        <w:t xml:space="preserve">đổi theo một hệ số tỉ lệ nào đó </w:t>
      </w:r>
      <w:r w:rsidR="0008080C" w:rsidRPr="00282878">
        <w:rPr>
          <w:rFonts w:ascii="Times New Roman" w:hAnsi="Times New Roman" w:cs="Times New Roman"/>
          <w:sz w:val="24"/>
          <w:szCs w:val="24"/>
          <w:lang w:val="vi-VN"/>
        </w:rPr>
        <w:t>so với biểu diễn trên miền thời gian đã cho)</w:t>
      </w:r>
      <w:r w:rsidR="00334809" w:rsidRPr="00282878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</w:p>
    <w:p w14:paraId="33438ED9" w14:textId="0E9C1702" w:rsidR="00BE6280" w:rsidRDefault="00BE6280" w:rsidP="00BE6280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152B603A" w14:textId="04861284" w:rsidR="00BE6280" w:rsidRDefault="00815348" w:rsidP="00BE6280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0DE95DEB" wp14:editId="26810D26">
            <wp:extent cx="5943600" cy="792480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C4C215" wp14:editId="74FFF315">
            <wp:extent cx="5943600" cy="7924800"/>
            <wp:effectExtent l="0" t="0" r="0" b="0"/>
            <wp:docPr id="2" name="Picture 2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E91D" w14:textId="3FE23150" w:rsidR="00815348" w:rsidRDefault="00815348" w:rsidP="00BE6280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2D4C263A" wp14:editId="59B1E3CD">
            <wp:extent cx="5943600" cy="792480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AA0FA" w14:textId="02B3AF35" w:rsidR="00815348" w:rsidRDefault="00815348" w:rsidP="00BE6280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noProof/>
        </w:rPr>
        <w:lastRenderedPageBreak/>
        <w:drawing>
          <wp:inline distT="0" distB="0" distL="0" distR="0" wp14:anchorId="42553FE6" wp14:editId="64F5182D">
            <wp:extent cx="5943600" cy="7924800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4360" w14:textId="77777777" w:rsidR="00BE6280" w:rsidRPr="00BE6280" w:rsidRDefault="00BE6280" w:rsidP="00BE6280">
      <w:pPr>
        <w:rPr>
          <w:rFonts w:ascii="Times New Roman" w:hAnsi="Times New Roman" w:cs="Times New Roman"/>
          <w:sz w:val="24"/>
          <w:szCs w:val="24"/>
          <w:lang w:val="vi-VN"/>
        </w:rPr>
      </w:pPr>
    </w:p>
    <w:sectPr w:rsidR="00BE6280" w:rsidRPr="00BE62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54E02"/>
    <w:multiLevelType w:val="hybridMultilevel"/>
    <w:tmpl w:val="50DEBA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894E33"/>
    <w:multiLevelType w:val="hybridMultilevel"/>
    <w:tmpl w:val="9B5CA6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7102116">
    <w:abstractNumId w:val="1"/>
  </w:num>
  <w:num w:numId="2" w16cid:durableId="1858620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F5F"/>
    <w:rsid w:val="000351D4"/>
    <w:rsid w:val="00080064"/>
    <w:rsid w:val="0008080C"/>
    <w:rsid w:val="000F1277"/>
    <w:rsid w:val="0015205D"/>
    <w:rsid w:val="001572D5"/>
    <w:rsid w:val="001C0D42"/>
    <w:rsid w:val="001F09C8"/>
    <w:rsid w:val="00282878"/>
    <w:rsid w:val="00297C21"/>
    <w:rsid w:val="00322147"/>
    <w:rsid w:val="00334809"/>
    <w:rsid w:val="004F6F5F"/>
    <w:rsid w:val="005240A8"/>
    <w:rsid w:val="00537B7C"/>
    <w:rsid w:val="00551FB9"/>
    <w:rsid w:val="005E139B"/>
    <w:rsid w:val="00686134"/>
    <w:rsid w:val="00692E35"/>
    <w:rsid w:val="006D4A20"/>
    <w:rsid w:val="006E25A5"/>
    <w:rsid w:val="0074465E"/>
    <w:rsid w:val="007A7D36"/>
    <w:rsid w:val="007F09B8"/>
    <w:rsid w:val="00815348"/>
    <w:rsid w:val="008B59E7"/>
    <w:rsid w:val="00916B0C"/>
    <w:rsid w:val="00923D4A"/>
    <w:rsid w:val="00992726"/>
    <w:rsid w:val="009C618B"/>
    <w:rsid w:val="00A71B69"/>
    <w:rsid w:val="00B70BE6"/>
    <w:rsid w:val="00BE6280"/>
    <w:rsid w:val="00C00D72"/>
    <w:rsid w:val="00C364CB"/>
    <w:rsid w:val="00C75901"/>
    <w:rsid w:val="00C7596D"/>
    <w:rsid w:val="00CC0EE6"/>
    <w:rsid w:val="00D067FA"/>
    <w:rsid w:val="00D37CBF"/>
    <w:rsid w:val="00D66C30"/>
    <w:rsid w:val="00DD0E57"/>
    <w:rsid w:val="00E152C6"/>
    <w:rsid w:val="00E1591B"/>
    <w:rsid w:val="00E70E98"/>
    <w:rsid w:val="00EB7953"/>
    <w:rsid w:val="00F26877"/>
    <w:rsid w:val="00F45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D02F9"/>
  <w15:chartTrackingRefBased/>
  <w15:docId w15:val="{A2B10C7A-09E3-48AB-A12C-6252318F9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800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0D7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71B69"/>
    <w:rPr>
      <w:color w:val="808080"/>
    </w:rPr>
  </w:style>
  <w:style w:type="character" w:styleId="Emphasis">
    <w:name w:val="Emphasis"/>
    <w:basedOn w:val="DefaultParagraphFont"/>
    <w:uiPriority w:val="20"/>
    <w:qFormat/>
    <w:rsid w:val="001F09C8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08006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0800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0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123</Words>
  <Characters>703</Characters>
  <Application>Microsoft Office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Nguyễn Văn</dc:creator>
  <cp:keywords/>
  <dc:description/>
  <cp:lastModifiedBy>Mạnh Nguyễn Văn</cp:lastModifiedBy>
  <cp:revision>54</cp:revision>
  <dcterms:created xsi:type="dcterms:W3CDTF">2022-12-16T14:36:00Z</dcterms:created>
  <dcterms:modified xsi:type="dcterms:W3CDTF">2022-12-17T18:23:00Z</dcterms:modified>
</cp:coreProperties>
</file>