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3CFB" w14:textId="02D6778D" w:rsidR="003C1575" w:rsidRPr="00FE272A" w:rsidRDefault="00FE272A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PHAM VAN PHUC</w:t>
      </w:r>
    </w:p>
    <w:p w14:paraId="155CE39F" w14:textId="2605D68F" w:rsidR="003B2BC6" w:rsidRPr="00FE272A" w:rsidRDefault="003B2BC6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Ha</w:t>
      </w:r>
      <w:r w:rsidR="003F458B" w:rsidRPr="00FE272A">
        <w:rPr>
          <w:rFonts w:ascii="Arial" w:hAnsi="Arial" w:cs="Arial"/>
          <w:sz w:val="20"/>
          <w:szCs w:val="20"/>
        </w:rPr>
        <w:t>noi</w:t>
      </w:r>
    </w:p>
    <w:p w14:paraId="53452D6D" w14:textId="77777777" w:rsidR="00FE272A" w:rsidRDefault="003651BB">
      <w:pPr>
        <w:rPr>
          <w:rFonts w:ascii="Arial" w:hAnsi="Arial" w:cs="Arial"/>
          <w:sz w:val="20"/>
          <w:szCs w:val="20"/>
          <w:lang w:val="vi-VN"/>
        </w:rPr>
      </w:pPr>
      <w:r w:rsidRPr="00FE272A"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Pr="00FE272A">
          <w:rPr>
            <w:rStyle w:val="Hyperlink"/>
            <w:rFonts w:ascii="Arial" w:hAnsi="Arial" w:cs="Arial"/>
            <w:sz w:val="20"/>
            <w:szCs w:val="20"/>
          </w:rPr>
          <w:t>Vandev1668@gmail.com</w:t>
        </w:r>
      </w:hyperlink>
      <w:r w:rsidRPr="00FE272A">
        <w:rPr>
          <w:rFonts w:ascii="Arial" w:hAnsi="Arial" w:cs="Arial"/>
          <w:sz w:val="20"/>
          <w:szCs w:val="20"/>
        </w:rPr>
        <w:t xml:space="preserve"> </w:t>
      </w:r>
      <w:r w:rsidRPr="00FE272A">
        <w:rPr>
          <w:rFonts w:ascii="Arial" w:hAnsi="Arial" w:cs="Arial"/>
          <w:sz w:val="20"/>
          <w:szCs w:val="20"/>
        </w:rPr>
        <w:tab/>
      </w:r>
      <w:r w:rsidRPr="00FE272A">
        <w:rPr>
          <w:rFonts w:ascii="Arial" w:hAnsi="Arial" w:cs="Arial"/>
          <w:sz w:val="20"/>
          <w:szCs w:val="20"/>
        </w:rPr>
        <w:tab/>
      </w:r>
      <w:r w:rsidRPr="00FE272A">
        <w:rPr>
          <w:rFonts w:ascii="Arial" w:hAnsi="Arial" w:cs="Arial"/>
          <w:sz w:val="20"/>
          <w:szCs w:val="20"/>
        </w:rPr>
        <w:tab/>
      </w:r>
      <w:r w:rsidRPr="00FE272A">
        <w:rPr>
          <w:rFonts w:ascii="Arial" w:hAnsi="Arial" w:cs="Arial"/>
          <w:sz w:val="20"/>
          <w:szCs w:val="20"/>
        </w:rPr>
        <w:tab/>
      </w:r>
      <w:r w:rsidRPr="00FE272A">
        <w:rPr>
          <w:rFonts w:ascii="Arial" w:hAnsi="Arial" w:cs="Arial"/>
          <w:sz w:val="20"/>
          <w:szCs w:val="20"/>
        </w:rPr>
        <w:tab/>
      </w:r>
      <w:r w:rsidRPr="00FE272A">
        <w:rPr>
          <w:rFonts w:ascii="Arial" w:hAnsi="Arial" w:cs="Arial"/>
          <w:sz w:val="20"/>
          <w:szCs w:val="20"/>
        </w:rPr>
        <w:tab/>
      </w:r>
    </w:p>
    <w:p w14:paraId="5B595AE4" w14:textId="78B5031B" w:rsidR="003B2BC6" w:rsidRPr="00FE272A" w:rsidRDefault="003651BB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Phone number: 0386982252</w:t>
      </w:r>
    </w:p>
    <w:p w14:paraId="12F2CD0E" w14:textId="55786846" w:rsidR="003651BB" w:rsidRPr="00FE272A" w:rsidRDefault="003651BB">
      <w:pPr>
        <w:rPr>
          <w:rFonts w:ascii="Arial" w:hAnsi="Arial" w:cs="Arial"/>
          <w:sz w:val="20"/>
          <w:szCs w:val="20"/>
          <w:lang w:val="nb-NO"/>
        </w:rPr>
      </w:pPr>
      <w:r w:rsidRPr="00FE272A">
        <w:rPr>
          <w:rFonts w:ascii="Arial" w:hAnsi="Arial" w:cs="Arial"/>
          <w:sz w:val="20"/>
          <w:szCs w:val="20"/>
          <w:lang w:val="nb-NO"/>
        </w:rPr>
        <w:t xml:space="preserve">LinkedIn: </w:t>
      </w:r>
      <w:hyperlink r:id="rId6" w:history="1">
        <w:r w:rsidRPr="00FE272A">
          <w:rPr>
            <w:rStyle w:val="Hyperlink"/>
            <w:rFonts w:ascii="Arial" w:hAnsi="Arial" w:cs="Arial"/>
            <w:sz w:val="20"/>
            <w:szCs w:val="20"/>
            <w:lang w:val="nb-NO"/>
          </w:rPr>
          <w:t>https://www.linkedin.com/in/pham-van-phuc-83310b214/</w:t>
        </w:r>
      </w:hyperlink>
    </w:p>
    <w:p w14:paraId="25FB05F3" w14:textId="0C225BC2" w:rsidR="003651BB" w:rsidRPr="00FE272A" w:rsidRDefault="003651BB">
      <w:pPr>
        <w:rPr>
          <w:rFonts w:ascii="Arial" w:hAnsi="Arial" w:cs="Arial"/>
          <w:sz w:val="20"/>
          <w:szCs w:val="20"/>
          <w:lang w:val="vi-VN"/>
        </w:rPr>
      </w:pPr>
      <w:r w:rsidRPr="00FE272A">
        <w:rPr>
          <w:rFonts w:ascii="Arial" w:hAnsi="Arial" w:cs="Arial"/>
          <w:sz w:val="20"/>
          <w:szCs w:val="20"/>
        </w:rPr>
        <w:t xml:space="preserve">GitHub: </w:t>
      </w:r>
      <w:hyperlink r:id="rId7" w:history="1">
        <w:r w:rsidR="00FE272A" w:rsidRPr="00FE272A">
          <w:rPr>
            <w:rStyle w:val="Hyperlink"/>
            <w:rFonts w:ascii="Arial" w:hAnsi="Arial" w:cs="Arial"/>
            <w:sz w:val="20"/>
            <w:szCs w:val="20"/>
          </w:rPr>
          <w:t>https://github.com/pvp166</w:t>
        </w:r>
      </w:hyperlink>
    </w:p>
    <w:p w14:paraId="6CBA39A5" w14:textId="56A84C4A" w:rsidR="00FE272A" w:rsidRPr="00FE272A" w:rsidRDefault="00FE272A" w:rsidP="00FE272A">
      <w:pPr>
        <w:rPr>
          <w:rFonts w:ascii="Arial" w:hAnsi="Arial" w:cs="Arial"/>
          <w:b/>
          <w:spacing w:val="-4"/>
          <w:sz w:val="20"/>
          <w:szCs w:val="20"/>
        </w:rPr>
      </w:pPr>
      <w:r w:rsidRPr="00FE272A">
        <w:rPr>
          <w:rFonts w:ascii="Arial" w:hAnsi="Arial" w:cs="Arial"/>
          <w:b/>
          <w:spacing w:val="-4"/>
          <w:sz w:val="20"/>
          <w:szCs w:val="20"/>
        </w:rPr>
        <w:t>LANGUAGES</w:t>
      </w:r>
    </w:p>
    <w:p w14:paraId="3F42543F" w14:textId="77777777" w:rsidR="00FE272A" w:rsidRPr="00986932" w:rsidRDefault="00FE272A" w:rsidP="00986932">
      <w:pPr>
        <w:ind w:firstLine="720"/>
        <w:rPr>
          <w:rFonts w:ascii="Arial" w:hAnsi="Arial" w:cs="Arial"/>
          <w:bCs/>
          <w:sz w:val="20"/>
          <w:szCs w:val="20"/>
        </w:rPr>
      </w:pPr>
      <w:r w:rsidRPr="00986932">
        <w:rPr>
          <w:rFonts w:ascii="Arial" w:hAnsi="Arial" w:cs="Arial"/>
          <w:bCs/>
          <w:spacing w:val="-4"/>
          <w:sz w:val="20"/>
          <w:szCs w:val="20"/>
        </w:rPr>
        <w:t>English: IELTS 6.5 (2016).</w:t>
      </w:r>
    </w:p>
    <w:p w14:paraId="6EA6BE8A" w14:textId="77777777" w:rsidR="00FE272A" w:rsidRPr="00986932" w:rsidRDefault="00FE272A" w:rsidP="00986932">
      <w:pPr>
        <w:ind w:firstLine="720"/>
        <w:rPr>
          <w:rFonts w:ascii="Arial" w:hAnsi="Arial" w:cs="Arial"/>
          <w:sz w:val="20"/>
          <w:szCs w:val="20"/>
        </w:rPr>
      </w:pPr>
      <w:r w:rsidRPr="00986932">
        <w:rPr>
          <w:rFonts w:ascii="Arial" w:hAnsi="Arial" w:cs="Arial"/>
          <w:sz w:val="20"/>
          <w:szCs w:val="20"/>
        </w:rPr>
        <w:t>Chinese:  HSK 5 -TOCFL B1 (2014)</w:t>
      </w:r>
    </w:p>
    <w:p w14:paraId="0DE8A32E" w14:textId="11EA16BC" w:rsidR="00FE272A" w:rsidRPr="00FE272A" w:rsidRDefault="00FE272A" w:rsidP="00FE272A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EDUCATION</w:t>
      </w:r>
    </w:p>
    <w:p w14:paraId="2617F3A4" w14:textId="77777777" w:rsidR="00986932" w:rsidRDefault="00071108" w:rsidP="00071108">
      <w:pPr>
        <w:rPr>
          <w:rFonts w:ascii="Arial" w:hAnsi="Arial" w:cs="Arial"/>
          <w:sz w:val="20"/>
          <w:szCs w:val="20"/>
        </w:rPr>
      </w:pPr>
      <w:r w:rsidRPr="000E794E">
        <w:rPr>
          <w:rFonts w:ascii="Arial" w:hAnsi="Arial" w:cs="Arial"/>
          <w:b/>
          <w:bCs/>
          <w:sz w:val="20"/>
          <w:szCs w:val="20"/>
        </w:rPr>
        <w:t>2017 – 2020</w:t>
      </w:r>
      <w:r w:rsidRPr="000E794E">
        <w:rPr>
          <w:rFonts w:ascii="Arial" w:hAnsi="Arial" w:cs="Arial"/>
          <w:b/>
          <w:bCs/>
          <w:sz w:val="20"/>
          <w:szCs w:val="20"/>
          <w:lang w:val="vi-VN"/>
        </w:rPr>
        <w:t>:</w:t>
      </w:r>
      <w:r w:rsidRPr="000E794E">
        <w:rPr>
          <w:rFonts w:ascii="Arial" w:hAnsi="Arial" w:cs="Arial"/>
          <w:b/>
          <w:bCs/>
          <w:sz w:val="20"/>
          <w:szCs w:val="20"/>
          <w:lang w:val="vi-VN"/>
        </w:rPr>
        <w:tab/>
      </w:r>
      <w:r w:rsidR="00FE272A" w:rsidRPr="00FE272A">
        <w:rPr>
          <w:rFonts w:ascii="Arial" w:hAnsi="Arial" w:cs="Arial"/>
          <w:b/>
          <w:bCs/>
          <w:sz w:val="20"/>
          <w:szCs w:val="20"/>
        </w:rPr>
        <w:t>Mohawk College (Advanced Diploma)</w:t>
      </w:r>
      <w:r w:rsidR="00FE272A" w:rsidRPr="00FE272A">
        <w:rPr>
          <w:rFonts w:ascii="Arial" w:hAnsi="Arial" w:cs="Arial"/>
          <w:sz w:val="20"/>
          <w:szCs w:val="20"/>
        </w:rPr>
        <w:t xml:space="preserve"> </w:t>
      </w:r>
    </w:p>
    <w:p w14:paraId="681FD2B6" w14:textId="114F3103" w:rsidR="00071108" w:rsidRPr="00986932" w:rsidRDefault="002E4E32" w:rsidP="00986932">
      <w:pPr>
        <w:ind w:firstLine="720"/>
        <w:rPr>
          <w:rFonts w:ascii="Arial" w:hAnsi="Arial" w:cs="Arial"/>
          <w:sz w:val="20"/>
          <w:szCs w:val="20"/>
          <w:lang w:val="vi-VN"/>
        </w:rPr>
      </w:pPr>
      <w:r w:rsidRPr="002E4E32">
        <w:rPr>
          <w:rFonts w:ascii="Arial" w:hAnsi="Arial" w:cs="Arial"/>
          <w:color w:val="000000" w:themeColor="text1"/>
          <w:sz w:val="20"/>
          <w:szCs w:val="20"/>
          <w:shd w:val="pct15" w:color="auto" w:fill="FFFFFF"/>
          <w:lang w:val="vi-VN"/>
        </w:rPr>
        <w:t>M</w:t>
      </w:r>
      <w:proofErr w:type="spellStart"/>
      <w:r w:rsidRPr="002E4E32"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  <w:t>a</w:t>
      </w:r>
      <w:r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  <w:t>j</w:t>
      </w:r>
      <w:r w:rsidRPr="002E4E32"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  <w:t>or</w:t>
      </w:r>
      <w:proofErr w:type="spellEnd"/>
      <w:r w:rsidRPr="002E4E32"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  <w:t>: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F86B6F" w:rsidRPr="00F86B6F">
        <w:rPr>
          <w:rFonts w:ascii="Arial" w:hAnsi="Arial" w:cs="Arial"/>
          <w:color w:val="000000" w:themeColor="text1"/>
          <w:sz w:val="20"/>
          <w:szCs w:val="20"/>
          <w:lang w:val="vi-VN"/>
        </w:rPr>
        <w:t>Software Development Engineer</w:t>
      </w:r>
    </w:p>
    <w:p w14:paraId="7CC706A0" w14:textId="59BDF9AA" w:rsidR="00FE272A" w:rsidRPr="00986932" w:rsidRDefault="00FE272A" w:rsidP="00986932">
      <w:pPr>
        <w:ind w:firstLine="720"/>
        <w:rPr>
          <w:rFonts w:ascii="Arial" w:hAnsi="Arial" w:cs="Arial"/>
          <w:sz w:val="20"/>
          <w:szCs w:val="20"/>
          <w:lang w:val="vi-VN"/>
        </w:rPr>
      </w:pPr>
      <w:r w:rsidRPr="00986932">
        <w:rPr>
          <w:rFonts w:ascii="Arial" w:hAnsi="Arial" w:cs="Arial"/>
          <w:sz w:val="20"/>
          <w:szCs w:val="20"/>
          <w:lang w:val="vi-VN"/>
        </w:rPr>
        <w:t xml:space="preserve">GPA: 81% </w:t>
      </w:r>
    </w:p>
    <w:p w14:paraId="7A561BD0" w14:textId="6136E8B8" w:rsidR="00FE272A" w:rsidRPr="00FE272A" w:rsidRDefault="00071108" w:rsidP="00FE272A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LICENSES &amp; CERTIFICATION </w:t>
      </w:r>
    </w:p>
    <w:p w14:paraId="5475E5C9" w14:textId="77777777" w:rsidR="00FE272A" w:rsidRPr="002E4E32" w:rsidRDefault="00FE272A" w:rsidP="00FE272A">
      <w:pPr>
        <w:rPr>
          <w:rFonts w:ascii="Arial" w:hAnsi="Arial" w:cs="Arial"/>
          <w:bCs/>
          <w:spacing w:val="-4"/>
          <w:sz w:val="20"/>
          <w:szCs w:val="20"/>
          <w:lang w:val="vi-VN"/>
        </w:rPr>
      </w:pPr>
      <w:r w:rsidRPr="00FE272A">
        <w:rPr>
          <w:rFonts w:ascii="Arial" w:hAnsi="Arial" w:cs="Arial"/>
          <w:b/>
          <w:sz w:val="20"/>
          <w:szCs w:val="20"/>
        </w:rPr>
        <w:t xml:space="preserve">Free Code </w:t>
      </w:r>
      <w:r w:rsidRPr="00FE272A">
        <w:rPr>
          <w:rFonts w:ascii="Arial" w:hAnsi="Arial" w:cs="Arial"/>
          <w:b/>
          <w:spacing w:val="-4"/>
          <w:sz w:val="20"/>
          <w:szCs w:val="20"/>
        </w:rPr>
        <w:t>Camp</w:t>
      </w:r>
      <w:r w:rsidRPr="00FE272A">
        <w:rPr>
          <w:rFonts w:ascii="Arial" w:hAnsi="Arial" w:cs="Arial"/>
          <w:bCs/>
          <w:spacing w:val="-4"/>
          <w:sz w:val="20"/>
          <w:szCs w:val="20"/>
        </w:rPr>
        <w:t>:</w:t>
      </w:r>
    </w:p>
    <w:p w14:paraId="49FD2729" w14:textId="77777777" w:rsidR="00FE272A" w:rsidRPr="00986932" w:rsidRDefault="00FE272A" w:rsidP="00986932">
      <w:pPr>
        <w:ind w:firstLine="720"/>
        <w:rPr>
          <w:rFonts w:ascii="Arial" w:hAnsi="Arial" w:cs="Arial"/>
          <w:bCs/>
          <w:spacing w:val="-4"/>
          <w:sz w:val="20"/>
          <w:szCs w:val="20"/>
        </w:rPr>
      </w:pPr>
      <w:r w:rsidRPr="00986932">
        <w:rPr>
          <w:rFonts w:ascii="Arial" w:hAnsi="Arial" w:cs="Arial"/>
          <w:bCs/>
          <w:spacing w:val="-4"/>
          <w:sz w:val="20"/>
          <w:szCs w:val="20"/>
        </w:rPr>
        <w:t>Responsive Web Design Certification.</w:t>
      </w:r>
    </w:p>
    <w:p w14:paraId="0FD43341" w14:textId="77777777" w:rsidR="00FE272A" w:rsidRPr="00986932" w:rsidRDefault="00FE272A" w:rsidP="00986932">
      <w:pPr>
        <w:ind w:firstLine="720"/>
        <w:rPr>
          <w:rFonts w:ascii="Arial" w:hAnsi="Arial" w:cs="Arial"/>
          <w:bCs/>
          <w:spacing w:val="-4"/>
          <w:sz w:val="20"/>
          <w:szCs w:val="20"/>
        </w:rPr>
      </w:pPr>
      <w:r w:rsidRPr="00986932">
        <w:rPr>
          <w:rFonts w:ascii="Arial" w:hAnsi="Arial" w:cs="Arial"/>
          <w:bCs/>
          <w:spacing w:val="-4"/>
          <w:sz w:val="20"/>
          <w:szCs w:val="20"/>
        </w:rPr>
        <w:t>JavaScript Algorithm and Data Structures Certification.</w:t>
      </w:r>
    </w:p>
    <w:p w14:paraId="05699F42" w14:textId="128ACDDD" w:rsidR="00FE272A" w:rsidRPr="00986932" w:rsidRDefault="00FE272A" w:rsidP="00986932">
      <w:pPr>
        <w:ind w:firstLine="720"/>
        <w:rPr>
          <w:rFonts w:ascii="Arial" w:hAnsi="Arial" w:cs="Arial"/>
          <w:bCs/>
          <w:spacing w:val="-4"/>
          <w:sz w:val="20"/>
          <w:szCs w:val="20"/>
          <w:lang w:val="vi-VN"/>
        </w:rPr>
      </w:pPr>
      <w:r w:rsidRPr="00986932">
        <w:rPr>
          <w:rFonts w:ascii="Arial" w:hAnsi="Arial" w:cs="Arial"/>
          <w:bCs/>
          <w:spacing w:val="-4"/>
          <w:sz w:val="20"/>
          <w:szCs w:val="20"/>
        </w:rPr>
        <w:t>Front End Development Libraries Certification.</w:t>
      </w:r>
    </w:p>
    <w:p w14:paraId="10D6C923" w14:textId="29651FF1" w:rsidR="00986932" w:rsidRDefault="00986932" w:rsidP="0098693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SKILLS</w:t>
      </w:r>
      <w:r w:rsidRPr="00FE272A">
        <w:rPr>
          <w:rFonts w:ascii="Arial" w:hAnsi="Arial" w:cs="Arial"/>
          <w:b/>
          <w:bCs/>
          <w:sz w:val="20"/>
          <w:szCs w:val="20"/>
        </w:rPr>
        <w:t xml:space="preserve"> &amp; </w:t>
      </w:r>
      <w:r>
        <w:rPr>
          <w:rFonts w:ascii="Arial" w:hAnsi="Arial" w:cs="Arial"/>
          <w:b/>
          <w:bCs/>
          <w:sz w:val="20"/>
          <w:szCs w:val="20"/>
        </w:rPr>
        <w:t>ASSETMENTS</w:t>
      </w:r>
      <w:r w:rsidRPr="00FE272A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582B9E0" w14:textId="614925D9" w:rsidR="00986932" w:rsidRDefault="00986932" w:rsidP="00986932">
      <w:pPr>
        <w:rPr>
          <w:rFonts w:ascii="Arial" w:hAnsi="Arial" w:cs="Arial"/>
          <w:bCs/>
          <w:spacing w:val="-4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Relevant Technical Skills</w:t>
      </w:r>
      <w:r w:rsidRPr="00FE272A">
        <w:rPr>
          <w:rFonts w:ascii="Arial" w:hAnsi="Arial" w:cs="Arial"/>
          <w:bCs/>
          <w:spacing w:val="-4"/>
          <w:sz w:val="20"/>
          <w:szCs w:val="20"/>
        </w:rPr>
        <w:t>:</w:t>
      </w:r>
    </w:p>
    <w:p w14:paraId="71444B4B" w14:textId="13AFA9D3" w:rsidR="000C4FC8" w:rsidRDefault="000C4FC8" w:rsidP="000C4F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Programming Languages: </w:t>
      </w:r>
      <w:r w:rsidRPr="00D953C9">
        <w:rPr>
          <w:rFonts w:ascii="Arial" w:hAnsi="Arial" w:cs="Arial"/>
          <w:sz w:val="20"/>
          <w:szCs w:val="20"/>
        </w:rPr>
        <w:t>JavaScript, PHP.</w:t>
      </w:r>
    </w:p>
    <w:p w14:paraId="640982E4" w14:textId="036AC2A7" w:rsidR="000C4FC8" w:rsidRDefault="000C4FC8" w:rsidP="000C4F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Framework: </w:t>
      </w:r>
      <w:r w:rsidR="00D312D8" w:rsidRPr="00D312D8">
        <w:rPr>
          <w:rFonts w:ascii="Arial" w:hAnsi="Arial" w:cs="Arial"/>
          <w:sz w:val="20"/>
          <w:szCs w:val="20"/>
          <w:lang w:val="vi-VN"/>
        </w:rPr>
        <w:t>TypeScript,</w:t>
      </w:r>
      <w:r w:rsidR="00D312D8">
        <w:rPr>
          <w:rFonts w:ascii="Arial" w:hAnsi="Arial" w:cs="Arial"/>
          <w:b/>
          <w:bCs/>
          <w:sz w:val="20"/>
          <w:szCs w:val="20"/>
          <w:lang w:val="vi-VN"/>
        </w:rPr>
        <w:t xml:space="preserve"> </w:t>
      </w:r>
      <w:proofErr w:type="spellStart"/>
      <w:r w:rsidRPr="00D953C9">
        <w:rPr>
          <w:rFonts w:ascii="Arial" w:hAnsi="Arial" w:cs="Arial"/>
          <w:sz w:val="20"/>
          <w:szCs w:val="20"/>
        </w:rPr>
        <w:t>VueJS</w:t>
      </w:r>
      <w:proofErr w:type="spellEnd"/>
      <w:r w:rsidRPr="00D953C9">
        <w:rPr>
          <w:rFonts w:ascii="Arial" w:hAnsi="Arial" w:cs="Arial"/>
          <w:sz w:val="20"/>
          <w:szCs w:val="20"/>
        </w:rPr>
        <w:t xml:space="preserve">, ReactJS, </w:t>
      </w:r>
      <w:proofErr w:type="spellStart"/>
      <w:r w:rsidRPr="00D953C9">
        <w:rPr>
          <w:rFonts w:ascii="Arial" w:hAnsi="Arial" w:cs="Arial"/>
          <w:sz w:val="20"/>
          <w:szCs w:val="20"/>
        </w:rPr>
        <w:t>NuxtJS</w:t>
      </w:r>
      <w:proofErr w:type="spellEnd"/>
      <w:r w:rsidRPr="00D953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953C9">
        <w:rPr>
          <w:rFonts w:ascii="Arial" w:hAnsi="Arial" w:cs="Arial"/>
          <w:sz w:val="20"/>
          <w:szCs w:val="20"/>
        </w:rPr>
        <w:t>NextJS</w:t>
      </w:r>
      <w:proofErr w:type="spellEnd"/>
      <w:r w:rsidRPr="00D953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953C9">
        <w:rPr>
          <w:rFonts w:ascii="Arial" w:hAnsi="Arial" w:cs="Arial"/>
          <w:sz w:val="20"/>
          <w:szCs w:val="20"/>
        </w:rPr>
        <w:t>Wordpress</w:t>
      </w:r>
      <w:proofErr w:type="spellEnd"/>
      <w:r w:rsidRPr="00D953C9">
        <w:rPr>
          <w:rFonts w:ascii="Arial" w:hAnsi="Arial" w:cs="Arial"/>
          <w:sz w:val="20"/>
          <w:szCs w:val="20"/>
        </w:rPr>
        <w:t xml:space="preserve">, Laravel, Symfony, Puppeteer, Socket IO, </w:t>
      </w:r>
      <w:proofErr w:type="spellStart"/>
      <w:r w:rsidRPr="00D953C9">
        <w:rPr>
          <w:rFonts w:ascii="Arial" w:hAnsi="Arial" w:cs="Arial"/>
          <w:sz w:val="20"/>
          <w:szCs w:val="20"/>
        </w:rPr>
        <w:t>Hybridly</w:t>
      </w:r>
      <w:proofErr w:type="spellEnd"/>
      <w:r w:rsidRPr="00D953C9">
        <w:rPr>
          <w:rFonts w:ascii="Arial" w:hAnsi="Arial" w:cs="Arial"/>
          <w:sz w:val="20"/>
          <w:szCs w:val="20"/>
        </w:rPr>
        <w:t xml:space="preserve">, </w:t>
      </w:r>
      <w:r w:rsidR="00271164" w:rsidRPr="00D953C9">
        <w:rPr>
          <w:rFonts w:ascii="Arial" w:hAnsi="Arial" w:cs="Arial"/>
          <w:sz w:val="20"/>
          <w:szCs w:val="20"/>
        </w:rPr>
        <w:t>Twilio</w:t>
      </w:r>
      <w:r w:rsidRPr="00D953C9">
        <w:rPr>
          <w:rFonts w:ascii="Arial" w:hAnsi="Arial" w:cs="Arial"/>
          <w:sz w:val="20"/>
          <w:szCs w:val="20"/>
        </w:rPr>
        <w:t xml:space="preserve">, </w:t>
      </w:r>
      <w:r w:rsidR="00271164" w:rsidRPr="00D953C9">
        <w:rPr>
          <w:rFonts w:ascii="Arial" w:hAnsi="Arial" w:cs="Arial"/>
          <w:sz w:val="20"/>
          <w:szCs w:val="20"/>
        </w:rPr>
        <w:t>Quasar</w:t>
      </w:r>
      <w:r w:rsidRPr="00D953C9">
        <w:rPr>
          <w:rFonts w:ascii="Arial" w:hAnsi="Arial" w:cs="Arial"/>
          <w:sz w:val="20"/>
          <w:szCs w:val="20"/>
        </w:rPr>
        <w:t>, Tailwind, Twill CMS, Redis</w:t>
      </w:r>
      <w:r w:rsidR="00271164">
        <w:rPr>
          <w:rFonts w:ascii="Arial" w:hAnsi="Arial" w:cs="Arial"/>
          <w:sz w:val="20"/>
          <w:szCs w:val="20"/>
          <w:lang w:val="vi-VN"/>
        </w:rPr>
        <w:t xml:space="preserve">, Mailchimp, Jquery, Redis. </w:t>
      </w:r>
    </w:p>
    <w:p w14:paraId="5BEF4E67" w14:textId="77777777" w:rsidR="000C4FC8" w:rsidRPr="00D953C9" w:rsidRDefault="000C4FC8" w:rsidP="000C4FC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 w:rsidRPr="00D953C9">
        <w:rPr>
          <w:rFonts w:ascii="Arial" w:hAnsi="Arial" w:cs="Arial"/>
          <w:sz w:val="20"/>
          <w:szCs w:val="20"/>
        </w:rPr>
        <w:t>SQL Server, PostgreSQL, MariaDB, MySQL</w:t>
      </w:r>
    </w:p>
    <w:p w14:paraId="069F9CA3" w14:textId="77777777" w:rsidR="000C4FC8" w:rsidRPr="00D953C9" w:rsidRDefault="000C4FC8" w:rsidP="000C4FC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Low-code platform: </w:t>
      </w:r>
      <w:proofErr w:type="spellStart"/>
      <w:r w:rsidRPr="00D953C9">
        <w:rPr>
          <w:rFonts w:ascii="Arial" w:hAnsi="Arial" w:cs="Arial"/>
          <w:sz w:val="20"/>
          <w:szCs w:val="20"/>
        </w:rPr>
        <w:t>Wordpress</w:t>
      </w:r>
      <w:proofErr w:type="spellEnd"/>
    </w:p>
    <w:p w14:paraId="3448DD2D" w14:textId="77777777" w:rsidR="000C4FC8" w:rsidRDefault="000C4FC8" w:rsidP="000C4FC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DevOps tools: Docker,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>, GitLab</w:t>
      </w:r>
    </w:p>
    <w:p w14:paraId="1C2BD95C" w14:textId="307EDA95" w:rsidR="00986932" w:rsidRPr="000C4FC8" w:rsidRDefault="000C4FC8" w:rsidP="0098693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 Environments: Visual Studio Codes, VIM, NetBeans, Visual Studio, PHP Storm.</w:t>
      </w:r>
    </w:p>
    <w:p w14:paraId="711F766E" w14:textId="033D42D3" w:rsidR="003651BB" w:rsidRDefault="0007110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OVERVIEW</w:t>
      </w:r>
    </w:p>
    <w:p w14:paraId="4F7A6A09" w14:textId="28C6DC1A" w:rsidR="00A81266" w:rsidRDefault="00A812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Highly enthusiastic full stack developer with a profound commitment to continuous learning and problem-solving. Graduated from Mohawk College, affiliated with McMaster University in Canada a strong foundation in software development. </w:t>
      </w:r>
    </w:p>
    <w:p w14:paraId="02E76E5A" w14:textId="77777777" w:rsidR="00A81266" w:rsidRDefault="00A812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Key Strengths: </w:t>
      </w:r>
    </w:p>
    <w:p w14:paraId="3A619460" w14:textId="77777777" w:rsidR="00A81266" w:rsidRDefault="00A81266" w:rsidP="00A812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Exceptional critical thinking skills and ability to thrive under pressure, resulting in the delivery of outstanding products</w:t>
      </w:r>
    </w:p>
    <w:p w14:paraId="20E9FE8C" w14:textId="4CF1B827" w:rsidR="00A81266" w:rsidRDefault="00A81266" w:rsidP="00A812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Approach development as a form of art, combining hard work, creativity, and user empathy to craft meaningful experiences, informed by my experience collaborating with Net Visual, a leading design company. </w:t>
      </w:r>
    </w:p>
    <w:p w14:paraId="6091619E" w14:textId="47690BB3" w:rsidR="00A81266" w:rsidRDefault="00A81266" w:rsidP="00A812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experience working with diverse clients at </w:t>
      </w:r>
      <w:proofErr w:type="spellStart"/>
      <w:r>
        <w:rPr>
          <w:rFonts w:ascii="Arial" w:hAnsi="Arial" w:cs="Arial"/>
          <w:sz w:val="20"/>
          <w:szCs w:val="20"/>
        </w:rPr>
        <w:t>Liemur</w:t>
      </w:r>
      <w:proofErr w:type="spellEnd"/>
      <w:r>
        <w:rPr>
          <w:rFonts w:ascii="Arial" w:hAnsi="Arial" w:cs="Arial"/>
          <w:sz w:val="20"/>
          <w:szCs w:val="20"/>
        </w:rPr>
        <w:t xml:space="preserve">, honing adaptability and time management skills to consistently deliver high-quality solutions on time. </w:t>
      </w:r>
    </w:p>
    <w:p w14:paraId="31E01C7E" w14:textId="2E6222EA" w:rsidR="00A81266" w:rsidRDefault="00A81266" w:rsidP="00A812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Committed to continuous improvement through ongoing learning and participation in diverse projects with a keen interest in UI/UX design.</w:t>
      </w:r>
    </w:p>
    <w:p w14:paraId="4F92C2E4" w14:textId="62C28401" w:rsidR="00A81266" w:rsidRDefault="00A81266" w:rsidP="00A812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Dedicated to mentorship and fostering the growth of </w:t>
      </w:r>
      <w:r w:rsidR="00321AD2">
        <w:rPr>
          <w:rFonts w:ascii="Arial" w:hAnsi="Arial" w:cs="Arial"/>
          <w:sz w:val="20"/>
          <w:szCs w:val="20"/>
        </w:rPr>
        <w:t xml:space="preserve">junior developers, having provided guidance and feedback to four students during tenure at Zen Media. </w:t>
      </w:r>
    </w:p>
    <w:p w14:paraId="6941C003" w14:textId="2A6E58B8" w:rsidR="004C6CA0" w:rsidRPr="004C6CA0" w:rsidRDefault="004C6CA0" w:rsidP="004C6C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mission is to contribute to the development of innovative solutions while inspiring and mentoring the next generation of developers, cultivating a passion for the rewarding career path in software development.</w:t>
      </w:r>
    </w:p>
    <w:p w14:paraId="47F2F308" w14:textId="5F8893D8" w:rsidR="00A257E0" w:rsidRPr="00FE272A" w:rsidRDefault="00071108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EXPERIENCE </w:t>
      </w:r>
    </w:p>
    <w:p w14:paraId="6105D088" w14:textId="138694AA" w:rsidR="006C1194" w:rsidRDefault="002826FE" w:rsidP="006C1194">
      <w:pPr>
        <w:rPr>
          <w:rFonts w:ascii="Arial" w:hAnsi="Arial" w:cs="Arial"/>
          <w:b/>
          <w:bCs/>
          <w:sz w:val="20"/>
          <w:szCs w:val="20"/>
          <w:lang w:val="vi-VN"/>
        </w:rPr>
      </w:pPr>
      <w:r w:rsidRPr="002826FE">
        <w:rPr>
          <w:rFonts w:ascii="Arial" w:hAnsi="Arial" w:cs="Arial"/>
          <w:b/>
          <w:bCs/>
          <w:sz w:val="20"/>
          <w:szCs w:val="20"/>
        </w:rPr>
        <w:t>08</w:t>
      </w:r>
      <w:r w:rsidRPr="002826FE">
        <w:rPr>
          <w:rFonts w:ascii="Arial" w:hAnsi="Arial" w:cs="Arial"/>
          <w:b/>
          <w:bCs/>
          <w:sz w:val="20"/>
          <w:szCs w:val="20"/>
          <w:lang w:val="vi-VN"/>
        </w:rPr>
        <w:t>/</w:t>
      </w:r>
      <w:r w:rsidRPr="002826FE">
        <w:rPr>
          <w:rFonts w:ascii="Arial" w:hAnsi="Arial" w:cs="Arial"/>
          <w:b/>
          <w:bCs/>
          <w:sz w:val="20"/>
          <w:szCs w:val="20"/>
        </w:rPr>
        <w:t>2023 – Present</w:t>
      </w:r>
      <w:r w:rsidRPr="002826FE">
        <w:rPr>
          <w:rFonts w:ascii="Arial" w:hAnsi="Arial" w:cs="Arial"/>
          <w:b/>
          <w:bCs/>
          <w:sz w:val="20"/>
          <w:szCs w:val="20"/>
          <w:lang w:val="vi-VN"/>
        </w:rPr>
        <w:t>:</w:t>
      </w:r>
      <w:r w:rsidRPr="002826FE">
        <w:rPr>
          <w:rFonts w:ascii="Arial" w:hAnsi="Arial" w:cs="Arial"/>
          <w:b/>
          <w:bCs/>
          <w:sz w:val="20"/>
          <w:szCs w:val="20"/>
          <w:lang w:val="vi-VN"/>
        </w:rPr>
        <w:tab/>
      </w:r>
      <w:r w:rsidRPr="002826FE">
        <w:rPr>
          <w:rFonts w:ascii="Arial" w:hAnsi="Arial" w:cs="Arial"/>
          <w:b/>
          <w:bCs/>
          <w:sz w:val="20"/>
          <w:szCs w:val="20"/>
        </w:rPr>
        <w:t xml:space="preserve">LIEMUR – HUNGARY: OUTSOURCE FOR TUKAN GROUP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2826FE">
        <w:rPr>
          <w:rFonts w:ascii="Arial" w:hAnsi="Arial" w:cs="Arial"/>
          <w:b/>
          <w:bCs/>
          <w:sz w:val="20"/>
          <w:szCs w:val="20"/>
        </w:rPr>
        <w:t xml:space="preserve"> HUNGARY</w:t>
      </w:r>
    </w:p>
    <w:p w14:paraId="22F51F78" w14:textId="3FA1702F" w:rsidR="002826FE" w:rsidRPr="002826FE" w:rsidRDefault="002826FE" w:rsidP="006C1194">
      <w:pPr>
        <w:rPr>
          <w:rFonts w:ascii="Arial" w:hAnsi="Arial" w:cs="Arial"/>
          <w:b/>
          <w:bCs/>
          <w:sz w:val="20"/>
          <w:szCs w:val="20"/>
          <w:lang w:val="vi-VN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Full Stack Developer </w:t>
      </w:r>
    </w:p>
    <w:p w14:paraId="5E3D6F13" w14:textId="1BBF2BDA" w:rsidR="006C1194" w:rsidRPr="00FE272A" w:rsidRDefault="006C1194" w:rsidP="006C1194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List of projects:</w:t>
      </w:r>
    </w:p>
    <w:p w14:paraId="75DB0C08" w14:textId="187501BA" w:rsidR="006C1194" w:rsidRPr="00FE272A" w:rsidRDefault="00000000" w:rsidP="006C1194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</w:pPr>
      <w:hyperlink r:id="rId8" w:history="1">
        <w:r w:rsidR="006C1194" w:rsidRPr="00FE272A">
          <w:rPr>
            <w:rStyle w:val="Hyperlink"/>
            <w:rFonts w:ascii="Arial" w:hAnsi="Arial" w:cs="Arial"/>
            <w:b/>
            <w:bCs/>
            <w:sz w:val="20"/>
            <w:szCs w:val="20"/>
          </w:rPr>
          <w:t>Salut C Moi</w:t>
        </w:r>
      </w:hyperlink>
    </w:p>
    <w:p w14:paraId="6F6990D4" w14:textId="4726691C" w:rsidR="006C1194" w:rsidRPr="00FE272A" w:rsidRDefault="006C1194" w:rsidP="006C1194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E272A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Timeline: </w:t>
      </w:r>
      <w:r w:rsidR="00AF3F54"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August</w:t>
      </w:r>
      <w:r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202</w:t>
      </w:r>
      <w:r w:rsidR="00AF3F54"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</w:t>
      </w:r>
      <w:r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–</w:t>
      </w:r>
      <w:r w:rsidR="00AF3F54"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October 2023</w:t>
      </w:r>
      <w:r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</w:t>
      </w:r>
    </w:p>
    <w:p w14:paraId="3FE61405" w14:textId="4CF38E72" w:rsidR="006C1194" w:rsidRPr="00FE272A" w:rsidRDefault="006C1194" w:rsidP="006C119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Description:  </w:t>
      </w:r>
      <w:r w:rsidR="00A5450F" w:rsidRPr="00FE272A">
        <w:rPr>
          <w:rFonts w:ascii="Arial" w:hAnsi="Arial" w:cs="Arial"/>
          <w:sz w:val="20"/>
          <w:szCs w:val="20"/>
          <w:lang w:val="vi-VN"/>
        </w:rPr>
        <w:t xml:space="preserve">Contributed to the development and design </w:t>
      </w:r>
      <w:r w:rsidR="00A5450F" w:rsidRPr="00FE272A">
        <w:rPr>
          <w:rFonts w:ascii="Arial" w:hAnsi="Arial" w:cs="Arial"/>
          <w:sz w:val="20"/>
          <w:szCs w:val="20"/>
        </w:rPr>
        <w:t xml:space="preserve">of a questionnaire website aimed at helping students choose their career path. </w:t>
      </w:r>
      <w:r w:rsidR="00184C2A" w:rsidRPr="00FE272A">
        <w:rPr>
          <w:rFonts w:ascii="Arial" w:hAnsi="Arial" w:cs="Arial"/>
          <w:sz w:val="20"/>
          <w:szCs w:val="20"/>
        </w:rPr>
        <w:t>Collaborated</w:t>
      </w:r>
      <w:r w:rsidR="00A5450F" w:rsidRPr="00FE272A">
        <w:rPr>
          <w:rFonts w:ascii="Arial" w:hAnsi="Arial" w:cs="Arial"/>
          <w:sz w:val="20"/>
          <w:szCs w:val="20"/>
        </w:rPr>
        <w:t xml:space="preserve"> with a</w:t>
      </w:r>
      <w:r w:rsidR="00184C2A" w:rsidRPr="00FE272A">
        <w:rPr>
          <w:rFonts w:ascii="Arial" w:hAnsi="Arial" w:cs="Arial"/>
          <w:sz w:val="20"/>
          <w:szCs w:val="20"/>
        </w:rPr>
        <w:t xml:space="preserve"> multidisciplinary team to create intuitive platform that guides users through a personalized career exploration process</w:t>
      </w:r>
      <w:r w:rsidR="002E6204" w:rsidRPr="00FE272A">
        <w:rPr>
          <w:rFonts w:ascii="Arial" w:hAnsi="Arial" w:cs="Arial"/>
          <w:sz w:val="20"/>
          <w:szCs w:val="20"/>
        </w:rPr>
        <w:t>.</w:t>
      </w:r>
    </w:p>
    <w:p w14:paraId="789AD928" w14:textId="77777777" w:rsidR="006C1194" w:rsidRPr="00FE272A" w:rsidRDefault="006C1194" w:rsidP="006C119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Languages</w:t>
      </w:r>
      <w:r w:rsidRPr="00FE272A">
        <w:rPr>
          <w:rFonts w:ascii="Arial" w:hAnsi="Arial" w:cs="Arial"/>
          <w:sz w:val="20"/>
          <w:szCs w:val="20"/>
        </w:rPr>
        <w:t xml:space="preserve">: </w:t>
      </w:r>
    </w:p>
    <w:p w14:paraId="6789CF76" w14:textId="36AC8122" w:rsidR="006C1194" w:rsidRPr="00FE272A" w:rsidRDefault="006C1194" w:rsidP="006C119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Frontend: JavaScript (Vue JS)</w:t>
      </w:r>
      <w:r w:rsidR="009A2D0E" w:rsidRPr="00FE272A">
        <w:rPr>
          <w:rFonts w:ascii="Arial" w:hAnsi="Arial" w:cs="Arial"/>
          <w:sz w:val="20"/>
          <w:szCs w:val="20"/>
          <w:lang w:val="vi-VN"/>
        </w:rPr>
        <w:t>, Vue ORM), Vuetify</w:t>
      </w:r>
    </w:p>
    <w:p w14:paraId="2CE8CC7E" w14:textId="0B85C9F3" w:rsidR="006C1194" w:rsidRPr="00FE272A" w:rsidRDefault="006C1194" w:rsidP="006C119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Backend: PHP(Laravel).</w:t>
      </w:r>
    </w:p>
    <w:p w14:paraId="79F9C374" w14:textId="77777777" w:rsidR="006C1194" w:rsidRPr="00FE272A" w:rsidRDefault="006C1194" w:rsidP="006C119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Database: MySQL.</w:t>
      </w:r>
    </w:p>
    <w:p w14:paraId="7DCC367E" w14:textId="720843CA" w:rsidR="006C1194" w:rsidRPr="00FE272A" w:rsidRDefault="006C1194" w:rsidP="006C119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Docker</w:t>
      </w:r>
    </w:p>
    <w:p w14:paraId="1E537BA2" w14:textId="77777777" w:rsidR="006C1194" w:rsidRPr="00FE272A" w:rsidRDefault="006C1194" w:rsidP="006C119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Pr="00FE272A">
        <w:rPr>
          <w:rFonts w:ascii="Arial" w:hAnsi="Arial" w:cs="Arial"/>
          <w:sz w:val="20"/>
          <w:szCs w:val="20"/>
        </w:rPr>
        <w:t>4 people.</w:t>
      </w:r>
    </w:p>
    <w:p w14:paraId="03BAB312" w14:textId="77777777" w:rsidR="006C1194" w:rsidRPr="00FE272A" w:rsidRDefault="006C1194" w:rsidP="006C119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FE272A">
        <w:rPr>
          <w:rFonts w:ascii="Arial" w:hAnsi="Arial" w:cs="Arial"/>
          <w:sz w:val="20"/>
          <w:szCs w:val="20"/>
        </w:rPr>
        <w:t>Full stack Developer</w:t>
      </w:r>
      <w:r w:rsidRPr="00FE272A">
        <w:rPr>
          <w:rFonts w:ascii="Arial" w:hAnsi="Arial" w:cs="Arial"/>
          <w:b/>
          <w:bCs/>
          <w:sz w:val="20"/>
          <w:szCs w:val="20"/>
        </w:rPr>
        <w:t>.</w:t>
      </w:r>
    </w:p>
    <w:p w14:paraId="2F3B6386" w14:textId="77777777" w:rsidR="00956988" w:rsidRPr="00FE272A" w:rsidRDefault="00956988" w:rsidP="00956988">
      <w:pPr>
        <w:pStyle w:val="ListParagraph"/>
        <w:ind w:left="108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8340C19" w14:textId="77777777" w:rsidR="008B519C" w:rsidRPr="00FE272A" w:rsidRDefault="00000000" w:rsidP="008B51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hyperlink r:id="rId9" w:history="1">
        <w:proofErr w:type="spellStart"/>
        <w:r w:rsidR="008B519C" w:rsidRPr="00FE272A">
          <w:rPr>
            <w:rStyle w:val="Hyperlink"/>
            <w:rFonts w:ascii="Arial" w:hAnsi="Arial" w:cs="Arial"/>
            <w:b/>
            <w:bCs/>
            <w:sz w:val="20"/>
            <w:szCs w:val="20"/>
          </w:rPr>
          <w:t>ColloqueTV</w:t>
        </w:r>
        <w:proofErr w:type="spellEnd"/>
      </w:hyperlink>
      <w:r w:rsidR="008B519C" w:rsidRPr="00FE272A">
        <w:rPr>
          <w:rFonts w:ascii="Arial" w:hAnsi="Arial" w:cs="Arial"/>
          <w:b/>
          <w:bCs/>
          <w:sz w:val="20"/>
          <w:szCs w:val="20"/>
          <w:u w:val="single"/>
        </w:rPr>
        <w:t xml:space="preserve">: </w:t>
      </w:r>
    </w:p>
    <w:p w14:paraId="6C5D8029" w14:textId="77777777" w:rsidR="008B519C" w:rsidRPr="00FE272A" w:rsidRDefault="008B519C" w:rsidP="008B51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Timeline: </w:t>
      </w:r>
      <w:r w:rsidRPr="00FE272A">
        <w:rPr>
          <w:rFonts w:ascii="Arial" w:hAnsi="Arial" w:cs="Arial"/>
          <w:sz w:val="20"/>
          <w:szCs w:val="20"/>
        </w:rPr>
        <w:t>October 2023 – December 2023.</w:t>
      </w:r>
    </w:p>
    <w:p w14:paraId="52F6AA43" w14:textId="5BEE9E29" w:rsidR="008B519C" w:rsidRPr="00FE272A" w:rsidRDefault="008B519C" w:rsidP="008B51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FE272A">
        <w:rPr>
          <w:rFonts w:ascii="Arial" w:hAnsi="Arial" w:cs="Arial"/>
          <w:b/>
          <w:bCs/>
          <w:sz w:val="20"/>
          <w:szCs w:val="20"/>
        </w:rPr>
        <w:t>Description</w:t>
      </w:r>
      <w:r w:rsidRPr="00FE272A">
        <w:rPr>
          <w:rFonts w:ascii="Arial" w:hAnsi="Arial" w:cs="Arial"/>
          <w:sz w:val="20"/>
          <w:szCs w:val="20"/>
        </w:rPr>
        <w:t>: Played a pivotal role in the development and maintenance of a comprehensive website delivering news updates, informational articles, and seminar announcements to a diverse audience</w:t>
      </w:r>
      <w:r w:rsidRPr="00FE272A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14:paraId="2FB2D2D4" w14:textId="77777777" w:rsidR="008B519C" w:rsidRPr="00FE272A" w:rsidRDefault="008B519C" w:rsidP="008B51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Languages:</w:t>
      </w:r>
    </w:p>
    <w:p w14:paraId="2A17629A" w14:textId="53C24BA8" w:rsidR="008B519C" w:rsidRPr="00FE272A" w:rsidRDefault="008B519C" w:rsidP="008B519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Frontend: JavaScript (Vue JS)</w:t>
      </w:r>
      <w:r w:rsidRPr="00FE272A">
        <w:rPr>
          <w:rFonts w:ascii="Arial" w:hAnsi="Arial" w:cs="Arial"/>
          <w:sz w:val="20"/>
          <w:szCs w:val="20"/>
          <w:lang w:val="vi-VN"/>
        </w:rPr>
        <w:t>, Vue ORM), Vuetify</w:t>
      </w:r>
      <w:r w:rsidRPr="00FE272A">
        <w:rPr>
          <w:rFonts w:ascii="Arial" w:hAnsi="Arial" w:cs="Arial"/>
          <w:sz w:val="20"/>
          <w:szCs w:val="20"/>
        </w:rPr>
        <w:t>, Quasar</w:t>
      </w:r>
      <w:r w:rsidR="008259C9" w:rsidRPr="00FE272A">
        <w:rPr>
          <w:rFonts w:ascii="Arial" w:hAnsi="Arial" w:cs="Arial"/>
          <w:sz w:val="20"/>
          <w:szCs w:val="20"/>
        </w:rPr>
        <w:t>.</w:t>
      </w:r>
    </w:p>
    <w:p w14:paraId="5E2E8038" w14:textId="371593D2" w:rsidR="008B519C" w:rsidRPr="00FE272A" w:rsidRDefault="008B519C" w:rsidP="008B519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Backend: PHP(Laravel)</w:t>
      </w:r>
      <w:r w:rsidR="008259C9" w:rsidRPr="00FE272A">
        <w:rPr>
          <w:rFonts w:ascii="Arial" w:hAnsi="Arial" w:cs="Arial"/>
          <w:sz w:val="20"/>
          <w:szCs w:val="20"/>
        </w:rPr>
        <w:t>, Twill Headless CMS</w:t>
      </w:r>
    </w:p>
    <w:p w14:paraId="38F9BFC2" w14:textId="77777777" w:rsidR="008B519C" w:rsidRPr="00FE272A" w:rsidRDefault="008B519C" w:rsidP="008B519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Database: MySQL.</w:t>
      </w:r>
    </w:p>
    <w:p w14:paraId="603E4007" w14:textId="69838F88" w:rsidR="008B519C" w:rsidRPr="00FE272A" w:rsidRDefault="008B519C" w:rsidP="008B519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Docker</w:t>
      </w:r>
    </w:p>
    <w:p w14:paraId="408E6A41" w14:textId="31058BC4" w:rsidR="008259C9" w:rsidRPr="00FE272A" w:rsidRDefault="008259C9" w:rsidP="008259C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Team size:</w:t>
      </w:r>
      <w:r w:rsidRPr="00FE272A">
        <w:rPr>
          <w:rFonts w:ascii="Arial" w:hAnsi="Arial" w:cs="Arial"/>
          <w:sz w:val="20"/>
          <w:szCs w:val="20"/>
        </w:rPr>
        <w:t xml:space="preserve"> 3 people.</w:t>
      </w:r>
    </w:p>
    <w:p w14:paraId="5D860438" w14:textId="5A92D09C" w:rsidR="008B519C" w:rsidRPr="00FE272A" w:rsidRDefault="008259C9" w:rsidP="008B519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Position</w:t>
      </w:r>
      <w:r w:rsidRPr="00FE272A">
        <w:rPr>
          <w:rFonts w:ascii="Arial" w:hAnsi="Arial" w:cs="Arial"/>
          <w:sz w:val="20"/>
          <w:szCs w:val="20"/>
        </w:rPr>
        <w:t>: Full stack Developer.</w:t>
      </w:r>
    </w:p>
    <w:p w14:paraId="56077A10" w14:textId="77777777" w:rsidR="00956988" w:rsidRPr="00FE272A" w:rsidRDefault="00956988" w:rsidP="0095698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C747C60" w14:textId="4D59C5A4" w:rsidR="006C1194" w:rsidRPr="00FE272A" w:rsidRDefault="00AF3F54" w:rsidP="006C119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E272A">
        <w:rPr>
          <w:rFonts w:ascii="Arial" w:hAnsi="Arial" w:cs="Arial"/>
          <w:b/>
          <w:bCs/>
          <w:sz w:val="20"/>
          <w:szCs w:val="20"/>
        </w:rPr>
        <w:t>Innoconcept</w:t>
      </w:r>
      <w:proofErr w:type="spellEnd"/>
      <w:r w:rsidR="006C1194" w:rsidRPr="00FE272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0BD4499E" w14:textId="04A1D3C1" w:rsidR="006C1194" w:rsidRPr="00FE272A" w:rsidRDefault="006C1194" w:rsidP="006C119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Timeline</w:t>
      </w:r>
      <w:r w:rsidRPr="00FE272A">
        <w:rPr>
          <w:rFonts w:ascii="Arial" w:hAnsi="Arial" w:cs="Arial"/>
          <w:sz w:val="20"/>
          <w:szCs w:val="20"/>
        </w:rPr>
        <w:t xml:space="preserve">: </w:t>
      </w:r>
      <w:r w:rsidR="00AF3F54"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December</w:t>
      </w:r>
      <w:r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2023</w:t>
      </w:r>
      <w:r w:rsidR="00AF3F54"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FE272A">
        <w:rPr>
          <w:rFonts w:ascii="Arial" w:hAnsi="Arial" w:cs="Arial"/>
          <w:sz w:val="20"/>
          <w:szCs w:val="20"/>
        </w:rPr>
        <w:t>–</w:t>
      </w:r>
      <w:r w:rsidR="00296752" w:rsidRPr="00FE272A">
        <w:rPr>
          <w:rFonts w:ascii="Arial" w:hAnsi="Arial" w:cs="Arial"/>
          <w:sz w:val="20"/>
          <w:szCs w:val="20"/>
        </w:rPr>
        <w:t xml:space="preserve"> March 2024</w:t>
      </w:r>
      <w:r w:rsidRPr="00FE272A">
        <w:rPr>
          <w:rFonts w:ascii="Arial" w:hAnsi="Arial" w:cs="Arial"/>
          <w:sz w:val="20"/>
          <w:szCs w:val="20"/>
        </w:rPr>
        <w:t>.</w:t>
      </w:r>
    </w:p>
    <w:p w14:paraId="6A18E499" w14:textId="36153602" w:rsidR="006C1194" w:rsidRPr="00FE272A" w:rsidRDefault="006C1194" w:rsidP="006C119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Description</w:t>
      </w:r>
      <w:r w:rsidRPr="00FE272A">
        <w:rPr>
          <w:rFonts w:ascii="Arial" w:hAnsi="Arial" w:cs="Arial"/>
          <w:sz w:val="20"/>
          <w:szCs w:val="20"/>
        </w:rPr>
        <w:t>:</w:t>
      </w:r>
      <w:r w:rsidR="00296752" w:rsidRPr="00FE272A">
        <w:rPr>
          <w:rFonts w:ascii="Arial" w:hAnsi="Arial" w:cs="Arial"/>
          <w:sz w:val="20"/>
          <w:szCs w:val="20"/>
        </w:rPr>
        <w:t xml:space="preserve"> Contributed to the development and operation of an e commerce platform specializing in the sale of furniture, catering to diverse customer preferences and needs</w:t>
      </w:r>
    </w:p>
    <w:p w14:paraId="5806B63F" w14:textId="77777777" w:rsidR="006C1194" w:rsidRPr="00FE272A" w:rsidRDefault="006C1194" w:rsidP="006C119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Languages</w:t>
      </w:r>
      <w:r w:rsidRPr="00FE272A">
        <w:rPr>
          <w:rFonts w:ascii="Arial" w:hAnsi="Arial" w:cs="Arial"/>
          <w:sz w:val="20"/>
          <w:szCs w:val="20"/>
        </w:rPr>
        <w:t xml:space="preserve">: </w:t>
      </w:r>
    </w:p>
    <w:p w14:paraId="148A619C" w14:textId="4EB8B018" w:rsidR="006C1194" w:rsidRPr="00FE272A" w:rsidRDefault="006C1194" w:rsidP="006C119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lastRenderedPageBreak/>
        <w:t xml:space="preserve">Frontend: </w:t>
      </w:r>
      <w:r w:rsidR="00296752" w:rsidRPr="00FE272A">
        <w:rPr>
          <w:rFonts w:ascii="Arial" w:hAnsi="Arial" w:cs="Arial"/>
          <w:sz w:val="20"/>
          <w:szCs w:val="20"/>
        </w:rPr>
        <w:t>JavaScript (</w:t>
      </w:r>
      <w:proofErr w:type="spellStart"/>
      <w:r w:rsidR="00296752" w:rsidRPr="00FE272A">
        <w:rPr>
          <w:rFonts w:ascii="Arial" w:hAnsi="Arial" w:cs="Arial"/>
          <w:sz w:val="20"/>
          <w:szCs w:val="20"/>
        </w:rPr>
        <w:t>VueJS</w:t>
      </w:r>
      <w:proofErr w:type="spellEnd"/>
      <w:r w:rsidR="00296752" w:rsidRPr="00FE272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96752" w:rsidRPr="00FE272A">
        <w:rPr>
          <w:rFonts w:ascii="Arial" w:hAnsi="Arial" w:cs="Arial"/>
          <w:sz w:val="20"/>
          <w:szCs w:val="20"/>
        </w:rPr>
        <w:t>NuxtJS</w:t>
      </w:r>
      <w:proofErr w:type="spellEnd"/>
      <w:r w:rsidR="00296752" w:rsidRPr="00FE272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96752" w:rsidRPr="00FE272A">
        <w:rPr>
          <w:rFonts w:ascii="Arial" w:hAnsi="Arial" w:cs="Arial"/>
          <w:sz w:val="20"/>
          <w:szCs w:val="20"/>
        </w:rPr>
        <w:t>VueStoreFront</w:t>
      </w:r>
      <w:proofErr w:type="spellEnd"/>
      <w:r w:rsidR="00296752" w:rsidRPr="00FE272A">
        <w:rPr>
          <w:rFonts w:ascii="Arial" w:hAnsi="Arial" w:cs="Arial"/>
          <w:sz w:val="20"/>
          <w:szCs w:val="20"/>
        </w:rPr>
        <w:t xml:space="preserve">), </w:t>
      </w:r>
      <w:proofErr w:type="spellStart"/>
      <w:r w:rsidR="00296752" w:rsidRPr="00FE272A">
        <w:rPr>
          <w:rFonts w:ascii="Arial" w:hAnsi="Arial" w:cs="Arial"/>
          <w:sz w:val="20"/>
          <w:szCs w:val="20"/>
        </w:rPr>
        <w:t>TailwindCSS</w:t>
      </w:r>
      <w:proofErr w:type="spellEnd"/>
      <w:r w:rsidR="00296752" w:rsidRPr="00FE272A">
        <w:rPr>
          <w:rFonts w:ascii="Arial" w:hAnsi="Arial" w:cs="Arial"/>
          <w:sz w:val="20"/>
          <w:szCs w:val="20"/>
        </w:rPr>
        <w:t>,</w:t>
      </w:r>
    </w:p>
    <w:p w14:paraId="1BCF6588" w14:textId="1D84D6C4" w:rsidR="006C1194" w:rsidRPr="00FE272A" w:rsidRDefault="006C1194" w:rsidP="006C119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Backend:</w:t>
      </w:r>
      <w:r w:rsidR="00296752" w:rsidRPr="00FE272A">
        <w:rPr>
          <w:rFonts w:ascii="Arial" w:hAnsi="Arial" w:cs="Arial"/>
          <w:sz w:val="20"/>
          <w:szCs w:val="20"/>
        </w:rPr>
        <w:t xml:space="preserve"> PHP(</w:t>
      </w:r>
      <w:proofErr w:type="spellStart"/>
      <w:r w:rsidR="00296752" w:rsidRPr="00FE272A">
        <w:rPr>
          <w:rFonts w:ascii="Arial" w:hAnsi="Arial" w:cs="Arial"/>
          <w:sz w:val="20"/>
          <w:szCs w:val="20"/>
        </w:rPr>
        <w:t>Wordpress</w:t>
      </w:r>
      <w:proofErr w:type="spellEnd"/>
      <w:r w:rsidR="00296752" w:rsidRPr="00FE272A">
        <w:rPr>
          <w:rFonts w:ascii="Arial" w:hAnsi="Arial" w:cs="Arial"/>
          <w:sz w:val="20"/>
          <w:szCs w:val="20"/>
        </w:rPr>
        <w:t xml:space="preserve">), </w:t>
      </w:r>
      <w:proofErr w:type="spellStart"/>
      <w:r w:rsidR="00296752" w:rsidRPr="00FE272A">
        <w:rPr>
          <w:rFonts w:ascii="Arial" w:hAnsi="Arial" w:cs="Arial"/>
          <w:sz w:val="20"/>
          <w:szCs w:val="20"/>
        </w:rPr>
        <w:t>Protobuf</w:t>
      </w:r>
      <w:proofErr w:type="spellEnd"/>
    </w:p>
    <w:p w14:paraId="1B87AB1F" w14:textId="55DEEAF2" w:rsidR="00296752" w:rsidRPr="00FE272A" w:rsidRDefault="00296752" w:rsidP="006C119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Database: MySQL</w:t>
      </w:r>
    </w:p>
    <w:p w14:paraId="7E76CD4C" w14:textId="325A93CD" w:rsidR="006C1194" w:rsidRPr="00FE272A" w:rsidRDefault="006C1194" w:rsidP="006C119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Team size: </w:t>
      </w:r>
      <w:r w:rsidR="00AF3F54" w:rsidRPr="00FE272A">
        <w:rPr>
          <w:rFonts w:ascii="Arial" w:hAnsi="Arial" w:cs="Arial"/>
          <w:sz w:val="20"/>
          <w:szCs w:val="20"/>
        </w:rPr>
        <w:t>3</w:t>
      </w:r>
      <w:r w:rsidRPr="00FE272A">
        <w:rPr>
          <w:rFonts w:ascii="Arial" w:hAnsi="Arial" w:cs="Arial"/>
          <w:sz w:val="20"/>
          <w:szCs w:val="20"/>
        </w:rPr>
        <w:t xml:space="preserve"> people</w:t>
      </w:r>
    </w:p>
    <w:p w14:paraId="4CE303D8" w14:textId="35D95A9B" w:rsidR="00956988" w:rsidRPr="00FE272A" w:rsidRDefault="006C1194" w:rsidP="0095698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Position: </w:t>
      </w:r>
      <w:r w:rsidR="00AF3F54" w:rsidRPr="00FE272A">
        <w:rPr>
          <w:rFonts w:ascii="Arial" w:hAnsi="Arial" w:cs="Arial"/>
          <w:sz w:val="20"/>
          <w:szCs w:val="20"/>
        </w:rPr>
        <w:t>Full Stack Developer</w:t>
      </w:r>
      <w:r w:rsidR="00296752" w:rsidRPr="00FE272A">
        <w:rPr>
          <w:rFonts w:ascii="Arial" w:hAnsi="Arial" w:cs="Arial"/>
          <w:sz w:val="20"/>
          <w:szCs w:val="20"/>
        </w:rPr>
        <w:t>.</w:t>
      </w:r>
    </w:p>
    <w:p w14:paraId="33CA194F" w14:textId="77777777" w:rsidR="00956988" w:rsidRPr="00FE272A" w:rsidRDefault="00956988" w:rsidP="0095698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428E19D" w14:textId="4C7E6B6E" w:rsidR="00296752" w:rsidRPr="00FE272A" w:rsidRDefault="00296752" w:rsidP="0029675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E272A">
        <w:rPr>
          <w:rFonts w:ascii="Arial" w:hAnsi="Arial" w:cs="Arial"/>
          <w:b/>
          <w:bCs/>
          <w:sz w:val="20"/>
          <w:szCs w:val="20"/>
        </w:rPr>
        <w:t>BaumitPlus</w:t>
      </w:r>
      <w:proofErr w:type="spellEnd"/>
      <w:r w:rsidRPr="00FE272A">
        <w:rPr>
          <w:rFonts w:ascii="Arial" w:hAnsi="Arial" w:cs="Arial"/>
          <w:sz w:val="20"/>
          <w:szCs w:val="20"/>
        </w:rPr>
        <w:t>:</w:t>
      </w:r>
    </w:p>
    <w:p w14:paraId="073F9ED5" w14:textId="0607267F" w:rsidR="00296752" w:rsidRPr="00FE272A" w:rsidRDefault="00296752" w:rsidP="0029675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Timeline</w:t>
      </w:r>
      <w:r w:rsidRPr="00FE272A">
        <w:rPr>
          <w:rFonts w:ascii="Arial" w:hAnsi="Arial" w:cs="Arial"/>
          <w:sz w:val="20"/>
          <w:szCs w:val="20"/>
        </w:rPr>
        <w:t xml:space="preserve">: March 2024 </w:t>
      </w:r>
      <w:r w:rsidR="009523BC" w:rsidRPr="00FE272A">
        <w:rPr>
          <w:rFonts w:ascii="Arial" w:hAnsi="Arial" w:cs="Arial"/>
          <w:sz w:val="20"/>
          <w:szCs w:val="20"/>
        </w:rPr>
        <w:t>- Now</w:t>
      </w:r>
    </w:p>
    <w:p w14:paraId="46265B14" w14:textId="5D2CB98A" w:rsidR="00296752" w:rsidRPr="00FE272A" w:rsidRDefault="00296752" w:rsidP="0029675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Description</w:t>
      </w:r>
      <w:r w:rsidR="00E20958" w:rsidRPr="00FE272A">
        <w:rPr>
          <w:rFonts w:ascii="Arial" w:hAnsi="Arial" w:cs="Arial"/>
          <w:sz w:val="20"/>
          <w:szCs w:val="20"/>
        </w:rPr>
        <w:t xml:space="preserve">: Contributed to the development and management of a promotional website offering users the ability to purchase products, accumulate loyalty points, join community groups, and redeem points for monetary rewards. </w:t>
      </w:r>
    </w:p>
    <w:p w14:paraId="28B1395E" w14:textId="54E4A1A7" w:rsidR="00E20958" w:rsidRPr="00FE272A" w:rsidRDefault="00E20958" w:rsidP="0029675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Languages:</w:t>
      </w:r>
    </w:p>
    <w:p w14:paraId="33083D71" w14:textId="0723FE14" w:rsidR="00E20958" w:rsidRPr="00FE272A" w:rsidRDefault="00E20958" w:rsidP="00E2095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Frontend: JavaScript (</w:t>
      </w:r>
      <w:proofErr w:type="spellStart"/>
      <w:r w:rsidRPr="00FE272A">
        <w:rPr>
          <w:rFonts w:ascii="Arial" w:hAnsi="Arial" w:cs="Arial"/>
          <w:sz w:val="20"/>
          <w:szCs w:val="20"/>
        </w:rPr>
        <w:t>VueJS</w:t>
      </w:r>
      <w:proofErr w:type="spellEnd"/>
      <w:r w:rsidRPr="00FE272A">
        <w:rPr>
          <w:rFonts w:ascii="Arial" w:hAnsi="Arial" w:cs="Arial"/>
          <w:sz w:val="20"/>
          <w:szCs w:val="20"/>
        </w:rPr>
        <w:t xml:space="preserve">, Quasar), </w:t>
      </w:r>
      <w:proofErr w:type="spellStart"/>
      <w:r w:rsidRPr="00FE272A">
        <w:rPr>
          <w:rFonts w:ascii="Arial" w:hAnsi="Arial" w:cs="Arial"/>
          <w:sz w:val="20"/>
          <w:szCs w:val="20"/>
        </w:rPr>
        <w:t>TailwindCSS</w:t>
      </w:r>
      <w:proofErr w:type="spellEnd"/>
      <w:r w:rsidRPr="00FE272A">
        <w:rPr>
          <w:rFonts w:ascii="Arial" w:hAnsi="Arial" w:cs="Arial"/>
          <w:sz w:val="20"/>
          <w:szCs w:val="20"/>
        </w:rPr>
        <w:t>,</w:t>
      </w:r>
    </w:p>
    <w:p w14:paraId="5E29F051" w14:textId="18071038" w:rsidR="00E20958" w:rsidRPr="00FE272A" w:rsidRDefault="00E20958" w:rsidP="00E2095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Backend: </w:t>
      </w:r>
      <w:r w:rsidR="009523BC" w:rsidRPr="00FE272A">
        <w:rPr>
          <w:rFonts w:ascii="Arial" w:hAnsi="Arial" w:cs="Arial"/>
          <w:sz w:val="20"/>
          <w:szCs w:val="20"/>
        </w:rPr>
        <w:t>PHP (</w:t>
      </w:r>
      <w:r w:rsidRPr="00FE272A">
        <w:rPr>
          <w:rFonts w:ascii="Arial" w:hAnsi="Arial" w:cs="Arial"/>
          <w:sz w:val="20"/>
          <w:szCs w:val="20"/>
        </w:rPr>
        <w:t xml:space="preserve">Laravel, </w:t>
      </w:r>
      <w:proofErr w:type="spellStart"/>
      <w:r w:rsidRPr="00FE272A">
        <w:rPr>
          <w:rFonts w:ascii="Arial" w:hAnsi="Arial" w:cs="Arial"/>
          <w:sz w:val="20"/>
          <w:szCs w:val="20"/>
        </w:rPr>
        <w:t>Hybridly</w:t>
      </w:r>
      <w:proofErr w:type="spellEnd"/>
      <w:r w:rsidRPr="00FE272A">
        <w:rPr>
          <w:rFonts w:ascii="Arial" w:hAnsi="Arial" w:cs="Arial"/>
          <w:sz w:val="20"/>
          <w:szCs w:val="20"/>
        </w:rPr>
        <w:t xml:space="preserve">), </w:t>
      </w:r>
      <w:r w:rsidR="009523BC" w:rsidRPr="00FE272A">
        <w:rPr>
          <w:rFonts w:ascii="Arial" w:hAnsi="Arial" w:cs="Arial"/>
          <w:sz w:val="20"/>
          <w:szCs w:val="20"/>
        </w:rPr>
        <w:t>Twilio</w:t>
      </w:r>
    </w:p>
    <w:p w14:paraId="07571689" w14:textId="180D8020" w:rsidR="00E20958" w:rsidRPr="00FE272A" w:rsidRDefault="00E20958" w:rsidP="00E2095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Database: MySQL</w:t>
      </w:r>
    </w:p>
    <w:p w14:paraId="2B5F14EC" w14:textId="04E2DE68" w:rsidR="00E20958" w:rsidRPr="00FE272A" w:rsidRDefault="00E20958" w:rsidP="0029675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Pr="00FE272A">
        <w:rPr>
          <w:rFonts w:ascii="Arial" w:hAnsi="Arial" w:cs="Arial"/>
          <w:sz w:val="20"/>
          <w:szCs w:val="20"/>
        </w:rPr>
        <w:t>4 people</w:t>
      </w:r>
    </w:p>
    <w:p w14:paraId="62312DB0" w14:textId="7D8528E2" w:rsidR="00E20958" w:rsidRPr="00FE272A" w:rsidRDefault="00E20958" w:rsidP="0029675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FE272A">
        <w:rPr>
          <w:rFonts w:ascii="Arial" w:hAnsi="Arial" w:cs="Arial"/>
          <w:sz w:val="20"/>
          <w:szCs w:val="20"/>
        </w:rPr>
        <w:t>Full Stack Developer</w:t>
      </w:r>
    </w:p>
    <w:p w14:paraId="45703D76" w14:textId="77777777" w:rsidR="006C1194" w:rsidRPr="00FE272A" w:rsidRDefault="006C1194">
      <w:pPr>
        <w:rPr>
          <w:rFonts w:ascii="Arial" w:hAnsi="Arial" w:cs="Arial"/>
          <w:b/>
          <w:bCs/>
          <w:sz w:val="20"/>
          <w:szCs w:val="20"/>
        </w:rPr>
      </w:pPr>
    </w:p>
    <w:p w14:paraId="79362EEF" w14:textId="0FF24C83" w:rsidR="009E47DC" w:rsidRDefault="002826FE">
      <w:pPr>
        <w:rPr>
          <w:rFonts w:ascii="Arial" w:hAnsi="Arial" w:cs="Arial"/>
          <w:b/>
          <w:bCs/>
          <w:sz w:val="20"/>
          <w:szCs w:val="20"/>
          <w:lang w:val="vi-VN"/>
        </w:rPr>
      </w:pPr>
      <w:r w:rsidRPr="002826FE">
        <w:rPr>
          <w:rFonts w:ascii="Arial" w:hAnsi="Arial" w:cs="Arial"/>
          <w:b/>
          <w:bCs/>
          <w:sz w:val="20"/>
          <w:szCs w:val="20"/>
        </w:rPr>
        <w:t>05</w:t>
      </w:r>
      <w:r w:rsidRPr="002826FE">
        <w:rPr>
          <w:rFonts w:ascii="Arial" w:hAnsi="Arial" w:cs="Arial"/>
          <w:b/>
          <w:bCs/>
          <w:sz w:val="20"/>
          <w:szCs w:val="20"/>
          <w:lang w:val="vi-VN"/>
        </w:rPr>
        <w:t>/</w:t>
      </w:r>
      <w:r w:rsidRPr="002826FE">
        <w:rPr>
          <w:rFonts w:ascii="Arial" w:hAnsi="Arial" w:cs="Arial"/>
          <w:b/>
          <w:bCs/>
          <w:sz w:val="20"/>
          <w:szCs w:val="20"/>
        </w:rPr>
        <w:t>2022 – 07</w:t>
      </w:r>
      <w:r w:rsidRPr="002826FE">
        <w:rPr>
          <w:rFonts w:ascii="Arial" w:hAnsi="Arial" w:cs="Arial"/>
          <w:b/>
          <w:bCs/>
          <w:sz w:val="20"/>
          <w:szCs w:val="20"/>
          <w:lang w:val="vi-VN"/>
        </w:rPr>
        <w:t>/</w:t>
      </w:r>
      <w:r w:rsidRPr="002826FE">
        <w:rPr>
          <w:rFonts w:ascii="Arial" w:hAnsi="Arial" w:cs="Arial"/>
          <w:b/>
          <w:bCs/>
          <w:sz w:val="20"/>
          <w:szCs w:val="20"/>
        </w:rPr>
        <w:t>2023</w:t>
      </w:r>
      <w:r w:rsidRPr="002826FE">
        <w:rPr>
          <w:rFonts w:ascii="Arial" w:hAnsi="Arial" w:cs="Arial"/>
          <w:b/>
          <w:bCs/>
          <w:sz w:val="20"/>
          <w:szCs w:val="20"/>
          <w:lang w:val="vi-VN"/>
        </w:rPr>
        <w:t>:</w:t>
      </w:r>
      <w:r>
        <w:rPr>
          <w:rFonts w:ascii="Arial" w:hAnsi="Arial" w:cs="Arial"/>
          <w:sz w:val="20"/>
          <w:szCs w:val="20"/>
          <w:lang w:val="vi-VN"/>
        </w:rPr>
        <w:tab/>
      </w:r>
      <w:r w:rsidRPr="002826FE">
        <w:rPr>
          <w:rFonts w:ascii="Arial" w:hAnsi="Arial" w:cs="Arial"/>
          <w:b/>
          <w:bCs/>
          <w:sz w:val="20"/>
          <w:szCs w:val="20"/>
        </w:rPr>
        <w:t>ZEN MEDIA</w:t>
      </w:r>
    </w:p>
    <w:p w14:paraId="2F72FBC9" w14:textId="77777777" w:rsidR="002826FE" w:rsidRPr="00FE272A" w:rsidRDefault="002826FE" w:rsidP="002826FE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Full Stack Developer </w:t>
      </w:r>
    </w:p>
    <w:p w14:paraId="7A371D7B" w14:textId="77777777" w:rsidR="002826FE" w:rsidRPr="00986932" w:rsidRDefault="002826FE">
      <w:pPr>
        <w:rPr>
          <w:rFonts w:ascii="Arial" w:hAnsi="Arial" w:cs="Arial"/>
          <w:sz w:val="20"/>
          <w:szCs w:val="20"/>
        </w:rPr>
      </w:pPr>
    </w:p>
    <w:p w14:paraId="2611FDDF" w14:textId="63EEBAE6" w:rsidR="00DB7D9A" w:rsidRPr="00FE272A" w:rsidRDefault="00DB7D9A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Zen media is a media company which </w:t>
      </w:r>
      <w:r w:rsidR="001D665B" w:rsidRPr="00FE272A">
        <w:rPr>
          <w:rFonts w:ascii="Arial" w:hAnsi="Arial" w:cs="Arial"/>
          <w:sz w:val="20"/>
          <w:szCs w:val="20"/>
        </w:rPr>
        <w:t xml:space="preserve">is highly motivated professional for delivering rich, in-dept content to readers. </w:t>
      </w:r>
      <w:r w:rsidR="00BA02E3" w:rsidRPr="00FE272A">
        <w:rPr>
          <w:rFonts w:ascii="Arial" w:hAnsi="Arial" w:cs="Arial"/>
          <w:sz w:val="20"/>
          <w:szCs w:val="20"/>
        </w:rPr>
        <w:t>We commit to inspiring self-study and self-development among the youth in Vietnam.</w:t>
      </w:r>
    </w:p>
    <w:p w14:paraId="255F8AFE" w14:textId="19A52083" w:rsidR="00E7582A" w:rsidRPr="00FE272A" w:rsidRDefault="00E7582A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Lead a team of 4 developers (2 and 1 Junior) to maintain and create new product in the soccer analytic domains. </w:t>
      </w:r>
      <w:r w:rsidR="00BA02E3" w:rsidRPr="00FE272A">
        <w:rPr>
          <w:rFonts w:ascii="Arial" w:hAnsi="Arial" w:cs="Arial"/>
          <w:sz w:val="20"/>
          <w:szCs w:val="20"/>
        </w:rPr>
        <w:t xml:space="preserve">My main </w:t>
      </w:r>
      <w:r w:rsidR="00C43441" w:rsidRPr="00FE272A">
        <w:rPr>
          <w:rFonts w:ascii="Arial" w:hAnsi="Arial" w:cs="Arial"/>
          <w:sz w:val="20"/>
          <w:szCs w:val="20"/>
        </w:rPr>
        <w:t>responsible</w:t>
      </w:r>
      <w:r w:rsidR="00BA02E3" w:rsidRPr="00FE272A">
        <w:rPr>
          <w:rFonts w:ascii="Arial" w:hAnsi="Arial" w:cs="Arial"/>
          <w:sz w:val="20"/>
          <w:szCs w:val="20"/>
        </w:rPr>
        <w:t xml:space="preserve"> </w:t>
      </w:r>
      <w:r w:rsidR="00C43441" w:rsidRPr="00FE272A">
        <w:rPr>
          <w:rFonts w:ascii="Arial" w:hAnsi="Arial" w:cs="Arial"/>
          <w:sz w:val="20"/>
          <w:szCs w:val="20"/>
        </w:rPr>
        <w:t>is</w:t>
      </w:r>
      <w:r w:rsidR="00BA02E3" w:rsidRPr="00FE272A">
        <w:rPr>
          <w:rFonts w:ascii="Arial" w:hAnsi="Arial" w:cs="Arial"/>
          <w:sz w:val="20"/>
          <w:szCs w:val="20"/>
        </w:rPr>
        <w:t xml:space="preserve"> creating and maintaining user-friendly, aesthetically pleasing, secure soccer analytic website.</w:t>
      </w:r>
    </w:p>
    <w:p w14:paraId="4F6F42EF" w14:textId="146D64A8" w:rsidR="0034780A" w:rsidRPr="00FE272A" w:rsidRDefault="00E7582A" w:rsidP="0034780A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List of projects:</w:t>
      </w:r>
    </w:p>
    <w:p w14:paraId="40E47F61" w14:textId="548C9338" w:rsidR="0024181A" w:rsidRPr="00FE272A" w:rsidRDefault="00000000" w:rsidP="0034780A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</w:pPr>
      <w:hyperlink r:id="rId10" w:history="1">
        <w:proofErr w:type="spellStart"/>
        <w:r w:rsidR="00E7582A" w:rsidRPr="00FE272A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Zentlemen</w:t>
        </w:r>
        <w:proofErr w:type="spellEnd"/>
      </w:hyperlink>
      <w:r w:rsidR="0024181A" w:rsidRPr="00FE272A">
        <w:rPr>
          <w:rStyle w:val="Hyperlink"/>
          <w:rFonts w:ascii="Arial" w:hAnsi="Arial" w:cs="Arial"/>
          <w:b/>
          <w:bCs/>
          <w:sz w:val="20"/>
          <w:szCs w:val="20"/>
          <w:u w:val="none"/>
        </w:rPr>
        <w:t>:</w:t>
      </w:r>
    </w:p>
    <w:p w14:paraId="6F398FA8" w14:textId="2D79DDED" w:rsidR="0024181A" w:rsidRPr="00FE272A" w:rsidRDefault="0024181A" w:rsidP="0034780A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E272A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Timeline: </w:t>
      </w:r>
      <w:r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May 2022 – </w:t>
      </w:r>
      <w:r w:rsidR="0053012A"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January</w:t>
      </w:r>
      <w:r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202</w:t>
      </w:r>
      <w:r w:rsidR="006A5541"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</w:t>
      </w:r>
      <w:r w:rsidR="00EB4B8A"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</w:t>
      </w:r>
    </w:p>
    <w:p w14:paraId="3E2EF64D" w14:textId="28B2D246" w:rsidR="0034780A" w:rsidRPr="00FE272A" w:rsidRDefault="0034780A" w:rsidP="003478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Description:  </w:t>
      </w:r>
      <w:r w:rsidRPr="00FE272A">
        <w:rPr>
          <w:rFonts w:ascii="Arial" w:hAnsi="Arial" w:cs="Arial"/>
          <w:sz w:val="20"/>
          <w:szCs w:val="20"/>
        </w:rPr>
        <w:t xml:space="preserve">a soccer analytic website with soccer livestreaming, real time chat, payment gateway for membership </w:t>
      </w:r>
    </w:p>
    <w:p w14:paraId="1AC238A9" w14:textId="34C9C500" w:rsidR="0034780A" w:rsidRPr="00FE272A" w:rsidRDefault="0034780A" w:rsidP="0034780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Languages</w:t>
      </w:r>
      <w:r w:rsidRPr="00FE272A">
        <w:rPr>
          <w:rFonts w:ascii="Arial" w:hAnsi="Arial" w:cs="Arial"/>
          <w:sz w:val="20"/>
          <w:szCs w:val="20"/>
        </w:rPr>
        <w:t xml:space="preserve">: </w:t>
      </w:r>
    </w:p>
    <w:p w14:paraId="0B0D26CC" w14:textId="1FEA13F1" w:rsidR="0034780A" w:rsidRPr="00FE272A" w:rsidRDefault="007356B1" w:rsidP="003478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Frontend: JavaScript (Vue JS and </w:t>
      </w:r>
      <w:proofErr w:type="spellStart"/>
      <w:r w:rsidRPr="00FE272A">
        <w:rPr>
          <w:rFonts w:ascii="Arial" w:hAnsi="Arial" w:cs="Arial"/>
          <w:sz w:val="20"/>
          <w:szCs w:val="20"/>
        </w:rPr>
        <w:t>Nuxt</w:t>
      </w:r>
      <w:proofErr w:type="spellEnd"/>
      <w:r w:rsidR="00E1069B" w:rsidRPr="00FE272A">
        <w:rPr>
          <w:rFonts w:ascii="Arial" w:hAnsi="Arial" w:cs="Arial"/>
          <w:sz w:val="20"/>
          <w:szCs w:val="20"/>
        </w:rPr>
        <w:t xml:space="preserve"> JS</w:t>
      </w:r>
      <w:r w:rsidR="00A166A0" w:rsidRPr="00FE272A">
        <w:rPr>
          <w:rFonts w:ascii="Arial" w:hAnsi="Arial" w:cs="Arial"/>
          <w:sz w:val="20"/>
          <w:szCs w:val="20"/>
        </w:rPr>
        <w:t>).</w:t>
      </w:r>
      <w:r w:rsidRPr="00FE272A">
        <w:rPr>
          <w:rFonts w:ascii="Arial" w:hAnsi="Arial" w:cs="Arial"/>
          <w:sz w:val="20"/>
          <w:szCs w:val="20"/>
        </w:rPr>
        <w:t xml:space="preserve"> </w:t>
      </w:r>
    </w:p>
    <w:p w14:paraId="2FB0BEB4" w14:textId="062B512C" w:rsidR="0034780A" w:rsidRPr="00FE272A" w:rsidRDefault="007356B1" w:rsidP="003478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Backend: PHP(Laravel)</w:t>
      </w:r>
      <w:r w:rsidR="0034780A" w:rsidRPr="00FE272A">
        <w:rPr>
          <w:rFonts w:ascii="Arial" w:hAnsi="Arial" w:cs="Arial"/>
          <w:sz w:val="20"/>
          <w:szCs w:val="20"/>
        </w:rPr>
        <w:t>, NodeJS</w:t>
      </w:r>
      <w:r w:rsidR="00A166A0" w:rsidRPr="00FE272A">
        <w:rPr>
          <w:rFonts w:ascii="Arial" w:hAnsi="Arial" w:cs="Arial"/>
          <w:sz w:val="20"/>
          <w:szCs w:val="20"/>
        </w:rPr>
        <w:t>.</w:t>
      </w:r>
    </w:p>
    <w:p w14:paraId="7A5CED9B" w14:textId="46D5C772" w:rsidR="0034780A" w:rsidRPr="00FE272A" w:rsidRDefault="007356B1" w:rsidP="003478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Database: MySQL</w:t>
      </w:r>
      <w:r w:rsidR="00A166A0" w:rsidRPr="00FE272A">
        <w:rPr>
          <w:rFonts w:ascii="Arial" w:hAnsi="Arial" w:cs="Arial"/>
          <w:sz w:val="20"/>
          <w:szCs w:val="20"/>
        </w:rPr>
        <w:t>.</w:t>
      </w:r>
    </w:p>
    <w:p w14:paraId="3A573913" w14:textId="5A143E3B" w:rsidR="00E7582A" w:rsidRPr="00FE272A" w:rsidRDefault="00EA135B" w:rsidP="003478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 Docker</w:t>
      </w:r>
    </w:p>
    <w:p w14:paraId="55A43F10" w14:textId="06F09A8F" w:rsidR="0034780A" w:rsidRPr="00FE272A" w:rsidRDefault="0034780A" w:rsidP="003478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="00AF3F54" w:rsidRPr="00FE272A">
        <w:rPr>
          <w:rFonts w:ascii="Arial" w:hAnsi="Arial" w:cs="Arial"/>
          <w:sz w:val="20"/>
          <w:szCs w:val="20"/>
        </w:rPr>
        <w:t>2</w:t>
      </w:r>
      <w:r w:rsidRPr="00FE272A">
        <w:rPr>
          <w:rFonts w:ascii="Arial" w:hAnsi="Arial" w:cs="Arial"/>
          <w:sz w:val="20"/>
          <w:szCs w:val="20"/>
        </w:rPr>
        <w:t xml:space="preserve"> people.</w:t>
      </w:r>
    </w:p>
    <w:p w14:paraId="06317993" w14:textId="77777777" w:rsidR="0034780A" w:rsidRPr="00FE272A" w:rsidRDefault="0034780A" w:rsidP="003478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FE272A">
        <w:rPr>
          <w:rFonts w:ascii="Arial" w:hAnsi="Arial" w:cs="Arial"/>
          <w:sz w:val="20"/>
          <w:szCs w:val="20"/>
        </w:rPr>
        <w:t>Full stack Developer</w:t>
      </w:r>
      <w:r w:rsidRPr="00FE272A">
        <w:rPr>
          <w:rFonts w:ascii="Arial" w:hAnsi="Arial" w:cs="Arial"/>
          <w:b/>
          <w:bCs/>
          <w:sz w:val="20"/>
          <w:szCs w:val="20"/>
        </w:rPr>
        <w:t>.</w:t>
      </w:r>
    </w:p>
    <w:p w14:paraId="1A54E943" w14:textId="77777777" w:rsidR="00BC73AB" w:rsidRPr="00FE272A" w:rsidRDefault="00BC73AB" w:rsidP="00BC73AB">
      <w:pPr>
        <w:pStyle w:val="ListParagraph"/>
        <w:ind w:left="108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A5DB252" w14:textId="77777777" w:rsidR="0024181A" w:rsidRPr="00FE272A" w:rsidRDefault="0034780A" w:rsidP="0034780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Internal call web application</w:t>
      </w:r>
      <w:r w:rsidR="0024181A" w:rsidRPr="00FE272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22E8DE30" w14:textId="1F4CB6D7" w:rsidR="0034780A" w:rsidRPr="00FE272A" w:rsidRDefault="0024181A" w:rsidP="002418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Timeline</w:t>
      </w:r>
      <w:r w:rsidRPr="00FE272A">
        <w:rPr>
          <w:rFonts w:ascii="Arial" w:hAnsi="Arial" w:cs="Arial"/>
          <w:sz w:val="20"/>
          <w:szCs w:val="20"/>
        </w:rPr>
        <w:t xml:space="preserve">: </w:t>
      </w:r>
      <w:r w:rsidR="00AF6EE4" w:rsidRPr="00FE272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January 2023</w:t>
      </w:r>
      <w:r w:rsidRPr="00FE272A">
        <w:rPr>
          <w:rFonts w:ascii="Arial" w:hAnsi="Arial" w:cs="Arial"/>
          <w:sz w:val="20"/>
          <w:szCs w:val="20"/>
        </w:rPr>
        <w:t>– February 2023</w:t>
      </w:r>
      <w:r w:rsidR="00EB4B8A" w:rsidRPr="00FE272A">
        <w:rPr>
          <w:rFonts w:ascii="Arial" w:hAnsi="Arial" w:cs="Arial"/>
          <w:sz w:val="20"/>
          <w:szCs w:val="20"/>
        </w:rPr>
        <w:t>.</w:t>
      </w:r>
    </w:p>
    <w:p w14:paraId="5D2A2960" w14:textId="45CA0295" w:rsidR="0034780A" w:rsidRPr="00FE272A" w:rsidRDefault="0034780A" w:rsidP="0034780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Description: an application which is used for internal call inside company, meeting.</w:t>
      </w:r>
    </w:p>
    <w:p w14:paraId="71D1E1D2" w14:textId="10255C29" w:rsidR="0034780A" w:rsidRPr="00FE272A" w:rsidRDefault="0034780A" w:rsidP="0034780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Languages: </w:t>
      </w:r>
    </w:p>
    <w:p w14:paraId="044D4726" w14:textId="245C626D" w:rsidR="0034780A" w:rsidRPr="00FE272A" w:rsidRDefault="0034780A" w:rsidP="003478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Frontend: ReactJS.</w:t>
      </w:r>
    </w:p>
    <w:p w14:paraId="3263FED6" w14:textId="4B7563A0" w:rsidR="0034780A" w:rsidRPr="00FE272A" w:rsidRDefault="0034780A" w:rsidP="003478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Backend: NodeJS, WebRTC, Socket IO. </w:t>
      </w:r>
    </w:p>
    <w:p w14:paraId="717BC2B8" w14:textId="5AFC6FC6" w:rsidR="0034780A" w:rsidRPr="00FE272A" w:rsidRDefault="0034780A" w:rsidP="0034780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Team size: 2 people</w:t>
      </w:r>
    </w:p>
    <w:p w14:paraId="2158DE77" w14:textId="211A4521" w:rsidR="0034780A" w:rsidRPr="00FE272A" w:rsidRDefault="0034780A" w:rsidP="0034780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lastRenderedPageBreak/>
        <w:t>Position: Backend Developer</w:t>
      </w:r>
    </w:p>
    <w:p w14:paraId="08FE3D24" w14:textId="77777777" w:rsidR="00BC73AB" w:rsidRPr="00FE272A" w:rsidRDefault="00BC73AB" w:rsidP="00BC73A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676359E" w14:textId="77777777" w:rsidR="0024181A" w:rsidRPr="00FE272A" w:rsidRDefault="006610A3" w:rsidP="00B4778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WebCrawler</w:t>
      </w:r>
      <w:r w:rsidR="0024181A" w:rsidRPr="00FE272A">
        <w:rPr>
          <w:rFonts w:ascii="Arial" w:hAnsi="Arial" w:cs="Arial"/>
          <w:sz w:val="20"/>
          <w:szCs w:val="20"/>
        </w:rPr>
        <w:t xml:space="preserve"> </w:t>
      </w:r>
      <w:r w:rsidR="0024181A" w:rsidRPr="00FE272A">
        <w:rPr>
          <w:rFonts w:ascii="Arial" w:hAnsi="Arial" w:cs="Arial"/>
          <w:b/>
          <w:bCs/>
          <w:sz w:val="20"/>
          <w:szCs w:val="20"/>
        </w:rPr>
        <w:t xml:space="preserve">and Tactical board: </w:t>
      </w:r>
    </w:p>
    <w:p w14:paraId="6639F0DA" w14:textId="12A8C68F" w:rsidR="00B4778F" w:rsidRPr="00FE272A" w:rsidRDefault="0024181A" w:rsidP="002418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Timeline: </w:t>
      </w:r>
      <w:r w:rsidRPr="00FE272A">
        <w:rPr>
          <w:rFonts w:ascii="Arial" w:hAnsi="Arial" w:cs="Arial"/>
          <w:sz w:val="20"/>
          <w:szCs w:val="20"/>
        </w:rPr>
        <w:t>February 2023 – July 2023</w:t>
      </w:r>
    </w:p>
    <w:p w14:paraId="668FD7CB" w14:textId="650388B0" w:rsidR="006610A3" w:rsidRPr="00FE272A" w:rsidRDefault="00B4778F" w:rsidP="00B4778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Description: </w:t>
      </w:r>
      <w:r w:rsidR="006610A3" w:rsidRPr="00FE272A">
        <w:rPr>
          <w:rFonts w:ascii="Arial" w:hAnsi="Arial" w:cs="Arial"/>
          <w:sz w:val="20"/>
          <w:szCs w:val="20"/>
        </w:rPr>
        <w:t>Crawling data for scouting players</w:t>
      </w:r>
      <w:r w:rsidRPr="00FE272A">
        <w:rPr>
          <w:rFonts w:ascii="Arial" w:hAnsi="Arial" w:cs="Arial"/>
          <w:sz w:val="20"/>
          <w:szCs w:val="20"/>
        </w:rPr>
        <w:t>, present data on the tactical boards, charts.</w:t>
      </w:r>
    </w:p>
    <w:p w14:paraId="539FB9D4" w14:textId="27CF199A" w:rsidR="00B4778F" w:rsidRPr="00FE272A" w:rsidRDefault="00B4778F" w:rsidP="00B4778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Languages: </w:t>
      </w:r>
    </w:p>
    <w:p w14:paraId="4F15FC44" w14:textId="0B251941" w:rsidR="00B4778F" w:rsidRPr="00FE272A" w:rsidRDefault="00B4778F" w:rsidP="00B4778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Frontend: ReactJS.</w:t>
      </w:r>
    </w:p>
    <w:p w14:paraId="29469201" w14:textId="3ACFF6ED" w:rsidR="00B4778F" w:rsidRPr="00FE272A" w:rsidRDefault="00B4778F" w:rsidP="00B4778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Backend: NodeJS, Puppeteer, Socket IO</w:t>
      </w:r>
      <w:r w:rsidR="00830759" w:rsidRPr="00FE272A">
        <w:rPr>
          <w:rFonts w:ascii="Arial" w:hAnsi="Arial" w:cs="Arial"/>
          <w:sz w:val="20"/>
          <w:szCs w:val="20"/>
        </w:rPr>
        <w:t xml:space="preserve">, </w:t>
      </w:r>
      <w:r w:rsidR="00E255EC" w:rsidRPr="00FE272A">
        <w:rPr>
          <w:rFonts w:ascii="Arial" w:hAnsi="Arial" w:cs="Arial"/>
          <w:sz w:val="20"/>
          <w:szCs w:val="20"/>
        </w:rPr>
        <w:t>PHP (Laravel)</w:t>
      </w:r>
      <w:r w:rsidRPr="00FE272A">
        <w:rPr>
          <w:rFonts w:ascii="Arial" w:hAnsi="Arial" w:cs="Arial"/>
          <w:sz w:val="20"/>
          <w:szCs w:val="20"/>
        </w:rPr>
        <w:t xml:space="preserve">. </w:t>
      </w:r>
    </w:p>
    <w:p w14:paraId="44F5E5E0" w14:textId="6B3FCBCF" w:rsidR="00A166A0" w:rsidRPr="00FE272A" w:rsidRDefault="00A166A0" w:rsidP="00A166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Team size: 4 people</w:t>
      </w:r>
    </w:p>
    <w:p w14:paraId="494E6662" w14:textId="00934406" w:rsidR="007356B1" w:rsidRPr="00FE272A" w:rsidRDefault="007356B1" w:rsidP="007356B1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Freelancer</w:t>
      </w:r>
      <w:r w:rsidR="00DB7D9A" w:rsidRPr="00FE272A">
        <w:rPr>
          <w:rFonts w:ascii="Arial" w:hAnsi="Arial" w:cs="Arial"/>
          <w:b/>
          <w:bCs/>
          <w:sz w:val="20"/>
          <w:szCs w:val="20"/>
        </w:rPr>
        <w:t xml:space="preserve"> – Frontend Developer</w:t>
      </w:r>
      <w:r w:rsidRPr="00FE272A">
        <w:rPr>
          <w:rFonts w:ascii="Arial" w:hAnsi="Arial" w:cs="Arial"/>
          <w:sz w:val="20"/>
          <w:szCs w:val="20"/>
        </w:rPr>
        <w:t>:</w:t>
      </w:r>
    </w:p>
    <w:p w14:paraId="5662097A" w14:textId="2D50AC09" w:rsidR="007356B1" w:rsidRPr="00FE272A" w:rsidRDefault="007356B1" w:rsidP="007356B1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Net Visual</w:t>
      </w:r>
    </w:p>
    <w:p w14:paraId="1561550B" w14:textId="67A5CDFB" w:rsidR="005112A3" w:rsidRPr="00FE272A" w:rsidRDefault="00C92663" w:rsidP="007356B1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May</w:t>
      </w:r>
      <w:r w:rsidR="005112A3" w:rsidRPr="00FE272A">
        <w:rPr>
          <w:rFonts w:ascii="Arial" w:hAnsi="Arial" w:cs="Arial"/>
          <w:sz w:val="20"/>
          <w:szCs w:val="20"/>
        </w:rPr>
        <w:t xml:space="preserve"> 2021 – </w:t>
      </w:r>
      <w:r w:rsidR="00820F42" w:rsidRPr="00FE272A">
        <w:rPr>
          <w:rFonts w:ascii="Arial" w:hAnsi="Arial" w:cs="Arial"/>
          <w:sz w:val="20"/>
          <w:szCs w:val="20"/>
        </w:rPr>
        <w:t>May</w:t>
      </w:r>
      <w:r w:rsidR="005112A3" w:rsidRPr="00FE272A">
        <w:rPr>
          <w:rFonts w:ascii="Arial" w:hAnsi="Arial" w:cs="Arial"/>
          <w:sz w:val="20"/>
          <w:szCs w:val="20"/>
        </w:rPr>
        <w:t xml:space="preserve"> 2022</w:t>
      </w:r>
      <w:r w:rsidR="00DB7D9A" w:rsidRPr="00FE272A">
        <w:rPr>
          <w:rFonts w:ascii="Arial" w:hAnsi="Arial" w:cs="Arial"/>
          <w:sz w:val="20"/>
          <w:szCs w:val="20"/>
        </w:rPr>
        <w:t>(1 yea</w:t>
      </w:r>
      <w:r w:rsidR="006759B7" w:rsidRPr="00FE272A">
        <w:rPr>
          <w:rFonts w:ascii="Arial" w:hAnsi="Arial" w:cs="Arial"/>
          <w:sz w:val="20"/>
          <w:szCs w:val="20"/>
        </w:rPr>
        <w:t>r</w:t>
      </w:r>
      <w:r w:rsidR="00DB7D9A" w:rsidRPr="00FE272A">
        <w:rPr>
          <w:rFonts w:ascii="Arial" w:hAnsi="Arial" w:cs="Arial"/>
          <w:sz w:val="20"/>
          <w:szCs w:val="20"/>
        </w:rPr>
        <w:t>)</w:t>
      </w:r>
    </w:p>
    <w:p w14:paraId="2448649E" w14:textId="4D425CFA" w:rsidR="007356B1" w:rsidRPr="00FE272A" w:rsidRDefault="007356B1" w:rsidP="001B21DB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Working as a Freelancer, create and maintain website for many restaurants in Canada, learn about web design</w:t>
      </w:r>
      <w:r w:rsidR="00142C1A" w:rsidRPr="00FE272A">
        <w:rPr>
          <w:rFonts w:ascii="Arial" w:hAnsi="Arial" w:cs="Arial"/>
          <w:sz w:val="20"/>
          <w:szCs w:val="20"/>
        </w:rPr>
        <w:t>.</w:t>
      </w:r>
      <w:r w:rsidR="00DB7D9A" w:rsidRPr="00FE272A">
        <w:rPr>
          <w:rFonts w:ascii="Arial" w:hAnsi="Arial" w:cs="Arial"/>
          <w:sz w:val="20"/>
          <w:szCs w:val="20"/>
        </w:rPr>
        <w:t xml:space="preserve"> I </w:t>
      </w:r>
      <w:r w:rsidR="00BC7B52" w:rsidRPr="00FE272A">
        <w:rPr>
          <w:rFonts w:ascii="Arial" w:hAnsi="Arial" w:cs="Arial"/>
          <w:sz w:val="20"/>
          <w:szCs w:val="20"/>
        </w:rPr>
        <w:t>utilize my expertise in creating visually appealing and user-friendly websites for restaurants in Canada.</w:t>
      </w:r>
    </w:p>
    <w:p w14:paraId="6065B229" w14:textId="5B7F92FA" w:rsidR="007356B1" w:rsidRPr="00FE272A" w:rsidRDefault="007356B1" w:rsidP="001B21DB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Creat</w:t>
      </w:r>
      <w:r w:rsidR="00BC7B52" w:rsidRPr="00FE272A">
        <w:rPr>
          <w:rFonts w:ascii="Arial" w:hAnsi="Arial" w:cs="Arial"/>
          <w:sz w:val="20"/>
          <w:szCs w:val="20"/>
        </w:rPr>
        <w:t>ing</w:t>
      </w:r>
      <w:r w:rsidRPr="00FE272A">
        <w:rPr>
          <w:rFonts w:ascii="Arial" w:hAnsi="Arial" w:cs="Arial"/>
          <w:sz w:val="20"/>
          <w:szCs w:val="20"/>
        </w:rPr>
        <w:t xml:space="preserve"> a</w:t>
      </w:r>
      <w:r w:rsidR="00142C1A" w:rsidRPr="00FE272A">
        <w:rPr>
          <w:rFonts w:ascii="Arial" w:hAnsi="Arial" w:cs="Arial"/>
          <w:sz w:val="20"/>
          <w:szCs w:val="20"/>
        </w:rPr>
        <w:t xml:space="preserve"> restaurant management application which </w:t>
      </w:r>
      <w:r w:rsidR="00BC7B52" w:rsidRPr="00FE272A">
        <w:rPr>
          <w:rFonts w:ascii="Arial" w:hAnsi="Arial" w:cs="Arial"/>
          <w:sz w:val="20"/>
          <w:szCs w:val="20"/>
        </w:rPr>
        <w:t>streamline the ordering process, enhancing inventory management, and contribute to a delightful dining experience</w:t>
      </w:r>
      <w:r w:rsidR="005E3437" w:rsidRPr="00FE272A">
        <w:rPr>
          <w:rFonts w:ascii="Arial" w:hAnsi="Arial" w:cs="Arial"/>
          <w:sz w:val="20"/>
          <w:szCs w:val="20"/>
        </w:rPr>
        <w:t>.</w:t>
      </w:r>
    </w:p>
    <w:p w14:paraId="23A4CE6F" w14:textId="02E8501C" w:rsidR="00142C1A" w:rsidRPr="00FE272A" w:rsidRDefault="00142C1A" w:rsidP="00DB7D9A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List of projects:</w:t>
      </w:r>
    </w:p>
    <w:p w14:paraId="335AF89F" w14:textId="3B0948EF" w:rsidR="006C6DF5" w:rsidRPr="00FE272A" w:rsidRDefault="00142C1A" w:rsidP="006C6DF5">
      <w:pPr>
        <w:pStyle w:val="ListParagraph"/>
        <w:numPr>
          <w:ilvl w:val="0"/>
          <w:numId w:val="5"/>
        </w:numP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Restaurant </w:t>
      </w:r>
      <w:r w:rsidR="001D665B" w:rsidRPr="00FE272A">
        <w:rPr>
          <w:rFonts w:ascii="Arial" w:hAnsi="Arial" w:cs="Arial"/>
          <w:b/>
          <w:bCs/>
          <w:sz w:val="20"/>
          <w:szCs w:val="20"/>
        </w:rPr>
        <w:t xml:space="preserve">website </w:t>
      </w:r>
      <w:hyperlink r:id="rId11" w:history="1">
        <w:r w:rsidRPr="00FE272A">
          <w:rPr>
            <w:rStyle w:val="Hyperlink"/>
            <w:rFonts w:ascii="Arial" w:hAnsi="Arial" w:cs="Arial"/>
            <w:b/>
            <w:bCs/>
            <w:sz w:val="20"/>
            <w:szCs w:val="20"/>
          </w:rPr>
          <w:t>Pho Bistro Barrie</w:t>
        </w:r>
      </w:hyperlink>
      <w:r w:rsidR="005112A3" w:rsidRPr="00FE272A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" w:history="1">
        <w:r w:rsidR="005112A3" w:rsidRPr="00FE272A">
          <w:rPr>
            <w:rStyle w:val="Hyperlink"/>
            <w:rFonts w:ascii="Arial" w:hAnsi="Arial" w:cs="Arial"/>
            <w:b/>
            <w:bCs/>
            <w:sz w:val="20"/>
            <w:szCs w:val="20"/>
          </w:rPr>
          <w:t>Phoenix Pho Toronto,</w:t>
        </w:r>
      </w:hyperlink>
      <w:r w:rsidR="005112A3" w:rsidRPr="00FE272A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13" w:history="1">
        <w:r w:rsidR="005112A3" w:rsidRPr="00FE272A">
          <w:rPr>
            <w:rStyle w:val="Hyperlink"/>
            <w:rFonts w:ascii="Arial" w:hAnsi="Arial" w:cs="Arial"/>
            <w:b/>
            <w:bCs/>
            <w:sz w:val="20"/>
            <w:szCs w:val="20"/>
          </w:rPr>
          <w:t>Little Saigon Hamilton</w:t>
        </w:r>
      </w:hyperlink>
      <w:r w:rsidR="006C6DF5" w:rsidRPr="00FE272A">
        <w:rPr>
          <w:rStyle w:val="Hyperlink"/>
          <w:rFonts w:ascii="Arial" w:hAnsi="Arial" w:cs="Arial"/>
          <w:b/>
          <w:bCs/>
          <w:sz w:val="20"/>
          <w:szCs w:val="20"/>
        </w:rPr>
        <w:t>:</w:t>
      </w:r>
    </w:p>
    <w:p w14:paraId="6E3FDD3A" w14:textId="6CF01847" w:rsidR="00EB4B8A" w:rsidRPr="00FE272A" w:rsidRDefault="00EB4B8A" w:rsidP="00EB4B8A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Timeline: </w:t>
      </w:r>
      <w:r w:rsidRPr="00FE272A">
        <w:rPr>
          <w:rFonts w:ascii="Arial" w:hAnsi="Arial" w:cs="Arial"/>
          <w:sz w:val="20"/>
          <w:szCs w:val="20"/>
        </w:rPr>
        <w:t>July 2021 – March 2022.</w:t>
      </w:r>
    </w:p>
    <w:p w14:paraId="093D1AFB" w14:textId="1E30A407" w:rsidR="006C6DF5" w:rsidRPr="00FE272A" w:rsidRDefault="006C6DF5" w:rsidP="006C6D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Description: </w:t>
      </w:r>
      <w:r w:rsidRPr="00FE272A">
        <w:rPr>
          <w:rFonts w:ascii="Arial" w:hAnsi="Arial" w:cs="Arial"/>
          <w:sz w:val="20"/>
          <w:szCs w:val="20"/>
        </w:rPr>
        <w:t>Design and create restaurant’s landing pages. These pages also have ordering functions using WordPress plugins.</w:t>
      </w:r>
    </w:p>
    <w:p w14:paraId="4B11743D" w14:textId="6F6EA971" w:rsidR="006C6DF5" w:rsidRPr="00FE272A" w:rsidRDefault="006C6DF5" w:rsidP="006C6D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Languages:</w:t>
      </w:r>
      <w:r w:rsidRPr="00FE272A">
        <w:rPr>
          <w:rFonts w:ascii="Arial" w:hAnsi="Arial" w:cs="Arial"/>
          <w:sz w:val="20"/>
          <w:szCs w:val="20"/>
        </w:rPr>
        <w:t xml:space="preserve"> </w:t>
      </w:r>
      <w:r w:rsidR="00C92663" w:rsidRPr="00FE272A">
        <w:rPr>
          <w:rFonts w:ascii="Arial" w:hAnsi="Arial" w:cs="Arial"/>
          <w:sz w:val="20"/>
          <w:szCs w:val="20"/>
        </w:rPr>
        <w:t>PHP (</w:t>
      </w:r>
      <w:r w:rsidRPr="00FE272A">
        <w:rPr>
          <w:rFonts w:ascii="Arial" w:hAnsi="Arial" w:cs="Arial"/>
          <w:sz w:val="20"/>
          <w:szCs w:val="20"/>
        </w:rPr>
        <w:t>WordPress</w:t>
      </w:r>
      <w:r w:rsidR="00127F6E" w:rsidRPr="00FE272A">
        <w:rPr>
          <w:rFonts w:ascii="Arial" w:hAnsi="Arial" w:cs="Arial"/>
          <w:sz w:val="20"/>
          <w:szCs w:val="20"/>
        </w:rPr>
        <w:t>, Laravel</w:t>
      </w:r>
      <w:r w:rsidRPr="00FE272A">
        <w:rPr>
          <w:rFonts w:ascii="Arial" w:hAnsi="Arial" w:cs="Arial"/>
          <w:sz w:val="20"/>
          <w:szCs w:val="20"/>
        </w:rPr>
        <w:t>).</w:t>
      </w:r>
    </w:p>
    <w:p w14:paraId="4292D930" w14:textId="5174C067" w:rsidR="006C6DF5" w:rsidRPr="00FE272A" w:rsidRDefault="006C6DF5" w:rsidP="006C6D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Pr="00FE272A">
        <w:rPr>
          <w:rFonts w:ascii="Arial" w:hAnsi="Arial" w:cs="Arial"/>
          <w:sz w:val="20"/>
          <w:szCs w:val="20"/>
        </w:rPr>
        <w:t>3</w:t>
      </w:r>
      <w:r w:rsidRPr="00FE272A">
        <w:rPr>
          <w:rFonts w:ascii="Arial" w:hAnsi="Arial" w:cs="Arial"/>
          <w:b/>
          <w:bCs/>
          <w:sz w:val="20"/>
          <w:szCs w:val="20"/>
        </w:rPr>
        <w:t>.</w:t>
      </w:r>
    </w:p>
    <w:p w14:paraId="07060DFB" w14:textId="443C7FD6" w:rsidR="006C6DF5" w:rsidRPr="00FE272A" w:rsidRDefault="006C6DF5" w:rsidP="006C6D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FE272A">
        <w:rPr>
          <w:rFonts w:ascii="Arial" w:hAnsi="Arial" w:cs="Arial"/>
          <w:sz w:val="20"/>
          <w:szCs w:val="20"/>
        </w:rPr>
        <w:t>Frontend Developer</w:t>
      </w:r>
      <w:r w:rsidRPr="00FE272A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7461131F" w14:textId="77777777" w:rsidR="00696BA0" w:rsidRPr="00FE272A" w:rsidRDefault="00696BA0" w:rsidP="00696BA0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2635015F" w14:textId="0A3FF55C" w:rsidR="006C6DF5" w:rsidRPr="00FE272A" w:rsidRDefault="005112A3" w:rsidP="006C6D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Restaurant management application</w:t>
      </w:r>
      <w:r w:rsidRPr="00FE272A">
        <w:rPr>
          <w:rFonts w:ascii="Arial" w:hAnsi="Arial" w:cs="Arial"/>
          <w:sz w:val="20"/>
          <w:szCs w:val="20"/>
        </w:rPr>
        <w:t xml:space="preserve">: </w:t>
      </w:r>
    </w:p>
    <w:p w14:paraId="52B489A9" w14:textId="3AFD7B17" w:rsidR="00820F42" w:rsidRPr="00FE272A" w:rsidRDefault="00820F42" w:rsidP="00820F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Timeline</w:t>
      </w:r>
      <w:r w:rsidRPr="00FE272A">
        <w:rPr>
          <w:rFonts w:ascii="Arial" w:hAnsi="Arial" w:cs="Arial"/>
          <w:sz w:val="20"/>
          <w:szCs w:val="20"/>
        </w:rPr>
        <w:t xml:space="preserve">: March 2022 </w:t>
      </w:r>
      <w:r w:rsidR="00E43D17" w:rsidRPr="00FE272A">
        <w:rPr>
          <w:rFonts w:ascii="Arial" w:hAnsi="Arial" w:cs="Arial"/>
          <w:sz w:val="20"/>
          <w:szCs w:val="20"/>
        </w:rPr>
        <w:t>–</w:t>
      </w:r>
      <w:r w:rsidRPr="00FE272A">
        <w:rPr>
          <w:rFonts w:ascii="Arial" w:hAnsi="Arial" w:cs="Arial"/>
          <w:sz w:val="20"/>
          <w:szCs w:val="20"/>
        </w:rPr>
        <w:t xml:space="preserve"> </w:t>
      </w:r>
      <w:r w:rsidR="00E43D17" w:rsidRPr="00FE272A">
        <w:rPr>
          <w:rFonts w:ascii="Arial" w:hAnsi="Arial" w:cs="Arial"/>
          <w:sz w:val="20"/>
          <w:szCs w:val="20"/>
        </w:rPr>
        <w:t>May 2022.</w:t>
      </w:r>
    </w:p>
    <w:p w14:paraId="57CCC9AC" w14:textId="1F3ED29F" w:rsidR="006C6DF5" w:rsidRPr="00FE272A" w:rsidRDefault="006C6DF5" w:rsidP="006C6D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Description</w:t>
      </w:r>
      <w:r w:rsidRPr="00FE272A">
        <w:rPr>
          <w:rFonts w:ascii="Arial" w:hAnsi="Arial" w:cs="Arial"/>
          <w:sz w:val="20"/>
          <w:szCs w:val="20"/>
        </w:rPr>
        <w:t>: This application functions</w:t>
      </w:r>
      <w:r w:rsidR="00DB2099" w:rsidRPr="00FE272A">
        <w:rPr>
          <w:rFonts w:ascii="Arial" w:hAnsi="Arial" w:cs="Arial"/>
          <w:sz w:val="20"/>
          <w:szCs w:val="20"/>
        </w:rPr>
        <w:t xml:space="preserve"> are ordering foods, manage menus, POS.</w:t>
      </w:r>
    </w:p>
    <w:p w14:paraId="4822E11F" w14:textId="12D0678E" w:rsidR="00DB2099" w:rsidRPr="00FE272A" w:rsidRDefault="00DB2099" w:rsidP="006C6D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Languages</w:t>
      </w:r>
      <w:r w:rsidRPr="00FE272A">
        <w:rPr>
          <w:rFonts w:ascii="Arial" w:hAnsi="Arial" w:cs="Arial"/>
          <w:sz w:val="20"/>
          <w:szCs w:val="20"/>
        </w:rPr>
        <w:t>: JavaScript (Vue JS), PHP (Laravel).</w:t>
      </w:r>
    </w:p>
    <w:p w14:paraId="60217BA4" w14:textId="6BFAFC34" w:rsidR="00935808" w:rsidRPr="00FE272A" w:rsidRDefault="00935808" w:rsidP="009358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="00882A27" w:rsidRPr="00FE272A">
        <w:rPr>
          <w:rFonts w:ascii="Arial" w:hAnsi="Arial" w:cs="Arial"/>
          <w:sz w:val="20"/>
          <w:szCs w:val="20"/>
        </w:rPr>
        <w:t>1.</w:t>
      </w:r>
    </w:p>
    <w:p w14:paraId="23DAE469" w14:textId="4A3513CD" w:rsidR="005112A3" w:rsidRPr="00FE272A" w:rsidRDefault="005112A3" w:rsidP="00DB7D9A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Coding Tutor: </w:t>
      </w:r>
      <w:r w:rsidR="00DB2099" w:rsidRPr="00FE272A">
        <w:rPr>
          <w:rFonts w:ascii="Arial" w:hAnsi="Arial" w:cs="Arial"/>
          <w:b/>
          <w:bCs/>
          <w:sz w:val="20"/>
          <w:szCs w:val="20"/>
        </w:rPr>
        <w:t>Part time</w:t>
      </w:r>
    </w:p>
    <w:p w14:paraId="1686FD56" w14:textId="04A32616" w:rsidR="005112A3" w:rsidRPr="00FE272A" w:rsidRDefault="005112A3" w:rsidP="00DB7D9A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 xml:space="preserve">Mohawk College – Hamilton, University of Toronto – Toronto. </w:t>
      </w:r>
    </w:p>
    <w:p w14:paraId="7E337360" w14:textId="35640D8B" w:rsidR="00DB7D9A" w:rsidRPr="00FE272A" w:rsidRDefault="00DB7D9A" w:rsidP="00DB7D9A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Jan 2019 – Feb 2022</w:t>
      </w:r>
    </w:p>
    <w:p w14:paraId="31DA8086" w14:textId="0E6D04D7" w:rsidR="00540098" w:rsidRPr="00FE272A" w:rsidRDefault="00FF6833" w:rsidP="00DB2099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Inspire and </w:t>
      </w:r>
      <w:r w:rsidR="00BE563D" w:rsidRPr="00FE272A">
        <w:rPr>
          <w:rFonts w:ascii="Arial" w:hAnsi="Arial" w:cs="Arial"/>
          <w:sz w:val="20"/>
          <w:szCs w:val="20"/>
        </w:rPr>
        <w:t>ignite</w:t>
      </w:r>
      <w:r w:rsidRPr="00FE272A">
        <w:rPr>
          <w:rFonts w:ascii="Arial" w:hAnsi="Arial" w:cs="Arial"/>
          <w:sz w:val="20"/>
          <w:szCs w:val="20"/>
        </w:rPr>
        <w:t xml:space="preserve"> a love for coding among first year students</w:t>
      </w:r>
      <w:r w:rsidR="00DB2099" w:rsidRPr="00FE272A">
        <w:rPr>
          <w:rFonts w:ascii="Arial" w:hAnsi="Arial" w:cs="Arial"/>
          <w:sz w:val="20"/>
          <w:szCs w:val="20"/>
        </w:rPr>
        <w:t xml:space="preserve">. </w:t>
      </w:r>
      <w:r w:rsidRPr="00FE272A">
        <w:rPr>
          <w:rFonts w:ascii="Arial" w:hAnsi="Arial" w:cs="Arial"/>
          <w:sz w:val="20"/>
          <w:szCs w:val="20"/>
        </w:rPr>
        <w:t xml:space="preserve">Providing a strong foundation in coding principles and fostering an enthusiastic learning environment that encourage students to explore and excel in the field of programming. </w:t>
      </w:r>
    </w:p>
    <w:p w14:paraId="075F5ED6" w14:textId="4EA70FC2" w:rsidR="00540098" w:rsidRPr="00FE272A" w:rsidRDefault="00540098" w:rsidP="00DB2099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Facilitating educational support for students with ADHD to develop coding skills</w:t>
      </w:r>
    </w:p>
    <w:p w14:paraId="76A068FB" w14:textId="737BCE88" w:rsidR="00142C1A" w:rsidRPr="00FE272A" w:rsidRDefault="005112A3" w:rsidP="00DB2099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Language</w:t>
      </w:r>
      <w:r w:rsidRPr="00FE272A">
        <w:rPr>
          <w:rFonts w:ascii="Arial" w:hAnsi="Arial" w:cs="Arial"/>
          <w:sz w:val="20"/>
          <w:szCs w:val="20"/>
        </w:rPr>
        <w:t>: JavaScript, Python.</w:t>
      </w:r>
    </w:p>
    <w:p w14:paraId="79BC24B7" w14:textId="10B7607A" w:rsidR="001B21DB" w:rsidRPr="00FE272A" w:rsidRDefault="001B21DB" w:rsidP="001B21DB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Fresher Developer – Full Stack</w:t>
      </w:r>
    </w:p>
    <w:p w14:paraId="65FCE995" w14:textId="05562AE5" w:rsidR="00A56BCE" w:rsidRPr="00FE272A" w:rsidRDefault="00A56BCE" w:rsidP="001B21DB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Prep ‘D Fresh</w:t>
      </w:r>
    </w:p>
    <w:p w14:paraId="091D37B7" w14:textId="31068DE0" w:rsidR="00DB2099" w:rsidRPr="00FE272A" w:rsidRDefault="00DB2099" w:rsidP="001B21DB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lastRenderedPageBreak/>
        <w:t>Jan 2020 – Sep 2020 (9 months)</w:t>
      </w:r>
    </w:p>
    <w:p w14:paraId="4DE9B8C4" w14:textId="38B52D40" w:rsidR="00DB2099" w:rsidRPr="00FE272A" w:rsidRDefault="00DB2099" w:rsidP="001B21DB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List of projects:</w:t>
      </w:r>
    </w:p>
    <w:p w14:paraId="58D1F891" w14:textId="77C00EDB" w:rsidR="001B21DB" w:rsidRPr="00FE272A" w:rsidRDefault="00000000" w:rsidP="00DB209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hyperlink r:id="rId14" w:history="1">
        <w:proofErr w:type="spellStart"/>
        <w:r w:rsidR="005112A3" w:rsidRPr="00FE272A">
          <w:rPr>
            <w:rStyle w:val="Hyperlink"/>
            <w:rFonts w:ascii="Arial" w:hAnsi="Arial" w:cs="Arial"/>
            <w:b/>
            <w:bCs/>
            <w:sz w:val="20"/>
            <w:szCs w:val="20"/>
          </w:rPr>
          <w:t>Prep’D</w:t>
        </w:r>
        <w:proofErr w:type="spellEnd"/>
        <w:r w:rsidR="005112A3" w:rsidRPr="00FE272A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 Fresh</w:t>
        </w:r>
      </w:hyperlink>
    </w:p>
    <w:p w14:paraId="227DD480" w14:textId="362EF6F7" w:rsidR="005112A3" w:rsidRPr="00FE272A" w:rsidRDefault="00DB2099" w:rsidP="00DB20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Description</w:t>
      </w:r>
      <w:r w:rsidRPr="00FE272A">
        <w:rPr>
          <w:rFonts w:ascii="Arial" w:hAnsi="Arial" w:cs="Arial"/>
          <w:sz w:val="20"/>
          <w:szCs w:val="20"/>
        </w:rPr>
        <w:t xml:space="preserve">: </w:t>
      </w:r>
      <w:r w:rsidR="005112A3" w:rsidRPr="00FE272A">
        <w:rPr>
          <w:rFonts w:ascii="Arial" w:hAnsi="Arial" w:cs="Arial"/>
          <w:sz w:val="20"/>
          <w:szCs w:val="20"/>
        </w:rPr>
        <w:t>Creat</w:t>
      </w:r>
      <w:r w:rsidR="002F1345" w:rsidRPr="00FE272A">
        <w:rPr>
          <w:rFonts w:ascii="Arial" w:hAnsi="Arial" w:cs="Arial"/>
          <w:sz w:val="20"/>
          <w:szCs w:val="20"/>
        </w:rPr>
        <w:t>ing</w:t>
      </w:r>
      <w:r w:rsidR="005112A3" w:rsidRPr="00FE272A">
        <w:rPr>
          <w:rFonts w:ascii="Arial" w:hAnsi="Arial" w:cs="Arial"/>
          <w:sz w:val="20"/>
          <w:szCs w:val="20"/>
        </w:rPr>
        <w:t xml:space="preserve"> </w:t>
      </w:r>
      <w:r w:rsidR="00D149F2" w:rsidRPr="00FE272A">
        <w:rPr>
          <w:rFonts w:ascii="Arial" w:hAnsi="Arial" w:cs="Arial"/>
          <w:sz w:val="20"/>
          <w:szCs w:val="20"/>
        </w:rPr>
        <w:t xml:space="preserve">a dynamic and </w:t>
      </w:r>
      <w:r w:rsidR="00BE563D" w:rsidRPr="00FE272A">
        <w:rPr>
          <w:rFonts w:ascii="Arial" w:hAnsi="Arial" w:cs="Arial"/>
          <w:sz w:val="20"/>
          <w:szCs w:val="20"/>
        </w:rPr>
        <w:t>user-friendly</w:t>
      </w:r>
      <w:r w:rsidR="00D149F2" w:rsidRPr="00FE272A">
        <w:rPr>
          <w:rFonts w:ascii="Arial" w:hAnsi="Arial" w:cs="Arial"/>
          <w:sz w:val="20"/>
          <w:szCs w:val="20"/>
        </w:rPr>
        <w:t xml:space="preserve"> website serving as centralized platform for Prep Food Company to showcase and sell their product. </w:t>
      </w:r>
      <w:r w:rsidR="002F1345" w:rsidRPr="00FE272A">
        <w:rPr>
          <w:rFonts w:ascii="Arial" w:hAnsi="Arial" w:cs="Arial"/>
          <w:sz w:val="20"/>
          <w:szCs w:val="20"/>
        </w:rPr>
        <w:t>Committing to delivering a visually appealing and intuitive website enhances the customer experience and maximizes online sales potential</w:t>
      </w:r>
      <w:r w:rsidRPr="00FE272A">
        <w:rPr>
          <w:rFonts w:ascii="Arial" w:hAnsi="Arial" w:cs="Arial"/>
          <w:sz w:val="20"/>
          <w:szCs w:val="20"/>
        </w:rPr>
        <w:t xml:space="preserve">. </w:t>
      </w:r>
      <w:r w:rsidR="005112A3" w:rsidRPr="00FE272A">
        <w:rPr>
          <w:rFonts w:ascii="Arial" w:hAnsi="Arial" w:cs="Arial"/>
          <w:sz w:val="20"/>
          <w:szCs w:val="20"/>
        </w:rPr>
        <w:t>Maintain</w:t>
      </w:r>
      <w:r w:rsidR="002F1345" w:rsidRPr="00FE272A">
        <w:rPr>
          <w:rFonts w:ascii="Arial" w:hAnsi="Arial" w:cs="Arial"/>
          <w:sz w:val="20"/>
          <w:szCs w:val="20"/>
        </w:rPr>
        <w:t>ing</w:t>
      </w:r>
      <w:r w:rsidR="005112A3" w:rsidRPr="00FE272A">
        <w:rPr>
          <w:rFonts w:ascii="Arial" w:hAnsi="Arial" w:cs="Arial"/>
          <w:sz w:val="20"/>
          <w:szCs w:val="20"/>
        </w:rPr>
        <w:t xml:space="preserve"> their current website user friendly. </w:t>
      </w:r>
    </w:p>
    <w:p w14:paraId="42C5434A" w14:textId="36803FCA" w:rsidR="00DB2099" w:rsidRPr="00FE272A" w:rsidRDefault="00DB2099" w:rsidP="00DB20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Languages</w:t>
      </w:r>
      <w:r w:rsidRPr="00FE272A">
        <w:rPr>
          <w:rFonts w:ascii="Arial" w:hAnsi="Arial" w:cs="Arial"/>
          <w:sz w:val="20"/>
          <w:szCs w:val="20"/>
        </w:rPr>
        <w:t>: JavaScript (Vue JS</w:t>
      </w:r>
      <w:r w:rsidR="00064D7C" w:rsidRPr="00FE272A">
        <w:rPr>
          <w:rFonts w:ascii="Arial" w:hAnsi="Arial" w:cs="Arial"/>
          <w:sz w:val="20"/>
          <w:szCs w:val="20"/>
        </w:rPr>
        <w:t>), PHP</w:t>
      </w:r>
      <w:r w:rsidR="00590159" w:rsidRPr="00FE272A">
        <w:rPr>
          <w:rFonts w:ascii="Arial" w:hAnsi="Arial" w:cs="Arial"/>
          <w:sz w:val="20"/>
          <w:szCs w:val="20"/>
        </w:rPr>
        <w:t>(Laravel)</w:t>
      </w:r>
      <w:r w:rsidRPr="00FE272A">
        <w:rPr>
          <w:rFonts w:ascii="Arial" w:hAnsi="Arial" w:cs="Arial"/>
          <w:sz w:val="20"/>
          <w:szCs w:val="20"/>
        </w:rPr>
        <w:t>.</w:t>
      </w:r>
    </w:p>
    <w:p w14:paraId="6959CCF7" w14:textId="29359E0F" w:rsidR="00DB2099" w:rsidRPr="00FE272A" w:rsidRDefault="00DB2099" w:rsidP="00DB20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Team size</w:t>
      </w:r>
      <w:r w:rsidRPr="00FE272A">
        <w:rPr>
          <w:rFonts w:ascii="Arial" w:hAnsi="Arial" w:cs="Arial"/>
          <w:sz w:val="20"/>
          <w:szCs w:val="20"/>
        </w:rPr>
        <w:t>: 6.</w:t>
      </w:r>
    </w:p>
    <w:p w14:paraId="08FD6EF5" w14:textId="4AF2E53C" w:rsidR="00DB2099" w:rsidRPr="00FE272A" w:rsidRDefault="00DB2099" w:rsidP="00DB20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Position</w:t>
      </w:r>
      <w:r w:rsidRPr="00FE272A">
        <w:rPr>
          <w:rFonts w:ascii="Arial" w:hAnsi="Arial" w:cs="Arial"/>
          <w:sz w:val="20"/>
          <w:szCs w:val="20"/>
        </w:rPr>
        <w:t xml:space="preserve">: Fresher Developer. </w:t>
      </w:r>
    </w:p>
    <w:p w14:paraId="694EF16D" w14:textId="176E0EFA" w:rsidR="00540098" w:rsidRPr="00FE272A" w:rsidRDefault="00540098" w:rsidP="00540098">
      <w:pPr>
        <w:rPr>
          <w:rFonts w:ascii="Arial" w:hAnsi="Arial" w:cs="Arial"/>
          <w:b/>
          <w:spacing w:val="-4"/>
          <w:sz w:val="20"/>
          <w:szCs w:val="20"/>
        </w:rPr>
      </w:pPr>
      <w:r w:rsidRPr="00FE272A">
        <w:rPr>
          <w:rFonts w:ascii="Arial" w:hAnsi="Arial" w:cs="Arial"/>
          <w:b/>
          <w:spacing w:val="-4"/>
          <w:sz w:val="20"/>
          <w:szCs w:val="20"/>
        </w:rPr>
        <w:t>Volunteer</w:t>
      </w:r>
    </w:p>
    <w:p w14:paraId="74413C19" w14:textId="77777777" w:rsidR="005620A5" w:rsidRPr="00FE272A" w:rsidRDefault="005620A5" w:rsidP="00540098">
      <w:pPr>
        <w:rPr>
          <w:rFonts w:ascii="Arial" w:hAnsi="Arial" w:cs="Arial"/>
          <w:b/>
          <w:spacing w:val="-4"/>
          <w:sz w:val="20"/>
          <w:szCs w:val="20"/>
        </w:rPr>
      </w:pPr>
    </w:p>
    <w:p w14:paraId="57474D77" w14:textId="5BB71BDD" w:rsidR="00EA4470" w:rsidRPr="00FE272A" w:rsidRDefault="00901660" w:rsidP="00EA4470">
      <w:pPr>
        <w:rPr>
          <w:rFonts w:ascii="Arial" w:hAnsi="Arial" w:cs="Arial"/>
          <w:b/>
          <w:bCs/>
          <w:sz w:val="20"/>
          <w:szCs w:val="20"/>
        </w:rPr>
      </w:pPr>
      <w:r w:rsidRPr="00FE272A">
        <w:rPr>
          <w:rFonts w:ascii="Arial" w:hAnsi="Arial" w:cs="Arial"/>
          <w:b/>
          <w:bCs/>
          <w:sz w:val="20"/>
          <w:szCs w:val="20"/>
        </w:rPr>
        <w:t>Mohawk College and Open House Codefest</w:t>
      </w:r>
    </w:p>
    <w:p w14:paraId="6573B22F" w14:textId="7A060E22" w:rsidR="00EA4470" w:rsidRPr="00FE272A" w:rsidRDefault="00901660" w:rsidP="00EA4470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2018 - 2019</w:t>
      </w:r>
    </w:p>
    <w:p w14:paraId="1DF866DC" w14:textId="3AC17161" w:rsidR="00EA4470" w:rsidRPr="00FE272A" w:rsidRDefault="00A8413F" w:rsidP="00A8413F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 xml:space="preserve">Nurturing young minds by offering guidance in grasping fundamental coding concepts, ensuring their enthusiasm for coding remains ignited. Extending specialized assistance to </w:t>
      </w:r>
      <w:r w:rsidR="005620A5" w:rsidRPr="00FE272A">
        <w:rPr>
          <w:rFonts w:ascii="Arial" w:hAnsi="Arial" w:cs="Arial"/>
          <w:sz w:val="20"/>
          <w:szCs w:val="20"/>
        </w:rPr>
        <w:t>students with</w:t>
      </w:r>
      <w:r w:rsidRPr="00FE272A">
        <w:rPr>
          <w:rFonts w:ascii="Arial" w:hAnsi="Arial" w:cs="Arial"/>
          <w:sz w:val="20"/>
          <w:szCs w:val="20"/>
        </w:rPr>
        <w:t xml:space="preserve"> disabilities, empowering them to confidently engage with the world of technology.</w:t>
      </w:r>
    </w:p>
    <w:p w14:paraId="6350F9B9" w14:textId="1369CF9B" w:rsidR="00540098" w:rsidRPr="00FE272A" w:rsidRDefault="005620A5" w:rsidP="00956921">
      <w:pPr>
        <w:rPr>
          <w:rFonts w:ascii="Arial" w:hAnsi="Arial" w:cs="Arial"/>
          <w:sz w:val="20"/>
          <w:szCs w:val="20"/>
        </w:rPr>
      </w:pPr>
      <w:r w:rsidRPr="00FE272A">
        <w:rPr>
          <w:rFonts w:ascii="Arial" w:hAnsi="Arial" w:cs="Arial"/>
          <w:sz w:val="20"/>
          <w:szCs w:val="20"/>
        </w:rPr>
        <w:t>Empowering elderly individuals to embrace technology, including those with visual impairments, by delivering tailored guidance</w:t>
      </w:r>
      <w:r w:rsidR="009F40A0" w:rsidRPr="00FE272A">
        <w:rPr>
          <w:rFonts w:ascii="Arial" w:hAnsi="Arial" w:cs="Arial"/>
          <w:sz w:val="20"/>
          <w:szCs w:val="20"/>
        </w:rPr>
        <w:t>.</w:t>
      </w:r>
    </w:p>
    <w:p w14:paraId="1D40632C" w14:textId="77777777" w:rsidR="00956921" w:rsidRPr="00FE272A" w:rsidRDefault="00956921" w:rsidP="00956921">
      <w:pPr>
        <w:rPr>
          <w:rFonts w:ascii="Arial" w:hAnsi="Arial" w:cs="Arial"/>
          <w:sz w:val="20"/>
          <w:szCs w:val="20"/>
        </w:rPr>
      </w:pPr>
    </w:p>
    <w:p w14:paraId="63045461" w14:textId="77777777" w:rsidR="003651BB" w:rsidRPr="00FE272A" w:rsidRDefault="003651BB" w:rsidP="005112A3">
      <w:pPr>
        <w:rPr>
          <w:rFonts w:ascii="Arial" w:hAnsi="Arial" w:cs="Arial"/>
          <w:sz w:val="20"/>
          <w:szCs w:val="20"/>
        </w:rPr>
      </w:pPr>
    </w:p>
    <w:p w14:paraId="30ED8A65" w14:textId="77777777" w:rsidR="007356B1" w:rsidRPr="00FE272A" w:rsidRDefault="007356B1" w:rsidP="007356B1">
      <w:pPr>
        <w:rPr>
          <w:rFonts w:ascii="Arial" w:hAnsi="Arial" w:cs="Arial"/>
          <w:sz w:val="20"/>
          <w:szCs w:val="20"/>
        </w:rPr>
      </w:pPr>
    </w:p>
    <w:sectPr w:rsidR="007356B1" w:rsidRPr="00FE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CA2"/>
    <w:multiLevelType w:val="hybridMultilevel"/>
    <w:tmpl w:val="EBBC4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6049"/>
    <w:multiLevelType w:val="hybridMultilevel"/>
    <w:tmpl w:val="D4D0EE7E"/>
    <w:lvl w:ilvl="0" w:tplc="FFA4C0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60832"/>
    <w:multiLevelType w:val="hybridMultilevel"/>
    <w:tmpl w:val="305EF822"/>
    <w:lvl w:ilvl="0" w:tplc="0616D80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520A0"/>
    <w:multiLevelType w:val="hybridMultilevel"/>
    <w:tmpl w:val="0EDC4C5A"/>
    <w:lvl w:ilvl="0" w:tplc="27A8C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64215"/>
    <w:multiLevelType w:val="hybridMultilevel"/>
    <w:tmpl w:val="42F2BAA4"/>
    <w:lvl w:ilvl="0" w:tplc="7FC2A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A85CAF"/>
    <w:multiLevelType w:val="multilevel"/>
    <w:tmpl w:val="00B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853D56"/>
    <w:multiLevelType w:val="hybridMultilevel"/>
    <w:tmpl w:val="09C2BD8E"/>
    <w:lvl w:ilvl="0" w:tplc="E1B0D1F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540258">
    <w:abstractNumId w:val="1"/>
  </w:num>
  <w:num w:numId="2" w16cid:durableId="336882084">
    <w:abstractNumId w:val="3"/>
  </w:num>
  <w:num w:numId="3" w16cid:durableId="1351640200">
    <w:abstractNumId w:val="6"/>
  </w:num>
  <w:num w:numId="4" w16cid:durableId="782723896">
    <w:abstractNumId w:val="4"/>
  </w:num>
  <w:num w:numId="5" w16cid:durableId="1879705715">
    <w:abstractNumId w:val="0"/>
  </w:num>
  <w:num w:numId="6" w16cid:durableId="1808234788">
    <w:abstractNumId w:val="2"/>
  </w:num>
  <w:num w:numId="7" w16cid:durableId="1986810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6"/>
    <w:rsid w:val="00064D7C"/>
    <w:rsid w:val="00071108"/>
    <w:rsid w:val="000C4FC8"/>
    <w:rsid w:val="000E794E"/>
    <w:rsid w:val="001220AA"/>
    <w:rsid w:val="0012546E"/>
    <w:rsid w:val="00127F6E"/>
    <w:rsid w:val="00142C1A"/>
    <w:rsid w:val="001666F4"/>
    <w:rsid w:val="00184C2A"/>
    <w:rsid w:val="001B21DB"/>
    <w:rsid w:val="001D665B"/>
    <w:rsid w:val="001F0FB1"/>
    <w:rsid w:val="00214039"/>
    <w:rsid w:val="0024181A"/>
    <w:rsid w:val="00271164"/>
    <w:rsid w:val="002826FE"/>
    <w:rsid w:val="00296752"/>
    <w:rsid w:val="002E4E32"/>
    <w:rsid w:val="002E6204"/>
    <w:rsid w:val="002F1345"/>
    <w:rsid w:val="002F4D58"/>
    <w:rsid w:val="00321AD2"/>
    <w:rsid w:val="0034780A"/>
    <w:rsid w:val="003651BB"/>
    <w:rsid w:val="003A1962"/>
    <w:rsid w:val="003A496D"/>
    <w:rsid w:val="003B2BC6"/>
    <w:rsid w:val="003C1575"/>
    <w:rsid w:val="003F33B6"/>
    <w:rsid w:val="003F458B"/>
    <w:rsid w:val="004C6CA0"/>
    <w:rsid w:val="005112A3"/>
    <w:rsid w:val="0053012A"/>
    <w:rsid w:val="00540098"/>
    <w:rsid w:val="005620A5"/>
    <w:rsid w:val="005658FD"/>
    <w:rsid w:val="00590159"/>
    <w:rsid w:val="005C03A5"/>
    <w:rsid w:val="005E3437"/>
    <w:rsid w:val="006610A3"/>
    <w:rsid w:val="006759B7"/>
    <w:rsid w:val="00696BA0"/>
    <w:rsid w:val="006A5541"/>
    <w:rsid w:val="006C1194"/>
    <w:rsid w:val="006C6DF5"/>
    <w:rsid w:val="00700095"/>
    <w:rsid w:val="007356B1"/>
    <w:rsid w:val="00820F42"/>
    <w:rsid w:val="008259C9"/>
    <w:rsid w:val="00830759"/>
    <w:rsid w:val="00846794"/>
    <w:rsid w:val="00882A27"/>
    <w:rsid w:val="008B519C"/>
    <w:rsid w:val="00901660"/>
    <w:rsid w:val="00934E92"/>
    <w:rsid w:val="00935808"/>
    <w:rsid w:val="009523BC"/>
    <w:rsid w:val="00956921"/>
    <w:rsid w:val="00956988"/>
    <w:rsid w:val="00986932"/>
    <w:rsid w:val="009A2D0E"/>
    <w:rsid w:val="009E47DC"/>
    <w:rsid w:val="009F40A0"/>
    <w:rsid w:val="00A166A0"/>
    <w:rsid w:val="00A257E0"/>
    <w:rsid w:val="00A5450F"/>
    <w:rsid w:val="00A56BCE"/>
    <w:rsid w:val="00A6762D"/>
    <w:rsid w:val="00A81266"/>
    <w:rsid w:val="00A8413F"/>
    <w:rsid w:val="00AF3F54"/>
    <w:rsid w:val="00AF6EE4"/>
    <w:rsid w:val="00B41468"/>
    <w:rsid w:val="00B4778F"/>
    <w:rsid w:val="00BA02E3"/>
    <w:rsid w:val="00BC73AB"/>
    <w:rsid w:val="00BC7B52"/>
    <w:rsid w:val="00BD701B"/>
    <w:rsid w:val="00BE563D"/>
    <w:rsid w:val="00C43441"/>
    <w:rsid w:val="00C5051E"/>
    <w:rsid w:val="00C92663"/>
    <w:rsid w:val="00D149F2"/>
    <w:rsid w:val="00D312D8"/>
    <w:rsid w:val="00D953C9"/>
    <w:rsid w:val="00DB2099"/>
    <w:rsid w:val="00DB7D9A"/>
    <w:rsid w:val="00E1069B"/>
    <w:rsid w:val="00E20958"/>
    <w:rsid w:val="00E255EC"/>
    <w:rsid w:val="00E43D17"/>
    <w:rsid w:val="00E7582A"/>
    <w:rsid w:val="00EA135B"/>
    <w:rsid w:val="00EA4470"/>
    <w:rsid w:val="00EB4B8A"/>
    <w:rsid w:val="00F86B6F"/>
    <w:rsid w:val="00FE272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C5CC0"/>
  <w15:chartTrackingRefBased/>
  <w15:docId w15:val="{A72CA832-60BC-44FC-95B2-49B91E8B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BC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B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58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563D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ut-c-moi.fr/" TargetMode="External"/><Relationship Id="rId13" Type="http://schemas.openxmlformats.org/officeDocument/2006/relationships/hyperlink" Target="https://www.littlesaigonhamilt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vp166" TargetMode="External"/><Relationship Id="rId12" Type="http://schemas.openxmlformats.org/officeDocument/2006/relationships/hyperlink" Target="https://phoenixrestaurant.ca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ham-van-phuc-83310b214/" TargetMode="External"/><Relationship Id="rId11" Type="http://schemas.openxmlformats.org/officeDocument/2006/relationships/hyperlink" Target="https://phobistrobarrie.com/" TargetMode="External"/><Relationship Id="rId5" Type="http://schemas.openxmlformats.org/officeDocument/2006/relationships/hyperlink" Target="mailto:Vandev166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entlemen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oque-tv.com/" TargetMode="External"/><Relationship Id="rId14" Type="http://schemas.openxmlformats.org/officeDocument/2006/relationships/hyperlink" Target="https://prepdfresh.com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</cp:lastModifiedBy>
  <cp:revision>80</cp:revision>
  <dcterms:created xsi:type="dcterms:W3CDTF">2023-05-23T03:41:00Z</dcterms:created>
  <dcterms:modified xsi:type="dcterms:W3CDTF">2024-04-23T04:42:00Z</dcterms:modified>
</cp:coreProperties>
</file>