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10E6" w14:textId="70913F2A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HỌ VÀ </w:t>
      </w:r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TÊN :</w:t>
      </w:r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PHẠM HÔNG ÁNH</w:t>
      </w:r>
    </w:p>
    <w:p w14:paraId="78BC1B25" w14:textId="17276623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MÃ SINH </w:t>
      </w:r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VIÊN :</w:t>
      </w:r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23174600040</w:t>
      </w:r>
    </w:p>
    <w:p w14:paraId="789D9A13" w14:textId="0DDD2AB5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Bài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tập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chương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4</w:t>
      </w:r>
    </w:p>
    <w:p w14:paraId="512CC004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Câu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1: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Viết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toán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giải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phím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bình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phương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đó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nếu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đó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dương</w:t>
      </w:r>
      <w:proofErr w:type="spellEnd"/>
    </w:p>
    <w:p w14:paraId="3CCF2FB2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Bắt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đầu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73659C1F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Nhập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phím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với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a</w:t>
      </w:r>
    </w:p>
    <w:p w14:paraId="1C235703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Kiểm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a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có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&gt;0 hay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không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?</w:t>
      </w:r>
    </w:p>
    <w:p w14:paraId="12CDCA69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-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Nếu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a &gt;0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thì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thỏa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mãn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điều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kiện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7BDADA15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+ Bình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phương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a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bằng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cách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nhân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a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với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chính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nó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giá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trị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“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binhphuong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”</w:t>
      </w:r>
    </w:p>
    <w:p w14:paraId="15ED63D3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+In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quả</w:t>
      </w:r>
      <w:proofErr w:type="spellEnd"/>
    </w:p>
    <w:p w14:paraId="4F1B436F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thúc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.</w:t>
      </w:r>
      <w:proofErr w:type="gramEnd"/>
    </w:p>
    <w:p w14:paraId="63F6D27D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Câu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2: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Viết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toán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giải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nhập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phím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một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tự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nhiên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các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nguyên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trong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phạm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vi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N</w:t>
      </w:r>
    </w:p>
    <w:p w14:paraId="0EF5E519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Bắt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đầu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0A62A1D7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Nhập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giá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trị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phím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04E75999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Đặt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= 1 </w:t>
      </w:r>
    </w:p>
    <w:p w14:paraId="3A6507AB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Chạy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vòng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lặp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=&gt; N</w:t>
      </w:r>
    </w:p>
    <w:p w14:paraId="50E3F0BB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- 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giá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trị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i</w:t>
      </w:r>
      <w:proofErr w:type="spellEnd"/>
    </w:p>
    <w:p w14:paraId="539705F5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-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Tăng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giá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trị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lên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</w:t>
      </w:r>
    </w:p>
    <w:p w14:paraId="63CC618B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thúc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vòng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lặp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.</w:t>
      </w:r>
    </w:p>
    <w:p w14:paraId="32C6EDA9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Câu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3 :</w:t>
      </w:r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Viết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toán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giải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nhập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phím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2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tự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nhiên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m,n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(m&lt;n)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màn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hình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các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chia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hết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m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trong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khoảng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n</w:t>
      </w:r>
    </w:p>
    <w:p w14:paraId="14982FE8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Bắt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đầu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2D72A402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Nhập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giá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trị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m,n</w:t>
      </w:r>
      <w:proofErr w:type="spellEnd"/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phím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220ABA91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Khởi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tạo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=1</w:t>
      </w:r>
    </w:p>
    <w:p w14:paraId="10A41E5A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Sử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dụng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vòng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lặp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while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để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kiểm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n:</w:t>
      </w:r>
    </w:p>
    <w:p w14:paraId="032D15BA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+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Nếu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chia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hết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m </w:t>
      </w:r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(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i</w:t>
      </w:r>
      <w:proofErr w:type="spellEnd"/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% m == 0) , 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giá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trị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màn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hình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73A7286E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+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Tăng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giá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trị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lên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(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=i+1)</w:t>
      </w:r>
    </w:p>
    <w:p w14:paraId="6EC6F614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thúc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toán</w:t>
      </w:r>
      <w:proofErr w:type="spellEnd"/>
    </w:p>
    <w:p w14:paraId="61DB403F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</w:p>
    <w:p w14:paraId="333C88C7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Câu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4 :</w:t>
      </w:r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Viết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giải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nhập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3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phím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3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lớn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nhất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trong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3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đó</w:t>
      </w:r>
      <w:proofErr w:type="spellEnd"/>
    </w:p>
    <w:p w14:paraId="3458169B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Bắt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đầu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326809C2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Nhập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3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a,b</w:t>
      </w:r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,c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phím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5C4B1BF6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So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sánh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a,b</w:t>
      </w:r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,c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để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tìm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lớn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nhất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487C86F5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+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Nếu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a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lớn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hơn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b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c 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a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lớn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nhất</w:t>
      </w:r>
      <w:proofErr w:type="spellEnd"/>
    </w:p>
    <w:p w14:paraId="6C522FA1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+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Nếu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b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lớn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hơn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a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c 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b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lớn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nhất</w:t>
      </w:r>
      <w:proofErr w:type="spellEnd"/>
    </w:p>
    <w:p w14:paraId="27FA3065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lastRenderedPageBreak/>
        <w:t xml:space="preserve">+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Nếu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c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lớn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hơn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b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a 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c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lớn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nhất</w:t>
      </w:r>
      <w:proofErr w:type="spellEnd"/>
    </w:p>
    <w:p w14:paraId="441F64BD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thúc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toán</w:t>
      </w:r>
      <w:proofErr w:type="spellEnd"/>
    </w:p>
    <w:p w14:paraId="03687C88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Câu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5 :</w:t>
      </w:r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Viết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giải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nhập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2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từ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bàn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phím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in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ra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BCNN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2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</w:p>
    <w:p w14:paraId="5A7E2706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Bắt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đầu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34AC052B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Nhập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2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lưu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a,b</w:t>
      </w:r>
      <w:proofErr w:type="spellEnd"/>
      <w:proofErr w:type="gramEnd"/>
    </w:p>
    <w:p w14:paraId="464F235A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Tạo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</w:t>
      </w:r>
      <w:proofErr w:type="spellStart"/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,</w:t>
      </w:r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giá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trị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=0</w:t>
      </w:r>
    </w:p>
    <w:p w14:paraId="650C20A4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+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Sử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dụng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vòng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lặp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để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tìm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BCNN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a,b</w:t>
      </w:r>
      <w:proofErr w:type="spellEnd"/>
      <w:proofErr w:type="gramEnd"/>
    </w:p>
    <w:p w14:paraId="1D4D1177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thúc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toán</w:t>
      </w:r>
      <w:proofErr w:type="spellEnd"/>
    </w:p>
    <w:p w14:paraId="30A3CC90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Câu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6: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Biểu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diễn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toán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bằng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sơ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đồ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khối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giả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mã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16EB6AFC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-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Giải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hệ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phương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trình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bậc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nhất</w:t>
      </w:r>
      <w:proofErr w:type="spellEnd"/>
    </w:p>
    <w:p w14:paraId="607401A3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-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Tính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ngày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tháng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năm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nào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đó</w:t>
      </w:r>
      <w:proofErr w:type="spellEnd"/>
    </w:p>
    <w:p w14:paraId="5D6FBDFA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- Thuật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toán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tìm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ước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chung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lớn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nhất</w:t>
      </w:r>
      <w:proofErr w:type="spellEnd"/>
    </w:p>
    <w:p w14:paraId="22D81203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Câu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7 :</w:t>
      </w:r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Hãy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xây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dựng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toán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để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tính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tổng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các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chữ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số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nguyên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bất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kỳ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5637D009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Bắt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đầu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3634C608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Khởi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tạo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tổng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=0 </w:t>
      </w:r>
    </w:p>
    <w:p w14:paraId="219DF5CD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Lặp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lại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các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bước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sau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đến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khi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N=0</w:t>
      </w:r>
    </w:p>
    <w:p w14:paraId="43EB8B98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+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Lấy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phần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dư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10 </w:t>
      </w:r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(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phép</w:t>
      </w:r>
      <w:proofErr w:type="spellEnd"/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chia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lấy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dư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)</w:t>
      </w:r>
    </w:p>
    <w:p w14:paraId="3E57230E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+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Cộng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phần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dư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vào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tổng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</w:p>
    <w:p w14:paraId="2FE8ABF3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+ Chia N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cho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10 </w:t>
      </w:r>
      <w:proofErr w:type="gram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(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phép</w:t>
      </w:r>
      <w:proofErr w:type="spellEnd"/>
      <w:proofErr w:type="gram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chia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nguyên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)</w:t>
      </w:r>
    </w:p>
    <w:p w14:paraId="0C195748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•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Trả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về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giá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trị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của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biến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tổng</w:t>
      </w:r>
      <w:proofErr w:type="spellEnd"/>
    </w:p>
    <w:p w14:paraId="43361C01" w14:textId="77777777" w:rsidR="009C3236" w:rsidRPr="009C3236" w:rsidRDefault="009C3236" w:rsidP="009C323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</w:pP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Kết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thúc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thuật</w:t>
      </w:r>
      <w:proofErr w:type="spellEnd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9C3236">
        <w:rPr>
          <w:rFonts w:ascii="Segoe UI" w:eastAsia="Times New Roman" w:hAnsi="Segoe UI" w:cs="Segoe UI"/>
          <w:color w:val="081C36"/>
          <w:spacing w:val="3"/>
          <w:kern w:val="0"/>
          <w:sz w:val="28"/>
          <w:szCs w:val="28"/>
          <w14:ligatures w14:val="none"/>
        </w:rPr>
        <w:t>toán</w:t>
      </w:r>
      <w:proofErr w:type="spellEnd"/>
    </w:p>
    <w:p w14:paraId="3BFAA0A6" w14:textId="77777777" w:rsidR="00A41E89" w:rsidRPr="009C3236" w:rsidRDefault="00A41E89">
      <w:pPr>
        <w:rPr>
          <w:sz w:val="28"/>
          <w:szCs w:val="28"/>
        </w:rPr>
      </w:pPr>
    </w:p>
    <w:sectPr w:rsidR="00A41E89" w:rsidRPr="009C3236" w:rsidSect="009C32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36"/>
    <w:rsid w:val="009C3236"/>
    <w:rsid w:val="00A4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66A7"/>
  <w15:chartTrackingRefBased/>
  <w15:docId w15:val="{5329D8D1-3EEF-4EB2-A608-0E20C232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Ánh Phạm</dc:creator>
  <cp:keywords/>
  <dc:description/>
  <cp:lastModifiedBy>Ánh Phạm</cp:lastModifiedBy>
  <cp:revision>1</cp:revision>
  <dcterms:created xsi:type="dcterms:W3CDTF">2023-10-30T12:33:00Z</dcterms:created>
  <dcterms:modified xsi:type="dcterms:W3CDTF">2023-10-30T12:35:00Z</dcterms:modified>
</cp:coreProperties>
</file>