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6" w:type="dxa"/>
        <w:tblInd w:w="-882" w:type="dxa"/>
        <w:tblLook w:val="04A0" w:firstRow="1" w:lastRow="0" w:firstColumn="1" w:lastColumn="0" w:noHBand="0" w:noVBand="1"/>
      </w:tblPr>
      <w:tblGrid>
        <w:gridCol w:w="3495"/>
        <w:gridCol w:w="2511"/>
        <w:gridCol w:w="3156"/>
        <w:gridCol w:w="2014"/>
      </w:tblGrid>
      <w:tr w:rsidR="00774693" w:rsidTr="00DD4977"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3A2A5A" wp14:editId="1E779EFB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107950</wp:posOffset>
                  </wp:positionV>
                  <wp:extent cx="1875155" cy="99822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g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courage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1AC651" wp14:editId="1437080A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107315</wp:posOffset>
                  </wp:positionV>
                  <wp:extent cx="1661795" cy="1180465"/>
                  <wp:effectExtent l="19050" t="19050" r="14605" b="1968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1804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774693" w:rsidP="00DD4977">
            <w:pPr>
              <w:jc w:val="center"/>
            </w:pPr>
            <w:r>
              <w:t>Aim at</w:t>
            </w:r>
          </w:p>
        </w:tc>
      </w:tr>
      <w:tr w:rsidR="00774693" w:rsidTr="00DD4977"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E3C2FCB" wp14:editId="06022F27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70485</wp:posOffset>
                  </wp:positionV>
                  <wp:extent cx="1611630" cy="1072515"/>
                  <wp:effectExtent l="0" t="0" r="762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ch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630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reach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D7ABAF" wp14:editId="18E21B1D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71120</wp:posOffset>
                  </wp:positionV>
                  <wp:extent cx="1708785" cy="956310"/>
                  <wp:effectExtent l="0" t="0" r="571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r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8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774693" w:rsidP="00DD4977">
            <w:pPr>
              <w:jc w:val="center"/>
            </w:pPr>
            <w:r>
              <w:t>explore</w:t>
            </w:r>
          </w:p>
        </w:tc>
      </w:tr>
      <w:tr w:rsidR="00774693" w:rsidTr="00DD4977">
        <w:trPr>
          <w:trHeight w:val="1790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536E667" wp14:editId="1631C01B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32385</wp:posOffset>
                  </wp:positionV>
                  <wp:extent cx="1000760" cy="1041400"/>
                  <wp:effectExtent l="19050" t="19050" r="27940" b="2540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h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60" cy="1041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tight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DA3989D" wp14:editId="5822797A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134620</wp:posOffset>
                  </wp:positionV>
                  <wp:extent cx="1793875" cy="1007745"/>
                  <wp:effectExtent l="0" t="0" r="0" b="190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ut up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875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774693" w:rsidP="00DD4977">
            <w:pPr>
              <w:jc w:val="center"/>
            </w:pPr>
            <w:r>
              <w:t>Shut up</w:t>
            </w:r>
          </w:p>
        </w:tc>
      </w:tr>
      <w:tr w:rsidR="00774693" w:rsidTr="00DD4977">
        <w:trPr>
          <w:trHeight w:val="2402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D9B313C" wp14:editId="05BCA491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149225</wp:posOffset>
                  </wp:positionV>
                  <wp:extent cx="1202055" cy="1014730"/>
                  <wp:effectExtent l="19050" t="19050" r="17145" b="1397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bling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055" cy="1014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sibling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101F304" wp14:editId="32D4BDF7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151765</wp:posOffset>
                  </wp:positionV>
                  <wp:extent cx="647700" cy="1238250"/>
                  <wp:effectExtent l="19050" t="19050" r="19050" b="1905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nny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238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skinny</w:t>
            </w:r>
          </w:p>
        </w:tc>
      </w:tr>
      <w:tr w:rsidR="00774693" w:rsidTr="00DD4977">
        <w:trPr>
          <w:trHeight w:val="2060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6887A95" wp14:editId="5CD37567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67310</wp:posOffset>
                  </wp:positionV>
                  <wp:extent cx="1087120" cy="1087120"/>
                  <wp:effectExtent l="19050" t="19050" r="17780" b="1778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pp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slipper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74BD100" wp14:editId="729DCC02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63500</wp:posOffset>
                  </wp:positionV>
                  <wp:extent cx="1151890" cy="1242060"/>
                  <wp:effectExtent l="19050" t="19050" r="10160" b="1524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24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cap</w:t>
            </w:r>
          </w:p>
        </w:tc>
      </w:tr>
      <w:tr w:rsidR="00774693" w:rsidTr="00DD4977">
        <w:trPr>
          <w:trHeight w:val="1979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AA84EDB" wp14:editId="15E5F137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43180</wp:posOffset>
                  </wp:positionV>
                  <wp:extent cx="1857375" cy="861060"/>
                  <wp:effectExtent l="0" t="0" r="952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f-confidenc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Self-confidence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16393AA" wp14:editId="54249B93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42545</wp:posOffset>
                  </wp:positionV>
                  <wp:extent cx="1122680" cy="1122680"/>
                  <wp:effectExtent l="19050" t="19050" r="20320" b="2032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romise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1122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compromise</w:t>
            </w:r>
          </w:p>
          <w:p w:rsidR="00DD4977" w:rsidRDefault="00DD4977" w:rsidP="00DD4977">
            <w:pPr>
              <w:jc w:val="center"/>
            </w:pPr>
          </w:p>
        </w:tc>
      </w:tr>
      <w:tr w:rsidR="00774693" w:rsidTr="00DD4977">
        <w:tc>
          <w:tcPr>
            <w:tcW w:w="3510" w:type="dxa"/>
          </w:tcPr>
          <w:p w:rsidR="00774693" w:rsidRDefault="00774693"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1B7146CC" wp14:editId="63B5C544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35560</wp:posOffset>
                  </wp:positionV>
                  <wp:extent cx="1065530" cy="1065530"/>
                  <wp:effectExtent l="19050" t="19050" r="20320" b="2032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ron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1065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Confront,</w:t>
            </w:r>
          </w:p>
          <w:p w:rsidR="00DD4977" w:rsidRDefault="00DD4977" w:rsidP="00DD4977">
            <w:pPr>
              <w:jc w:val="center"/>
            </w:pPr>
            <w:r>
              <w:t>confrontation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F5DB4A4" wp14:editId="58E7E9D8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35560</wp:posOffset>
                  </wp:positionV>
                  <wp:extent cx="993140" cy="993140"/>
                  <wp:effectExtent l="19050" t="19050" r="16510" b="1651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isib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40" cy="993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invisible</w:t>
            </w:r>
          </w:p>
        </w:tc>
      </w:tr>
      <w:tr w:rsidR="00774693" w:rsidTr="00DD4977">
        <w:trPr>
          <w:trHeight w:val="2114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402DD62" wp14:editId="0CF3D13F">
                  <wp:simplePos x="0" y="0"/>
                  <wp:positionH relativeFrom="column">
                    <wp:posOffset>436880</wp:posOffset>
                  </wp:positionH>
                  <wp:positionV relativeFrom="paragraph">
                    <wp:posOffset>94615</wp:posOffset>
                  </wp:positionV>
                  <wp:extent cx="842010" cy="1174750"/>
                  <wp:effectExtent l="19050" t="19050" r="15240" b="2540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g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1174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Go jogging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0AF0CCC" wp14:editId="568A965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145415</wp:posOffset>
                  </wp:positionV>
                  <wp:extent cx="1863725" cy="877570"/>
                  <wp:effectExtent l="0" t="0" r="3175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mot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promote</w:t>
            </w:r>
          </w:p>
        </w:tc>
      </w:tr>
      <w:tr w:rsidR="00DD4977" w:rsidTr="00EA26EB"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D1F1AFE" wp14:editId="0D5B6ABA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78105</wp:posOffset>
                  </wp:positionV>
                  <wp:extent cx="1915160" cy="957580"/>
                  <wp:effectExtent l="19050" t="19050" r="27940" b="1397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essment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160" cy="957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Assess,</w:t>
            </w:r>
          </w:p>
          <w:p w:rsidR="00DD4977" w:rsidRDefault="00DD4977" w:rsidP="00DD4977">
            <w:pPr>
              <w:jc w:val="center"/>
            </w:pPr>
            <w:r>
              <w:t>assessment</w:t>
            </w:r>
          </w:p>
        </w:tc>
        <w:tc>
          <w:tcPr>
            <w:tcW w:w="2806" w:type="dxa"/>
          </w:tcPr>
          <w:p w:rsidR="00774693" w:rsidRDefault="00774693"/>
        </w:tc>
        <w:tc>
          <w:tcPr>
            <w:tcW w:w="2160" w:type="dxa"/>
            <w:vAlign w:val="center"/>
          </w:tcPr>
          <w:p w:rsidR="00774693" w:rsidRDefault="00EA26EB" w:rsidP="00EA26EB">
            <w:pPr>
              <w:jc w:val="center"/>
            </w:pPr>
            <w:r>
              <w:t>louzy</w:t>
            </w:r>
          </w:p>
        </w:tc>
      </w:tr>
      <w:tr w:rsidR="00DD4977" w:rsidTr="00EA26EB">
        <w:tc>
          <w:tcPr>
            <w:tcW w:w="3510" w:type="dxa"/>
          </w:tcPr>
          <w:p w:rsidR="00774693" w:rsidRDefault="00FB0698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C8E13E0" wp14:editId="619D4B52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140335</wp:posOffset>
                  </wp:positionV>
                  <wp:extent cx="1972945" cy="986155"/>
                  <wp:effectExtent l="19050" t="19050" r="27305" b="2349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early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45" cy="986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EA26EB" w:rsidP="00EA26EB">
            <w:pPr>
              <w:jc w:val="center"/>
            </w:pPr>
            <w:r>
              <w:t>clearly</w:t>
            </w:r>
          </w:p>
        </w:tc>
        <w:tc>
          <w:tcPr>
            <w:tcW w:w="2806" w:type="dxa"/>
          </w:tcPr>
          <w:p w:rsidR="00774693" w:rsidRDefault="00FB0698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66B28A7" wp14:editId="18036A8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66040</wp:posOffset>
                  </wp:positionV>
                  <wp:extent cx="1864360" cy="1240790"/>
                  <wp:effectExtent l="0" t="0" r="254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asure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360" cy="124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EA26EB" w:rsidP="00EA26EB">
            <w:pPr>
              <w:jc w:val="center"/>
            </w:pPr>
            <w:r>
              <w:t>measure</w:t>
            </w:r>
          </w:p>
        </w:tc>
      </w:tr>
      <w:tr w:rsidR="00FB0698" w:rsidTr="00EA26EB">
        <w:tc>
          <w:tcPr>
            <w:tcW w:w="3510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A04B9D6" wp14:editId="525A32A3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89535</wp:posOffset>
                  </wp:positionV>
                  <wp:extent cx="1316990" cy="131699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ice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Default="00EA26EB" w:rsidP="00EA26EB">
            <w:pPr>
              <w:jc w:val="center"/>
            </w:pPr>
            <w:r>
              <w:t>notice</w:t>
            </w:r>
          </w:p>
        </w:tc>
        <w:tc>
          <w:tcPr>
            <w:tcW w:w="2806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18F9B46" wp14:editId="6D448765">
                  <wp:simplePos x="0" y="0"/>
                  <wp:positionH relativeFrom="column">
                    <wp:posOffset>318135</wp:posOffset>
                  </wp:positionH>
                  <wp:positionV relativeFrom="paragraph">
                    <wp:posOffset>85090</wp:posOffset>
                  </wp:positionV>
                  <wp:extent cx="1324610" cy="1378585"/>
                  <wp:effectExtent l="19050" t="19050" r="27940" b="12065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pose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0" cy="1378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Default="00EA26EB" w:rsidP="00EA26EB">
            <w:pPr>
              <w:jc w:val="center"/>
            </w:pPr>
            <w:r>
              <w:t>suppose</w:t>
            </w:r>
          </w:p>
        </w:tc>
      </w:tr>
      <w:tr w:rsidR="00FB0698" w:rsidTr="00EA26EB">
        <w:tc>
          <w:tcPr>
            <w:tcW w:w="3510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50E216F" wp14:editId="2A2575CA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92075</wp:posOffset>
                  </wp:positionV>
                  <wp:extent cx="2008505" cy="1071245"/>
                  <wp:effectExtent l="19050" t="19050" r="10795" b="1460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barrass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505" cy="1071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Default="00EA26EB" w:rsidP="00EA26EB">
            <w:pPr>
              <w:jc w:val="center"/>
            </w:pPr>
            <w:r>
              <w:t>Embarrass,</w:t>
            </w:r>
          </w:p>
          <w:p w:rsidR="00EA26EB" w:rsidRDefault="00EA26EB" w:rsidP="00EA26EB">
            <w:pPr>
              <w:jc w:val="center"/>
            </w:pPr>
            <w:r>
              <w:t>embarrassment</w:t>
            </w:r>
          </w:p>
        </w:tc>
        <w:tc>
          <w:tcPr>
            <w:tcW w:w="2806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A2489BD" wp14:editId="66C5232D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43180</wp:posOffset>
                  </wp:positionV>
                  <wp:extent cx="1238250" cy="123825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y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Default="00EA26EB" w:rsidP="00EA26EB">
            <w:pPr>
              <w:jc w:val="center"/>
            </w:pPr>
            <w:r>
              <w:t>Shy,</w:t>
            </w:r>
          </w:p>
          <w:p w:rsidR="00EA26EB" w:rsidRDefault="00EA26EB" w:rsidP="00EA26EB">
            <w:pPr>
              <w:jc w:val="center"/>
            </w:pPr>
            <w:r>
              <w:t>shyness</w:t>
            </w:r>
          </w:p>
        </w:tc>
      </w:tr>
      <w:tr w:rsidR="00FB0698" w:rsidTr="00EA26EB">
        <w:tc>
          <w:tcPr>
            <w:tcW w:w="3510" w:type="dxa"/>
          </w:tcPr>
          <w:p w:rsidR="00FB0698" w:rsidRDefault="00FB069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2F364667" wp14:editId="5037B77B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96520</wp:posOffset>
                  </wp:positionV>
                  <wp:extent cx="1720215" cy="817245"/>
                  <wp:effectExtent l="0" t="0" r="0" b="1905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inct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15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Pr="00EA26EB" w:rsidRDefault="00EA26EB" w:rsidP="00EA26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distinct</w:t>
            </w:r>
          </w:p>
        </w:tc>
        <w:tc>
          <w:tcPr>
            <w:tcW w:w="2806" w:type="dxa"/>
          </w:tcPr>
          <w:p w:rsidR="00FB0698" w:rsidRDefault="00FB069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486D044" wp14:editId="42F0675E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55245</wp:posOffset>
                  </wp:positionV>
                  <wp:extent cx="1259840" cy="858520"/>
                  <wp:effectExtent l="19050" t="19050" r="16510" b="1778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olve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858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Pr="00EA26EB" w:rsidRDefault="00EA26EB" w:rsidP="00EA26EB">
            <w:pPr>
              <w:jc w:val="center"/>
              <w:rPr>
                <w:sz w:val="24"/>
              </w:rPr>
            </w:pPr>
            <w:r w:rsidRPr="00EA26EB">
              <w:rPr>
                <w:sz w:val="24"/>
              </w:rPr>
              <w:t>involve</w:t>
            </w:r>
          </w:p>
        </w:tc>
      </w:tr>
      <w:tr w:rsidR="00FB0698" w:rsidTr="00EA26EB">
        <w:tc>
          <w:tcPr>
            <w:tcW w:w="3510" w:type="dxa"/>
          </w:tcPr>
          <w:p w:rsidR="00FB0698" w:rsidRDefault="00EA26E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E37B40F" wp14:editId="1A037BB8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86360</wp:posOffset>
                  </wp:positionV>
                  <wp:extent cx="1755140" cy="986155"/>
                  <wp:effectExtent l="0" t="0" r="0" b="444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tive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Default="00EA26EB" w:rsidP="00EA26EB">
            <w:pPr>
              <w:jc w:val="center"/>
            </w:pPr>
            <w:r>
              <w:t>native</w:t>
            </w:r>
          </w:p>
        </w:tc>
        <w:tc>
          <w:tcPr>
            <w:tcW w:w="2806" w:type="dxa"/>
          </w:tcPr>
          <w:p w:rsidR="00FB0698" w:rsidRDefault="00FB0698">
            <w:pPr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2160" w:type="dxa"/>
          </w:tcPr>
          <w:p w:rsidR="00FB0698" w:rsidRDefault="00FB0698"/>
        </w:tc>
      </w:tr>
      <w:tr w:rsidR="00EA26EB" w:rsidTr="00774693">
        <w:tc>
          <w:tcPr>
            <w:tcW w:w="3510" w:type="dxa"/>
          </w:tcPr>
          <w:p w:rsidR="00EA26EB" w:rsidRDefault="00EA26EB">
            <w:pPr>
              <w:rPr>
                <w:noProof/>
              </w:rPr>
            </w:pPr>
          </w:p>
        </w:tc>
        <w:tc>
          <w:tcPr>
            <w:tcW w:w="2700" w:type="dxa"/>
          </w:tcPr>
          <w:p w:rsidR="00EA26EB" w:rsidRDefault="00EA26EB"/>
        </w:tc>
        <w:tc>
          <w:tcPr>
            <w:tcW w:w="2806" w:type="dxa"/>
          </w:tcPr>
          <w:p w:rsidR="00EA26EB" w:rsidRDefault="00EA26EB">
            <w:pPr>
              <w:rPr>
                <w:noProof/>
              </w:rPr>
            </w:pPr>
          </w:p>
        </w:tc>
        <w:tc>
          <w:tcPr>
            <w:tcW w:w="2160" w:type="dxa"/>
          </w:tcPr>
          <w:p w:rsidR="00EA26EB" w:rsidRDefault="00EA26EB"/>
        </w:tc>
      </w:tr>
      <w:tr w:rsidR="00EA26EB" w:rsidTr="00774693">
        <w:tc>
          <w:tcPr>
            <w:tcW w:w="3510" w:type="dxa"/>
          </w:tcPr>
          <w:p w:rsidR="00EA26EB" w:rsidRDefault="00EA26EB">
            <w:pPr>
              <w:rPr>
                <w:noProof/>
              </w:rPr>
            </w:pPr>
          </w:p>
        </w:tc>
        <w:tc>
          <w:tcPr>
            <w:tcW w:w="2700" w:type="dxa"/>
          </w:tcPr>
          <w:p w:rsidR="00EA26EB" w:rsidRDefault="00EA26EB"/>
        </w:tc>
        <w:tc>
          <w:tcPr>
            <w:tcW w:w="2806" w:type="dxa"/>
          </w:tcPr>
          <w:p w:rsidR="00EA26EB" w:rsidRDefault="00EA26EB">
            <w:pPr>
              <w:rPr>
                <w:noProof/>
              </w:rPr>
            </w:pPr>
          </w:p>
        </w:tc>
        <w:tc>
          <w:tcPr>
            <w:tcW w:w="2160" w:type="dxa"/>
          </w:tcPr>
          <w:p w:rsidR="00EA26EB" w:rsidRDefault="00EA26EB"/>
        </w:tc>
      </w:tr>
    </w:tbl>
    <w:p w:rsidR="00A11A7B" w:rsidRDefault="00A11A7B"/>
    <w:sectPr w:rsidR="00A1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93"/>
    <w:rsid w:val="00774693"/>
    <w:rsid w:val="00A11A7B"/>
    <w:rsid w:val="00DD4977"/>
    <w:rsid w:val="00EA26EB"/>
    <w:rsid w:val="00FB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29" Type="http://schemas.openxmlformats.org/officeDocument/2006/relationships/image" Target="media/image25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2018-12-27T07:14:00Z</dcterms:created>
  <dcterms:modified xsi:type="dcterms:W3CDTF">2019-01-06T13:30:00Z</dcterms:modified>
</cp:coreProperties>
</file>