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6" w:type="dxa"/>
        <w:tblInd w:w="-882" w:type="dxa"/>
        <w:tblLook w:val="04A0" w:firstRow="1" w:lastRow="0" w:firstColumn="1" w:lastColumn="0" w:noHBand="0" w:noVBand="1"/>
      </w:tblPr>
      <w:tblGrid>
        <w:gridCol w:w="3481"/>
        <w:gridCol w:w="2327"/>
        <w:gridCol w:w="3486"/>
        <w:gridCol w:w="1882"/>
      </w:tblGrid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7DD793" wp14:editId="62C4078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107950</wp:posOffset>
                  </wp:positionV>
                  <wp:extent cx="1875155" cy="99822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courage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62B4AC" wp14:editId="06B9D50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107315</wp:posOffset>
                  </wp:positionV>
                  <wp:extent cx="1661795" cy="1180465"/>
                  <wp:effectExtent l="19050" t="19050" r="14605" b="196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180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Aim at</w:t>
            </w: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22EE76E" wp14:editId="7C713808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70485</wp:posOffset>
                  </wp:positionV>
                  <wp:extent cx="1611630" cy="1072515"/>
                  <wp:effectExtent l="0" t="0" r="762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reach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7F7947" wp14:editId="1B5C61B3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71120</wp:posOffset>
                  </wp:positionV>
                  <wp:extent cx="1708785" cy="956310"/>
                  <wp:effectExtent l="0" t="0" r="571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r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explore</w:t>
            </w:r>
          </w:p>
        </w:tc>
      </w:tr>
      <w:tr w:rsidR="00774693" w:rsidTr="00DD4977">
        <w:trPr>
          <w:trHeight w:val="179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21CDFC0" wp14:editId="68C0ACC7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32385</wp:posOffset>
                  </wp:positionV>
                  <wp:extent cx="1000760" cy="1041400"/>
                  <wp:effectExtent l="19050" t="19050" r="27940" b="2540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h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1041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tight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B13AF0" wp14:editId="242EF19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134620</wp:posOffset>
                  </wp:positionV>
                  <wp:extent cx="1793875" cy="1007745"/>
                  <wp:effectExtent l="0" t="0" r="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ut up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875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Shut up</w:t>
            </w:r>
          </w:p>
        </w:tc>
      </w:tr>
      <w:tr w:rsidR="00774693" w:rsidTr="00DD4977">
        <w:trPr>
          <w:trHeight w:val="2402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7F5FC20" wp14:editId="72D63728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149225</wp:posOffset>
                  </wp:positionV>
                  <wp:extent cx="1202055" cy="1014730"/>
                  <wp:effectExtent l="19050" t="19050" r="17145" b="1397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li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55" cy="1014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sibling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F0EEA13" wp14:editId="1A36AE00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151765</wp:posOffset>
                  </wp:positionV>
                  <wp:extent cx="647700" cy="1238250"/>
                  <wp:effectExtent l="19050" t="19050" r="19050" b="1905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nny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23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skinny</w:t>
            </w:r>
          </w:p>
        </w:tc>
      </w:tr>
      <w:tr w:rsidR="00774693" w:rsidTr="00DD4977">
        <w:trPr>
          <w:trHeight w:val="206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EBDFA56" wp14:editId="193981E6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67310</wp:posOffset>
                  </wp:positionV>
                  <wp:extent cx="1087120" cy="1087120"/>
                  <wp:effectExtent l="19050" t="19050" r="17780" b="177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pp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slipper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E390110" wp14:editId="7BEA989A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63500</wp:posOffset>
                  </wp:positionV>
                  <wp:extent cx="1151890" cy="1242060"/>
                  <wp:effectExtent l="19050" t="19050" r="10160" b="152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24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cap</w:t>
            </w:r>
          </w:p>
        </w:tc>
      </w:tr>
      <w:tr w:rsidR="00774693" w:rsidTr="00DD4977">
        <w:trPr>
          <w:trHeight w:val="1979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ED4B52" wp14:editId="376F80E6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43180</wp:posOffset>
                  </wp:positionV>
                  <wp:extent cx="1857375" cy="861060"/>
                  <wp:effectExtent l="0" t="0" r="952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f-confidenc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Self-confidence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BB0D7FD" wp14:editId="5A5AD5FB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42545</wp:posOffset>
                  </wp:positionV>
                  <wp:extent cx="1122680" cy="1122680"/>
                  <wp:effectExtent l="19050" t="19050" r="20320" b="2032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omis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122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compromise</w:t>
            </w:r>
          </w:p>
          <w:p w:rsidR="00DD4977" w:rsidRDefault="00DD4977" w:rsidP="00DD4977">
            <w:pPr>
              <w:jc w:val="center"/>
            </w:pP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69CFEC8D" wp14:editId="68B2CC6A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35560</wp:posOffset>
                  </wp:positionV>
                  <wp:extent cx="1065530" cy="1065530"/>
                  <wp:effectExtent l="19050" t="19050" r="20320" b="203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ron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5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Confront,</w:t>
            </w:r>
          </w:p>
          <w:p w:rsidR="00DD4977" w:rsidRDefault="00DD4977" w:rsidP="00DD4977">
            <w:pPr>
              <w:jc w:val="center"/>
            </w:pPr>
            <w:r>
              <w:t>confrontation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E58EDA1" wp14:editId="24A0FB47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35560</wp:posOffset>
                  </wp:positionV>
                  <wp:extent cx="993140" cy="993140"/>
                  <wp:effectExtent l="19050" t="19050" r="16510" b="1651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isi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993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invisible</w:t>
            </w:r>
          </w:p>
        </w:tc>
      </w:tr>
      <w:tr w:rsidR="00774693" w:rsidTr="00DD4977">
        <w:trPr>
          <w:trHeight w:val="2114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ED498B3" wp14:editId="4CF2F6EC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94615</wp:posOffset>
                  </wp:positionV>
                  <wp:extent cx="842010" cy="1174750"/>
                  <wp:effectExtent l="19050" t="19050" r="15240" b="2540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1174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Go jogging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FF7AB28" wp14:editId="7B6DD4D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145415</wp:posOffset>
                  </wp:positionV>
                  <wp:extent cx="1863725" cy="877570"/>
                  <wp:effectExtent l="0" t="0" r="3175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mo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promote</w:t>
            </w:r>
          </w:p>
        </w:tc>
      </w:tr>
      <w:tr w:rsidR="00DD4977" w:rsidTr="00EA26EB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F8AA4CE" wp14:editId="44E139F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78105</wp:posOffset>
                  </wp:positionV>
                  <wp:extent cx="1915160" cy="957580"/>
                  <wp:effectExtent l="19050" t="19050" r="27940" b="1397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essment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957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Assess,</w:t>
            </w:r>
          </w:p>
          <w:p w:rsidR="00DD4977" w:rsidRDefault="00DD4977" w:rsidP="00DD4977">
            <w:pPr>
              <w:jc w:val="center"/>
            </w:pPr>
            <w:r>
              <w:t>assessment</w:t>
            </w:r>
          </w:p>
        </w:tc>
        <w:tc>
          <w:tcPr>
            <w:tcW w:w="2806" w:type="dxa"/>
          </w:tcPr>
          <w:p w:rsidR="00774693" w:rsidRDefault="00774693"/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louzy</w:t>
            </w:r>
          </w:p>
        </w:tc>
      </w:tr>
      <w:tr w:rsidR="00DD4977" w:rsidTr="00EA26EB">
        <w:tc>
          <w:tcPr>
            <w:tcW w:w="3510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F78BADB" wp14:editId="25A5110B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140335</wp:posOffset>
                  </wp:positionV>
                  <wp:extent cx="1972945" cy="986155"/>
                  <wp:effectExtent l="19050" t="19050" r="27305" b="2349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arly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986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EA26EB" w:rsidP="00EA26EB">
            <w:pPr>
              <w:jc w:val="center"/>
            </w:pPr>
            <w:r>
              <w:t>clearly</w:t>
            </w:r>
          </w:p>
        </w:tc>
        <w:tc>
          <w:tcPr>
            <w:tcW w:w="2806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88B904A" wp14:editId="2D2B30B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66040</wp:posOffset>
                  </wp:positionV>
                  <wp:extent cx="1864360" cy="124079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asur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measure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CF7A68D" wp14:editId="73BD6E86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89535</wp:posOffset>
                  </wp:positionV>
                  <wp:extent cx="1316990" cy="13169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ic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notice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545FBE5" wp14:editId="28DD6BB7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85090</wp:posOffset>
                  </wp:positionV>
                  <wp:extent cx="1324610" cy="1378585"/>
                  <wp:effectExtent l="19050" t="19050" r="27940" b="1206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os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378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suppose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17A180E" wp14:editId="53F9C35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92075</wp:posOffset>
                  </wp:positionV>
                  <wp:extent cx="2008505" cy="1071245"/>
                  <wp:effectExtent l="19050" t="19050" r="10795" b="1460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arras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107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Embarrass,</w:t>
            </w:r>
          </w:p>
          <w:p w:rsidR="00EA26EB" w:rsidRDefault="00EA26EB" w:rsidP="00EA26EB">
            <w:pPr>
              <w:jc w:val="center"/>
            </w:pPr>
            <w:r>
              <w:t>embarrassment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C82D9C" wp14:editId="2D8A925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43180</wp:posOffset>
                  </wp:positionV>
                  <wp:extent cx="1238250" cy="123825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y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Shy,</w:t>
            </w:r>
          </w:p>
          <w:p w:rsidR="00EA26EB" w:rsidRDefault="00EA26EB" w:rsidP="00EA26EB">
            <w:pPr>
              <w:jc w:val="center"/>
            </w:pPr>
            <w:r>
              <w:t>shyness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81BDC55" wp14:editId="1FE0777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96520</wp:posOffset>
                  </wp:positionV>
                  <wp:extent cx="1720215" cy="817245"/>
                  <wp:effectExtent l="0" t="0" r="0" b="190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inct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distinct</w:t>
            </w:r>
          </w:p>
        </w:tc>
        <w:tc>
          <w:tcPr>
            <w:tcW w:w="2806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15471EB" wp14:editId="1FA2FBBF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55245</wp:posOffset>
                  </wp:positionV>
                  <wp:extent cx="1259840" cy="858520"/>
                  <wp:effectExtent l="19050" t="19050" r="16510" b="1778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olv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858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 w:rsidRPr="00EA26EB">
              <w:rPr>
                <w:sz w:val="24"/>
              </w:rPr>
              <w:t>involve</w:t>
            </w:r>
          </w:p>
        </w:tc>
      </w:tr>
      <w:tr w:rsidR="00FB0698" w:rsidTr="00464027">
        <w:tc>
          <w:tcPr>
            <w:tcW w:w="3510" w:type="dxa"/>
          </w:tcPr>
          <w:p w:rsidR="00FB0698" w:rsidRDefault="00EA26E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AA08AC8" wp14:editId="0BF8E912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86360</wp:posOffset>
                  </wp:positionV>
                  <wp:extent cx="1755140" cy="986155"/>
                  <wp:effectExtent l="0" t="0" r="0" b="444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ve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 w:rsidRPr="00464027">
              <w:rPr>
                <w:sz w:val="28"/>
              </w:rPr>
              <w:t>native</w:t>
            </w:r>
          </w:p>
        </w:tc>
        <w:tc>
          <w:tcPr>
            <w:tcW w:w="2806" w:type="dxa"/>
          </w:tcPr>
          <w:p w:rsidR="00FB0698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67122191" wp14:editId="3D9EA333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201930</wp:posOffset>
                  </wp:positionV>
                  <wp:extent cx="1541780" cy="820420"/>
                  <wp:effectExtent l="0" t="0" r="127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at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motivate</w:t>
            </w:r>
          </w:p>
        </w:tc>
      </w:tr>
      <w:tr w:rsidR="00EA26EB" w:rsidTr="00464027">
        <w:trPr>
          <w:trHeight w:val="2213"/>
        </w:trPr>
        <w:tc>
          <w:tcPr>
            <w:tcW w:w="3510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9E7A81C" wp14:editId="1728DFB7">
                  <wp:simplePos x="0" y="0"/>
                  <wp:positionH relativeFrom="column">
                    <wp:posOffset>739775</wp:posOffset>
                  </wp:positionH>
                  <wp:positionV relativeFrom="paragraph">
                    <wp:posOffset>100330</wp:posOffset>
                  </wp:positionV>
                  <wp:extent cx="805815" cy="1242695"/>
                  <wp:effectExtent l="19050" t="19050" r="13335" b="1460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agu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242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EA26EB" w:rsidRDefault="00464027" w:rsidP="00464027">
            <w:pPr>
              <w:jc w:val="center"/>
            </w:pPr>
            <w:r w:rsidRPr="00464027">
              <w:rPr>
                <w:rFonts w:hint="eastAsia"/>
                <w:sz w:val="28"/>
              </w:rPr>
              <w:t>colleague</w:t>
            </w:r>
          </w:p>
        </w:tc>
        <w:tc>
          <w:tcPr>
            <w:tcW w:w="2806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161B2309" wp14:editId="2A1BC28C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133350</wp:posOffset>
                  </wp:positionV>
                  <wp:extent cx="1576705" cy="1155065"/>
                  <wp:effectExtent l="0" t="0" r="4445" b="6985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al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reveal</w:t>
            </w:r>
          </w:p>
        </w:tc>
      </w:tr>
      <w:tr w:rsidR="00EA26EB" w:rsidTr="00464027">
        <w:tc>
          <w:tcPr>
            <w:tcW w:w="3510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06034A22" wp14:editId="473FA297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121285</wp:posOffset>
                  </wp:positionV>
                  <wp:extent cx="1787525" cy="1000760"/>
                  <wp:effectExtent l="0" t="0" r="3175" b="889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tegy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2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strategy</w:t>
            </w:r>
          </w:p>
        </w:tc>
        <w:tc>
          <w:tcPr>
            <w:tcW w:w="2806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F4D4315" wp14:editId="021380BB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97790</wp:posOffset>
                  </wp:positionV>
                  <wp:extent cx="1252220" cy="1105535"/>
                  <wp:effectExtent l="0" t="0" r="508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ware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beware</w:t>
            </w:r>
          </w:p>
        </w:tc>
      </w:tr>
      <w:tr w:rsidR="00464027" w:rsidTr="00464027">
        <w:tc>
          <w:tcPr>
            <w:tcW w:w="3510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FCB9001" wp14:editId="6F607CB5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72390</wp:posOffset>
                  </wp:positionV>
                  <wp:extent cx="2015490" cy="1153795"/>
                  <wp:effectExtent l="0" t="0" r="3810" b="825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sonable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reasonable</w:t>
            </w:r>
          </w:p>
        </w:tc>
        <w:tc>
          <w:tcPr>
            <w:tcW w:w="2806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39D1FD1" wp14:editId="1DDA7CB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147320</wp:posOffset>
                  </wp:positionV>
                  <wp:extent cx="2030095" cy="1122680"/>
                  <wp:effectExtent l="19050" t="19050" r="27305" b="2032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iminate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95" cy="1122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eleminate</w:t>
            </w:r>
          </w:p>
        </w:tc>
      </w:tr>
      <w:tr w:rsidR="00464027" w:rsidTr="00464027">
        <w:tc>
          <w:tcPr>
            <w:tcW w:w="3510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D7CC5F5" wp14:editId="16C31D46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19685</wp:posOffset>
                  </wp:positionV>
                  <wp:extent cx="935990" cy="1112520"/>
                  <wp:effectExtent l="19050" t="19050" r="16510" b="1143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1112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pull</w:t>
            </w:r>
          </w:p>
        </w:tc>
        <w:tc>
          <w:tcPr>
            <w:tcW w:w="2806" w:type="dxa"/>
            <w:vAlign w:val="center"/>
          </w:tcPr>
          <w:p w:rsidR="00464027" w:rsidRPr="00464027" w:rsidRDefault="00464027" w:rsidP="00464027">
            <w:pPr>
              <w:jc w:val="center"/>
              <w:rPr>
                <w:noProof/>
                <w:sz w:val="28"/>
              </w:rPr>
            </w:pPr>
            <w:r w:rsidRPr="00464027">
              <w:rPr>
                <w:rFonts w:hint="eastAsia"/>
                <w:noProof/>
                <w:sz w:val="28"/>
              </w:rPr>
              <w:t>reveal</w:t>
            </w:r>
          </w:p>
        </w:tc>
        <w:tc>
          <w:tcPr>
            <w:tcW w:w="216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induce</w:t>
            </w:r>
          </w:p>
        </w:tc>
      </w:tr>
      <w:tr w:rsidR="00464027" w:rsidTr="00025963">
        <w:tc>
          <w:tcPr>
            <w:tcW w:w="3510" w:type="dxa"/>
            <w:vAlign w:val="center"/>
          </w:tcPr>
          <w:p w:rsidR="00464027" w:rsidRDefault="00025963" w:rsidP="00025963">
            <w:pPr>
              <w:jc w:val="center"/>
              <w:rPr>
                <w:noProof/>
              </w:rPr>
            </w:pPr>
            <w:r>
              <w:rPr>
                <w:noProof/>
              </w:rPr>
              <w:t>somehow</w:t>
            </w:r>
          </w:p>
        </w:tc>
        <w:tc>
          <w:tcPr>
            <w:tcW w:w="2700" w:type="dxa"/>
          </w:tcPr>
          <w:p w:rsidR="00464027" w:rsidRDefault="00025963">
            <w:r>
              <w:t>Bằng cách nào đó</w:t>
            </w:r>
          </w:p>
        </w:tc>
        <w:tc>
          <w:tcPr>
            <w:tcW w:w="2806" w:type="dxa"/>
            <w:vAlign w:val="center"/>
          </w:tcPr>
          <w:p w:rsidR="00464027" w:rsidRDefault="00025963" w:rsidP="00025963">
            <w:pPr>
              <w:jc w:val="center"/>
              <w:rPr>
                <w:noProof/>
              </w:rPr>
            </w:pPr>
            <w:r>
              <w:rPr>
                <w:noProof/>
              </w:rPr>
              <w:t>awesome</w:t>
            </w:r>
          </w:p>
        </w:tc>
        <w:tc>
          <w:tcPr>
            <w:tcW w:w="2160" w:type="dxa"/>
          </w:tcPr>
          <w:p w:rsidR="00464027" w:rsidRDefault="00025963">
            <w:r>
              <w:t>Đáng sợ, tuyệt vời</w:t>
            </w:r>
          </w:p>
        </w:tc>
      </w:tr>
      <w:tr w:rsidR="00025963" w:rsidTr="00025963">
        <w:tc>
          <w:tcPr>
            <w:tcW w:w="3510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  <w:r>
              <w:rPr>
                <w:noProof/>
              </w:rPr>
              <w:t>Equip(v)</w:t>
            </w:r>
          </w:p>
        </w:tc>
        <w:tc>
          <w:tcPr>
            <w:tcW w:w="2700" w:type="dxa"/>
          </w:tcPr>
          <w:p w:rsidR="00025963" w:rsidRDefault="00025963">
            <w:r>
              <w:t>Trang bị</w:t>
            </w:r>
          </w:p>
        </w:tc>
        <w:tc>
          <w:tcPr>
            <w:tcW w:w="2806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  <w:r>
              <w:rPr>
                <w:noProof/>
              </w:rPr>
              <w:t>semester</w:t>
            </w:r>
          </w:p>
        </w:tc>
        <w:tc>
          <w:tcPr>
            <w:tcW w:w="2160" w:type="dxa"/>
          </w:tcPr>
          <w:p w:rsidR="00025963" w:rsidRDefault="00025963">
            <w:r>
              <w:t>Học kỳ</w:t>
            </w:r>
            <w:bookmarkStart w:id="0" w:name="_GoBack"/>
            <w:bookmarkEnd w:id="0"/>
          </w:p>
        </w:tc>
      </w:tr>
      <w:tr w:rsidR="00025963" w:rsidTr="00025963">
        <w:tc>
          <w:tcPr>
            <w:tcW w:w="3510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700" w:type="dxa"/>
          </w:tcPr>
          <w:p w:rsidR="00025963" w:rsidRDefault="00025963"/>
        </w:tc>
        <w:tc>
          <w:tcPr>
            <w:tcW w:w="2806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160" w:type="dxa"/>
          </w:tcPr>
          <w:p w:rsidR="00025963" w:rsidRDefault="00025963"/>
        </w:tc>
      </w:tr>
      <w:tr w:rsidR="00025963" w:rsidTr="00025963">
        <w:tc>
          <w:tcPr>
            <w:tcW w:w="3510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700" w:type="dxa"/>
          </w:tcPr>
          <w:p w:rsidR="00025963" w:rsidRDefault="00025963"/>
        </w:tc>
        <w:tc>
          <w:tcPr>
            <w:tcW w:w="2806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160" w:type="dxa"/>
          </w:tcPr>
          <w:p w:rsidR="00025963" w:rsidRDefault="00025963"/>
        </w:tc>
      </w:tr>
      <w:tr w:rsidR="00025963" w:rsidTr="00025963">
        <w:tc>
          <w:tcPr>
            <w:tcW w:w="3510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700" w:type="dxa"/>
          </w:tcPr>
          <w:p w:rsidR="00025963" w:rsidRDefault="00025963"/>
        </w:tc>
        <w:tc>
          <w:tcPr>
            <w:tcW w:w="2806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160" w:type="dxa"/>
          </w:tcPr>
          <w:p w:rsidR="00025963" w:rsidRDefault="00025963"/>
        </w:tc>
      </w:tr>
      <w:tr w:rsidR="00025963" w:rsidTr="00025963">
        <w:tc>
          <w:tcPr>
            <w:tcW w:w="3510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700" w:type="dxa"/>
          </w:tcPr>
          <w:p w:rsidR="00025963" w:rsidRDefault="00025963"/>
        </w:tc>
        <w:tc>
          <w:tcPr>
            <w:tcW w:w="2806" w:type="dxa"/>
            <w:vAlign w:val="center"/>
          </w:tcPr>
          <w:p w:rsidR="00025963" w:rsidRDefault="00025963" w:rsidP="00025963">
            <w:pPr>
              <w:jc w:val="center"/>
              <w:rPr>
                <w:noProof/>
              </w:rPr>
            </w:pPr>
          </w:p>
        </w:tc>
        <w:tc>
          <w:tcPr>
            <w:tcW w:w="2160" w:type="dxa"/>
          </w:tcPr>
          <w:p w:rsidR="00025963" w:rsidRDefault="00025963"/>
        </w:tc>
      </w:tr>
    </w:tbl>
    <w:p w:rsidR="00A11A7B" w:rsidRDefault="00A11A7B"/>
    <w:sectPr w:rsidR="00A1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93"/>
    <w:rsid w:val="00025963"/>
    <w:rsid w:val="00464027"/>
    <w:rsid w:val="00774693"/>
    <w:rsid w:val="00A11A7B"/>
    <w:rsid w:val="00DD4977"/>
    <w:rsid w:val="00EA26EB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2018-12-27T07:14:00Z</dcterms:created>
  <dcterms:modified xsi:type="dcterms:W3CDTF">2019-01-09T12:36:00Z</dcterms:modified>
</cp:coreProperties>
</file>