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3011" w14:textId="2C031E2D" w:rsidR="00A31D77" w:rsidRDefault="00C530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Bùi Thế Anh</w:t>
      </w:r>
    </w:p>
    <w:p w14:paraId="3F26A128" w14:textId="64D5DC8D" w:rsidR="00C530A7" w:rsidRDefault="00C530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12_CNPM1</w:t>
      </w:r>
    </w:p>
    <w:p w14:paraId="1D0F91EB" w14:textId="795D973F" w:rsidR="00703D3D" w:rsidRDefault="00C530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1250080004</w:t>
      </w:r>
    </w:p>
    <w:p w14:paraId="7DDC1407" w14:textId="77777777" w:rsidR="00C530A7" w:rsidRDefault="00C530A7">
      <w:pPr>
        <w:rPr>
          <w:rFonts w:ascii="Times New Roman" w:hAnsi="Times New Roman" w:cs="Times New Roman"/>
          <w:sz w:val="26"/>
          <w:szCs w:val="26"/>
        </w:rPr>
      </w:pPr>
    </w:p>
    <w:p w14:paraId="3ECC336D" w14:textId="668ED57B" w:rsidR="00C530A7" w:rsidRDefault="00C530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530A7">
        <w:rPr>
          <w:rFonts w:ascii="Times New Roman" w:hAnsi="Times New Roman" w:cs="Times New Roman"/>
          <w:b/>
          <w:bCs/>
          <w:sz w:val="26"/>
          <w:szCs w:val="26"/>
        </w:rPr>
        <w:t>LAB3</w:t>
      </w:r>
    </w:p>
    <w:p w14:paraId="2305B1E9" w14:textId="7949A5E1" w:rsidR="00766E2B" w:rsidRDefault="00766E2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Quản lý khách sạn</w:t>
      </w:r>
    </w:p>
    <w:p w14:paraId="02C75AFD" w14:textId="7AFE5B8B" w:rsidR="00C530A7" w:rsidRPr="00BD494D" w:rsidRDefault="00C530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1-CSDL-SQL</w:t>
      </w:r>
      <w:r w:rsidR="00BD494D" w:rsidRPr="00BD494D">
        <w:rPr>
          <w:noProof/>
        </w:rPr>
        <w:t xml:space="preserve"> </w:t>
      </w:r>
      <w:r w:rsidR="00BD494D">
        <w:rPr>
          <w:noProof/>
        </w:rPr>
        <w:drawing>
          <wp:inline distT="0" distB="0" distL="0" distR="0" wp14:anchorId="7B445454" wp14:editId="787E3E6B">
            <wp:extent cx="5943600" cy="3343275"/>
            <wp:effectExtent l="0" t="0" r="0" b="9525"/>
            <wp:docPr id="35795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4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94D" w:rsidRPr="00BD494D">
        <w:rPr>
          <w:noProof/>
        </w:rPr>
        <w:t xml:space="preserve"> </w:t>
      </w:r>
      <w:r w:rsidR="00BD494D">
        <w:rPr>
          <w:noProof/>
        </w:rPr>
        <w:drawing>
          <wp:inline distT="0" distB="0" distL="0" distR="0" wp14:anchorId="01C1F13A" wp14:editId="2B1EB6E1">
            <wp:extent cx="5943600" cy="3343275"/>
            <wp:effectExtent l="0" t="0" r="0" b="9525"/>
            <wp:docPr id="20853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7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A6B6" w14:textId="479DE719" w:rsidR="00C530A7" w:rsidRDefault="00C530A7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2-Giao diện tổng</w:t>
      </w:r>
      <w:r>
        <w:rPr>
          <w:noProof/>
        </w:rPr>
        <w:drawing>
          <wp:inline distT="0" distB="0" distL="0" distR="0" wp14:anchorId="6FD15EDF" wp14:editId="1B180C8A">
            <wp:extent cx="5943600" cy="3343275"/>
            <wp:effectExtent l="0" t="0" r="0" b="9525"/>
            <wp:docPr id="11484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0FB78712" wp14:editId="5B416AE0">
            <wp:extent cx="5943600" cy="3343275"/>
            <wp:effectExtent l="0" t="0" r="0" b="9525"/>
            <wp:docPr id="21127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2E56" w14:textId="1DDB1ABD" w:rsidR="00C530A7" w:rsidRDefault="00C530A7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3-</w:t>
      </w:r>
      <w:r w:rsidR="00BD494D" w:rsidRPr="00BD494D">
        <w:rPr>
          <w:b/>
          <w:bCs/>
        </w:rPr>
        <w:t xml:space="preserve"> 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FrmDanhMuc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– Tab Khu vực</w:t>
      </w:r>
      <w:r>
        <w:rPr>
          <w:noProof/>
        </w:rPr>
        <w:drawing>
          <wp:inline distT="0" distB="0" distL="0" distR="0" wp14:anchorId="0B8651A1" wp14:editId="0CD36E66">
            <wp:extent cx="5943600" cy="3343275"/>
            <wp:effectExtent l="0" t="0" r="0" b="9525"/>
            <wp:docPr id="15367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9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9560" w14:textId="1F6CF6B0" w:rsidR="00C530A7" w:rsidRDefault="00C530A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24080A0" wp14:editId="29A1C70C">
            <wp:extent cx="5943600" cy="3343275"/>
            <wp:effectExtent l="0" t="0" r="0" b="9525"/>
            <wp:docPr id="2171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4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0748" w14:textId="4F24D66D" w:rsidR="00C530A7" w:rsidRDefault="00C530A7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BD494D" w:rsidRPr="00BD494D">
        <w:rPr>
          <w:b/>
          <w:bCs/>
        </w:rPr>
        <w:t xml:space="preserve"> 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FrmDanhMuc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– Tab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Nhân viên</w:t>
      </w:r>
      <w:r>
        <w:rPr>
          <w:noProof/>
        </w:rPr>
        <w:drawing>
          <wp:inline distT="0" distB="0" distL="0" distR="0" wp14:anchorId="1878855B" wp14:editId="63696BF3">
            <wp:extent cx="5943600" cy="3343275"/>
            <wp:effectExtent l="0" t="0" r="0" b="9525"/>
            <wp:docPr id="11971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4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D5766" wp14:editId="7BEAB237">
            <wp:extent cx="5943600" cy="3343275"/>
            <wp:effectExtent l="0" t="0" r="0" b="9525"/>
            <wp:docPr id="18178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9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626" w14:textId="2A361B75" w:rsidR="00C530A7" w:rsidRDefault="00BD49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5</w:t>
      </w:r>
      <w:r w:rsidR="00C530A7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b/>
          <w:bCs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FrmDanhMuc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530A7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– Tab </w:t>
      </w:r>
      <w:r w:rsidR="00C530A7" w:rsidRPr="00BD494D">
        <w:rPr>
          <w:rFonts w:ascii="Times New Roman" w:hAnsi="Times New Roman" w:cs="Times New Roman"/>
          <w:b/>
          <w:bCs/>
          <w:sz w:val="26"/>
          <w:szCs w:val="26"/>
        </w:rPr>
        <w:t>Loại tiện nghi</w:t>
      </w:r>
      <w:r w:rsidR="00C530A7">
        <w:rPr>
          <w:noProof/>
        </w:rPr>
        <w:drawing>
          <wp:inline distT="0" distB="0" distL="0" distR="0" wp14:anchorId="1A24EF0F" wp14:editId="55A4D3A0">
            <wp:extent cx="5943600" cy="3343275"/>
            <wp:effectExtent l="0" t="0" r="0" b="9525"/>
            <wp:docPr id="7136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72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0A7">
        <w:rPr>
          <w:noProof/>
        </w:rPr>
        <w:drawing>
          <wp:inline distT="0" distB="0" distL="0" distR="0" wp14:anchorId="5AC639DD" wp14:editId="590AFD2F">
            <wp:extent cx="5943600" cy="3343275"/>
            <wp:effectExtent l="0" t="0" r="0" b="9525"/>
            <wp:docPr id="14772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DDF4" w14:textId="2ECA004E" w:rsidR="00C530A7" w:rsidRDefault="00BD494D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6</w:t>
      </w:r>
      <w:r w:rsidR="00C530A7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b/>
          <w:bCs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FrmDanhMuc</w:t>
      </w:r>
      <w:r w:rsidR="00C530A7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– Tab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Dịch vụ</w:t>
      </w:r>
      <w:r w:rsidR="000675C6">
        <w:rPr>
          <w:noProof/>
        </w:rPr>
        <w:drawing>
          <wp:inline distT="0" distB="0" distL="0" distR="0" wp14:anchorId="4154CD20" wp14:editId="31C63D75">
            <wp:extent cx="5943600" cy="3343275"/>
            <wp:effectExtent l="0" t="0" r="0" b="9525"/>
            <wp:docPr id="5419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4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354C63BF" wp14:editId="3A19DD36">
            <wp:extent cx="5943600" cy="3343275"/>
            <wp:effectExtent l="0" t="0" r="0" b="9525"/>
            <wp:docPr id="6962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9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D95" w14:textId="71B86432" w:rsidR="000675C6" w:rsidRDefault="00BD494D" w:rsidP="000675C6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7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b/>
          <w:bCs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FrmDanhMuc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– Tab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Quy định đền bù</w:t>
      </w:r>
      <w:r w:rsidR="000675C6">
        <w:rPr>
          <w:noProof/>
        </w:rPr>
        <w:drawing>
          <wp:inline distT="0" distB="0" distL="0" distR="0" wp14:anchorId="28A05059" wp14:editId="59266E08">
            <wp:extent cx="5943600" cy="3343275"/>
            <wp:effectExtent l="0" t="0" r="0" b="9525"/>
            <wp:docPr id="55921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5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6D53B4FD" wp14:editId="516253B2">
            <wp:extent cx="5943600" cy="3343275"/>
            <wp:effectExtent l="0" t="0" r="0" b="9525"/>
            <wp:docPr id="1370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05A8" w14:textId="3525EEDC" w:rsidR="000675C6" w:rsidRDefault="00BD494D" w:rsidP="000675C6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8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frmPhongTienNghi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---Tab Phòng</w:t>
      </w:r>
      <w:r w:rsidR="000675C6">
        <w:rPr>
          <w:noProof/>
        </w:rPr>
        <w:drawing>
          <wp:inline distT="0" distB="0" distL="0" distR="0" wp14:anchorId="37E6FC4D" wp14:editId="1B23381F">
            <wp:extent cx="5943600" cy="3343275"/>
            <wp:effectExtent l="0" t="0" r="0" b="9525"/>
            <wp:docPr id="17404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8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5B865C87" wp14:editId="778E4656">
            <wp:extent cx="5943600" cy="3343275"/>
            <wp:effectExtent l="0" t="0" r="0" b="9525"/>
            <wp:docPr id="39192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28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724B" w14:textId="17248A99" w:rsidR="000675C6" w:rsidRDefault="00BD494D" w:rsidP="000675C6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9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frmPhongTienNghi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---Tab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Tiện nghi</w:t>
      </w:r>
      <w:r w:rsidR="000675C6">
        <w:rPr>
          <w:noProof/>
        </w:rPr>
        <w:drawing>
          <wp:inline distT="0" distB="0" distL="0" distR="0" wp14:anchorId="742CE991" wp14:editId="31E661C5">
            <wp:extent cx="5943600" cy="3343275"/>
            <wp:effectExtent l="0" t="0" r="0" b="9525"/>
            <wp:docPr id="11700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37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098CFF6E" wp14:editId="7E7D5F03">
            <wp:extent cx="5943600" cy="3343275"/>
            <wp:effectExtent l="0" t="0" r="0" b="9525"/>
            <wp:docPr id="36828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9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5C1A" w14:textId="7C45EE3D" w:rsidR="000675C6" w:rsidRDefault="00BD494D" w:rsidP="000675C6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10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frmPhongTienNghi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 xml:space="preserve">---Tab </w:t>
      </w:r>
      <w:r w:rsidR="000675C6" w:rsidRPr="00BD494D">
        <w:rPr>
          <w:rFonts w:ascii="Times New Roman" w:hAnsi="Times New Roman" w:cs="Times New Roman"/>
          <w:b/>
          <w:bCs/>
          <w:sz w:val="26"/>
          <w:szCs w:val="26"/>
        </w:rPr>
        <w:t>Phiếu lắp đặt</w:t>
      </w:r>
      <w:r w:rsidR="000675C6">
        <w:rPr>
          <w:noProof/>
        </w:rPr>
        <w:drawing>
          <wp:inline distT="0" distB="0" distL="0" distR="0" wp14:anchorId="77D141A1" wp14:editId="56681774">
            <wp:extent cx="5943600" cy="3343275"/>
            <wp:effectExtent l="0" t="0" r="0" b="9525"/>
            <wp:docPr id="18224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9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5C6">
        <w:rPr>
          <w:noProof/>
        </w:rPr>
        <w:drawing>
          <wp:inline distT="0" distB="0" distL="0" distR="0" wp14:anchorId="459342B7" wp14:editId="3D20B647">
            <wp:extent cx="5943600" cy="3343275"/>
            <wp:effectExtent l="0" t="0" r="0" b="9525"/>
            <wp:docPr id="8960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7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4FAB" w14:textId="7F2A69FA" w:rsidR="000675C6" w:rsidRDefault="000675C6" w:rsidP="000675C6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FrmDatPhong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BB67DE" w:rsidRPr="00BD494D">
        <w:rPr>
          <w:rFonts w:ascii="Times New Roman" w:hAnsi="Times New Roman" w:cs="Times New Roman"/>
          <w:b/>
          <w:bCs/>
          <w:sz w:val="26"/>
          <w:szCs w:val="26"/>
        </w:rPr>
        <w:t>Khách hàng</w:t>
      </w:r>
      <w:r w:rsidR="00BB67DE">
        <w:rPr>
          <w:noProof/>
        </w:rPr>
        <w:drawing>
          <wp:inline distT="0" distB="0" distL="0" distR="0" wp14:anchorId="036DE616" wp14:editId="7E53798E">
            <wp:extent cx="5943600" cy="3343275"/>
            <wp:effectExtent l="0" t="0" r="0" b="9525"/>
            <wp:docPr id="7343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3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7DE">
        <w:rPr>
          <w:noProof/>
        </w:rPr>
        <w:drawing>
          <wp:inline distT="0" distB="0" distL="0" distR="0" wp14:anchorId="5892A432" wp14:editId="4E68A6EA">
            <wp:extent cx="5943600" cy="3343275"/>
            <wp:effectExtent l="0" t="0" r="0" b="9525"/>
            <wp:docPr id="27668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7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834E" w14:textId="787F8844" w:rsidR="003513CC" w:rsidRDefault="00BB67DE" w:rsidP="00BB67DE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-FrmDatPhong-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Đặt phòng</w:t>
      </w:r>
      <w:r w:rsidR="003513CC" w:rsidRPr="00BD494D">
        <w:rPr>
          <w:rFonts w:ascii="Times New Roman" w:hAnsi="Times New Roman" w:cs="Times New Roman"/>
          <w:b/>
          <w:bCs/>
          <w:sz w:val="26"/>
          <w:szCs w:val="26"/>
        </w:rPr>
        <w:t>-Nhận phòng</w:t>
      </w:r>
      <w:r w:rsidR="003513CC">
        <w:rPr>
          <w:noProof/>
        </w:rPr>
        <w:drawing>
          <wp:inline distT="0" distB="0" distL="0" distR="0" wp14:anchorId="5DFB0E5E" wp14:editId="3AE64E96">
            <wp:extent cx="5943600" cy="3343275"/>
            <wp:effectExtent l="0" t="0" r="0" b="9525"/>
            <wp:docPr id="16493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6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4462" w14:textId="30619F78" w:rsidR="00BB67DE" w:rsidRDefault="00BB67DE" w:rsidP="00BB67D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F0AE8D5" wp14:editId="502D1774">
            <wp:extent cx="5943600" cy="3343275"/>
            <wp:effectExtent l="0" t="0" r="0" b="9525"/>
            <wp:docPr id="166547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3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E65E7" wp14:editId="7D0717B9">
            <wp:extent cx="5943600" cy="3343275"/>
            <wp:effectExtent l="0" t="0" r="0" b="9525"/>
            <wp:docPr id="17288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9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ADC8D" wp14:editId="3729F846">
            <wp:extent cx="5943600" cy="3343275"/>
            <wp:effectExtent l="0" t="0" r="0" b="9525"/>
            <wp:docPr id="19498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9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CC">
        <w:rPr>
          <w:noProof/>
        </w:rPr>
        <w:drawing>
          <wp:inline distT="0" distB="0" distL="0" distR="0" wp14:anchorId="66F70EBB" wp14:editId="7BF1BD56">
            <wp:extent cx="5943600" cy="3343275"/>
            <wp:effectExtent l="0" t="0" r="0" b="9525"/>
            <wp:docPr id="17836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7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9DD" w14:textId="08A4B12B" w:rsidR="003513CC" w:rsidRDefault="003513CC" w:rsidP="00BB67DE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-frmDichVu</w:t>
      </w:r>
      <w:r>
        <w:rPr>
          <w:noProof/>
        </w:rPr>
        <w:drawing>
          <wp:inline distT="0" distB="0" distL="0" distR="0" wp14:anchorId="2499C016" wp14:editId="2E04A476">
            <wp:extent cx="5943600" cy="3343275"/>
            <wp:effectExtent l="0" t="0" r="0" b="9525"/>
            <wp:docPr id="5583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9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4BD07" wp14:editId="4BFA0E08">
            <wp:extent cx="5943600" cy="3343275"/>
            <wp:effectExtent l="0" t="0" r="0" b="9525"/>
            <wp:docPr id="4427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58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CF33" w14:textId="3A7B985B" w:rsidR="003513CC" w:rsidRDefault="003513CC" w:rsidP="00BB67DE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</w:t>
      </w:r>
      <w:r w:rsidR="00BD494D" w:rsidRPr="00BD494D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BD494D">
        <w:rPr>
          <w:rFonts w:ascii="Times New Roman" w:hAnsi="Times New Roman" w:cs="Times New Roman"/>
          <w:b/>
          <w:bCs/>
          <w:sz w:val="26"/>
          <w:szCs w:val="26"/>
        </w:rPr>
        <w:t>-frmTraPhong</w:t>
      </w:r>
      <w:r w:rsidR="00DF3C46">
        <w:rPr>
          <w:noProof/>
        </w:rPr>
        <w:drawing>
          <wp:inline distT="0" distB="0" distL="0" distR="0" wp14:anchorId="57673C79" wp14:editId="52F05862">
            <wp:extent cx="5943600" cy="3343275"/>
            <wp:effectExtent l="0" t="0" r="0" b="9525"/>
            <wp:docPr id="5278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17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C46">
        <w:rPr>
          <w:noProof/>
        </w:rPr>
        <w:drawing>
          <wp:inline distT="0" distB="0" distL="0" distR="0" wp14:anchorId="5A20D0B8" wp14:editId="4A71632D">
            <wp:extent cx="5943600" cy="3343275"/>
            <wp:effectExtent l="0" t="0" r="0" b="9525"/>
            <wp:docPr id="13291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41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C46">
        <w:rPr>
          <w:noProof/>
        </w:rPr>
        <w:lastRenderedPageBreak/>
        <w:drawing>
          <wp:inline distT="0" distB="0" distL="0" distR="0" wp14:anchorId="50CDA120" wp14:editId="06E50F57">
            <wp:extent cx="5943600" cy="3343275"/>
            <wp:effectExtent l="0" t="0" r="0" b="9525"/>
            <wp:docPr id="14993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53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C46">
        <w:rPr>
          <w:noProof/>
        </w:rPr>
        <w:drawing>
          <wp:inline distT="0" distB="0" distL="0" distR="0" wp14:anchorId="1CEB9CCC" wp14:editId="4984889B">
            <wp:extent cx="5943600" cy="3343275"/>
            <wp:effectExtent l="0" t="0" r="0" b="9525"/>
            <wp:docPr id="20701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30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7EEC" w14:textId="711A5406" w:rsidR="00DF3C46" w:rsidRDefault="00BD494D" w:rsidP="00BB67DE">
      <w:pPr>
        <w:rPr>
          <w:rFonts w:ascii="Times New Roman" w:hAnsi="Times New Roman" w:cs="Times New Roman"/>
          <w:sz w:val="26"/>
          <w:szCs w:val="26"/>
        </w:rPr>
      </w:pPr>
      <w:r w:rsidRPr="00BD494D">
        <w:rPr>
          <w:rFonts w:ascii="Times New Roman" w:hAnsi="Times New Roman" w:cs="Times New Roman"/>
          <w:b/>
          <w:bCs/>
          <w:sz w:val="26"/>
          <w:szCs w:val="26"/>
        </w:rPr>
        <w:lastRenderedPageBreak/>
        <w:t>15-frmThongKe</w:t>
      </w:r>
      <w:r>
        <w:rPr>
          <w:noProof/>
        </w:rPr>
        <w:drawing>
          <wp:inline distT="0" distB="0" distL="0" distR="0" wp14:anchorId="377363D4" wp14:editId="762A37DE">
            <wp:extent cx="5943600" cy="3343275"/>
            <wp:effectExtent l="0" t="0" r="0" b="9525"/>
            <wp:docPr id="7100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47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527" w14:textId="77777777" w:rsidR="00BD494D" w:rsidRDefault="00BD494D" w:rsidP="00BB67DE">
      <w:pPr>
        <w:rPr>
          <w:rFonts w:ascii="Times New Roman" w:hAnsi="Times New Roman" w:cs="Times New Roman"/>
          <w:sz w:val="26"/>
          <w:szCs w:val="26"/>
        </w:rPr>
      </w:pPr>
    </w:p>
    <w:p w14:paraId="2187D37F" w14:textId="51331F4E" w:rsidR="00BD494D" w:rsidRDefault="00BD494D" w:rsidP="00BB67D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144CBC1" wp14:editId="2BA6D71E">
            <wp:extent cx="5943600" cy="3343275"/>
            <wp:effectExtent l="0" t="0" r="0" b="9525"/>
            <wp:docPr id="18746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74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5CB" w14:textId="77777777" w:rsidR="000675C6" w:rsidRPr="00C530A7" w:rsidRDefault="000675C6" w:rsidP="000675C6">
      <w:pPr>
        <w:rPr>
          <w:rFonts w:ascii="Times New Roman" w:hAnsi="Times New Roman" w:cs="Times New Roman"/>
          <w:sz w:val="26"/>
          <w:szCs w:val="26"/>
        </w:rPr>
      </w:pPr>
    </w:p>
    <w:p w14:paraId="6B389E27" w14:textId="77777777" w:rsidR="000675C6" w:rsidRPr="00C530A7" w:rsidRDefault="000675C6">
      <w:pPr>
        <w:rPr>
          <w:rFonts w:ascii="Times New Roman" w:hAnsi="Times New Roman" w:cs="Times New Roman"/>
          <w:sz w:val="26"/>
          <w:szCs w:val="26"/>
        </w:rPr>
      </w:pPr>
    </w:p>
    <w:sectPr w:rsidR="000675C6" w:rsidRPr="00C5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A7"/>
    <w:rsid w:val="000675C6"/>
    <w:rsid w:val="000A439C"/>
    <w:rsid w:val="000B3B98"/>
    <w:rsid w:val="000C4A10"/>
    <w:rsid w:val="000D3BE4"/>
    <w:rsid w:val="000D7C1E"/>
    <w:rsid w:val="00196034"/>
    <w:rsid w:val="00211E0D"/>
    <w:rsid w:val="00220C9C"/>
    <w:rsid w:val="002241F1"/>
    <w:rsid w:val="00297080"/>
    <w:rsid w:val="002C08CD"/>
    <w:rsid w:val="002E0F52"/>
    <w:rsid w:val="003168B7"/>
    <w:rsid w:val="003513CC"/>
    <w:rsid w:val="00355EF6"/>
    <w:rsid w:val="00356C17"/>
    <w:rsid w:val="00377C04"/>
    <w:rsid w:val="00390F4C"/>
    <w:rsid w:val="003A320D"/>
    <w:rsid w:val="003C5341"/>
    <w:rsid w:val="00403129"/>
    <w:rsid w:val="004C11B5"/>
    <w:rsid w:val="004C5F37"/>
    <w:rsid w:val="00530158"/>
    <w:rsid w:val="00542088"/>
    <w:rsid w:val="00582244"/>
    <w:rsid w:val="00650C8D"/>
    <w:rsid w:val="006E2431"/>
    <w:rsid w:val="00700F6C"/>
    <w:rsid w:val="00703D3D"/>
    <w:rsid w:val="00706239"/>
    <w:rsid w:val="007265E1"/>
    <w:rsid w:val="0075014D"/>
    <w:rsid w:val="00766E2B"/>
    <w:rsid w:val="00771DA7"/>
    <w:rsid w:val="00794BC6"/>
    <w:rsid w:val="007D730A"/>
    <w:rsid w:val="00826FD2"/>
    <w:rsid w:val="00855B8B"/>
    <w:rsid w:val="00864DD8"/>
    <w:rsid w:val="0089072E"/>
    <w:rsid w:val="008D382D"/>
    <w:rsid w:val="00916419"/>
    <w:rsid w:val="009A45DC"/>
    <w:rsid w:val="009B14E7"/>
    <w:rsid w:val="009C10EF"/>
    <w:rsid w:val="009D3A75"/>
    <w:rsid w:val="00A03169"/>
    <w:rsid w:val="00A31D77"/>
    <w:rsid w:val="00A3540A"/>
    <w:rsid w:val="00A4203E"/>
    <w:rsid w:val="00A5515A"/>
    <w:rsid w:val="00A6179A"/>
    <w:rsid w:val="00A86DBA"/>
    <w:rsid w:val="00B233F2"/>
    <w:rsid w:val="00B65C70"/>
    <w:rsid w:val="00BB67DE"/>
    <w:rsid w:val="00BC287F"/>
    <w:rsid w:val="00BD494D"/>
    <w:rsid w:val="00C400AD"/>
    <w:rsid w:val="00C530A7"/>
    <w:rsid w:val="00CA0DF5"/>
    <w:rsid w:val="00CA363A"/>
    <w:rsid w:val="00D44902"/>
    <w:rsid w:val="00D56E2B"/>
    <w:rsid w:val="00D866BD"/>
    <w:rsid w:val="00DF3C46"/>
    <w:rsid w:val="00E106EE"/>
    <w:rsid w:val="00E44955"/>
    <w:rsid w:val="00E60055"/>
    <w:rsid w:val="00FB6489"/>
    <w:rsid w:val="00FD7F57"/>
    <w:rsid w:val="00F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DE01"/>
  <w15:chartTrackingRefBased/>
  <w15:docId w15:val="{8152CB26-0361-4632-BA3F-B1DF8A7D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4</cp:revision>
  <dcterms:created xsi:type="dcterms:W3CDTF">2026-09-25T10:30:00Z</dcterms:created>
  <dcterms:modified xsi:type="dcterms:W3CDTF">2026-09-25T11:48:00Z</dcterms:modified>
</cp:coreProperties>
</file>