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12FD" w14:textId="77777777" w:rsidR="003B330D" w:rsidRDefault="00C34BE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5764CD9" w14:textId="77777777" w:rsidR="003B330D" w:rsidRDefault="00C34B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66F11FA" w14:textId="77777777" w:rsidR="003B330D" w:rsidRDefault="003B330D">
      <w:pPr>
        <w:jc w:val="center"/>
        <w:rPr>
          <w:sz w:val="28"/>
          <w:szCs w:val="28"/>
        </w:rPr>
      </w:pPr>
    </w:p>
    <w:p w14:paraId="5E1161EF" w14:textId="77777777" w:rsidR="003B330D" w:rsidRDefault="00C34BEA">
      <w:pPr>
        <w:jc w:val="center"/>
        <w:rPr>
          <w:sz w:val="28"/>
          <w:szCs w:val="28"/>
        </w:rPr>
      </w:pPr>
      <w:r>
        <w:pict w14:anchorId="46C34D7F">
          <v:rect id="_x0000_i1025" style="width:0;height:1.5pt" o:hralign="center" o:hrstd="t" o:hr="t" fillcolor="#a0a0a0" stroked="f"/>
        </w:pict>
      </w:r>
    </w:p>
    <w:p w14:paraId="5BE6FDEA" w14:textId="77777777" w:rsidR="003B330D" w:rsidRDefault="003B330D">
      <w:pPr>
        <w:jc w:val="center"/>
        <w:rPr>
          <w:sz w:val="28"/>
          <w:szCs w:val="28"/>
        </w:rPr>
      </w:pPr>
    </w:p>
    <w:p w14:paraId="47A7F005" w14:textId="77777777" w:rsidR="003B330D" w:rsidRDefault="003B330D">
      <w:pPr>
        <w:jc w:val="center"/>
        <w:rPr>
          <w:sz w:val="28"/>
          <w:szCs w:val="28"/>
        </w:rPr>
      </w:pPr>
    </w:p>
    <w:p w14:paraId="10AFCCE1" w14:textId="77777777" w:rsidR="003B330D" w:rsidRDefault="003B330D">
      <w:pPr>
        <w:jc w:val="center"/>
        <w:rPr>
          <w:sz w:val="28"/>
          <w:szCs w:val="28"/>
        </w:rPr>
      </w:pPr>
    </w:p>
    <w:p w14:paraId="43539E24" w14:textId="77777777" w:rsidR="003B330D" w:rsidRDefault="00C34BE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9E6B313" w14:textId="2D0AF663" w:rsidR="003B330D" w:rsidRDefault="00854E7C">
      <w:pPr>
        <w:rPr>
          <w:sz w:val="28"/>
          <w:szCs w:val="28"/>
        </w:rPr>
      </w:pPr>
      <w:r>
        <w:rPr>
          <w:sz w:val="28"/>
          <w:szCs w:val="28"/>
        </w:rPr>
        <w:t xml:space="preserve"> Ans.  Math Shooting </w:t>
      </w:r>
    </w:p>
    <w:p w14:paraId="2270E49A" w14:textId="77777777" w:rsidR="003B330D" w:rsidRDefault="00C34BEA">
      <w:pPr>
        <w:rPr>
          <w:sz w:val="28"/>
          <w:szCs w:val="28"/>
        </w:rPr>
      </w:pPr>
      <w:r>
        <w:pict w14:anchorId="4D80EA09">
          <v:rect id="_x0000_i1026" style="width:0;height:1.5pt" o:hralign="center" o:hrstd="t" o:hr="t" fillcolor="#a0a0a0" stroked="f"/>
        </w:pict>
      </w:r>
    </w:p>
    <w:p w14:paraId="5FFEB5CB" w14:textId="77777777" w:rsidR="003B330D" w:rsidRDefault="003B330D">
      <w:pPr>
        <w:rPr>
          <w:sz w:val="28"/>
          <w:szCs w:val="28"/>
        </w:rPr>
      </w:pPr>
    </w:p>
    <w:p w14:paraId="49912262" w14:textId="77777777" w:rsidR="003B330D" w:rsidRDefault="003B330D">
      <w:pPr>
        <w:rPr>
          <w:sz w:val="28"/>
          <w:szCs w:val="28"/>
        </w:rPr>
      </w:pPr>
    </w:p>
    <w:p w14:paraId="5FE0EA2F" w14:textId="77777777" w:rsidR="003B330D" w:rsidRDefault="00C34BE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284EC15" w14:textId="73FF6242" w:rsidR="003B330D" w:rsidRDefault="00854E7C" w:rsidP="00854E7C">
      <w:pPr>
        <w:rPr>
          <w:sz w:val="28"/>
          <w:szCs w:val="28"/>
        </w:rPr>
      </w:pPr>
      <w:r>
        <w:rPr>
          <w:sz w:val="28"/>
          <w:szCs w:val="28"/>
        </w:rPr>
        <w:t xml:space="preserve">Ans.  The goal of game is that player shoot the </w:t>
      </w:r>
      <w:r w:rsidRPr="00854E7C">
        <w:rPr>
          <w:sz w:val="28"/>
          <w:szCs w:val="28"/>
        </w:rPr>
        <w:t>villain</w:t>
      </w:r>
      <w:r>
        <w:rPr>
          <w:sz w:val="28"/>
          <w:szCs w:val="28"/>
        </w:rPr>
        <w:t xml:space="preserve"> with the same pawer which given in it if power is less than the villain power so the player get next change to shoot but in 6 sec if the player is not able to shot in 6 sec so the game is over. If the power is much than the bullet is crosse th</w:t>
      </w:r>
      <w:r w:rsidR="007D3B9A">
        <w:rPr>
          <w:sz w:val="28"/>
          <w:szCs w:val="28"/>
        </w:rPr>
        <w:t xml:space="preserve">rough the villain and shoot the BOOM and the player is also die and game is over. The villain power should be given in simple math’s </w:t>
      </w:r>
      <w:r w:rsidR="007D3B9A" w:rsidRPr="007D3B9A">
        <w:rPr>
          <w:sz w:val="28"/>
          <w:szCs w:val="28"/>
        </w:rPr>
        <w:t>equation</w:t>
      </w:r>
      <w:r w:rsidR="007D3B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D3B9A">
        <w:rPr>
          <w:sz w:val="28"/>
          <w:szCs w:val="28"/>
        </w:rPr>
        <w:t>And get the money</w:t>
      </w:r>
      <w:r w:rsidR="00E21DA8">
        <w:rPr>
          <w:sz w:val="28"/>
          <w:szCs w:val="28"/>
        </w:rPr>
        <w:t xml:space="preserve"> (100 per kill)</w:t>
      </w:r>
      <w:r w:rsidR="007D3B9A">
        <w:rPr>
          <w:sz w:val="28"/>
          <w:szCs w:val="28"/>
        </w:rPr>
        <w:t>.</w:t>
      </w:r>
    </w:p>
    <w:p w14:paraId="5061C7C1" w14:textId="77777777" w:rsidR="003B330D" w:rsidRDefault="00C34BEA">
      <w:pPr>
        <w:rPr>
          <w:sz w:val="28"/>
          <w:szCs w:val="28"/>
        </w:rPr>
      </w:pPr>
      <w:r>
        <w:pict w14:anchorId="659F407F">
          <v:rect id="_x0000_i1027" style="width:0;height:1.5pt" o:hralign="center" o:hrstd="t" o:hr="t" fillcolor="#a0a0a0" stroked="f"/>
        </w:pict>
      </w:r>
    </w:p>
    <w:p w14:paraId="5239270E" w14:textId="77777777" w:rsidR="003B330D" w:rsidRDefault="003B330D">
      <w:pPr>
        <w:rPr>
          <w:sz w:val="28"/>
          <w:szCs w:val="28"/>
        </w:rPr>
      </w:pPr>
    </w:p>
    <w:p w14:paraId="759C2C29" w14:textId="77777777" w:rsidR="003B330D" w:rsidRDefault="003B330D">
      <w:pPr>
        <w:rPr>
          <w:sz w:val="28"/>
          <w:szCs w:val="28"/>
        </w:rPr>
      </w:pPr>
    </w:p>
    <w:p w14:paraId="03570634" w14:textId="77777777" w:rsidR="003B330D" w:rsidRDefault="00C34BE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C959C2F" w14:textId="5998F4E3" w:rsidR="003B330D" w:rsidRDefault="00854E7C" w:rsidP="00854E7C">
      <w:pPr>
        <w:rPr>
          <w:sz w:val="28"/>
          <w:szCs w:val="28"/>
        </w:rPr>
      </w:pPr>
      <w:r>
        <w:rPr>
          <w:sz w:val="28"/>
          <w:szCs w:val="28"/>
        </w:rPr>
        <w:t xml:space="preserve">Ans. There is a agent how </w:t>
      </w:r>
      <w:r w:rsidR="007D3B9A">
        <w:rPr>
          <w:sz w:val="28"/>
          <w:szCs w:val="28"/>
        </w:rPr>
        <w:t>get the information that the villain has a BOOM</w:t>
      </w:r>
      <w:r>
        <w:rPr>
          <w:sz w:val="28"/>
          <w:szCs w:val="28"/>
        </w:rPr>
        <w:t xml:space="preserve">  </w:t>
      </w:r>
    </w:p>
    <w:p w14:paraId="52957FC1" w14:textId="77777777" w:rsidR="003B330D" w:rsidRDefault="00C34BEA">
      <w:pPr>
        <w:rPr>
          <w:sz w:val="28"/>
          <w:szCs w:val="28"/>
        </w:rPr>
      </w:pPr>
      <w:r>
        <w:pict w14:anchorId="297A3130">
          <v:rect id="_x0000_i1028" style="width:0;height:1.5pt" o:hralign="center" o:hrstd="t" o:hr="t" fillcolor="#a0a0a0" stroked="f"/>
        </w:pict>
      </w:r>
    </w:p>
    <w:p w14:paraId="4C52F04B" w14:textId="595F9D62" w:rsidR="003B330D" w:rsidRDefault="007D3B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launch into India to blast it but the player find him and shot him </w:t>
      </w:r>
    </w:p>
    <w:p w14:paraId="24D95DA4" w14:textId="77777777" w:rsidR="003B330D" w:rsidRDefault="00C34BEA">
      <w:pPr>
        <w:rPr>
          <w:sz w:val="28"/>
          <w:szCs w:val="28"/>
        </w:rPr>
      </w:pPr>
      <w:r>
        <w:pict w14:anchorId="4FBDCB3D">
          <v:rect id="_x0000_i1029" style="width:0;height:1.5pt" o:hralign="center" o:hrstd="t" o:hr="t" fillcolor="#a0a0a0" stroked="f"/>
        </w:pict>
      </w:r>
    </w:p>
    <w:p w14:paraId="41EA21BD" w14:textId="56484CF5" w:rsidR="003B330D" w:rsidRDefault="007D3B9A">
      <w:pPr>
        <w:ind w:left="720"/>
        <w:rPr>
          <w:sz w:val="28"/>
          <w:szCs w:val="28"/>
        </w:rPr>
      </w:pPr>
      <w:r>
        <w:rPr>
          <w:sz w:val="28"/>
          <w:szCs w:val="28"/>
        </w:rPr>
        <w:t>And give the BOOM to Police.</w:t>
      </w:r>
    </w:p>
    <w:p w14:paraId="4E1D1C3D" w14:textId="77777777" w:rsidR="003B330D" w:rsidRDefault="00C34BEA">
      <w:pPr>
        <w:rPr>
          <w:sz w:val="28"/>
          <w:szCs w:val="28"/>
        </w:rPr>
      </w:pPr>
      <w:r>
        <w:pict w14:anchorId="3F2AC3F8">
          <v:rect id="_x0000_i1030" style="width:0;height:1.5pt" o:hralign="center" o:hrstd="t" o:hr="t" fillcolor="#a0a0a0" stroked="f"/>
        </w:pict>
      </w:r>
    </w:p>
    <w:p w14:paraId="4DD11C10" w14:textId="77777777" w:rsidR="003B330D" w:rsidRDefault="003B330D">
      <w:pPr>
        <w:ind w:left="720"/>
        <w:rPr>
          <w:sz w:val="28"/>
          <w:szCs w:val="28"/>
        </w:rPr>
      </w:pPr>
    </w:p>
    <w:p w14:paraId="6A2E6BB9" w14:textId="77777777" w:rsidR="003B330D" w:rsidRDefault="00C34BE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1E79737" w14:textId="77777777" w:rsidR="003B330D" w:rsidRDefault="00C34BE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CA0C7E2" w14:textId="77777777" w:rsidR="003B330D" w:rsidRDefault="00C34BE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F211E11" w14:textId="77777777" w:rsidR="003B330D" w:rsidRDefault="00C34BE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B330D" w14:paraId="43D388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3A7B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6564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659A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B330D" w14:paraId="6F7E95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1D9F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1C9B" w14:textId="121646C8" w:rsidR="003B330D" w:rsidRDefault="007D3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107E" w14:textId="3BB6A6B2" w:rsidR="003B330D" w:rsidRDefault="007D3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and Select the weapon. </w:t>
            </w:r>
          </w:p>
        </w:tc>
      </w:tr>
      <w:tr w:rsidR="003B330D" w14:paraId="780871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E63F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EB76" w14:textId="636AB9AF" w:rsidR="003B330D" w:rsidRDefault="007D3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C8EA" w14:textId="62AA8C41" w:rsidR="003B330D" w:rsidRDefault="007D3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Escaped or Die. </w:t>
            </w:r>
          </w:p>
        </w:tc>
      </w:tr>
      <w:tr w:rsidR="003B330D" w14:paraId="0FA3ACC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9EC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66F2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47A0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7FD943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239C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D3B1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F3BB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73490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9A88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3ABC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0449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7332BF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A54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068E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277E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63541B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EABB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F4A7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9A17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7B2E5A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B175" w14:textId="77777777" w:rsidR="003B330D" w:rsidRDefault="00C3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B38A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D66" w14:textId="77777777" w:rsidR="003B330D" w:rsidRDefault="003B3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C5FF3AD" w14:textId="77777777" w:rsidR="003B330D" w:rsidRDefault="00C34BE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813FA35" w14:textId="77777777" w:rsidR="003B330D" w:rsidRDefault="00C34BE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41728C3C" w14:textId="77777777" w:rsidR="003B330D" w:rsidRDefault="00C34BE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627AB07D" w14:textId="77777777" w:rsidR="003B330D" w:rsidRDefault="00C34BE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B330D" w14:paraId="5C4436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8B52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8F72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ED44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B330D" w14:paraId="163492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FCD6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7CAE" w14:textId="5AB5EA8C" w:rsidR="003B330D" w:rsidRDefault="007D3B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D801" w14:textId="254462C1" w:rsidR="003B330D" w:rsidRDefault="007D3B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Blast</w:t>
            </w:r>
          </w:p>
        </w:tc>
      </w:tr>
      <w:tr w:rsidR="003B330D" w14:paraId="6277BE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5E4C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8FBA" w14:textId="29C312BF" w:rsidR="003B330D" w:rsidRDefault="007D3B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D82C" w14:textId="29F67608" w:rsidR="003B330D" w:rsidRDefault="007D3B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3B330D" w14:paraId="2AC626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E056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01F4" w14:textId="4DE22515" w:rsidR="003B330D" w:rsidRDefault="007D3B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EF1F" w14:textId="5C8CC7DC" w:rsidR="003B330D" w:rsidRDefault="007D3B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</w:tr>
      <w:tr w:rsidR="003B330D" w14:paraId="2DA137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CB9D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F443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B151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0A0F4B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84F8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D3D1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BD4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4955A4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C98A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61F6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085E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3CC54C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B013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BAA5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1B97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330D" w14:paraId="7A5043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9DC6" w14:textId="77777777" w:rsidR="003B330D" w:rsidRDefault="00C3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9CEE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34CC" w14:textId="77777777" w:rsidR="003B330D" w:rsidRDefault="003B3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44923C5" w14:textId="77777777" w:rsidR="003B330D" w:rsidRDefault="003B330D">
      <w:pPr>
        <w:rPr>
          <w:sz w:val="28"/>
          <w:szCs w:val="28"/>
        </w:rPr>
      </w:pPr>
    </w:p>
    <w:p w14:paraId="34EE2159" w14:textId="77777777" w:rsidR="003B330D" w:rsidRDefault="003B330D">
      <w:pPr>
        <w:ind w:left="720"/>
        <w:rPr>
          <w:sz w:val="28"/>
          <w:szCs w:val="28"/>
        </w:rPr>
      </w:pPr>
    </w:p>
    <w:p w14:paraId="2E8212A6" w14:textId="77777777" w:rsidR="003B330D" w:rsidRDefault="003B330D">
      <w:pPr>
        <w:ind w:left="720"/>
        <w:rPr>
          <w:sz w:val="28"/>
          <w:szCs w:val="28"/>
        </w:rPr>
      </w:pPr>
    </w:p>
    <w:p w14:paraId="4F123070" w14:textId="77777777" w:rsidR="003B330D" w:rsidRDefault="00C34BE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7D91321" w14:textId="77777777" w:rsidR="003B330D" w:rsidRDefault="00C34BE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DBF95AF" w14:textId="77777777" w:rsidR="003B330D" w:rsidRDefault="00C34BE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9DE12FF" w14:textId="77777777" w:rsidR="003B330D" w:rsidRDefault="003B330D">
      <w:pPr>
        <w:rPr>
          <w:sz w:val="28"/>
          <w:szCs w:val="28"/>
        </w:rPr>
      </w:pPr>
    </w:p>
    <w:p w14:paraId="138D4787" w14:textId="77777777" w:rsidR="00C34BEA" w:rsidRDefault="00C34BEA" w:rsidP="00C34BEA">
      <w:pPr>
        <w:rPr>
          <w:sz w:val="28"/>
          <w:szCs w:val="28"/>
        </w:rPr>
      </w:pPr>
      <w:r>
        <w:pict w14:anchorId="176962CF">
          <v:rect id="_x0000_i1043" style="width:0;height:1.5pt" o:hralign="center" o:hrstd="t" o:hr="t" fillcolor="#a0a0a0" stroked="f"/>
        </w:pict>
      </w:r>
    </w:p>
    <w:p w14:paraId="2DFDB733" w14:textId="77777777" w:rsidR="00C34BEA" w:rsidRDefault="00C34BEA" w:rsidP="00C34BEA">
      <w:pPr>
        <w:rPr>
          <w:sz w:val="28"/>
          <w:szCs w:val="28"/>
        </w:rPr>
      </w:pPr>
      <w:r>
        <w:pict w14:anchorId="410066D5">
          <v:rect id="_x0000_i1044" style="width:0;height:1.5pt" o:hralign="center" o:hrstd="t" o:hr="t" fillcolor="#a0a0a0" stroked="f"/>
        </w:pict>
      </w:r>
    </w:p>
    <w:p w14:paraId="7969D8FF" w14:textId="77777777" w:rsidR="00C34BEA" w:rsidRDefault="00C34BEA" w:rsidP="00C34BEA">
      <w:pPr>
        <w:rPr>
          <w:sz w:val="28"/>
          <w:szCs w:val="28"/>
        </w:rPr>
      </w:pPr>
      <w:r>
        <w:pict w14:anchorId="4775C5BB">
          <v:rect id="_x0000_i1045" style="width:0;height:1.5pt" o:hralign="center" o:hrstd="t" o:hr="t" fillcolor="#a0a0a0" stroked="f"/>
        </w:pict>
      </w:r>
    </w:p>
    <w:p w14:paraId="478B91DC" w14:textId="6CB694B0" w:rsidR="003B330D" w:rsidRDefault="00C34BEA" w:rsidP="00C34BEA">
      <w:pPr>
        <w:rPr>
          <w:sz w:val="28"/>
          <w:szCs w:val="28"/>
        </w:rPr>
      </w:pPr>
      <w:r>
        <w:pict w14:anchorId="0C2F744C">
          <v:rect id="_x0000_i1046" style="width:0;height:1.5pt" o:hralign="center" o:hrstd="t" o:hr="t" fillcolor="#a0a0a0" stroked="f"/>
        </w:pict>
      </w:r>
    </w:p>
    <w:p w14:paraId="478DD9DE" w14:textId="27EBF4B0" w:rsidR="00C34BEA" w:rsidRDefault="00C34BEA">
      <w:pPr>
        <w:rPr>
          <w:sz w:val="28"/>
          <w:szCs w:val="28"/>
        </w:rPr>
      </w:pPr>
    </w:p>
    <w:p w14:paraId="2216D204" w14:textId="1E98700F" w:rsidR="00C34BEA" w:rsidRDefault="00C34BE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0FABEA" wp14:editId="482AA177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A849" w14:textId="771AD8A6" w:rsidR="00C34BEA" w:rsidRDefault="00C34BEA">
      <w:pPr>
        <w:rPr>
          <w:sz w:val="28"/>
          <w:szCs w:val="28"/>
        </w:rPr>
      </w:pPr>
    </w:p>
    <w:p w14:paraId="5BF65A3B" w14:textId="14F06214" w:rsidR="00C34BEA" w:rsidRDefault="00C34BEA">
      <w:pPr>
        <w:rPr>
          <w:sz w:val="28"/>
          <w:szCs w:val="28"/>
        </w:rPr>
      </w:pPr>
    </w:p>
    <w:p w14:paraId="64EF482B" w14:textId="4AB08E95" w:rsidR="00C34BEA" w:rsidRDefault="00C34BEA">
      <w:pPr>
        <w:rPr>
          <w:sz w:val="28"/>
          <w:szCs w:val="28"/>
        </w:rPr>
      </w:pPr>
    </w:p>
    <w:p w14:paraId="725AD8B8" w14:textId="4C5F1681" w:rsidR="00C34BEA" w:rsidRDefault="00C34BEA">
      <w:pPr>
        <w:rPr>
          <w:sz w:val="28"/>
          <w:szCs w:val="28"/>
        </w:rPr>
      </w:pPr>
    </w:p>
    <w:p w14:paraId="01FF1663" w14:textId="396667D8" w:rsidR="00C34BEA" w:rsidRDefault="00C34BEA">
      <w:pPr>
        <w:rPr>
          <w:sz w:val="28"/>
          <w:szCs w:val="28"/>
        </w:rPr>
      </w:pPr>
    </w:p>
    <w:p w14:paraId="3D48E5EA" w14:textId="1A871A60" w:rsidR="00C34BEA" w:rsidRDefault="00C34BEA">
      <w:pPr>
        <w:rPr>
          <w:sz w:val="28"/>
          <w:szCs w:val="28"/>
        </w:rPr>
      </w:pPr>
    </w:p>
    <w:p w14:paraId="3673C2DE" w14:textId="48D11041" w:rsidR="003B330D" w:rsidRDefault="003B330D">
      <w:pPr>
        <w:rPr>
          <w:sz w:val="28"/>
          <w:szCs w:val="28"/>
        </w:rPr>
      </w:pPr>
    </w:p>
    <w:p w14:paraId="120781B6" w14:textId="77777777" w:rsidR="003B330D" w:rsidRDefault="003B330D">
      <w:pPr>
        <w:rPr>
          <w:sz w:val="28"/>
          <w:szCs w:val="28"/>
        </w:rPr>
      </w:pPr>
    </w:p>
    <w:p w14:paraId="4507EC66" w14:textId="75287EA3" w:rsidR="003B330D" w:rsidRDefault="00C34BE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D8F3285" w14:textId="3C7CAE59" w:rsidR="00C34BEA" w:rsidRDefault="00C34BEA">
      <w:pPr>
        <w:rPr>
          <w:sz w:val="28"/>
          <w:szCs w:val="28"/>
        </w:rPr>
      </w:pPr>
      <w:r>
        <w:rPr>
          <w:sz w:val="28"/>
          <w:szCs w:val="28"/>
        </w:rPr>
        <w:t>Ans. By playing other game and take ideas to make my game engaging.</w:t>
      </w:r>
    </w:p>
    <w:p w14:paraId="5C04D141" w14:textId="77777777" w:rsidR="003B330D" w:rsidRDefault="00C34BEA">
      <w:pPr>
        <w:rPr>
          <w:sz w:val="28"/>
          <w:szCs w:val="28"/>
        </w:rPr>
      </w:pPr>
      <w:r>
        <w:pict w14:anchorId="7DDF3C4D">
          <v:rect id="_x0000_i1035" style="width:0;height:1.5pt" o:hralign="center" o:hrstd="t" o:hr="t" fillcolor="#a0a0a0" stroked="f"/>
        </w:pict>
      </w:r>
      <w:r>
        <w:pict w14:anchorId="78194BAF">
          <v:rect id="_x0000_i1036" style="width:0;height:1.5pt" o:hralign="center" o:hrstd="t" o:hr="t" fillcolor="#a0a0a0" stroked="f"/>
        </w:pict>
      </w:r>
      <w:r>
        <w:pict w14:anchorId="7D796032">
          <v:rect id="_x0000_i1037" style="width:0;height:1.5pt" o:hralign="center" o:hrstd="t" o:hr="t" fillcolor="#a0a0a0" stroked="f"/>
        </w:pict>
      </w:r>
      <w:r>
        <w:pict w14:anchorId="346C6676">
          <v:rect id="_x0000_i1038" style="width:0;height:1.5pt" o:hralign="center" o:hrstd="t" o:hr="t" fillcolor="#a0a0a0" stroked="f"/>
        </w:pict>
      </w:r>
    </w:p>
    <w:p w14:paraId="3FDCA067" w14:textId="77777777" w:rsidR="003B330D" w:rsidRDefault="003B330D">
      <w:pPr>
        <w:rPr>
          <w:sz w:val="28"/>
          <w:szCs w:val="28"/>
        </w:rPr>
      </w:pPr>
    </w:p>
    <w:p w14:paraId="0E025794" w14:textId="77777777" w:rsidR="003B330D" w:rsidRDefault="003B330D">
      <w:pPr>
        <w:rPr>
          <w:sz w:val="28"/>
          <w:szCs w:val="28"/>
        </w:rPr>
      </w:pPr>
    </w:p>
    <w:p w14:paraId="0AE6792C" w14:textId="77777777" w:rsidR="003B330D" w:rsidRDefault="003B330D">
      <w:pPr>
        <w:ind w:left="720"/>
        <w:rPr>
          <w:sz w:val="28"/>
          <w:szCs w:val="28"/>
        </w:rPr>
      </w:pPr>
    </w:p>
    <w:sectPr w:rsidR="003B33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0664"/>
    <w:multiLevelType w:val="multilevel"/>
    <w:tmpl w:val="AA40D6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D8593F"/>
    <w:multiLevelType w:val="multilevel"/>
    <w:tmpl w:val="02DCED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F05566"/>
    <w:multiLevelType w:val="multilevel"/>
    <w:tmpl w:val="07663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8D161E"/>
    <w:multiLevelType w:val="multilevel"/>
    <w:tmpl w:val="3F4EF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0D"/>
    <w:rsid w:val="003B330D"/>
    <w:rsid w:val="007D3B9A"/>
    <w:rsid w:val="00854E7C"/>
    <w:rsid w:val="00C34BEA"/>
    <w:rsid w:val="00E21DA8"/>
    <w:rsid w:val="00E7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96BE"/>
  <w15:docId w15:val="{72E03F92-1C49-4B10-858A-7DC3415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Anhad Soni</dc:creator>
  <cp:lastModifiedBy>Anhad Soni</cp:lastModifiedBy>
  <cp:revision>3</cp:revision>
  <dcterms:created xsi:type="dcterms:W3CDTF">2021-03-02T14:18:00Z</dcterms:created>
  <dcterms:modified xsi:type="dcterms:W3CDTF">2021-03-02T14:37:00Z</dcterms:modified>
</cp:coreProperties>
</file>