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BED6" w14:textId="77777777" w:rsidR="00224BC9" w:rsidRPr="00BC613D" w:rsidRDefault="00E44CD1">
      <w:pPr>
        <w:rPr>
          <w:b/>
        </w:rPr>
      </w:pPr>
      <w:r w:rsidRPr="00BC613D">
        <w:rPr>
          <w:b/>
        </w:rPr>
        <w:t>Title: A Data Science Approach to Defining a Data Scientist</w:t>
      </w:r>
    </w:p>
    <w:p w14:paraId="12580FDB" w14:textId="77777777" w:rsidR="00E44CD1" w:rsidRDefault="00E44CD1"/>
    <w:p w14:paraId="5764FEA0" w14:textId="77777777" w:rsidR="00E44CD1" w:rsidRPr="00BC613D" w:rsidRDefault="009A54CB">
      <w:pPr>
        <w:rPr>
          <w:b/>
        </w:rPr>
      </w:pPr>
      <w:r w:rsidRPr="00BC613D">
        <w:rPr>
          <w:b/>
        </w:rPr>
        <w:t>Abstract</w:t>
      </w:r>
    </w:p>
    <w:p w14:paraId="5889378F" w14:textId="5EF86C2A" w:rsidR="009A54CB" w:rsidRDefault="00A86AC7">
      <w:r>
        <w:t>In this paper, we present</w:t>
      </w:r>
      <w:r w:rsidR="00DA0867">
        <w:t xml:space="preserve"> </w:t>
      </w:r>
      <w:r w:rsidR="00572251">
        <w:t xml:space="preserve">a novel approach for </w:t>
      </w:r>
      <w:r w:rsidR="00DA0867">
        <w:t xml:space="preserve">the problem of not having a common </w:t>
      </w:r>
      <w:r>
        <w:t>definition</w:t>
      </w:r>
      <w:r w:rsidR="00DA0867">
        <w:t xml:space="preserve"> and </w:t>
      </w:r>
      <w:r w:rsidR="0049273F">
        <w:t xml:space="preserve">list of </w:t>
      </w:r>
      <w:r w:rsidR="00DA0867">
        <w:t>skillset</w:t>
      </w:r>
      <w:r w:rsidR="0049273F">
        <w:t>s</w:t>
      </w:r>
      <w:r>
        <w:t xml:space="preserve"> </w:t>
      </w:r>
      <w:r w:rsidR="00DA0867">
        <w:t>for</w:t>
      </w:r>
      <w:r>
        <w:t xml:space="preserve"> a ‘Data Scientist</w:t>
      </w:r>
      <w:r w:rsidR="00DA0867">
        <w:t>.</w:t>
      </w:r>
      <w:r>
        <w:t>’</w:t>
      </w:r>
      <w:r w:rsidR="00DA0867">
        <w:t xml:space="preserve">   As it relates to the field of data science,</w:t>
      </w:r>
      <w:r>
        <w:t xml:space="preserve"> </w:t>
      </w:r>
      <w:r w:rsidR="00DA0867">
        <w:t>adoption has spanned nearly all industries and disciplines.  This has</w:t>
      </w:r>
      <w:r w:rsidR="005943D9">
        <w:t xml:space="preserve"> </w:t>
      </w:r>
      <w:r w:rsidR="002C0737">
        <w:t>increased the n</w:t>
      </w:r>
      <w:r w:rsidR="00092AA4">
        <w:t>ecessity</w:t>
      </w:r>
      <w:r w:rsidR="002C0737">
        <w:t xml:space="preserve"> for</w:t>
      </w:r>
      <w:r w:rsidR="005943D9">
        <w:t xml:space="preserve"> </w:t>
      </w:r>
      <w:r w:rsidR="00F15B3C">
        <w:t>a wide range of technical skills</w:t>
      </w:r>
      <w:r w:rsidR="00BC613D">
        <w:t>,</w:t>
      </w:r>
      <w:r w:rsidR="004F4D72">
        <w:t xml:space="preserve"> soft skills,</w:t>
      </w:r>
      <w:r w:rsidR="00BC613D">
        <w:t xml:space="preserve"> </w:t>
      </w:r>
      <w:r w:rsidR="00F15B3C">
        <w:t>experiences</w:t>
      </w:r>
      <w:r w:rsidR="00874389">
        <w:t>, and education</w:t>
      </w:r>
      <w:r w:rsidR="00DA0867">
        <w:t xml:space="preserve"> </w:t>
      </w:r>
      <w:r w:rsidR="00092AA4">
        <w:t>to work on</w:t>
      </w:r>
      <w:r w:rsidR="00DA0867">
        <w:t xml:space="preserve"> application</w:t>
      </w:r>
      <w:r w:rsidR="003D50FE">
        <w:t xml:space="preserve">s </w:t>
      </w:r>
      <w:r w:rsidR="004F4D72">
        <w:t>within</w:t>
      </w:r>
      <w:r w:rsidR="00DA0867">
        <w:t xml:space="preserve"> </w:t>
      </w:r>
      <w:r w:rsidR="0049273F">
        <w:t>data science (i.e. A</w:t>
      </w:r>
      <w:r w:rsidR="00DA0867">
        <w:t xml:space="preserve">rtificial </w:t>
      </w:r>
      <w:r w:rsidR="0049273F">
        <w:t>I</w:t>
      </w:r>
      <w:r w:rsidR="00DA0867">
        <w:t xml:space="preserve">ntelligence, </w:t>
      </w:r>
      <w:r w:rsidR="0049273F">
        <w:t>Machine Learning, Big Data Analytics, Data Visualization, etc.)</w:t>
      </w:r>
      <w:r w:rsidR="00CD220A">
        <w:t>.</w:t>
      </w:r>
      <w:r w:rsidR="00F15B3C">
        <w:t xml:space="preserve">  The</w:t>
      </w:r>
      <w:r w:rsidR="00DA0867">
        <w:t xml:space="preserve"> result is </w:t>
      </w:r>
      <w:r w:rsidR="004F4D72">
        <w:t xml:space="preserve">an overlap and ambiguity </w:t>
      </w:r>
      <w:r w:rsidR="00DA0867">
        <w:t xml:space="preserve">of </w:t>
      </w:r>
      <w:r w:rsidR="005943D9">
        <w:t xml:space="preserve">various roles such as </w:t>
      </w:r>
      <w:r w:rsidR="00F15B3C">
        <w:t xml:space="preserve">data scientist, </w:t>
      </w:r>
      <w:r w:rsidR="005943D9">
        <w:t xml:space="preserve">data engineer, </w:t>
      </w:r>
      <w:r w:rsidR="006B0FA5">
        <w:t>data architect</w:t>
      </w:r>
      <w:r w:rsidR="004F4D72">
        <w:t xml:space="preserve">, </w:t>
      </w:r>
      <w:r w:rsidR="006B0FA5">
        <w:t>data analyst, research scientist, and research analyst</w:t>
      </w:r>
      <w:r w:rsidR="004F4D72">
        <w:t xml:space="preserve">.  </w:t>
      </w:r>
      <w:r>
        <w:t xml:space="preserve">To solve the problem, </w:t>
      </w:r>
      <w:r w:rsidR="003D50FE">
        <w:t xml:space="preserve">we collected numerous </w:t>
      </w:r>
      <w:r>
        <w:t>job postings</w:t>
      </w:r>
      <w:r w:rsidR="003D50FE">
        <w:t xml:space="preserve"> from multiple sources</w:t>
      </w:r>
      <w:r>
        <w:t xml:space="preserve"> </w:t>
      </w:r>
      <w:r w:rsidR="003D50FE">
        <w:t>that share similar attributes</w:t>
      </w:r>
      <w:r w:rsidR="004F4D72">
        <w:t xml:space="preserve"> and job descriptions</w:t>
      </w:r>
      <w:r w:rsidR="003D50FE">
        <w:t xml:space="preserve"> </w:t>
      </w:r>
      <w:r w:rsidR="00992869">
        <w:t>to form</w:t>
      </w:r>
      <w:r w:rsidR="00092AA4">
        <w:t xml:space="preserve"> our data set</w:t>
      </w:r>
      <w:r>
        <w:t>.  Natural Language Processing (NLP)</w:t>
      </w:r>
      <w:r w:rsidR="00572251">
        <w:t xml:space="preserve"> and </w:t>
      </w:r>
      <w:r w:rsidR="0094494F">
        <w:t xml:space="preserve">advanced </w:t>
      </w:r>
      <w:r w:rsidR="00572251">
        <w:t>Machine Learning (ML)</w:t>
      </w:r>
      <w:r>
        <w:t xml:space="preserve"> was performed </w:t>
      </w:r>
      <w:r w:rsidR="00572251">
        <w:t>to identify and visualize</w:t>
      </w:r>
      <w:r>
        <w:t xml:space="preserve"> </w:t>
      </w:r>
      <w:r w:rsidR="009A7576">
        <w:t xml:space="preserve">common </w:t>
      </w:r>
      <w:r>
        <w:t>patterns of job description</w:t>
      </w:r>
      <w:r w:rsidR="000E011B">
        <w:t>s</w:t>
      </w:r>
      <w:r>
        <w:t>/summar</w:t>
      </w:r>
      <w:r w:rsidR="000E011B">
        <w:t>ies</w:t>
      </w:r>
      <w:r>
        <w:t>, experiences</w:t>
      </w:r>
      <w:r w:rsidR="00572251">
        <w:t xml:space="preserve">, </w:t>
      </w:r>
      <w:r>
        <w:t>skills, educational preferences</w:t>
      </w:r>
      <w:r w:rsidR="00572251">
        <w:t xml:space="preserve"> </w:t>
      </w:r>
      <w:r w:rsidR="009A7576">
        <w:t xml:space="preserve">to </w:t>
      </w:r>
      <w:r w:rsidR="00092AA4">
        <w:t>arrive at our key findings on the definition and list of skillsets of a data scientist.</w:t>
      </w:r>
      <w:r w:rsidR="009A7576">
        <w:t xml:space="preserve">  </w:t>
      </w:r>
      <w:r w:rsidR="00992869">
        <w:t xml:space="preserve">A secondary finding verified </w:t>
      </w:r>
      <w:r w:rsidR="009A7576">
        <w:t xml:space="preserve">various industries (and even within the same industry) </w:t>
      </w:r>
      <w:r w:rsidR="0094494F">
        <w:t>experience t</w:t>
      </w:r>
      <w:r w:rsidR="003F4C69">
        <w:t xml:space="preserve">his </w:t>
      </w:r>
      <w:r w:rsidR="00992869">
        <w:t>same problem</w:t>
      </w:r>
      <w:r w:rsidR="009A7576">
        <w:t xml:space="preserve">.  Our conclusion is </w:t>
      </w:r>
      <w:r w:rsidR="00992869">
        <w:t xml:space="preserve">a </w:t>
      </w:r>
      <w:r w:rsidR="003F4C69">
        <w:t>D</w:t>
      </w:r>
      <w:r w:rsidR="00992869">
        <w:t xml:space="preserve">ata </w:t>
      </w:r>
      <w:r w:rsidR="003F4C69">
        <w:t>S</w:t>
      </w:r>
      <w:r w:rsidR="00992869">
        <w:t>cientist</w:t>
      </w:r>
      <w:r w:rsidR="003F4C69">
        <w:t xml:space="preserve"> is an individual who discovers valuable insights from large amounts of data – possessing programming skills, well versed in statistics and mathematics, and can adequately </w:t>
      </w:r>
      <w:r w:rsidR="00314DA4">
        <w:t xml:space="preserve">visualize and </w:t>
      </w:r>
      <w:r w:rsidR="003F4C69">
        <w:t>communicate the findings.</w:t>
      </w:r>
    </w:p>
    <w:p w14:paraId="23255752" w14:textId="77777777" w:rsidR="009A54CB" w:rsidRDefault="009A54CB"/>
    <w:p w14:paraId="6A93AD9E" w14:textId="77777777" w:rsidR="00FC3A50" w:rsidRPr="00FC3A50" w:rsidRDefault="00FC3A50">
      <w:pPr>
        <w:rPr>
          <w:b/>
        </w:rPr>
      </w:pPr>
      <w:r w:rsidRPr="00FC3A50">
        <w:rPr>
          <w:b/>
        </w:rPr>
        <w:t>Introduction</w:t>
      </w:r>
    </w:p>
    <w:p w14:paraId="04DF6132" w14:textId="54E2DBC9" w:rsidR="009944A2" w:rsidRDefault="00415246">
      <w:r>
        <w:t xml:space="preserve">Over 2.5 quintillion bytes of data is created every single day and the pace is expected to accelerate with the growth of the Internet of Things (IoT), a society more dependent on data, and </w:t>
      </w:r>
      <w:r w:rsidR="00633833">
        <w:t xml:space="preserve">more </w:t>
      </w:r>
      <w:r>
        <w:t xml:space="preserve">businesses </w:t>
      </w:r>
      <w:r w:rsidR="00633833">
        <w:t>making data-driven decisions</w:t>
      </w:r>
      <w:r>
        <w:t xml:space="preserve">.  On any given day, 500 million tweets are sent, 294 billion emails delivered, 4 petabytes of data created on Facebook, and IoT products such as driverless cars, </w:t>
      </w:r>
      <w:r w:rsidR="00633833">
        <w:t>wearables, and smart cities</w:t>
      </w:r>
      <w:r>
        <w:t xml:space="preserve"> will push </w:t>
      </w:r>
      <w:r w:rsidR="00633833">
        <w:t xml:space="preserve">the daily amount collected to 463 exabytes.  This expansion of data has created the need </w:t>
      </w:r>
      <w:r w:rsidR="009944A2">
        <w:t>for</w:t>
      </w:r>
      <w:r w:rsidR="00633833">
        <w:t xml:space="preserve"> individuals </w:t>
      </w:r>
      <w:r w:rsidR="00583AC1">
        <w:t xml:space="preserve">(i.e. Data Scientists) </w:t>
      </w:r>
      <w:r w:rsidR="00633833">
        <w:t xml:space="preserve">who are trained, skilled, and educated in the field </w:t>
      </w:r>
      <w:r w:rsidR="009944A2">
        <w:t xml:space="preserve">(and application) </w:t>
      </w:r>
      <w:r w:rsidR="00633833">
        <w:t>of Data Science.</w:t>
      </w:r>
      <w:r w:rsidR="001B59E1">
        <w:t xml:space="preserve">  </w:t>
      </w:r>
    </w:p>
    <w:p w14:paraId="048BF1C8" w14:textId="5C31FAAE" w:rsidR="001B59E1" w:rsidRDefault="001B59E1"/>
    <w:p w14:paraId="75A56B85" w14:textId="3F16B3D0" w:rsidR="00583AC1" w:rsidRDefault="00583AC1">
      <w:r>
        <w:t xml:space="preserve">There is no common definition and a list of skillsets for a Data Scientist.  This becomes evident when the question of ‘What is a Data Scientist’ or ‘What does a Data Scientist do’ is presented or when a job search is ran on multiple job sites (i.e. Indeed, Monster, ZipRecruiter).  According to Dictionary.com, a data scientist is “a person employed to analyze and interpret complex digital data, such as the usage of statistics of a website, especially in order to assist a business in its decision-making.”  But we postulate that there is more to a data scientist and a common </w:t>
      </w:r>
      <w:r w:rsidR="00B04552">
        <w:t>definition</w:t>
      </w:r>
      <w:r>
        <w:t xml:space="preserve"> can be reached applying data science techniques.</w:t>
      </w:r>
    </w:p>
    <w:p w14:paraId="2DF4D182" w14:textId="77777777" w:rsidR="00583AC1" w:rsidRDefault="00583AC1"/>
    <w:p w14:paraId="046ACA25" w14:textId="39B0CD1E" w:rsidR="001B59E1" w:rsidRDefault="008554B6">
      <w:r>
        <w:t>To</w:t>
      </w:r>
      <w:r w:rsidR="00B04552">
        <w:t xml:space="preserve"> apply data science to this problem, </w:t>
      </w:r>
      <w:r>
        <w:t xml:space="preserve">our solution </w:t>
      </w:r>
      <w:r w:rsidR="001B2746">
        <w:t xml:space="preserve">was </w:t>
      </w:r>
      <w:r>
        <w:t>to gather data, clean the data, model and analyze to find patterns and/or classifications within the data.  NLP and ML was u</w:t>
      </w:r>
      <w:r w:rsidR="00271802">
        <w:t>tilized to arrive at our</w:t>
      </w:r>
      <w:r>
        <w:t xml:space="preserve"> solution.  The end result is visualizations and explanations of our findings.  </w:t>
      </w:r>
    </w:p>
    <w:p w14:paraId="08B2D26E" w14:textId="4F3F6847" w:rsidR="008554B6" w:rsidRDefault="008554B6"/>
    <w:p w14:paraId="4E904CF9" w14:textId="3180EFED" w:rsidR="008554B6" w:rsidRDefault="008554B6">
      <w:r>
        <w:t xml:space="preserve">Since there is no public data sets available for this problem, </w:t>
      </w:r>
      <w:r w:rsidR="00271802">
        <w:t xml:space="preserve">we </w:t>
      </w:r>
      <w:r>
        <w:t>web scrape</w:t>
      </w:r>
      <w:r w:rsidR="00271802">
        <w:t>d</w:t>
      </w:r>
      <w:r>
        <w:t xml:space="preserve"> job postings list</w:t>
      </w:r>
      <w:r w:rsidR="007643FB">
        <w:t>ed</w:t>
      </w:r>
      <w:r>
        <w:t xml:space="preserve"> under ‘Data Scientist’ </w:t>
      </w:r>
      <w:r w:rsidR="007643FB">
        <w:t xml:space="preserve">and other similar roles </w:t>
      </w:r>
      <w:r>
        <w:t xml:space="preserve">from </w:t>
      </w:r>
      <w:r w:rsidR="001B2746">
        <w:t xml:space="preserve">multiple </w:t>
      </w:r>
      <w:r w:rsidR="007643FB">
        <w:t>job sites</w:t>
      </w:r>
      <w:r>
        <w:t xml:space="preserve"> to form our training data set.  Features such as job title, </w:t>
      </w:r>
      <w:r w:rsidR="007643FB">
        <w:t xml:space="preserve">job description/summary, experience and skill requirements, and </w:t>
      </w:r>
      <w:r w:rsidR="007643FB">
        <w:lastRenderedPageBreak/>
        <w:t>location was collected.</w:t>
      </w:r>
      <w:r w:rsidR="00326C76">
        <w:t xml:space="preserve">  NLP was performed to read, decipher, understand, and make sense of each job posting.  </w:t>
      </w:r>
      <w:r w:rsidR="00271802">
        <w:t xml:space="preserve">Unsupervised </w:t>
      </w:r>
      <w:r w:rsidR="00326C76">
        <w:t xml:space="preserve">ML </w:t>
      </w:r>
      <w:r w:rsidR="001B2746">
        <w:t xml:space="preserve">within NLP </w:t>
      </w:r>
      <w:r w:rsidR="00326C76">
        <w:t>was performed to find document and text similarities between each job posting.</w:t>
      </w:r>
      <w:r w:rsidR="001B2746">
        <w:t xml:space="preserve">  </w:t>
      </w:r>
      <w:r w:rsidR="00271802">
        <w:t>Multiple comparative analytics provided additional results and insights to arrive at a common definition and list of skillsets of a data scientist.</w:t>
      </w:r>
      <w:r w:rsidR="00DA3CD7">
        <w:t xml:space="preserve"> </w:t>
      </w:r>
    </w:p>
    <w:p w14:paraId="495E4936" w14:textId="412B7B1A" w:rsidR="00DA3CD7" w:rsidRDefault="00DA3CD7"/>
    <w:p w14:paraId="3C1E7028" w14:textId="4416DB2B" w:rsidR="00DA3CD7" w:rsidRDefault="00DA3CD7">
      <w:r>
        <w:t>The main conclusions….</w:t>
      </w:r>
    </w:p>
    <w:p w14:paraId="601C5EEC" w14:textId="3B726F55" w:rsidR="001B2746" w:rsidRDefault="001B2746"/>
    <w:p w14:paraId="3025E36D" w14:textId="0553A31D" w:rsidR="001B2746" w:rsidRDefault="001B2746">
      <w:r>
        <w:t xml:space="preserve">In addition to the Abstract and Introduction section, this paper is organized in the following manner: Tutorial Sections </w:t>
      </w:r>
      <w:r w:rsidR="000F1445">
        <w:t>to educate readers on the general principles and techniques used in</w:t>
      </w:r>
      <w:r>
        <w:t xml:space="preserve"> NLP and ML </w:t>
      </w:r>
      <w:r w:rsidR="000F1445">
        <w:t xml:space="preserve">for this research;  a </w:t>
      </w:r>
      <w:r w:rsidR="00CB3875">
        <w:t xml:space="preserve">Data Set </w:t>
      </w:r>
      <w:r w:rsidR="000F1445">
        <w:t>section</w:t>
      </w:r>
      <w:r w:rsidR="00CB3875">
        <w:t xml:space="preserve"> explaining </w:t>
      </w:r>
      <w:r w:rsidR="000F1445">
        <w:t xml:space="preserve">how </w:t>
      </w:r>
      <w:r w:rsidR="00CB3875">
        <w:t>data</w:t>
      </w:r>
      <w:r w:rsidR="000F1445">
        <w:t xml:space="preserve"> was collected</w:t>
      </w:r>
      <w:r w:rsidR="00CB3875">
        <w:t xml:space="preserve">, features selected </w:t>
      </w:r>
      <w:r w:rsidR="000F1445">
        <w:t xml:space="preserve">and visualization from the data exploration analysis; </w:t>
      </w:r>
      <w:r w:rsidR="00CB3875">
        <w:t xml:space="preserve">a Methods section on the </w:t>
      </w:r>
      <w:r w:rsidR="000F1445">
        <w:t xml:space="preserve">data science techniques and algorithms performed;  </w:t>
      </w:r>
      <w:r w:rsidR="00CB3875">
        <w:t>a R</w:t>
      </w:r>
      <w:r w:rsidR="000F1445">
        <w:t>esults</w:t>
      </w:r>
      <w:r w:rsidR="00CB3875">
        <w:t xml:space="preserve"> section listing and explaining</w:t>
      </w:r>
      <w:r w:rsidR="000F1445">
        <w:t xml:space="preserve"> our experiment; a</w:t>
      </w:r>
      <w:r w:rsidR="00CB3875">
        <w:t>n A</w:t>
      </w:r>
      <w:r w:rsidR="000F1445">
        <w:t>nalysis</w:t>
      </w:r>
      <w:r w:rsidR="00CB3875">
        <w:t xml:space="preserve"> section</w:t>
      </w:r>
      <w:r w:rsidR="000F1445">
        <w:t xml:space="preserve"> on the results; </w:t>
      </w:r>
      <w:r w:rsidR="00CB3875">
        <w:t xml:space="preserve">an Ethics section on the </w:t>
      </w:r>
      <w:r w:rsidR="000F1445">
        <w:t xml:space="preserve">possible ethical ramification of our findings; and </w:t>
      </w:r>
      <w:r w:rsidR="00CB3875">
        <w:t>a C</w:t>
      </w:r>
      <w:r w:rsidR="000F1445">
        <w:t>onclusions</w:t>
      </w:r>
      <w:r w:rsidR="00CB3875">
        <w:t xml:space="preserve"> section listings multiple conclusions</w:t>
      </w:r>
      <w:r w:rsidR="000F1445">
        <w:t xml:space="preserve"> from our analysis.</w:t>
      </w:r>
    </w:p>
    <w:p w14:paraId="76F93B34" w14:textId="08A06401" w:rsidR="00D601ED" w:rsidRDefault="00633833">
      <w:r>
        <w:t xml:space="preserve">    </w:t>
      </w:r>
      <w:bookmarkStart w:id="0" w:name="_GoBack"/>
      <w:bookmarkEnd w:id="0"/>
    </w:p>
    <w:p w14:paraId="753CA182" w14:textId="77777777" w:rsidR="00633833" w:rsidRDefault="00633833"/>
    <w:p w14:paraId="77A534F6" w14:textId="75FDC061" w:rsidR="00D601ED" w:rsidRPr="002634C6" w:rsidRDefault="00D601ED">
      <w:pPr>
        <w:rPr>
          <w:b/>
          <w:bCs/>
        </w:rPr>
      </w:pPr>
      <w:r w:rsidRPr="002634C6">
        <w:rPr>
          <w:b/>
          <w:bCs/>
        </w:rPr>
        <w:t>Artificial Intelligence Explained</w:t>
      </w:r>
    </w:p>
    <w:p w14:paraId="22CA2F38" w14:textId="41823310" w:rsidR="00D601ED" w:rsidRDefault="00D601ED"/>
    <w:p w14:paraId="7DEF3FED" w14:textId="0098E1A0" w:rsidR="00D601ED" w:rsidRPr="002634C6" w:rsidRDefault="00D601ED">
      <w:pPr>
        <w:rPr>
          <w:b/>
          <w:bCs/>
        </w:rPr>
      </w:pPr>
      <w:r w:rsidRPr="002634C6">
        <w:rPr>
          <w:b/>
          <w:bCs/>
        </w:rPr>
        <w:t>The Importance of Machine Learning to AI</w:t>
      </w:r>
    </w:p>
    <w:p w14:paraId="3349DFAF" w14:textId="77777777" w:rsidR="00D601ED" w:rsidRDefault="00D601ED"/>
    <w:p w14:paraId="3AEDBDBC" w14:textId="6111EC0D" w:rsidR="00D601ED" w:rsidRPr="002634C6" w:rsidRDefault="00D601ED">
      <w:pPr>
        <w:rPr>
          <w:b/>
          <w:bCs/>
        </w:rPr>
      </w:pPr>
      <w:r w:rsidRPr="002634C6">
        <w:rPr>
          <w:b/>
          <w:bCs/>
        </w:rPr>
        <w:t xml:space="preserve">The Prominence of Natural Language Processing  </w:t>
      </w:r>
    </w:p>
    <w:p w14:paraId="2E41311B" w14:textId="77777777" w:rsidR="00523AF2" w:rsidRDefault="00523AF2"/>
    <w:p w14:paraId="16059EB8" w14:textId="77777777" w:rsidR="00523AF2" w:rsidRDefault="00523AF2"/>
    <w:sectPr w:rsidR="00523AF2" w:rsidSect="00D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D1"/>
    <w:rsid w:val="00092AA4"/>
    <w:rsid w:val="000E011B"/>
    <w:rsid w:val="000F1445"/>
    <w:rsid w:val="00120ABD"/>
    <w:rsid w:val="001B2746"/>
    <w:rsid w:val="001B59E1"/>
    <w:rsid w:val="00224BC9"/>
    <w:rsid w:val="002634C6"/>
    <w:rsid w:val="00271802"/>
    <w:rsid w:val="002C0737"/>
    <w:rsid w:val="002D7126"/>
    <w:rsid w:val="00314DA4"/>
    <w:rsid w:val="00326C76"/>
    <w:rsid w:val="003802FE"/>
    <w:rsid w:val="003D50FE"/>
    <w:rsid w:val="003F4C69"/>
    <w:rsid w:val="003F7E33"/>
    <w:rsid w:val="00415246"/>
    <w:rsid w:val="00461E2F"/>
    <w:rsid w:val="0049273F"/>
    <w:rsid w:val="004D31A0"/>
    <w:rsid w:val="004F4D72"/>
    <w:rsid w:val="00523AF2"/>
    <w:rsid w:val="00543640"/>
    <w:rsid w:val="00572251"/>
    <w:rsid w:val="00583AC1"/>
    <w:rsid w:val="005943D9"/>
    <w:rsid w:val="00621DAD"/>
    <w:rsid w:val="00633833"/>
    <w:rsid w:val="006B0FA5"/>
    <w:rsid w:val="007643FB"/>
    <w:rsid w:val="007E7882"/>
    <w:rsid w:val="008554B6"/>
    <w:rsid w:val="00874389"/>
    <w:rsid w:val="0094494F"/>
    <w:rsid w:val="009826FA"/>
    <w:rsid w:val="00992869"/>
    <w:rsid w:val="009944A2"/>
    <w:rsid w:val="009A54CB"/>
    <w:rsid w:val="009A7576"/>
    <w:rsid w:val="009B650D"/>
    <w:rsid w:val="00A86AC7"/>
    <w:rsid w:val="00AA7B1C"/>
    <w:rsid w:val="00B04552"/>
    <w:rsid w:val="00B956F3"/>
    <w:rsid w:val="00BC613D"/>
    <w:rsid w:val="00C05B37"/>
    <w:rsid w:val="00CB3875"/>
    <w:rsid w:val="00CD220A"/>
    <w:rsid w:val="00D2010B"/>
    <w:rsid w:val="00D601ED"/>
    <w:rsid w:val="00D77C6B"/>
    <w:rsid w:val="00DA0867"/>
    <w:rsid w:val="00DA3CD7"/>
    <w:rsid w:val="00E12A39"/>
    <w:rsid w:val="00E440EC"/>
    <w:rsid w:val="00E44CD1"/>
    <w:rsid w:val="00F15B3C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2584B"/>
  <w15:chartTrackingRefBased/>
  <w15:docId w15:val="{FA8948E3-4415-7948-A5FA-95E794BC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Ho</cp:lastModifiedBy>
  <cp:revision>31</cp:revision>
  <dcterms:created xsi:type="dcterms:W3CDTF">2019-07-09T16:24:00Z</dcterms:created>
  <dcterms:modified xsi:type="dcterms:W3CDTF">2019-07-16T01:23:00Z</dcterms:modified>
</cp:coreProperties>
</file>