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BED6" w14:textId="77777777" w:rsidR="00224BC9" w:rsidRPr="00BC613D" w:rsidRDefault="00E44CD1">
      <w:pPr>
        <w:rPr>
          <w:b/>
        </w:rPr>
      </w:pPr>
      <w:r w:rsidRPr="00BC613D">
        <w:rPr>
          <w:b/>
        </w:rPr>
        <w:t>Title: A Data Science Approach to Defining a Data Scientist</w:t>
      </w:r>
    </w:p>
    <w:p w14:paraId="12580FDB" w14:textId="77777777" w:rsidR="00E44CD1" w:rsidRDefault="00E44CD1"/>
    <w:p w14:paraId="5764FEA0" w14:textId="77777777" w:rsidR="00E44CD1" w:rsidRPr="00BC613D" w:rsidRDefault="009A54CB">
      <w:pPr>
        <w:rPr>
          <w:b/>
        </w:rPr>
      </w:pPr>
      <w:r w:rsidRPr="00BC613D">
        <w:rPr>
          <w:b/>
        </w:rPr>
        <w:t>Abstract</w:t>
      </w:r>
    </w:p>
    <w:p w14:paraId="5889378F" w14:textId="5EF86C2A" w:rsidR="009A54CB" w:rsidRDefault="00A86AC7">
      <w:r>
        <w:t>In this paper, we present</w:t>
      </w:r>
      <w:r w:rsidR="00DA0867">
        <w:t xml:space="preserve"> </w:t>
      </w:r>
      <w:r w:rsidR="00572251">
        <w:t xml:space="preserve">a novel approach for </w:t>
      </w:r>
      <w:r w:rsidR="00DA0867">
        <w:t xml:space="preserve">the problem of not having a common </w:t>
      </w:r>
      <w:r>
        <w:t>definition</w:t>
      </w:r>
      <w:r w:rsidR="00DA0867">
        <w:t xml:space="preserve"> and </w:t>
      </w:r>
      <w:r w:rsidR="0049273F">
        <w:t xml:space="preserve">list of </w:t>
      </w:r>
      <w:r w:rsidR="00DA0867">
        <w:t>skillset</w:t>
      </w:r>
      <w:r w:rsidR="0049273F">
        <w:t>s</w:t>
      </w:r>
      <w:r>
        <w:t xml:space="preserve"> </w:t>
      </w:r>
      <w:r w:rsidR="00DA0867">
        <w:t>for</w:t>
      </w:r>
      <w:r>
        <w:t xml:space="preserve"> a ‘Data Scientist</w:t>
      </w:r>
      <w:r w:rsidR="00DA0867">
        <w:t>.</w:t>
      </w:r>
      <w:r>
        <w:t>’</w:t>
      </w:r>
      <w:r w:rsidR="00DA0867">
        <w:t xml:space="preserve">   As it relates to the field of data science,</w:t>
      </w:r>
      <w:r>
        <w:t xml:space="preserve"> </w:t>
      </w:r>
      <w:r w:rsidR="00DA0867">
        <w:t>adoption has spanned nearly all industries and disciplines.  This has</w:t>
      </w:r>
      <w:r w:rsidR="005943D9">
        <w:t xml:space="preserve"> </w:t>
      </w:r>
      <w:r w:rsidR="002C0737">
        <w:t>increased the n</w:t>
      </w:r>
      <w:r w:rsidR="00092AA4">
        <w:t>ecessity</w:t>
      </w:r>
      <w:r w:rsidR="002C0737">
        <w:t xml:space="preserve"> for</w:t>
      </w:r>
      <w:r w:rsidR="005943D9">
        <w:t xml:space="preserve"> </w:t>
      </w:r>
      <w:r w:rsidR="00F15B3C">
        <w:t>a wide range of technical skills</w:t>
      </w:r>
      <w:r w:rsidR="00BC613D">
        <w:t>,</w:t>
      </w:r>
      <w:r w:rsidR="004F4D72">
        <w:t xml:space="preserve"> soft skills,</w:t>
      </w:r>
      <w:r w:rsidR="00BC613D">
        <w:t xml:space="preserve"> </w:t>
      </w:r>
      <w:r w:rsidR="00F15B3C">
        <w:t>experiences</w:t>
      </w:r>
      <w:r w:rsidR="00874389">
        <w:t>, and education</w:t>
      </w:r>
      <w:r w:rsidR="00DA0867">
        <w:t xml:space="preserve"> </w:t>
      </w:r>
      <w:r w:rsidR="00092AA4">
        <w:t>to work on</w:t>
      </w:r>
      <w:r w:rsidR="00DA0867">
        <w:t xml:space="preserve"> application</w:t>
      </w:r>
      <w:r w:rsidR="003D50FE">
        <w:t xml:space="preserve">s </w:t>
      </w:r>
      <w:r w:rsidR="004F4D72">
        <w:t>within</w:t>
      </w:r>
      <w:r w:rsidR="00DA0867">
        <w:t xml:space="preserve"> </w:t>
      </w:r>
      <w:r w:rsidR="0049273F">
        <w:t>data science (i.e. A</w:t>
      </w:r>
      <w:r w:rsidR="00DA0867">
        <w:t xml:space="preserve">rtificial </w:t>
      </w:r>
      <w:r w:rsidR="0049273F">
        <w:t>I</w:t>
      </w:r>
      <w:r w:rsidR="00DA0867">
        <w:t xml:space="preserve">ntelligence, </w:t>
      </w:r>
      <w:r w:rsidR="0049273F">
        <w:t>Machine Learning, Big Data Analytics, Data Visualization, etc.)</w:t>
      </w:r>
      <w:r w:rsidR="00CD220A">
        <w:t>.</w:t>
      </w:r>
      <w:r w:rsidR="00F15B3C">
        <w:t xml:space="preserve">  The</w:t>
      </w:r>
      <w:r w:rsidR="00DA0867">
        <w:t xml:space="preserve"> result is </w:t>
      </w:r>
      <w:r w:rsidR="004F4D72">
        <w:t xml:space="preserve">an overlap and ambiguity </w:t>
      </w:r>
      <w:r w:rsidR="00DA0867">
        <w:t xml:space="preserve">of </w:t>
      </w:r>
      <w:r w:rsidR="005943D9">
        <w:t xml:space="preserve">various roles such as </w:t>
      </w:r>
      <w:r w:rsidR="00F15B3C">
        <w:t xml:space="preserve">data scientist, </w:t>
      </w:r>
      <w:r w:rsidR="005943D9">
        <w:t xml:space="preserve">data engineer, </w:t>
      </w:r>
      <w:r w:rsidR="006B0FA5">
        <w:t>data architect</w:t>
      </w:r>
      <w:r w:rsidR="004F4D72">
        <w:t xml:space="preserve">, </w:t>
      </w:r>
      <w:r w:rsidR="006B0FA5">
        <w:t>data analyst, research scientist, and research analyst</w:t>
      </w:r>
      <w:r w:rsidR="004F4D72">
        <w:t xml:space="preserve">.  </w:t>
      </w:r>
      <w:r>
        <w:t xml:space="preserve">To solve the problem, </w:t>
      </w:r>
      <w:r w:rsidR="003D50FE">
        <w:t xml:space="preserve">we collected numerous </w:t>
      </w:r>
      <w:r>
        <w:t>job postings</w:t>
      </w:r>
      <w:r w:rsidR="003D50FE">
        <w:t xml:space="preserve"> from multiple sources</w:t>
      </w:r>
      <w:r>
        <w:t xml:space="preserve"> </w:t>
      </w:r>
      <w:r w:rsidR="003D50FE">
        <w:t>that share similar attributes</w:t>
      </w:r>
      <w:r w:rsidR="004F4D72">
        <w:t xml:space="preserve"> and job descriptions</w:t>
      </w:r>
      <w:r w:rsidR="003D50FE">
        <w:t xml:space="preserve"> </w:t>
      </w:r>
      <w:r w:rsidR="00992869">
        <w:t>to form</w:t>
      </w:r>
      <w:r w:rsidR="00092AA4">
        <w:t xml:space="preserve"> our data set</w:t>
      </w:r>
      <w:r>
        <w:t>.  Natural Language Processing (NLP)</w:t>
      </w:r>
      <w:r w:rsidR="00572251">
        <w:t xml:space="preserve"> and </w:t>
      </w:r>
      <w:r w:rsidR="0094494F">
        <w:t xml:space="preserve">advanced </w:t>
      </w:r>
      <w:r w:rsidR="00572251">
        <w:t>Machine Learning (ML)</w:t>
      </w:r>
      <w:r>
        <w:t xml:space="preserve"> was performed </w:t>
      </w:r>
      <w:r w:rsidR="00572251">
        <w:t>to identify and visualize</w:t>
      </w:r>
      <w:r>
        <w:t xml:space="preserve"> </w:t>
      </w:r>
      <w:r w:rsidR="009A7576">
        <w:t xml:space="preserve">common </w:t>
      </w:r>
      <w:r>
        <w:t>patterns of job description</w:t>
      </w:r>
      <w:r w:rsidR="000E011B">
        <w:t>s</w:t>
      </w:r>
      <w:r>
        <w:t>/summar</w:t>
      </w:r>
      <w:r w:rsidR="000E011B">
        <w:t>ies</w:t>
      </w:r>
      <w:bookmarkStart w:id="0" w:name="_GoBack"/>
      <w:bookmarkEnd w:id="0"/>
      <w:r>
        <w:t>, experiences</w:t>
      </w:r>
      <w:r w:rsidR="00572251">
        <w:t xml:space="preserve">, </w:t>
      </w:r>
      <w:r>
        <w:t>skills, educational preferences</w:t>
      </w:r>
      <w:r w:rsidR="00572251">
        <w:t xml:space="preserve"> </w:t>
      </w:r>
      <w:r w:rsidR="009A7576">
        <w:t xml:space="preserve">to </w:t>
      </w:r>
      <w:r w:rsidR="00092AA4">
        <w:t>arrive at our key findings on the definition and list of skillsets of a data scientist.</w:t>
      </w:r>
      <w:r w:rsidR="009A7576">
        <w:t xml:space="preserve">  </w:t>
      </w:r>
      <w:r w:rsidR="00992869">
        <w:t xml:space="preserve">A secondary finding verified </w:t>
      </w:r>
      <w:r w:rsidR="009A7576">
        <w:t xml:space="preserve">various industries (and even within the same industry) </w:t>
      </w:r>
      <w:r w:rsidR="0094494F">
        <w:t>experience t</w:t>
      </w:r>
      <w:r w:rsidR="003F4C69">
        <w:t xml:space="preserve">his </w:t>
      </w:r>
      <w:r w:rsidR="00992869">
        <w:t>same problem</w:t>
      </w:r>
      <w:r w:rsidR="009A7576">
        <w:t xml:space="preserve">.  Our conclusion is </w:t>
      </w:r>
      <w:r w:rsidR="00992869">
        <w:t xml:space="preserve">a </w:t>
      </w:r>
      <w:r w:rsidR="003F4C69">
        <w:t>D</w:t>
      </w:r>
      <w:r w:rsidR="00992869">
        <w:t xml:space="preserve">ata </w:t>
      </w:r>
      <w:r w:rsidR="003F4C69">
        <w:t>S</w:t>
      </w:r>
      <w:r w:rsidR="00992869">
        <w:t>cientist</w:t>
      </w:r>
      <w:r w:rsidR="003F4C69">
        <w:t xml:space="preserve"> is an individual who discovers valuable insights from large amounts of data – possessing programming skills, well versed in statistics and mathematics, and can adequately </w:t>
      </w:r>
      <w:r w:rsidR="00314DA4">
        <w:t xml:space="preserve">visualize and </w:t>
      </w:r>
      <w:r w:rsidR="003F4C69">
        <w:t>communicate the findings.</w:t>
      </w:r>
    </w:p>
    <w:p w14:paraId="23255752" w14:textId="77777777" w:rsidR="009A54CB" w:rsidRDefault="009A54CB"/>
    <w:p w14:paraId="6A93AD9E" w14:textId="77777777" w:rsidR="00FC3A50" w:rsidRPr="00FC3A50" w:rsidRDefault="00FC3A50">
      <w:pPr>
        <w:rPr>
          <w:b/>
        </w:rPr>
      </w:pPr>
      <w:r w:rsidRPr="00FC3A50">
        <w:rPr>
          <w:b/>
        </w:rPr>
        <w:t>Introduction</w:t>
      </w:r>
    </w:p>
    <w:p w14:paraId="3E787584" w14:textId="77777777" w:rsidR="00FC3A50" w:rsidRDefault="00FC3A50"/>
    <w:p w14:paraId="2E41311B" w14:textId="77777777" w:rsidR="00523AF2" w:rsidRDefault="00523AF2"/>
    <w:p w14:paraId="16059EB8" w14:textId="77777777" w:rsidR="00523AF2" w:rsidRDefault="00523AF2"/>
    <w:sectPr w:rsidR="00523AF2" w:rsidSect="00D2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D1"/>
    <w:rsid w:val="00092AA4"/>
    <w:rsid w:val="000E011B"/>
    <w:rsid w:val="00120ABD"/>
    <w:rsid w:val="00224BC9"/>
    <w:rsid w:val="002C0737"/>
    <w:rsid w:val="002D7126"/>
    <w:rsid w:val="00314DA4"/>
    <w:rsid w:val="003802FE"/>
    <w:rsid w:val="003D50FE"/>
    <w:rsid w:val="003F4C69"/>
    <w:rsid w:val="003F7E33"/>
    <w:rsid w:val="00461E2F"/>
    <w:rsid w:val="0049273F"/>
    <w:rsid w:val="004D31A0"/>
    <w:rsid w:val="004F4D72"/>
    <w:rsid w:val="00523AF2"/>
    <w:rsid w:val="00543640"/>
    <w:rsid w:val="00572251"/>
    <w:rsid w:val="005943D9"/>
    <w:rsid w:val="006B0FA5"/>
    <w:rsid w:val="007E7882"/>
    <w:rsid w:val="00874389"/>
    <w:rsid w:val="0094494F"/>
    <w:rsid w:val="009826FA"/>
    <w:rsid w:val="00992869"/>
    <w:rsid w:val="009A54CB"/>
    <w:rsid w:val="009A7576"/>
    <w:rsid w:val="009B650D"/>
    <w:rsid w:val="00A86AC7"/>
    <w:rsid w:val="00AA7B1C"/>
    <w:rsid w:val="00B956F3"/>
    <w:rsid w:val="00BC613D"/>
    <w:rsid w:val="00C05B37"/>
    <w:rsid w:val="00CD220A"/>
    <w:rsid w:val="00D2010B"/>
    <w:rsid w:val="00D77C6B"/>
    <w:rsid w:val="00DA0867"/>
    <w:rsid w:val="00E12A39"/>
    <w:rsid w:val="00E440EC"/>
    <w:rsid w:val="00E44CD1"/>
    <w:rsid w:val="00F15B3C"/>
    <w:rsid w:val="00FC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2584B"/>
  <w15:chartTrackingRefBased/>
  <w15:docId w15:val="{FA8948E3-4415-7948-A5FA-95E794BC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Ho, Andy</cp:lastModifiedBy>
  <cp:revision>18</cp:revision>
  <dcterms:created xsi:type="dcterms:W3CDTF">2019-07-09T16:24:00Z</dcterms:created>
  <dcterms:modified xsi:type="dcterms:W3CDTF">2019-07-09T21:52:00Z</dcterms:modified>
</cp:coreProperties>
</file>