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9AD66" w14:textId="442146C5" w:rsidR="007A2731" w:rsidRDefault="00C80111">
      <w:r w:rsidRPr="00C80111">
        <w:rPr>
          <w:noProof/>
        </w:rPr>
        <w:drawing>
          <wp:inline distT="0" distB="0" distL="0" distR="0" wp14:anchorId="7C4822D0" wp14:editId="2DE78FFB">
            <wp:extent cx="5943600" cy="169989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D74C" w14:textId="16190D78" w:rsidR="00AA3CDF" w:rsidRDefault="00AA3CDF">
      <w:pPr>
        <w:rPr>
          <w:rFonts w:ascii="Times New Roman" w:hAnsi="Times New Roman" w:cs="Times New Roman"/>
          <w:sz w:val="32"/>
          <w:szCs w:val="32"/>
        </w:rPr>
      </w:pPr>
      <w:r w:rsidRPr="00AA3CDF">
        <w:rPr>
          <w:rFonts w:ascii="Times New Roman" w:hAnsi="Times New Roman" w:cs="Times New Roman"/>
          <w:sz w:val="32"/>
          <w:szCs w:val="32"/>
        </w:rPr>
        <w:t>Dispatch: từ hành vi nhấn phím, cuộn chuột,</w:t>
      </w:r>
      <w:r>
        <w:rPr>
          <w:rFonts w:ascii="Times New Roman" w:hAnsi="Times New Roman" w:cs="Times New Roman"/>
          <w:sz w:val="32"/>
          <w:szCs w:val="32"/>
        </w:rPr>
        <w:t>…</w:t>
      </w:r>
    </w:p>
    <w:p w14:paraId="5A2665E5" w14:textId="2E3EF334" w:rsidR="00AA3CDF" w:rsidRDefault="00AA3CDF">
      <w:pPr>
        <w:rPr>
          <w:rFonts w:ascii="Times New Roman" w:hAnsi="Times New Roman" w:cs="Times New Roman"/>
          <w:sz w:val="32"/>
          <w:szCs w:val="32"/>
        </w:rPr>
      </w:pPr>
      <w:r w:rsidRPr="00AA3CDF">
        <w:rPr>
          <w:rFonts w:ascii="Times New Roman" w:hAnsi="Times New Roman" w:cs="Times New Roman"/>
          <w:sz w:val="32"/>
          <w:szCs w:val="32"/>
        </w:rPr>
        <w:t>Actions: mô tả hành động vd như thêm thì làm gì, xóa thì làm gì, sửa thì sửa như nào</w:t>
      </w:r>
    </w:p>
    <w:p w14:paraId="4004D819" w14:textId="6D261221" w:rsidR="00AA3CDF" w:rsidRDefault="00AA3CDF">
      <w:pPr>
        <w:rPr>
          <w:rFonts w:ascii="Times New Roman" w:hAnsi="Times New Roman" w:cs="Times New Roman"/>
          <w:sz w:val="32"/>
          <w:szCs w:val="32"/>
        </w:rPr>
      </w:pPr>
      <w:r w:rsidRPr="005B30E4">
        <w:rPr>
          <w:rFonts w:ascii="Times New Roman" w:hAnsi="Times New Roman" w:cs="Times New Roman"/>
          <w:sz w:val="32"/>
          <w:szCs w:val="32"/>
        </w:rPr>
        <w:t xml:space="preserve">Reducers: </w:t>
      </w:r>
      <w:r w:rsidR="005B30E4" w:rsidRPr="005B30E4">
        <w:rPr>
          <w:rFonts w:ascii="Times New Roman" w:hAnsi="Times New Roman" w:cs="Times New Roman"/>
          <w:sz w:val="32"/>
          <w:szCs w:val="32"/>
        </w:rPr>
        <w:t>thực hiện ở bên trong và trả về dữ liệu mới</w:t>
      </w:r>
    </w:p>
    <w:p w14:paraId="68927332" w14:textId="5A85388D" w:rsidR="005B30E4" w:rsidRDefault="005B30E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B30E4">
        <w:rPr>
          <w:rFonts w:ascii="Times New Roman" w:hAnsi="Times New Roman" w:cs="Times New Roman"/>
          <w:sz w:val="32"/>
          <w:szCs w:val="32"/>
        </w:rPr>
        <w:t>Store: lưu dữ liệu mà red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ucers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trả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về</w:t>
      </w:r>
      <w:proofErr w:type="spellEnd"/>
    </w:p>
    <w:p w14:paraId="43D75DC7" w14:textId="2935600E" w:rsidR="005B30E4" w:rsidRDefault="0016436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Subscribe: Update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store ra view</w:t>
      </w:r>
    </w:p>
    <w:p w14:paraId="7FB2CD27" w14:textId="00DA427E" w:rsidR="0072393A" w:rsidRDefault="007239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357FAA" w14:textId="12EFE4EA" w:rsidR="0072393A" w:rsidRDefault="007239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hành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xóa</w:t>
      </w:r>
      <w:proofErr w:type="spellEnd"/>
    </w:p>
    <w:p w14:paraId="182D97BD" w14:textId="6CEE3520" w:rsidR="0072393A" w:rsidRPr="005B30E4" w:rsidRDefault="0072393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dùng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bấm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xóa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(dispatch) sang actions</w:t>
      </w:r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mô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cần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gì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object) </w:t>
      </w:r>
      <w:r w:rsidR="00D30BBD">
        <w:rPr>
          <w:rFonts w:ascii="Times New Roman" w:hAnsi="Times New Roman" w:cs="Times New Roman"/>
          <w:sz w:val="32"/>
          <w:szCs w:val="32"/>
          <w:lang w:val="en-US"/>
        </w:rPr>
        <w:t>sang reducers (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thực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hiện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việc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xóa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object)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đó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trả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về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store 1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dữ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liệu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không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chứa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object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bị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xóa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từ</w:t>
      </w:r>
      <w:proofErr w:type="spellEnd"/>
      <w:r w:rsidR="00D30BBD">
        <w:rPr>
          <w:rFonts w:ascii="Times New Roman" w:hAnsi="Times New Roman" w:cs="Times New Roman"/>
          <w:sz w:val="32"/>
          <w:szCs w:val="32"/>
          <w:lang w:val="en-US"/>
        </w:rPr>
        <w:t xml:space="preserve"> store ta render ra view </w:t>
      </w:r>
      <w:proofErr w:type="spellStart"/>
      <w:r w:rsidR="00D30BBD">
        <w:rPr>
          <w:rFonts w:ascii="Times New Roman" w:hAnsi="Times New Roman" w:cs="Times New Roman"/>
          <w:sz w:val="32"/>
          <w:szCs w:val="32"/>
          <w:lang w:val="en-US"/>
        </w:rPr>
        <w:t>lại</w:t>
      </w:r>
      <w:proofErr w:type="spellEnd"/>
      <w:r w:rsidR="0073108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AC6351A" w14:textId="77777777" w:rsidR="00AA3CDF" w:rsidRPr="00AA3CDF" w:rsidRDefault="00AA3CDF">
      <w:pPr>
        <w:rPr>
          <w:rFonts w:ascii="Times New Roman" w:hAnsi="Times New Roman" w:cs="Times New Roman"/>
          <w:sz w:val="32"/>
          <w:szCs w:val="32"/>
        </w:rPr>
      </w:pPr>
    </w:p>
    <w:sectPr w:rsidR="00AA3CDF" w:rsidRPr="00AA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DF4"/>
    <w:rsid w:val="00164362"/>
    <w:rsid w:val="003D4DF4"/>
    <w:rsid w:val="005B30E4"/>
    <w:rsid w:val="0072393A"/>
    <w:rsid w:val="00731088"/>
    <w:rsid w:val="007A2731"/>
    <w:rsid w:val="00AA3CDF"/>
    <w:rsid w:val="00C80111"/>
    <w:rsid w:val="00D3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A6F1"/>
  <w15:chartTrackingRefBased/>
  <w15:docId w15:val="{3B4508F9-5F1A-4A2F-86F1-0F2324B2A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Anh</dc:creator>
  <cp:keywords/>
  <dc:description/>
  <cp:lastModifiedBy>Tuấn Anh</cp:lastModifiedBy>
  <cp:revision>7</cp:revision>
  <dcterms:created xsi:type="dcterms:W3CDTF">2022-08-28T09:53:00Z</dcterms:created>
  <dcterms:modified xsi:type="dcterms:W3CDTF">2022-09-02T08:54:00Z</dcterms:modified>
</cp:coreProperties>
</file>