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903185" w14:paraId="6213B730" wp14:textId="33E23A20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/>
          <w:color w:val="2E74B5" w:themeColor="accent5" w:themeTint="FF" w:themeShade="BF"/>
          <w:sz w:val="36"/>
          <w:szCs w:val="36"/>
          <w:lang w:val="vi-VN"/>
        </w:rPr>
      </w:pPr>
      <w:r w:rsidRPr="0C903185" w:rsidR="5E0C2260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 xml:space="preserve">Quy </w:t>
      </w:r>
      <w:r w:rsidRPr="0C903185" w:rsidR="5E0C2260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>trình</w:t>
      </w:r>
      <w:r w:rsidRPr="0C903185" w:rsidR="5E0C2260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 xml:space="preserve"> </w:t>
      </w:r>
      <w:r w:rsidRPr="0C903185" w:rsidR="5E0C2260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>kiểm</w:t>
      </w:r>
      <w:r w:rsidRPr="0C903185" w:rsidR="5E0C2260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 xml:space="preserve"> </w:t>
      </w:r>
      <w:r w:rsidRPr="0C903185" w:rsidR="5E0C2260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>thử</w:t>
      </w:r>
      <w:r w:rsidRPr="0C903185" w:rsidR="5E0C2260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 xml:space="preserve"> </w:t>
      </w:r>
      <w:r w:rsidRPr="0C903185" w:rsidR="5E0C2260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>trong</w:t>
      </w:r>
      <w:r w:rsidRPr="0C903185" w:rsidR="5E0C2260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 xml:space="preserve"> </w:t>
      </w:r>
      <w:r w:rsidRPr="0C903185" w:rsidR="5E0C2260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>d</w:t>
      </w:r>
      <w:r w:rsidRPr="0C903185" w:rsidR="0EC97ED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>ự</w:t>
      </w:r>
      <w:r w:rsidRPr="0C903185" w:rsidR="0EC97ED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 xml:space="preserve"> </w:t>
      </w:r>
      <w:r w:rsidRPr="0C903185" w:rsidR="0EC97ED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>án</w:t>
      </w:r>
      <w:r w:rsidRPr="0C903185" w:rsidR="0EC97ED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 xml:space="preserve"> </w:t>
      </w:r>
      <w:r w:rsidRPr="0C903185" w:rsidR="0EC97ED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>phát</w:t>
      </w:r>
      <w:r w:rsidRPr="0C903185" w:rsidR="0EC97ED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 xml:space="preserve"> </w:t>
      </w:r>
      <w:r w:rsidRPr="0C903185" w:rsidR="0EC97ED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>triển</w:t>
      </w:r>
      <w:r w:rsidRPr="0C903185" w:rsidR="0EC97ED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 xml:space="preserve"> </w:t>
      </w:r>
      <w:r w:rsidRPr="0C903185" w:rsidR="0EC97ED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>phần</w:t>
      </w:r>
      <w:r w:rsidRPr="0C903185" w:rsidR="0EC97ED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 xml:space="preserve"> </w:t>
      </w:r>
      <w:r w:rsidRPr="0C903185" w:rsidR="0EC97ED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>mềm</w:t>
      </w:r>
      <w:r w:rsidRPr="0C903185" w:rsidR="5E0C2260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vi-VN"/>
        </w:rPr>
        <w:t xml:space="preserve"> </w:t>
      </w:r>
      <w:r w:rsidRPr="0C903185" w:rsidR="6F7D9089">
        <w:rPr>
          <w:rFonts w:ascii="Arial" w:hAnsi="Arial" w:eastAsia="Arial" w:cs="Arial"/>
          <w:b w:val="1"/>
          <w:bCs w:val="1"/>
          <w:i w:val="0"/>
          <w:iCs w:val="0"/>
          <w:noProof/>
          <w:color w:val="2E74B5" w:themeColor="accent5" w:themeTint="FF" w:themeShade="BF"/>
          <w:sz w:val="36"/>
          <w:szCs w:val="36"/>
          <w:lang w:val="vi-VN"/>
        </w:rPr>
        <w:t xml:space="preserve">/ </w:t>
      </w:r>
      <w:r w:rsidRPr="0C903185" w:rsidR="247E6BC0">
        <w:rPr>
          <w:rFonts w:ascii="Arial" w:hAnsi="Arial" w:eastAsia="Arial" w:cs="Arial"/>
          <w:b w:val="1"/>
          <w:bCs w:val="1"/>
          <w:i w:val="1"/>
          <w:iCs w:val="1"/>
          <w:noProof/>
          <w:color w:val="2E74B5" w:themeColor="accent5" w:themeTint="FF" w:themeShade="BF"/>
          <w:sz w:val="36"/>
          <w:szCs w:val="36"/>
          <w:lang w:val="vi-VN"/>
        </w:rPr>
        <w:t>Quality p</w:t>
      </w:r>
      <w:r w:rsidRPr="0C903185" w:rsidR="5E0C2260">
        <w:rPr>
          <w:rFonts w:ascii="Arial" w:hAnsi="Arial" w:eastAsia="Arial" w:cs="Arial"/>
          <w:b w:val="1"/>
          <w:bCs w:val="1"/>
          <w:i w:val="1"/>
          <w:iCs w:val="1"/>
          <w:noProof/>
          <w:color w:val="2E74B5" w:themeColor="accent5" w:themeTint="FF" w:themeShade="BF"/>
          <w:sz w:val="36"/>
          <w:szCs w:val="36"/>
          <w:lang w:val="vi-VN"/>
        </w:rPr>
        <w:t xml:space="preserve">rocess for </w:t>
      </w:r>
      <w:r w:rsidRPr="0C903185" w:rsidR="43F242C1">
        <w:rPr>
          <w:rFonts w:ascii="Arial" w:hAnsi="Arial" w:eastAsia="Arial" w:cs="Arial"/>
          <w:b w:val="1"/>
          <w:bCs w:val="1"/>
          <w:i w:val="1"/>
          <w:iCs w:val="1"/>
          <w:noProof/>
          <w:color w:val="2E74B5" w:themeColor="accent5" w:themeTint="FF" w:themeShade="BF"/>
          <w:sz w:val="36"/>
          <w:szCs w:val="36"/>
          <w:lang w:val="vi-VN"/>
        </w:rPr>
        <w:t>internal project</w:t>
      </w:r>
      <w:r w:rsidRPr="0C903185" w:rsidR="7BD622EF">
        <w:rPr>
          <w:rFonts w:ascii="Arial" w:hAnsi="Arial" w:eastAsia="Arial" w:cs="Arial"/>
          <w:b w:val="1"/>
          <w:bCs w:val="1"/>
          <w:i w:val="1"/>
          <w:iCs w:val="1"/>
          <w:noProof/>
          <w:color w:val="2E74B5" w:themeColor="accent5" w:themeTint="FF" w:themeShade="BF"/>
          <w:sz w:val="36"/>
          <w:szCs w:val="36"/>
          <w:lang w:val="vi-VN"/>
        </w:rPr>
        <w:t>s</w:t>
      </w:r>
    </w:p>
    <w:p xmlns:wp14="http://schemas.microsoft.com/office/word/2010/wordml" w:rsidP="0C903185" w14:paraId="2C078E63" wp14:textId="27E35C9E">
      <w:pPr>
        <w:pStyle w:val="Normal"/>
        <w:ind w:left="0"/>
        <w:rPr>
          <w:noProof/>
          <w:lang w:val="vi-VN"/>
        </w:rPr>
      </w:pPr>
    </w:p>
    <w:p w:rsidR="595C39FF" w:rsidP="0C903185" w:rsidRDefault="595C39FF" w14:paraId="36E269D5" w14:textId="6B392556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595C39FF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Vai </w:t>
      </w:r>
      <w:r w:rsidRPr="0C903185" w:rsidR="595C39FF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trò</w:t>
      </w:r>
      <w:r w:rsidRPr="0C903185" w:rsidR="595C39FF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595C39FF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595C39FF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595C39FF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trách</w:t>
      </w:r>
      <w:r w:rsidRPr="0C903185" w:rsidR="595C39FF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595C39FF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nhiệm</w:t>
      </w:r>
      <w:r w:rsidRPr="0C903185" w:rsidR="595C39FF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595C39FF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595C39FF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QA </w:t>
      </w:r>
      <w:r w:rsidRPr="0C903185" w:rsidR="595C39FF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595C39FF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595C39FF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595C39FF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595C39FF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án</w:t>
      </w:r>
    </w:p>
    <w:p w:rsidR="3F840BA6" w:rsidP="0C903185" w:rsidRDefault="3F840BA6" w14:paraId="42C4D597" w14:textId="045522A4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Thu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thập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tin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minh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tài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liệu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Collect project's requirements and verify </w:t>
      </w:r>
    </w:p>
    <w:p w:rsidR="3F840BA6" w:rsidP="0C903185" w:rsidRDefault="3F840BA6" w14:paraId="3C9C9F4E" w14:textId="2FEB458E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Tùy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chất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từng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loại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tài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liệu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sau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đây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At least, one of kind of documentations or more as below</w:t>
      </w:r>
    </w:p>
    <w:p w:rsidR="3F840BA6" w:rsidP="0C903185" w:rsidRDefault="3F840BA6" w14:paraId="180E911C" w14:textId="42164994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Tài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liệu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nghiệp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vụ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Business requirement document</w:t>
      </w:r>
    </w:p>
    <w:p w:rsidR="3F840BA6" w:rsidP="0C903185" w:rsidRDefault="3F840BA6" w14:paraId="278162A1" w14:textId="0B64F97C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Tham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kick-off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Involve in kick-off and requirement analysis </w:t>
      </w:r>
    </w:p>
    <w:p w:rsidR="3F840BA6" w:rsidP="0C903185" w:rsidRDefault="3F840BA6" w14:paraId="37D4CDA0" w14:textId="40B7B5DC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Thông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số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kĩ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thuật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phần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mềm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Software requirement specifications</w:t>
      </w:r>
    </w:p>
    <w:p w:rsidR="3F840BA6" w:rsidP="0C903185" w:rsidRDefault="3F840BA6" w14:paraId="5F33FA02" w14:textId="3AF6AB6F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Tham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Involve in requirement analysis</w:t>
      </w:r>
    </w:p>
    <w:p w:rsidR="3F840BA6" w:rsidP="0C903185" w:rsidRDefault="3F840BA6" w14:paraId="3305B620" w14:textId="1F4245CF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Thông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số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kĩ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thuật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Functional requirement specifications</w:t>
      </w:r>
    </w:p>
    <w:p w:rsidR="3F840BA6" w:rsidP="0C903185" w:rsidRDefault="3F840BA6" w14:paraId="158DBBD6" w14:textId="48D211C7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Tham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Involve in requirement analysis</w:t>
      </w:r>
    </w:p>
    <w:p w:rsidR="3F840BA6" w:rsidP="0C903185" w:rsidRDefault="3F840BA6" w14:paraId="04B2DE5A" w14:textId="4BDD2874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đồ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luồng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dữ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liệu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Data flow diagram</w:t>
      </w:r>
    </w:p>
    <w:p w:rsidR="3F840BA6" w:rsidP="0C903185" w:rsidRDefault="3F840BA6" w14:paraId="2B731BCB" w14:textId="76347DA0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Tham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Involve in requirement analysis</w:t>
      </w:r>
    </w:p>
    <w:p w:rsidR="3F840BA6" w:rsidP="0C903185" w:rsidRDefault="3F840BA6" w14:paraId="42A43B43" w14:textId="56F4FB54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Tài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liệu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kĩ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thuật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Technical requirement document</w:t>
      </w:r>
    </w:p>
    <w:p w:rsidR="3F840BA6" w:rsidP="0C903185" w:rsidRDefault="3F840BA6" w14:paraId="39119DD1" w14:textId="7C74D7A8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Tham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Involve in requirement analysis</w:t>
      </w:r>
    </w:p>
    <w:p w:rsidR="3F840BA6" w:rsidP="0C903185" w:rsidRDefault="3F840BA6" w14:paraId="2F522444" w14:textId="47CAC5CD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Thu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thập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nghiệm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sẽ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dụng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Collect UAT scripts the client will apply as possible </w:t>
      </w:r>
    </w:p>
    <w:p w:rsidR="3F840BA6" w:rsidP="0C903185" w:rsidRDefault="3F840BA6" w14:paraId="6857CEB6" w14:textId="7B3E5D41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đề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xuất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minh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chiến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Analyze, propose or verify test strategies </w:t>
      </w:r>
    </w:p>
    <w:p w:rsidR="3F840BA6" w:rsidP="0C903185" w:rsidRDefault="3F840BA6" w14:paraId="5926122B" w14:textId="6E10B4C3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tài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liệu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Analyze client's requirements </w:t>
      </w:r>
    </w:p>
    <w:p w:rsidR="3F840BA6" w:rsidP="0C903185" w:rsidRDefault="3F840BA6" w14:paraId="179F02EB" w14:textId="1EA72229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Mô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nghiệp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vụ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Business requirement document</w:t>
      </w:r>
    </w:p>
    <w:p w:rsidR="3F840BA6" w:rsidP="0C903185" w:rsidRDefault="3F840BA6" w14:paraId="60F7EA13" w14:textId="39C1BE38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Thông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số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kĩ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thuật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phần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mềm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Software requirement specifications</w:t>
      </w:r>
    </w:p>
    <w:p w:rsidR="3F840BA6" w:rsidP="0C903185" w:rsidRDefault="3F840BA6" w14:paraId="0BE4FFD4" w14:textId="6471D135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Thông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số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kĩ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thuật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Functional requirement specifications</w:t>
      </w:r>
    </w:p>
    <w:p w:rsidR="3F840BA6" w:rsidP="0C903185" w:rsidRDefault="3F840BA6" w14:paraId="445DFF1F" w14:textId="5B753960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đồ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luồng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dữ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liệu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Data flow diagram</w:t>
      </w:r>
    </w:p>
    <w:p w:rsidR="3F840BA6" w:rsidP="0C903185" w:rsidRDefault="3F840BA6" w14:paraId="150C731B" w14:textId="7C9CD0FE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Tài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liệu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kĩ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thuật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Technical requirement document</w:t>
      </w:r>
    </w:p>
    <w:p w:rsidR="3F840BA6" w:rsidP="0C903185" w:rsidRDefault="3F840BA6" w14:paraId="26167AAD" w14:textId="62B83DDF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nghiệm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sẽ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dụng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UAT scripts the client will apply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</w:p>
    <w:p w:rsidR="3F840BA6" w:rsidP="0C903185" w:rsidRDefault="3F840BA6" w14:paraId="03C2DA25" w14:textId="4045C833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minh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chiến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tổng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sau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đây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Make sure a test strategy will have following components</w:t>
      </w:r>
    </w:p>
    <w:p w:rsidR="3F840BA6" w:rsidP="0C903185" w:rsidRDefault="3F840BA6" w14:paraId="52090186" w14:textId="7A0D9A3E">
      <w:pPr>
        <w:pStyle w:val="ListParagraph"/>
        <w:numPr>
          <w:ilvl w:val="3"/>
          <w:numId w:val="8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định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phạm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vi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đối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tượng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Scope and objective</w:t>
      </w:r>
    </w:p>
    <w:p w:rsidR="3F840BA6" w:rsidP="0C903185" w:rsidRDefault="3F840BA6" w14:paraId="7A88FBA0" w14:textId="116707B2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cấp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unit test, integration test, system test, acceptance test …/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levels: unit test, integration test, system test...</w:t>
      </w:r>
    </w:p>
    <w:p w:rsidR="3F840BA6" w:rsidP="0C903185" w:rsidRDefault="3F840BA6" w14:paraId="2A9EBCDC" w14:textId="2A7986B4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loại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phi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…/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Types of testing: functional testing, non-functional testing</w:t>
      </w:r>
    </w:p>
    <w:p w:rsidR="3F840BA6" w:rsidP="0C903185" w:rsidRDefault="3F840BA6" w14:paraId="539742BE" w14:textId="12096243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Kĩ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thuật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phần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mềm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hộp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đen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hộp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hộp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trắng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Software testing techniques: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blackbox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testing,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graybox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testing or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whitebox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testing</w:t>
      </w:r>
    </w:p>
    <w:p w:rsidR="3F840BA6" w:rsidP="0C903185" w:rsidRDefault="3F840BA6" w14:paraId="731B6777" w14:textId="0B0111A4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Hướng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tiếp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approach</w:t>
      </w:r>
    </w:p>
    <w:p w:rsidR="3F840BA6" w:rsidP="0C903185" w:rsidRDefault="3F840BA6" w14:paraId="2B515485" w14:textId="622B0401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Quản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Defects management</w:t>
      </w:r>
    </w:p>
    <w:p w:rsidR="3F840BA6" w:rsidP="0C903185" w:rsidRDefault="3F840BA6" w14:paraId="49541FBE" w14:textId="3C3B5ECB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hỗ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Testing tools or testing frameworks</w:t>
      </w:r>
    </w:p>
    <w:p w:rsidR="3F840BA6" w:rsidP="0C903185" w:rsidRDefault="3F840BA6" w14:paraId="532CD819" w14:textId="5829CB97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rủi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ro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vấn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đề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tồn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đọng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Other risks and remaining issues</w:t>
      </w:r>
    </w:p>
    <w:p w:rsidR="3F840BA6" w:rsidP="0C903185" w:rsidRDefault="3F840BA6" w14:paraId="656D0E6B" w14:textId="64DC1647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từng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yếu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tố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sau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đây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Make test plans as following below</w:t>
      </w:r>
    </w:p>
    <w:p w:rsidR="3F840BA6" w:rsidP="0C903185" w:rsidRDefault="3F840BA6" w14:paraId="6A614A15" w14:textId="45312EC4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Features need to be tested</w:t>
      </w:r>
    </w:p>
    <w:p w:rsidR="3F840BA6" w:rsidP="0C903185" w:rsidRDefault="3F840BA6" w14:paraId="64CED2F9" w14:textId="6B9F3EFA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Features don't need to be tested</w:t>
      </w:r>
    </w:p>
    <w:p w:rsidR="3F840BA6" w:rsidP="0C903185" w:rsidRDefault="3F840BA6" w14:paraId="24FFED5E" w14:textId="4625FBE5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cấp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Test level</w:t>
      </w:r>
    </w:p>
    <w:p w:rsidR="3F840BA6" w:rsidP="0C903185" w:rsidRDefault="3F840BA6" w14:paraId="058B8B6B" w14:textId="7D87D7F8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Tiêu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chấp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Acceptance criteria or Pass/Fail criteria</w:t>
      </w:r>
    </w:p>
    <w:p w:rsidR="3F840BA6" w:rsidP="0C903185" w:rsidRDefault="3F840BA6" w14:paraId="63AEA4B8" w14:textId="74B0FBFB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nhiệm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thành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Role and responsibilities of QCs</w:t>
      </w:r>
    </w:p>
    <w:p w:rsidR="3F840BA6" w:rsidP="0C903185" w:rsidRDefault="3F840BA6" w14:paraId="6520879D" w14:textId="41131048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Hướng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tiếp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Test approaches</w:t>
      </w:r>
    </w:p>
    <w:p w:rsidR="3F840BA6" w:rsidP="0C903185" w:rsidRDefault="3F840BA6" w14:paraId="0263F075" w14:textId="28937540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trường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Test environment, test devices, version of browser, version of android, iOS...</w:t>
      </w:r>
    </w:p>
    <w:p w:rsidR="3F840BA6" w:rsidP="0C903185" w:rsidRDefault="3F840BA6" w14:paraId="6436C008" w14:textId="4289A360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Quản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Defects management</w:t>
      </w:r>
    </w:p>
    <w:p w:rsidR="3F840BA6" w:rsidP="0C903185" w:rsidRDefault="3F840BA6" w14:paraId="54E74B1D" w14:textId="37E8357E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Báo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Report and summary report template</w:t>
      </w:r>
    </w:p>
    <w:p w:rsidR="3F840BA6" w:rsidP="0C903185" w:rsidRDefault="3F840BA6" w14:paraId="6BFDA743" w14:textId="097562ED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rủi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ro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Other risks</w:t>
      </w:r>
    </w:p>
    <w:p w:rsidR="3F840BA6" w:rsidP="0C903185" w:rsidRDefault="3F840BA6" w14:paraId="36E73123" w14:textId="6E326FB3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Thời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Estimation time</w:t>
      </w:r>
    </w:p>
    <w:p w:rsidR="3F840BA6" w:rsidP="0C903185" w:rsidRDefault="3F840BA6" w14:paraId="0DF7E972" w14:textId="6561B45E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minh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chi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từ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QC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Verify detailed test cases match to test plans</w:t>
      </w:r>
    </w:p>
    <w:p w:rsidR="3F840BA6" w:rsidP="0C903185" w:rsidRDefault="3F840BA6" w14:paraId="783037C5" w14:textId="253BDDA0">
      <w:pPr>
        <w:pStyle w:val="ListParagraph"/>
        <w:numPr>
          <w:ilvl w:val="2"/>
          <w:numId w:val="8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chi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đáp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ứng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Make sure detailed test cases are enough as following</w:t>
      </w:r>
    </w:p>
    <w:p w:rsidR="3F840BA6" w:rsidP="0C903185" w:rsidRDefault="3F840BA6" w14:paraId="5FD0FB64" w14:textId="5D7DC418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features need to be tested</w:t>
      </w:r>
    </w:p>
    <w:p w:rsidR="3F840BA6" w:rsidP="0C903185" w:rsidRDefault="3F840BA6" w14:paraId="1CE442DE" w14:textId="678DAD22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Cấp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Level</w:t>
      </w:r>
    </w:p>
    <w:p w:rsidR="3F840BA6" w:rsidP="0C903185" w:rsidRDefault="3F840BA6" w14:paraId="0660AA65" w14:textId="17A56ED7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Loại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Types of testing</w:t>
      </w:r>
    </w:p>
    <w:p w:rsidR="3F840BA6" w:rsidP="0C903185" w:rsidRDefault="3F840BA6" w14:paraId="7D93572D" w14:textId="2C661188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thành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phần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sau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Make sure detailed test cases include the following components</w:t>
      </w:r>
    </w:p>
    <w:p w:rsidR="3F840BA6" w:rsidP="0C903185" w:rsidRDefault="3F840BA6" w14:paraId="609E60B6" w14:textId="67C20359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Feature</w:t>
      </w:r>
    </w:p>
    <w:p w:rsidR="3F840BA6" w:rsidP="0C903185" w:rsidRDefault="3F840BA6" w14:paraId="4D082F86" w14:textId="7495BD08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đợi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Expected result</w:t>
      </w:r>
    </w:p>
    <w:p w:rsidR="3F840BA6" w:rsidP="0C903185" w:rsidRDefault="3F840BA6" w14:paraId="15EC122D" w14:textId="11C7643B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Dữ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liệu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data</w:t>
      </w:r>
    </w:p>
    <w:p w:rsidR="3F840BA6" w:rsidP="0C903185" w:rsidRDefault="3F840BA6" w14:paraId="12EB9012" w14:textId="11F7D39B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Điều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condition</w:t>
      </w:r>
    </w:p>
    <w:p w:rsidR="3F840BA6" w:rsidP="0C903185" w:rsidRDefault="3F840BA6" w14:paraId="788BD990" w14:textId="084CEBD0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Step to preproduce </w:t>
      </w:r>
    </w:p>
    <w:p w:rsidR="3F840BA6" w:rsidP="0C903185" w:rsidRDefault="3F840BA6" w14:paraId="43E49C5F" w14:textId="3F73E2DE">
      <w:pPr>
        <w:pStyle w:val="ListParagraph"/>
        <w:numPr>
          <w:ilvl w:val="3"/>
          <w:numId w:val="8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trường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environments</w:t>
      </w:r>
    </w:p>
    <w:p w:rsidR="3F840BA6" w:rsidP="0C903185" w:rsidRDefault="3F840BA6" w14:paraId="24FE0BAC" w14:textId="795B26AA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Thời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Estimation</w:t>
      </w:r>
    </w:p>
    <w:p w:rsidR="3F840BA6" w:rsidP="0C903185" w:rsidRDefault="3F840BA6" w14:paraId="49AA282B" w14:textId="5B6E909A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Đối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từ</w:t>
      </w:r>
      <w:r w:rsidRPr="0C903185" w:rsidR="042D568B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2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QC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trở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5E0C2D8B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héo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giữa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thành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In the project with 2 or more QCs in charge, make sure detailed test cases have been done cross-check </w:t>
      </w:r>
    </w:p>
    <w:p w:rsidR="3F840BA6" w:rsidP="0C903185" w:rsidRDefault="3F840BA6" w14:paraId="1C8099EC" w14:textId="32C36BEB">
      <w:pPr>
        <w:pStyle w:val="ListParagraph"/>
        <w:numPr>
          <w:ilvl w:val="1"/>
          <w:numId w:val="8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Đối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số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lượng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thành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tỉ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lệ</w:t>
      </w:r>
      <w:r w:rsidRPr="0C903185" w:rsidR="4BE0CEA3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6146954A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3</w:t>
      </w:r>
      <w:r w:rsidRPr="0C903185" w:rsidR="1BD4CFCA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dev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trở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1 QC,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minh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triển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đều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chéo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chuyển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qua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đoạn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For the project with a rate of 3 developers or more per 1 QC, make sure review code has been done on every pull request before merging and build for testing</w:t>
      </w:r>
    </w:p>
    <w:p w:rsidR="3F840BA6" w:rsidP="0C903185" w:rsidRDefault="3F840BA6" w14:paraId="3A9E203C" w14:textId="3B9772B2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Testing</w:t>
      </w:r>
    </w:p>
    <w:p w:rsidR="3F840BA6" w:rsidP="0C903185" w:rsidRDefault="3F840BA6" w14:paraId="08C0E5C7" w14:textId="72A3532F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vị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Unittesting</w:t>
      </w:r>
    </w:p>
    <w:p w:rsidR="3F840BA6" w:rsidP="0C903185" w:rsidRDefault="3F840BA6" w14:paraId="76E0F8F0" w14:textId="6D41183A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điều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sau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Make sure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unittesting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meets a goal</w:t>
      </w:r>
    </w:p>
    <w:p w:rsidR="3F840BA6" w:rsidP="0C903185" w:rsidRDefault="3F840BA6" w14:paraId="1B2510CD" w14:textId="70A24F9B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Đối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bắt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ít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1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tháng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:</w:t>
      </w:r>
      <w:r w:rsidRPr="0C903185" w:rsidR="565F5E1A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code</w:t>
      </w:r>
      <w:r w:rsidRPr="0C903185" w:rsidR="63406E98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coverage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phải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tối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thiểu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60%/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In a project lasts for 1 month or less, a code coverage should reach to 60% in minimum  </w:t>
      </w:r>
    </w:p>
    <w:p w:rsidR="3F840BA6" w:rsidP="0C903185" w:rsidRDefault="3F840BA6" w14:paraId="66729165" w14:textId="307EA5C0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Đối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bắt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1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tháng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ít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2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tháng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:</w:t>
      </w:r>
      <w:r w:rsidRPr="0C903185" w:rsidR="386F36AE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code</w:t>
      </w:r>
      <w:r w:rsidRPr="0C903185" w:rsidR="3F21114A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0DDDA6B3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overage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phải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tối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thiếu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70%/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In a project lasts from 1 month to 2 months, a code coverage should reach to 70% in minimum</w:t>
      </w:r>
    </w:p>
    <w:p w:rsidR="3F840BA6" w:rsidP="0C903185" w:rsidRDefault="3F840BA6" w14:paraId="5A20B340" w14:textId="4471D6F9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Đối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bắt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2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tháng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:</w:t>
      </w:r>
      <w:r w:rsidRPr="0C903185" w:rsidR="026A1BBA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code</w:t>
      </w:r>
      <w:r w:rsidRPr="0C903185" w:rsidR="1B8BF6A1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coverage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phải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tối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thiểu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80%/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In a project lasts for 2 months and more, a code coverage should reach to 80% in minimum</w:t>
      </w:r>
    </w:p>
    <w:p w:rsidR="3F840BA6" w:rsidP="0C903185" w:rsidRDefault="3F840BA6" w14:paraId="671F4744" w14:textId="485A2C76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Integration testing</w:t>
      </w:r>
    </w:p>
    <w:p w:rsidR="3F840BA6" w:rsidP="0C903185" w:rsidRDefault="3F840BA6" w14:paraId="4F572BDD" w14:textId="5645B4E2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Require</w:t>
      </w:r>
      <w:r w:rsidRPr="0C903185" w:rsidR="34C60645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before</w:t>
      </w:r>
      <w:r w:rsidRPr="0C903185" w:rsidR="4AFC20DF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start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vị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unittes</w:t>
      </w:r>
      <w:r w:rsidRPr="0C903185" w:rsidR="2D28D913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ing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meets a goal</w:t>
      </w:r>
    </w:p>
    <w:p w:rsidR="3F840BA6" w:rsidP="0C903185" w:rsidRDefault="3F840BA6" w14:paraId="7218544B" w14:textId="7C588DDD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quan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trọng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Make sure a testing focus on critical features first and lower priority ones afterward</w:t>
      </w:r>
    </w:p>
    <w:p w:rsidR="3F840BA6" w:rsidP="0C903185" w:rsidRDefault="3F840BA6" w14:paraId="005A7CD9" w14:textId="306A4430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sinh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đoạn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này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tin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thể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M</w:t>
      </w:r>
      <w:r w:rsidRPr="0C903185" w:rsidR="01D02A09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ke sure a defect found in this time has following components</w:t>
      </w:r>
    </w:p>
    <w:p w:rsidR="3F840BA6" w:rsidP="0C903185" w:rsidRDefault="3F840BA6" w14:paraId="1E10EF2A" w14:textId="5BE04AC8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Mô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defect's description</w:t>
      </w:r>
    </w:p>
    <w:p w:rsidR="3F840BA6" w:rsidP="0C903185" w:rsidRDefault="3F840BA6" w14:paraId="7500279D" w14:textId="2BCD7C1D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For a defect's priority</w:t>
      </w:r>
    </w:p>
    <w:p w:rsidR="3F840BA6" w:rsidP="0C903185" w:rsidRDefault="3F840BA6" w14:paraId="55E0853C" w14:textId="41DB254A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trường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environments: browser's version, mobile branch, mobile OS and version...</w:t>
      </w:r>
    </w:p>
    <w:p w:rsidR="3F840BA6" w:rsidP="0C903185" w:rsidRDefault="3F840BA6" w14:paraId="40BF8452" w14:textId="5D277446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Điều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cấu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condition or pre-condition</w:t>
      </w:r>
    </w:p>
    <w:p w:rsidR="3F840BA6" w:rsidP="0C903185" w:rsidRDefault="3F840BA6" w14:paraId="5CC0F1E8" w14:textId="125DBD28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đợi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Expected result</w:t>
      </w:r>
    </w:p>
    <w:p w:rsidR="3F840BA6" w:rsidP="0C903185" w:rsidRDefault="3F840BA6" w14:paraId="144CEF23" w14:textId="72B49A28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đang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Actual result</w:t>
      </w:r>
    </w:p>
    <w:p w:rsidR="3F840BA6" w:rsidP="0C903185" w:rsidRDefault="3F840BA6" w14:paraId="65EC395E" w14:textId="1B1E858C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tái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Steps to reproduce</w:t>
      </w:r>
    </w:p>
    <w:p w:rsidR="3F840BA6" w:rsidP="0C903185" w:rsidRDefault="3F840BA6" w14:paraId="2133A612" w14:textId="6E33BD96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bằng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ảnh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log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Other evidences: image, video, exception logs …</w:t>
      </w:r>
    </w:p>
    <w:p w:rsidR="3F840BA6" w:rsidP="0C903185" w:rsidRDefault="3F840BA6" w14:paraId="62570004" w14:textId="02929562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Nguyên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dẫn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 root cause of defect</w:t>
      </w:r>
    </w:p>
    <w:p w:rsidR="3F840BA6" w:rsidP="0C903185" w:rsidRDefault="3F840BA6" w14:paraId="616A17E7" w14:textId="5AB7589A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defect has been found</w:t>
      </w:r>
    </w:p>
    <w:p w:rsidR="3F840BA6" w:rsidP="0C903185" w:rsidRDefault="3F840BA6" w14:paraId="0F2BDC3D" w14:textId="750A97B9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nếu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QC confirmed that a defect's fixed</w:t>
      </w:r>
    </w:p>
    <w:p w:rsidR="3F840BA6" w:rsidP="0C903185" w:rsidRDefault="3F840BA6" w14:paraId="318BC091" w14:textId="043C9C5D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đoạn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này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Make sure a testing result meets a goal</w:t>
      </w:r>
    </w:p>
    <w:p w:rsidR="3F840BA6" w:rsidP="0C903185" w:rsidRDefault="3F840BA6" w14:paraId="684D2E4D" w14:textId="26C32BE5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Đối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quan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100%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100% passed for must-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have(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highest, critical) features</w:t>
      </w:r>
    </w:p>
    <w:p w:rsidR="3F840BA6" w:rsidP="0C903185" w:rsidRDefault="3F840BA6" w14:paraId="6E51BFE8" w14:textId="45094678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Đối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ít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quan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trọng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80%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80% passed for good-to-have and nice-to-have features</w:t>
      </w:r>
    </w:p>
    <w:p w:rsidR="3F840BA6" w:rsidP="0C903185" w:rsidRDefault="3F840BA6" w14:paraId="4A6832E0" w14:textId="7D378CDE">
      <w:pPr>
        <w:pStyle w:val="ListParagraph"/>
        <w:numPr>
          <w:ilvl w:val="3"/>
          <w:numId w:val="8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Chuyển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sang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đoạn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tiếp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nếu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Move to next step if a testing meets a goal</w:t>
      </w:r>
    </w:p>
    <w:p w:rsidR="3F840BA6" w:rsidP="0C903185" w:rsidRDefault="3F840BA6" w14:paraId="3E436C79" w14:textId="3BEC375C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hệ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thống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System test</w:t>
      </w:r>
    </w:p>
    <w:p w:rsidR="3F840BA6" w:rsidP="0C903185" w:rsidRDefault="3F840BA6" w14:paraId="4CBFDDA7" w14:textId="75668F38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Require</w:t>
      </w:r>
      <w:r w:rsidRPr="0C903185" w:rsidR="0145C610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before</w:t>
      </w:r>
      <w:r w:rsidRPr="0C903185" w:rsidR="19C36151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start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764A34D4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764A34D4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/ </w:t>
      </w:r>
      <w:r w:rsidRPr="0C903185" w:rsidR="764A34D4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Integration</w:t>
      </w:r>
      <w:r w:rsidRPr="0C903185" w:rsidR="764A34D4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test meets a goal</w:t>
      </w:r>
    </w:p>
    <w:p w:rsidR="3F840BA6" w:rsidP="0C903185" w:rsidRDefault="3F840BA6" w14:paraId="36C21FD7" w14:textId="3BE13665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quan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trọng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Make sure a testing focus on critical features first and lower priority ones afterward</w:t>
      </w:r>
    </w:p>
    <w:p w:rsidR="3F840BA6" w:rsidP="0C903185" w:rsidRDefault="3F840BA6" w14:paraId="1C177F61" w14:textId="18E2E1BD">
      <w:pPr>
        <w:pStyle w:val="ListParagraph"/>
        <w:numPr>
          <w:ilvl w:val="3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sinh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đoạn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này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tin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thể</w:t>
      </w:r>
      <w:r w:rsidRPr="0C903185" w:rsidR="0075883C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12DFC929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Verify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 defect found in this time has following components</w:t>
      </w:r>
    </w:p>
    <w:p w:rsidR="3F840BA6" w:rsidP="0C903185" w:rsidRDefault="3F840BA6" w14:paraId="66360984" w14:textId="7301A4F9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Mô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defect's title and description</w:t>
      </w:r>
    </w:p>
    <w:p w:rsidR="3F840BA6" w:rsidP="0C903185" w:rsidRDefault="3F840BA6" w14:paraId="531D902D" w14:textId="047EDB54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defect's priority</w:t>
      </w:r>
    </w:p>
    <w:p w:rsidR="3F840BA6" w:rsidP="0C903185" w:rsidRDefault="3F840BA6" w14:paraId="3071AB29" w14:textId="55FB0224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trường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environments: browser's version, mobile branch, mobile OS or OS version...</w:t>
      </w:r>
    </w:p>
    <w:p w:rsidR="3F840BA6" w:rsidP="0C903185" w:rsidRDefault="3F840BA6" w14:paraId="0A816AD1" w14:textId="15B97301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Điều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cấu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condition or pre-condition</w:t>
      </w:r>
    </w:p>
    <w:p w:rsidR="3F840BA6" w:rsidP="0C903185" w:rsidRDefault="3F840BA6" w14:paraId="7D8B050B" w14:textId="792B42A6">
      <w:pPr>
        <w:pStyle w:val="ListParagraph"/>
        <w:numPr>
          <w:ilvl w:val="4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đợi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Expected result</w:t>
      </w:r>
    </w:p>
    <w:p w:rsidR="3F840BA6" w:rsidP="0C903185" w:rsidRDefault="3F840BA6" w14:paraId="048A63AE" w14:textId="36CC92A0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đang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Actual result</w:t>
      </w:r>
    </w:p>
    <w:p w:rsidR="3F840BA6" w:rsidP="0C903185" w:rsidRDefault="3F840BA6" w14:paraId="45F674B8" w14:textId="49ADD742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tái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Steps to reproduce</w:t>
      </w:r>
    </w:p>
    <w:p w:rsidR="3F840BA6" w:rsidP="0C903185" w:rsidRDefault="3F840BA6" w14:paraId="392F86B0" w14:textId="0BB8E0AC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bằng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ảnh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log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Other evidences: image, video, exception logs …</w:t>
      </w:r>
    </w:p>
    <w:p w:rsidR="3F840BA6" w:rsidP="0C903185" w:rsidRDefault="3F840BA6" w14:paraId="55A49E13" w14:textId="75D4B98F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Nguyên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dẫn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 root cause of defect</w:t>
      </w:r>
    </w:p>
    <w:p w:rsidR="3F840BA6" w:rsidP="0C903185" w:rsidRDefault="3F840BA6" w14:paraId="03D6E600" w14:textId="5F541838">
      <w:pPr>
        <w:pStyle w:val="ListParagraph"/>
        <w:numPr>
          <w:ilvl w:val="4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defect has been found</w:t>
      </w:r>
    </w:p>
    <w:p w:rsidR="3F840BA6" w:rsidP="0C903185" w:rsidRDefault="3F840BA6" w14:paraId="6F8041CB" w14:textId="1A8F5BEF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nếu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QC confirmed that a defect's fixed</w:t>
      </w:r>
    </w:p>
    <w:p w:rsidR="3F840BA6" w:rsidP="0C903185" w:rsidRDefault="3F840BA6" w14:paraId="66998757" w14:textId="35824E36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đoạn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này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Make sure a testing result meets a goal</w:t>
      </w:r>
    </w:p>
    <w:p w:rsidR="3F840BA6" w:rsidP="0C903185" w:rsidRDefault="3F840BA6" w14:paraId="2A4B61C1" w14:textId="24A807E3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Đối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quan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100%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100% passed for must-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have(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highest, critical) features</w:t>
      </w:r>
    </w:p>
    <w:p w:rsidR="3F840BA6" w:rsidP="0C903185" w:rsidRDefault="3F840BA6" w14:paraId="352FE556" w14:textId="760D8244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Đối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ít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quan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trọng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80%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For 80% passed for good-to-have and nice-to-have features</w:t>
      </w:r>
    </w:p>
    <w:p w:rsidR="3F840BA6" w:rsidP="0C903185" w:rsidRDefault="3F840BA6" w14:paraId="193A0DED" w14:textId="2D7DE307">
      <w:pPr>
        <w:pStyle w:val="ListParagraph"/>
        <w:numPr>
          <w:ilvl w:val="3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Chuyển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sang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đoạn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tiếp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nếu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Move to next step if a testing meets a goal</w:t>
      </w:r>
    </w:p>
    <w:p w:rsidR="3F840BA6" w:rsidP="0C903185" w:rsidRDefault="3F840BA6" w14:paraId="59D2BAE6" w14:textId="60B75BA7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theo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vi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cuối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Acceptance test</w:t>
      </w:r>
    </w:p>
    <w:p w:rsidR="3F840BA6" w:rsidP="0C903185" w:rsidRDefault="3F840BA6" w14:paraId="5278BD83" w14:textId="785985EF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Require before start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hệ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thống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</w:p>
    <w:p w:rsidR="3F840BA6" w:rsidP="0C903185" w:rsidRDefault="3F840BA6" w14:paraId="2180E5FC" w14:textId="1AA99497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sinh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đoạn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này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tin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thể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Make sure a defect found in this time has following components</w:t>
      </w:r>
    </w:p>
    <w:p w:rsidR="3F840BA6" w:rsidP="0C903185" w:rsidRDefault="3F840BA6" w14:paraId="636E46A4" w14:textId="6EC4D3AF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Mô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defect's title and description</w:t>
      </w:r>
    </w:p>
    <w:p w:rsidR="3F840BA6" w:rsidP="0C903185" w:rsidRDefault="3F840BA6" w14:paraId="447B9361" w14:textId="4CEA8E3A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defect's priority</w:t>
      </w:r>
    </w:p>
    <w:p w:rsidR="3F840BA6" w:rsidP="0C903185" w:rsidRDefault="3F840BA6" w14:paraId="6F81BEFA" w14:textId="06A05E68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trường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environments: browser's version, mobile branch, mobile OS or OS version...</w:t>
      </w:r>
    </w:p>
    <w:p w:rsidR="3F840BA6" w:rsidP="0C903185" w:rsidRDefault="3F840BA6" w14:paraId="23AE4507" w14:textId="1B5018DF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Điều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cấu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condition or pre-condition</w:t>
      </w:r>
    </w:p>
    <w:p w:rsidR="3F840BA6" w:rsidP="0C903185" w:rsidRDefault="3F840BA6" w14:paraId="7C13E4C8" w14:textId="440CE935">
      <w:pPr>
        <w:pStyle w:val="ListParagraph"/>
        <w:numPr>
          <w:ilvl w:val="4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đợi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Expected result</w:t>
      </w:r>
    </w:p>
    <w:p w:rsidR="3F840BA6" w:rsidP="0C903185" w:rsidRDefault="3F840BA6" w14:paraId="00ECDBC3" w14:textId="63B7A78A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đang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Actual result</w:t>
      </w:r>
    </w:p>
    <w:p w:rsidR="3F840BA6" w:rsidP="0C903185" w:rsidRDefault="3F840BA6" w14:paraId="48F974DC" w14:textId="0FFD9551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tái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Steps to reproduce</w:t>
      </w:r>
    </w:p>
    <w:p w:rsidR="3F840BA6" w:rsidP="0C903185" w:rsidRDefault="3F840BA6" w14:paraId="13A5E6D4" w14:textId="4666E9D2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bằng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ảnh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log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Other evidences: image, video, exception logs …</w:t>
      </w:r>
    </w:p>
    <w:p w:rsidR="3F840BA6" w:rsidP="0C903185" w:rsidRDefault="3F840BA6" w14:paraId="0F0E3D0B" w14:textId="293678A9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Nguyên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xảy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 root cause of defect</w:t>
      </w:r>
    </w:p>
    <w:p w:rsidR="3F840BA6" w:rsidP="0C903185" w:rsidRDefault="3F840BA6" w14:paraId="55D77C80" w14:textId="1FCE99C8">
      <w:pPr>
        <w:pStyle w:val="ListParagraph"/>
        <w:numPr>
          <w:ilvl w:val="4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defect has been found</w:t>
      </w:r>
    </w:p>
    <w:p w:rsidR="3F840BA6" w:rsidP="0C903185" w:rsidRDefault="3F840BA6" w14:paraId="407EE7C5" w14:textId="6111C592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nếu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QC confirmed that a defect's fixed</w:t>
      </w:r>
    </w:p>
    <w:p w:rsidR="3F840BA6" w:rsidP="0C903185" w:rsidRDefault="3F840BA6" w14:paraId="1A52B021" w14:textId="4E8AD16C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đoạn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này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Make sure a testing result meets a goal</w:t>
      </w:r>
    </w:p>
    <w:p w:rsidR="3F840BA6" w:rsidP="0C903185" w:rsidRDefault="3F840BA6" w14:paraId="51852621" w14:textId="0743D934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100%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100% passed for UAT scripts</w:t>
      </w:r>
    </w:p>
    <w:p w:rsidR="3F840BA6" w:rsidP="0C903185" w:rsidRDefault="3F840BA6" w14:paraId="6D9EDB5A" w14:textId="0C2CDAB9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Chuyển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sang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đoạn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hồi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Move to next step if a testing meets a goal</w:t>
      </w:r>
    </w:p>
    <w:p w:rsidR="3F840BA6" w:rsidP="0C903185" w:rsidRDefault="3F840BA6" w14:paraId="095E5733" w14:textId="4786FEEF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hồi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</w:p>
    <w:p w:rsidR="3F840BA6" w:rsidP="0C903185" w:rsidRDefault="3F840BA6" w14:paraId="4C22C840" w14:textId="3F5F5181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Require before start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hệ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thống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</w:p>
    <w:p w:rsidR="3F840BA6" w:rsidP="0C903185" w:rsidRDefault="3F840BA6" w14:paraId="51438758" w14:textId="6E02B71E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sinh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đoạn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này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tin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thể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Make sure a defect found in this time has following components</w:t>
      </w:r>
    </w:p>
    <w:p w:rsidR="3F840BA6" w:rsidP="0C903185" w:rsidRDefault="3F840BA6" w14:paraId="5708CE55" w14:textId="52882B3D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Mô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defect's title and description</w:t>
      </w:r>
    </w:p>
    <w:p w:rsidR="3F840BA6" w:rsidP="0C903185" w:rsidRDefault="3F840BA6" w14:paraId="2E119E0A" w14:textId="463BB027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defect's priority</w:t>
      </w:r>
    </w:p>
    <w:p w:rsidR="3F840BA6" w:rsidP="0C903185" w:rsidRDefault="3F840BA6" w14:paraId="2EA03669" w14:textId="6E54C092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trường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environments: browser's version, mobile branch, mobile OS or OS version...</w:t>
      </w:r>
    </w:p>
    <w:p w:rsidR="3F840BA6" w:rsidP="0C903185" w:rsidRDefault="3F840BA6" w14:paraId="51AD02C4" w14:textId="2336ED31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Điều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cấu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condition or pre-condition</w:t>
      </w:r>
    </w:p>
    <w:p w:rsidR="3F840BA6" w:rsidP="0C903185" w:rsidRDefault="3F840BA6" w14:paraId="30DA574B" w14:textId="4BBA01FF">
      <w:pPr>
        <w:pStyle w:val="ListParagraph"/>
        <w:numPr>
          <w:ilvl w:val="4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đợi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Expected result</w:t>
      </w:r>
    </w:p>
    <w:p w:rsidR="3F840BA6" w:rsidP="0C903185" w:rsidRDefault="3F840BA6" w14:paraId="3418CA17" w14:textId="4F94AF48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đang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Actual result</w:t>
      </w:r>
    </w:p>
    <w:p w:rsidR="3F840BA6" w:rsidP="0C903185" w:rsidRDefault="3F840BA6" w14:paraId="0BF7CD2E" w14:textId="20354F37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tái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Steps to reproduce</w:t>
      </w:r>
    </w:p>
    <w:p w:rsidR="3F840BA6" w:rsidP="0C903185" w:rsidRDefault="3F840BA6" w14:paraId="50B41DF0" w14:textId="581C917E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bằng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ảnh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log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Other evidences: image, video, exception logs …</w:t>
      </w:r>
    </w:p>
    <w:p w:rsidR="3F840BA6" w:rsidP="0C903185" w:rsidRDefault="3F840BA6" w14:paraId="73BCC722" w14:textId="5409C64E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Nguyên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dẫn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 root cause of defect</w:t>
      </w:r>
    </w:p>
    <w:p w:rsidR="3F840BA6" w:rsidP="0C903185" w:rsidRDefault="3F840BA6" w14:paraId="50B9C63B" w14:textId="78A7CCB0">
      <w:pPr>
        <w:pStyle w:val="ListParagraph"/>
        <w:numPr>
          <w:ilvl w:val="4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defect has been found</w:t>
      </w:r>
    </w:p>
    <w:p w:rsidR="3F840BA6" w:rsidP="0C903185" w:rsidRDefault="3F840BA6" w14:paraId="3F6E4934" w14:textId="316DCCD1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nếu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QC confirmed that a defect's fixed</w:t>
      </w:r>
    </w:p>
    <w:p w:rsidR="3F840BA6" w:rsidP="0C903185" w:rsidRDefault="3F840BA6" w14:paraId="2B5AF9DD" w14:textId="3FD0BF7A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hồi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luôn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Make sure a regression test is always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triggerred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after re-test a defect</w:t>
      </w:r>
    </w:p>
    <w:p w:rsidR="3F840BA6" w:rsidP="0C903185" w:rsidRDefault="3F840BA6" w14:paraId="217CF809" w14:textId="2D2E4A34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527CAA43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minh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gây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ảnh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hưởng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Verify new build does not break previous features</w:t>
      </w:r>
    </w:p>
    <w:p w:rsidR="3F840BA6" w:rsidP="0C903185" w:rsidRDefault="3F840BA6" w14:paraId="23D0E964" w14:textId="2D596EEA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hồi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luôn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ở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lần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cuối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cùng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triển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khai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nghiệm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Make sure a regression test always triggers to make confident before deployment to UAT </w:t>
      </w:r>
    </w:p>
    <w:p w:rsidR="3F840BA6" w:rsidP="0C903185" w:rsidRDefault="3F840BA6" w14:paraId="6E6C05AD" w14:textId="48827C1E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Triển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khai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nghiệm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Deployment to UAT</w:t>
      </w:r>
    </w:p>
    <w:p w:rsidR="3F840BA6" w:rsidP="0C903185" w:rsidRDefault="3F840BA6" w14:paraId="4970C951" w14:textId="7A92F0D5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báo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tổng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gửi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Make sure summary report to client has following components</w:t>
      </w:r>
    </w:p>
    <w:p w:rsidR="3F840BA6" w:rsidP="0C903185" w:rsidRDefault="3F840BA6" w14:paraId="1C17140F" w14:textId="634F3BD8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hoàn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thành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List of features has been done</w:t>
      </w:r>
    </w:p>
    <w:p w:rsidR="3F840BA6" w:rsidP="0C903185" w:rsidRDefault="3F840BA6" w14:paraId="6A40536A" w14:textId="1BD003F8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chưa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hoàn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thành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List of features has not been done</w:t>
      </w:r>
      <w:r w:rsidRPr="0C903185" w:rsidR="47C19A2B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yet</w:t>
      </w:r>
    </w:p>
    <w:p w:rsidR="3F840BA6" w:rsidP="0C903185" w:rsidRDefault="3F840BA6" w14:paraId="297DE83F" w14:textId="47D9B82C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rủi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ro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chưa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hoàn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thành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Analyze a risk for client to understand what was covered well and what may happen</w:t>
      </w:r>
    </w:p>
    <w:p w:rsidR="3F840BA6" w:rsidP="0C903185" w:rsidRDefault="3F840BA6" w14:paraId="31166BF1" w14:textId="5AB5BE62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Sau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nghiệm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After UAT</w:t>
      </w:r>
    </w:p>
    <w:p w:rsidR="3F840BA6" w:rsidP="0C903185" w:rsidRDefault="3F840BA6" w14:paraId="06B3378A" w14:textId="075B258E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đánh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rủi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ro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hồi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thay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đổi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Analyze client's change request which may impact to current project</w:t>
      </w:r>
    </w:p>
    <w:p w:rsidR="3F840BA6" w:rsidP="0C903185" w:rsidRDefault="3F840BA6" w14:paraId="7D34922F" w14:textId="5A68AE44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Ghi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hồi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về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Take note a client's concern and review test plans </w:t>
      </w:r>
    </w:p>
    <w:p w:rsidR="3F840BA6" w:rsidP="0C903185" w:rsidRDefault="3F840BA6" w14:paraId="72FCF790" w14:textId="4F8B511E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Thêm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Update more test plans </w:t>
      </w:r>
    </w:p>
    <w:p w:rsidR="3F840BA6" w:rsidP="0C903185" w:rsidRDefault="3F840BA6" w14:paraId="6C998FD7" w14:textId="5CA42284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Thông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báo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QCs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Inform to QCs in project when any test plans changed</w:t>
      </w:r>
    </w:p>
    <w:p w:rsidR="3F840BA6" w:rsidP="0C903185" w:rsidRDefault="3F840BA6" w14:paraId="5747FAF0" w14:textId="2CFFACD0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Collect new request and update new test plans</w:t>
      </w:r>
    </w:p>
    <w:p w:rsidR="3F840BA6" w:rsidP="0C903185" w:rsidRDefault="3F840BA6" w14:paraId="1F2C86FA" w14:textId="7591BA4A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Bổ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sung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hoàn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Build up and update test process in project</w:t>
      </w:r>
    </w:p>
    <w:p w:rsidR="3F840BA6" w:rsidP="0C903185" w:rsidRDefault="3F840BA6" w14:paraId="403821F4" w14:textId="29583566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Tiếp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tục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đoạn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triển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tiếp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Continuously start next project phrase</w:t>
      </w:r>
    </w:p>
    <w:p w:rsidR="3F840BA6" w:rsidP="0C903185" w:rsidRDefault="3F840BA6" w14:paraId="72683A8B" w14:textId="4DB4BADF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Vai </w:t>
      </w:r>
      <w:r w:rsidRPr="0C903185" w:rsidR="3F840BA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trò</w:t>
      </w:r>
      <w:r w:rsidRPr="0C903185" w:rsidR="3F840BA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manual QC </w:t>
      </w:r>
      <w:r w:rsidRPr="0C903185" w:rsidR="3F840BA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3F840BA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án</w:t>
      </w:r>
    </w:p>
    <w:p w:rsidR="3F840BA6" w:rsidP="0C903185" w:rsidRDefault="3F840BA6" w14:paraId="18312058" w14:textId="608A8D6B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Xây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chi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Build detailed test case based on test plans</w:t>
      </w:r>
    </w:p>
    <w:p w:rsidR="3F840BA6" w:rsidP="0C903185" w:rsidRDefault="3F840BA6" w14:paraId="368A79E9" w14:textId="34F3B9EB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Require before start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plans</w:t>
      </w:r>
    </w:p>
    <w:p w:rsidR="3F840BA6" w:rsidP="0C903185" w:rsidRDefault="3F840BA6" w14:paraId="42CEC19A" w14:textId="09C3BD7F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phi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Test cases for functional testing and non-functional testing as test plans described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</w:p>
    <w:p w:rsidR="3F840BA6" w:rsidP="0C903185" w:rsidRDefault="3F840BA6" w14:paraId="12B9EB6C" w14:textId="17C4ACBC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Xây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theo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thứ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Focus on high priority plans first and lower priority ones afterward</w:t>
      </w:r>
    </w:p>
    <w:p w:rsidR="3F840BA6" w:rsidP="0C903185" w:rsidRDefault="3F840BA6" w14:paraId="4073293D" w14:textId="16E6562C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đầy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đủ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yếu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tố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sau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detailed test case has following components</w:t>
      </w:r>
    </w:p>
    <w:p w:rsidR="3F840BA6" w:rsidP="0C903185" w:rsidRDefault="3F840BA6" w14:paraId="288B11F0" w14:textId="01EE9157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feature need to be tested</w:t>
      </w:r>
    </w:p>
    <w:p w:rsidR="3F840BA6" w:rsidP="0C903185" w:rsidRDefault="3F840BA6" w14:paraId="44D6D175" w14:textId="59E59BC1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Tiêu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đề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chi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test case title</w:t>
      </w:r>
    </w:p>
    <w:p w:rsidR="3F840BA6" w:rsidP="0C903185" w:rsidRDefault="3F840BA6" w14:paraId="54E59B74" w14:textId="1CDE44B3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đợi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expected result</w:t>
      </w:r>
    </w:p>
    <w:p w:rsidR="3F840BA6" w:rsidP="0C903185" w:rsidRDefault="3F840BA6" w14:paraId="2C635E0F" w14:textId="3C8F4C59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priority</w:t>
      </w:r>
    </w:p>
    <w:p w:rsidR="3F840BA6" w:rsidP="0C903185" w:rsidRDefault="3F840BA6" w14:paraId="17B4D713" w14:textId="20B0F978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Dữ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liệu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test data input</w:t>
      </w:r>
    </w:p>
    <w:p w:rsidR="3F840BA6" w:rsidP="0C903185" w:rsidRDefault="3F840BA6" w14:paraId="6E922EE3" w14:textId="484C360C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Điều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test condition or pre-condition</w:t>
      </w:r>
    </w:p>
    <w:p w:rsidR="3F840BA6" w:rsidP="0C903185" w:rsidRDefault="3F840BA6" w14:paraId="7FB130A8" w14:textId="3E7156F8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Steps to reproduce</w:t>
      </w:r>
    </w:p>
    <w:p w:rsidR="3F840BA6" w:rsidP="0C903185" w:rsidRDefault="3F840BA6" w14:paraId="6659CAE2" w14:textId="7C5F8CA4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trường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test environment</w:t>
      </w:r>
    </w:p>
    <w:p w:rsidR="3F840BA6" w:rsidP="0C903185" w:rsidRDefault="3F840BA6" w14:paraId="1EEC5232" w14:textId="1B3301CA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Thời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estimation time</w:t>
      </w:r>
    </w:p>
    <w:p w:rsidR="3F840BA6" w:rsidP="0C903185" w:rsidRDefault="3F840BA6" w14:paraId="1F056E94" w14:textId="023FCC5C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Đối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từ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2</w:t>
      </w:r>
      <w:r w:rsidRPr="0C903185" w:rsidR="1F19CC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QC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trở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chéo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giữa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thành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nhau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In project with 2 QCs and more in charge, support doing cross-check other's test cases together </w:t>
      </w:r>
    </w:p>
    <w:p w:rsidR="3F840BA6" w:rsidP="0C903185" w:rsidRDefault="3F840BA6" w14:paraId="70135A2D" w14:textId="1A88F7C1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Bổ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sung,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chỉnh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sửa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chưa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đáp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ứng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Update test cases and test suites if they do not match to test plans or any missing</w:t>
      </w:r>
    </w:p>
    <w:p w:rsidR="3F840BA6" w:rsidP="0C903185" w:rsidRDefault="3F840BA6" w14:paraId="230CB6A3" w14:textId="7974B013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Testing </w:t>
      </w:r>
    </w:p>
    <w:p w:rsidR="3F840BA6" w:rsidP="0C903185" w:rsidRDefault="3F840BA6" w14:paraId="09362141" w14:textId="7472AF29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Integration testing</w:t>
      </w:r>
    </w:p>
    <w:p w:rsidR="3F840BA6" w:rsidP="0C903185" w:rsidRDefault="3F840BA6" w14:paraId="29EEDD71" w14:textId="7C732467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Require before start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chi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detailed test cases for integration testing</w:t>
      </w:r>
    </w:p>
    <w:p w:rsidR="3F840BA6" w:rsidP="0C903185" w:rsidRDefault="3F840BA6" w14:paraId="6C8FCBF6" w14:textId="0BE3F5D9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dụng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thích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Trigger testing, apply testing tool to simulate mock up server or endpoint</w:t>
      </w:r>
    </w:p>
    <w:p w:rsidR="3F840BA6" w:rsidP="0C903185" w:rsidRDefault="3F840BA6" w14:paraId="55B339F7" w14:textId="2826560C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quan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trọng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Focus on doing high priority first and lower priority afterward</w:t>
      </w:r>
    </w:p>
    <w:p w:rsidR="3F840BA6" w:rsidP="0C903185" w:rsidRDefault="3F840BA6" w14:paraId="191B78B7" w14:textId="0FEA88A8">
      <w:pPr>
        <w:pStyle w:val="ListParagraph"/>
        <w:numPr>
          <w:ilvl w:val="5"/>
          <w:numId w:val="8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API testing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API testing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logic,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mật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dữ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liệu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API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đảm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đúng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kĩ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thuật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Check a logic, security, data flow of API as same as documents describe</w:t>
      </w:r>
    </w:p>
    <w:p w:rsidR="3F840BA6" w:rsidP="0C903185" w:rsidRDefault="3F840BA6" w14:paraId="248EC547" w14:textId="292B66C1">
      <w:pPr>
        <w:pStyle w:val="ListParagraph"/>
        <w:numPr>
          <w:ilvl w:val="6"/>
          <w:numId w:val="8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Công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phù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Postman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tương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đương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Suggestion tool Postman or other tool has similar functions</w:t>
      </w:r>
    </w:p>
    <w:p w:rsidR="3F840BA6" w:rsidP="0C903185" w:rsidRDefault="3F840BA6" w14:paraId="363E7D7B" w14:textId="36A350C0">
      <w:pPr>
        <w:pStyle w:val="ListParagraph"/>
        <w:numPr>
          <w:ilvl w:val="5"/>
          <w:numId w:val="8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Interface testing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Interface testing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người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dùng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rủi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ro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thể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dữ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liệu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API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về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đúng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Check user interface happens in cases response does not match to what documents describe</w:t>
      </w:r>
    </w:p>
    <w:p w:rsidR="3F840BA6" w:rsidP="0C903185" w:rsidRDefault="3F840BA6" w14:paraId="456720C4" w14:textId="5A87EA38">
      <w:pPr>
        <w:pStyle w:val="ListParagraph"/>
        <w:numPr>
          <w:ilvl w:val="6"/>
          <w:numId w:val="8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Công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phù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Httptookit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tương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đương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Suggestion tool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httptoolkit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or other tool has similar functions</w:t>
      </w:r>
    </w:p>
    <w:p w:rsidR="3F840BA6" w:rsidP="0C903185" w:rsidRDefault="3F840BA6" w14:paraId="1E217A0C" w14:textId="05A5DB7D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luồng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dữ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liệu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đúng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đắn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dữ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liệu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Check user interface happens in case response does not match to documentations</w:t>
      </w:r>
    </w:p>
    <w:p w:rsidR="3F840BA6" w:rsidP="0C903185" w:rsidRDefault="3F840BA6" w14:paraId="45B40EE8" w14:textId="5BDECBD5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ngẫu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sau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hoàn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thành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chi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chờ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</w:t>
      </w:r>
      <w:r w:rsidRPr="0C903185" w:rsidR="21DEF96C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</w:t>
      </w:r>
      <w:r w:rsidRPr="0C903185" w:rsidR="21DEF96C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21DEF96C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tiếp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theo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Do ad-hoc testing or explore testing after finishing detailed test cases or waiting for new fixes</w:t>
      </w:r>
    </w:p>
    <w:p w:rsidR="3F840BA6" w:rsidP="0C903185" w:rsidRDefault="3F840BA6" w14:paraId="5FFB2773" w14:textId="2CBAA09F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Thông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báo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nghiêm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trọng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qua</w:t>
      </w:r>
      <w:r w:rsidRPr="0C903185" w:rsidR="03FBFBA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</w:t>
      </w:r>
      <w:r w:rsidRPr="0C903185" w:rsidR="03FBFBA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03FBFBA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03FBFBA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trưởng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bộ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trưởng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Inform to persons in charge or a leader when found a critical defect</w:t>
      </w:r>
    </w:p>
    <w:p w:rsidR="3F840BA6" w:rsidP="0C903185" w:rsidRDefault="3F840BA6" w14:paraId="22638968" w14:textId="633B1A3E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Tạo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in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về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theo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2AFBC56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sau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Create a defect into management tool has following components</w:t>
      </w:r>
    </w:p>
    <w:p w:rsidR="3F840BA6" w:rsidP="0C903185" w:rsidRDefault="3F840BA6" w14:paraId="33BE3E11" w14:textId="1AC718B3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Mô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defect's title and description</w:t>
      </w:r>
    </w:p>
    <w:p w:rsidR="3F840BA6" w:rsidP="0C903185" w:rsidRDefault="3F840BA6" w14:paraId="03406DA6" w14:textId="2680B453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defect's priority</w:t>
      </w:r>
    </w:p>
    <w:p w:rsidR="3F840BA6" w:rsidP="0C903185" w:rsidRDefault="3F840BA6" w14:paraId="368CB3A9" w14:textId="00FAB0CE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trường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environments: browser's version, mobile branch, mobile OS or OS version...</w:t>
      </w:r>
    </w:p>
    <w:p w:rsidR="3F840BA6" w:rsidP="0C903185" w:rsidRDefault="3F840BA6" w14:paraId="65D626D4" w14:textId="468D84FE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Điều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cấu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condition or pre-condition</w:t>
      </w:r>
    </w:p>
    <w:p w:rsidR="3F840BA6" w:rsidP="0C903185" w:rsidRDefault="3F840BA6" w14:paraId="685C6CCF" w14:textId="1CBDA0C1">
      <w:pPr>
        <w:pStyle w:val="ListParagraph"/>
        <w:numPr>
          <w:ilvl w:val="5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đợi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Expected result</w:t>
      </w:r>
    </w:p>
    <w:p w:rsidR="3F840BA6" w:rsidP="0C903185" w:rsidRDefault="3F840BA6" w14:paraId="0A9D9E28" w14:textId="2705E4F1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đang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Actual result</w:t>
      </w:r>
    </w:p>
    <w:p w:rsidR="3F840BA6" w:rsidP="0C903185" w:rsidRDefault="3F840BA6" w14:paraId="78663FD1" w14:textId="0CDB1F4B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tái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Steps to reproduce</w:t>
      </w:r>
    </w:p>
    <w:p w:rsidR="3F840BA6" w:rsidP="0C903185" w:rsidRDefault="3F840BA6" w14:paraId="7878E698" w14:textId="5B0E7040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bằng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ảnh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log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Other evidences: image, video, exception logs …</w:t>
      </w:r>
    </w:p>
    <w:p w:rsidR="3F840BA6" w:rsidP="0C903185" w:rsidRDefault="3F840BA6" w14:paraId="5A5DA7C7" w14:textId="7678B7D0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Nguyên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dẫn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 root cause of defect</w:t>
      </w:r>
    </w:p>
    <w:p w:rsidR="3F840BA6" w:rsidP="0C903185" w:rsidRDefault="3F840BA6" w14:paraId="3198436E" w14:textId="4D6C950E">
      <w:pPr>
        <w:pStyle w:val="ListParagraph"/>
        <w:numPr>
          <w:ilvl w:val="5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defect has been found</w:t>
      </w:r>
    </w:p>
    <w:p w:rsidR="3F840BA6" w:rsidP="0C903185" w:rsidRDefault="3F840BA6" w14:paraId="06AF4325" w14:textId="05C27F04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nếu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QC confirmed that a defect's fixed</w:t>
      </w:r>
    </w:p>
    <w:p w:rsidR="3F840BA6" w:rsidP="0C903185" w:rsidRDefault="3F840BA6" w14:paraId="7D0E9319" w14:textId="684A6F99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lại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Re-test a defect</w:t>
      </w:r>
    </w:p>
    <w:p w:rsidR="3F840BA6" w:rsidP="0C903185" w:rsidRDefault="3F840BA6" w14:paraId="5793F96A" w14:textId="745B32A6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Bổ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sung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thêm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Update new version in defect ticket after re-test and confirm </w:t>
      </w:r>
    </w:p>
    <w:p w:rsidR="3F840BA6" w:rsidP="0C903185" w:rsidRDefault="3F840BA6" w14:paraId="6C2C2EC6" w14:textId="3160C62F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Tổng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tin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thành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quan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Collect Pass/Fail test cases and inform to project team and a leader a testing final result</w:t>
      </w:r>
    </w:p>
    <w:p w:rsidR="3F840BA6" w:rsidP="0C903185" w:rsidRDefault="3F840BA6" w14:paraId="6DF8B8F9" w14:textId="789778F9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Số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lượng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Numbers of passed cases</w:t>
      </w:r>
    </w:p>
    <w:p w:rsidR="3F840BA6" w:rsidP="0C903185" w:rsidRDefault="3F840BA6" w14:paraId="1FB9F9EF" w14:textId="233BEB56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Số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lượng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chưa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Numbers of failed cases</w:t>
      </w:r>
    </w:p>
    <w:p w:rsidR="3F840BA6" w:rsidP="0C903185" w:rsidRDefault="3F840BA6" w14:paraId="7341F8E8" w14:textId="4428D06D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Thông tin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Defect tickets</w:t>
      </w:r>
    </w:p>
    <w:p w:rsidR="3F840BA6" w:rsidP="0C903185" w:rsidRDefault="3F840BA6" w14:paraId="2B765A92" w14:textId="18195434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toàn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bộ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hệ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thống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System testing</w:t>
      </w:r>
    </w:p>
    <w:p w:rsidR="3F840BA6" w:rsidP="0C903185" w:rsidRDefault="3F840BA6" w14:paraId="461DCD53" w14:textId="1A936949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dụng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thích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Executing system testing based on detailed test cases</w:t>
      </w:r>
    </w:p>
    <w:p w:rsidR="3F840BA6" w:rsidP="0C903185" w:rsidRDefault="3F840BA6" w14:paraId="1E7D72BA" w14:textId="7AC61DEA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quan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trọng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Focus on high priority test case first and lower priority ones afterward</w:t>
      </w:r>
    </w:p>
    <w:p w:rsidR="3F840BA6" w:rsidP="0C903185" w:rsidRDefault="3F840BA6" w14:paraId="6E01A967" w14:textId="750D5F0C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ngẫu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sau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hoàn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thành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chi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chờ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tiếp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theo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Do ad-hoc testing or explore testing after finishing detailed test cases or waiting for fixing defects</w:t>
      </w:r>
    </w:p>
    <w:p w:rsidR="3F840BA6" w:rsidP="0C903185" w:rsidRDefault="3F840BA6" w14:paraId="211D0CD4" w14:textId="3822E595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Thông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báo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nghiêm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trọng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quan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trưởng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bộ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trưởng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Inform to persons in charge or a leader when found a critical defect</w:t>
      </w:r>
    </w:p>
    <w:p w:rsidR="3F840BA6" w:rsidP="0C903185" w:rsidRDefault="3F840BA6" w14:paraId="33F301E3" w14:textId="47E32913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Tạo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in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về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theo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sau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Create a defect into management tool has following components</w:t>
      </w:r>
    </w:p>
    <w:p w:rsidR="3F840BA6" w:rsidP="0C903185" w:rsidRDefault="3F840BA6" w14:paraId="29CDED8A" w14:textId="1EF91136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Mô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defect's title and description</w:t>
      </w:r>
    </w:p>
    <w:p w:rsidR="3F840BA6" w:rsidP="0C903185" w:rsidRDefault="3F840BA6" w14:paraId="46791E8F" w14:textId="5A3F80D1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defect's priority</w:t>
      </w:r>
    </w:p>
    <w:p w:rsidR="3F840BA6" w:rsidP="0C903185" w:rsidRDefault="3F840BA6" w14:paraId="320C5112" w14:textId="78DC182E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trường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environments: browser's version, mobile branch, mobile OS or OS version...</w:t>
      </w:r>
    </w:p>
    <w:p w:rsidR="3F840BA6" w:rsidP="0C903185" w:rsidRDefault="3F840BA6" w14:paraId="59284234" w14:textId="129AA98D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Điều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cấu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condition or pre-condition</w:t>
      </w:r>
    </w:p>
    <w:p w:rsidR="3F840BA6" w:rsidP="0C903185" w:rsidRDefault="3F840BA6" w14:paraId="5DC7E078" w14:textId="272BBF5E">
      <w:pPr>
        <w:pStyle w:val="ListParagraph"/>
        <w:numPr>
          <w:ilvl w:val="5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đợi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Expected result</w:t>
      </w:r>
    </w:p>
    <w:p w:rsidR="3F840BA6" w:rsidP="0C903185" w:rsidRDefault="3F840BA6" w14:paraId="131ECE37" w14:textId="70644697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đang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Actual result</w:t>
      </w:r>
    </w:p>
    <w:p w:rsidR="3F840BA6" w:rsidP="0C903185" w:rsidRDefault="3F840BA6" w14:paraId="7F5A5A4D" w14:textId="4E10CE4C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tái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Steps to reproduce</w:t>
      </w:r>
    </w:p>
    <w:p w:rsidR="3F840BA6" w:rsidP="0C903185" w:rsidRDefault="3F840BA6" w14:paraId="6EFB2990" w14:textId="259966C3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bằng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ảnh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log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Other evidences: image, video, exception logs …</w:t>
      </w:r>
    </w:p>
    <w:p w:rsidR="3F840BA6" w:rsidP="0C903185" w:rsidRDefault="3F840BA6" w14:paraId="5A62A4D2" w14:textId="10D8E702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Nguyên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dẫn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 root cause of defect</w:t>
      </w:r>
    </w:p>
    <w:p w:rsidR="3F840BA6" w:rsidP="0C903185" w:rsidRDefault="3F840BA6" w14:paraId="56C3D82A" w14:textId="407CCEF0">
      <w:pPr>
        <w:pStyle w:val="ListParagraph"/>
        <w:numPr>
          <w:ilvl w:val="5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defect has been found</w:t>
      </w:r>
    </w:p>
    <w:p w:rsidR="3F840BA6" w:rsidP="0C903185" w:rsidRDefault="3F840BA6" w14:paraId="30024D5B" w14:textId="65FC5BED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nếu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QC confirmed that a defect's fixed</w:t>
      </w:r>
    </w:p>
    <w:p w:rsidR="3F840BA6" w:rsidP="0C903185" w:rsidRDefault="3F840BA6" w14:paraId="6C9AC528" w14:textId="430BFA91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lại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Re-test a defect</w:t>
      </w:r>
    </w:p>
    <w:p w:rsidR="3F840BA6" w:rsidP="0C903185" w:rsidRDefault="3F840BA6" w14:paraId="6585C19B" w14:textId="7D0E48C1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Bổ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sung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thêm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Update new version in defect ticket after re-test and confirm</w:t>
      </w:r>
    </w:p>
    <w:p w:rsidR="3F840BA6" w:rsidP="0C903185" w:rsidRDefault="3F840BA6" w14:paraId="1E08DE64" w14:textId="3276473E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Bổ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sung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thêm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Update new version in defect ticket after re-test and confirm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Tổng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tin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thành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quan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Collect Pass/Fail test cases and inform to project team and a leader a testing final result</w:t>
      </w:r>
    </w:p>
    <w:p w:rsidR="3F840BA6" w:rsidP="0C903185" w:rsidRDefault="3F840BA6" w14:paraId="2B7011F4" w14:textId="51CBFCFE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Số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lượng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Numbers of passed cases</w:t>
      </w:r>
    </w:p>
    <w:p w:rsidR="3F840BA6" w:rsidP="0C903185" w:rsidRDefault="3F840BA6" w14:paraId="1DCB1F36" w14:textId="4F6BE38B">
      <w:pPr>
        <w:pStyle w:val="ListParagraph"/>
        <w:numPr>
          <w:ilvl w:val="4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Số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lượng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chưa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Numbers of failed cases</w:t>
      </w:r>
    </w:p>
    <w:p w:rsidR="3F840BA6" w:rsidP="0C903185" w:rsidRDefault="3F840BA6" w14:paraId="440D932B" w14:textId="69BB6E72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Thông tin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Defect tickets</w:t>
      </w:r>
    </w:p>
    <w:p w:rsidR="3F840BA6" w:rsidP="0C903185" w:rsidRDefault="3F840BA6" w14:paraId="774E2FDB" w14:textId="1F1F0526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vi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Acceptance testing</w:t>
      </w:r>
    </w:p>
    <w:p w:rsidR="3F840BA6" w:rsidP="0C903185" w:rsidRDefault="3F840BA6" w14:paraId="6FD0223C" w14:textId="1921778A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Require before start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từ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phía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UAT scripts</w:t>
      </w:r>
      <w:r w:rsidRPr="0C903185" w:rsidR="479071F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</w:p>
    <w:p w:rsidR="3F840BA6" w:rsidP="0C903185" w:rsidRDefault="3F840BA6" w14:paraId="0792E74D" w14:textId="21066AF6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nghiệm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hàng</w:t>
      </w:r>
      <w:r w:rsidRPr="0C903185" w:rsidR="6BE72FC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6BE72FC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/ </w:t>
      </w:r>
      <w:r w:rsidRPr="0C903185" w:rsidR="6AFB6558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Executing</w:t>
      </w:r>
      <w:r w:rsidRPr="0C903185" w:rsidR="6BE72FC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UAT scripts </w:t>
      </w:r>
    </w:p>
    <w:p w:rsidR="3F840BA6" w:rsidP="0C903185" w:rsidRDefault="3F840BA6" w14:paraId="2DFBAC8F" w14:textId="0A9009F8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hồi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Regression testing</w:t>
      </w:r>
    </w:p>
    <w:p w:rsidR="3F840BA6" w:rsidP="0C903185" w:rsidRDefault="3F840BA6" w14:paraId="3505BAE9" w14:textId="7C0FBA0C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hồi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sau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yêu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cầu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bàn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Trigger regression test after testing actions have done and met a goal before deployment to UAT</w:t>
      </w:r>
    </w:p>
    <w:p w:rsidR="3F840BA6" w:rsidP="0C903185" w:rsidRDefault="3F840BA6" w14:paraId="473A69AE" w14:textId="08D1133B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hồi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Trigger regression test after re-test defects and confirmed</w:t>
      </w:r>
    </w:p>
    <w:p w:rsidR="3F840BA6" w:rsidP="0C903185" w:rsidRDefault="3F840BA6" w14:paraId="40D18768" w14:textId="50FD7202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Thông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báo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phát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nghiêm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trọng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quan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trưởng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bộ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trưởng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Inform to persons in charge or a leader when found a critical defect</w:t>
      </w:r>
    </w:p>
    <w:p w:rsidR="3F840BA6" w:rsidP="0C903185" w:rsidRDefault="3F840BA6" w14:paraId="30B23C81" w14:textId="6C5DE635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Tạo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in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về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theo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sau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Create a defect into management tool has following components</w:t>
      </w:r>
    </w:p>
    <w:p w:rsidR="3F840BA6" w:rsidP="0C903185" w:rsidRDefault="3F840BA6" w14:paraId="0FFE95B2" w14:textId="5887EC43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Mô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defect's title and description</w:t>
      </w:r>
    </w:p>
    <w:p w:rsidR="3F840BA6" w:rsidP="0C903185" w:rsidRDefault="3F840BA6" w14:paraId="37988A6C" w14:textId="2969B4C8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defect's priority</w:t>
      </w:r>
    </w:p>
    <w:p w:rsidR="3F840BA6" w:rsidP="0C903185" w:rsidRDefault="3F840BA6" w14:paraId="22810C45" w14:textId="1DD426A6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trường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environments: browser's version, mobile branch, mobile OS or OS version...</w:t>
      </w:r>
    </w:p>
    <w:p w:rsidR="3F840BA6" w:rsidP="0C903185" w:rsidRDefault="3F840BA6" w14:paraId="6CBABC0B" w14:textId="1D2A8410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Điều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cấu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condition or pre-condition</w:t>
      </w:r>
    </w:p>
    <w:p w:rsidR="3F840BA6" w:rsidP="0C903185" w:rsidRDefault="3F840BA6" w14:paraId="09C35E43" w14:textId="4694EBFE">
      <w:pPr>
        <w:pStyle w:val="ListParagraph"/>
        <w:numPr>
          <w:ilvl w:val="5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mong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đợi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Expected result</w:t>
      </w:r>
    </w:p>
    <w:p w:rsidR="3F840BA6" w:rsidP="0C903185" w:rsidRDefault="3F840BA6" w14:paraId="0A5DCFB0" w14:textId="205B3CAF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đang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Actual result</w:t>
      </w:r>
    </w:p>
    <w:p w:rsidR="3F840BA6" w:rsidP="0C903185" w:rsidRDefault="3F840BA6" w14:paraId="5CDECCB4" w14:textId="79BE29CD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bước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tái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Steps to reproduce</w:t>
      </w:r>
    </w:p>
    <w:p w:rsidR="3F840BA6" w:rsidP="0C903185" w:rsidRDefault="3F840BA6" w14:paraId="7837393B" w14:textId="05CEA733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bằng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ảnh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log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Other evidences: image, video, exception logs …</w:t>
      </w:r>
    </w:p>
    <w:p w:rsidR="3F840BA6" w:rsidP="0C903185" w:rsidRDefault="3F840BA6" w14:paraId="33D36BAD" w14:textId="636B934B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Nguyên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nhân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dẫn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 root cause of defect</w:t>
      </w:r>
    </w:p>
    <w:p w:rsidR="3F840BA6" w:rsidP="0C903185" w:rsidRDefault="3F840BA6" w14:paraId="5A40B364" w14:textId="21A13391">
      <w:pPr>
        <w:pStyle w:val="ListParagraph"/>
        <w:numPr>
          <w:ilvl w:val="5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defect has been found</w:t>
      </w:r>
    </w:p>
    <w:p w:rsidR="3F840BA6" w:rsidP="0C903185" w:rsidRDefault="3F840BA6" w14:paraId="1BA524F6" w14:textId="35D8B8D9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nếu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QC confirmed that a defect's fixed</w:t>
      </w:r>
    </w:p>
    <w:p w:rsidR="3F840BA6" w:rsidP="0C903185" w:rsidRDefault="3F840BA6" w14:paraId="1D8D53BA" w14:textId="122FAFDA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lại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Re-test a defect</w:t>
      </w:r>
    </w:p>
    <w:p w:rsidR="3F840BA6" w:rsidP="0C903185" w:rsidRDefault="3F840BA6" w14:paraId="7DDC5557" w14:textId="2C0B8052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Bổ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sung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thêm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đã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3F840B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840B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Update new version in defect ticket after re-test and confirm</w:t>
      </w:r>
    </w:p>
    <w:p w:rsidR="4D1A6FB7" w:rsidP="0C903185" w:rsidRDefault="4D1A6FB7" w14:paraId="4D940B7C" w14:textId="0EBBF365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Vai </w:t>
      </w:r>
      <w:r w:rsidRPr="0C903185" w:rsidR="4D1A6FB7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trò</w:t>
      </w:r>
      <w:r w:rsidRPr="0C903185" w:rsidR="4D1A6FB7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4D1A6FB7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automated QC </w:t>
      </w:r>
      <w:r w:rsidRPr="0C903185" w:rsidR="4D1A6FB7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4D1A6FB7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</w:t>
      </w:r>
      <w:r w:rsidRPr="0C903185" w:rsidR="4D1A6FB7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án</w:t>
      </w:r>
    </w:p>
    <w:p w:rsidR="4D1A6FB7" w:rsidP="0C903185" w:rsidRDefault="4D1A6FB7" w14:paraId="3C411D4B" w14:textId="22EB0F00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Integration testing</w:t>
      </w:r>
    </w:p>
    <w:p w:rsidR="4D1A6FB7" w:rsidP="0C903185" w:rsidRDefault="4D1A6FB7" w14:paraId="35476A3C" w14:textId="3516A54E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Xây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phù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Build automated system and automated testing tool to support integration testing</w:t>
      </w:r>
    </w:p>
    <w:p w:rsidR="4D1A6FB7" w:rsidP="0C903185" w:rsidRDefault="4D1A6FB7" w14:paraId="6352936F" w14:textId="584B7B01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Functional testing</w:t>
      </w:r>
    </w:p>
    <w:p w:rsidR="4D1A6FB7" w:rsidP="0C903185" w:rsidRDefault="4D1A6FB7" w14:paraId="1B0A964D" w14:textId="5D117876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API</w:t>
      </w:r>
      <w:r w:rsidRPr="0C903185" w:rsidR="37BBAAF9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testing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AP</w:t>
      </w:r>
      <w:r w:rsidRPr="0C903185" w:rsidR="6888D35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I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testing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nghiên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cứu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phát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triển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thư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529C984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hỗ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API</w:t>
      </w:r>
      <w:r w:rsidRPr="0C903185" w:rsidR="200457FA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testing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một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tự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65366528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về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đúng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Research or study open source and build a framework or library to support calling http request and validate response, logic of APIs</w:t>
      </w:r>
    </w:p>
    <w:p w:rsidR="4D1A6FB7" w:rsidP="0C903185" w:rsidRDefault="4D1A6FB7" w14:paraId="00C55DB9" w14:textId="74E67A2C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Interface</w:t>
      </w:r>
      <w:r w:rsidRPr="0C903185" w:rsidR="7BFDAC5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testing: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nghiên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cứu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phát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triển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thư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hỗ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4276FF9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lập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http</w:t>
      </w:r>
      <w:r w:rsidRPr="0C903185" w:rsidR="1DB80ED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request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để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tương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6C20B9A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nhiều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trường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Research or study open source and build a framework or library to support creating mock up API endpoint or server to validate GUI under invalid response </w:t>
      </w:r>
    </w:p>
    <w:p w:rsidR="4D1A6FB7" w:rsidP="0C903185" w:rsidRDefault="4D1A6FB7" w14:paraId="562C60D7" w14:textId="1952F68B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Xây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thư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nối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cơ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sở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dữ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liệu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để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đúng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đắn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luồng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dữ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liệu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như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theo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Build a library or function to connect database and validate data flow, data schema</w:t>
      </w:r>
    </w:p>
    <w:p w:rsidR="4D1A6FB7" w:rsidP="0C903185" w:rsidRDefault="4D1A6FB7" w14:paraId="7E8E5194" w14:textId="2B5A7298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phi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Non-functional testing</w:t>
      </w:r>
    </w:p>
    <w:p w:rsidR="4D1A6FB7" w:rsidP="0C903185" w:rsidRDefault="4D1A6FB7" w14:paraId="7C08F663" w14:textId="33F23601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Performance API testing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Performance API testing</w:t>
      </w:r>
    </w:p>
    <w:p w:rsidR="4D1A6FB7" w:rsidP="0C903185" w:rsidRDefault="4D1A6FB7" w14:paraId="6439AA77" w14:textId="0D9072BE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Load API testing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Load API testing</w:t>
      </w:r>
    </w:p>
    <w:p w:rsidR="4D1A6FB7" w:rsidP="0C903185" w:rsidRDefault="4D1A6FB7" w14:paraId="538F935D" w14:textId="507D66E2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Stress API testing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Stress API testing</w:t>
      </w:r>
    </w:p>
    <w:p w:rsidR="4D1A6FB7" w:rsidP="0C903185" w:rsidRDefault="4D1A6FB7" w14:paraId="300DFCBD" w14:textId="04C1552A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Duration API testing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Duration API testing</w:t>
      </w:r>
    </w:p>
    <w:p w:rsidR="4D1A6FB7" w:rsidP="0C903185" w:rsidRDefault="4D1A6FB7" w14:paraId="2A268645" w14:textId="34801688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Tìm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hiểu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chi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tiết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đề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xuất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xây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tự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2638C23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theo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luồng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đúng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đắn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theo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Analyze detail</w:t>
      </w:r>
      <w:r w:rsidRPr="0C903185" w:rsidR="4140C1C9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ed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test cases, test suites to make automated test scripts for critical flow testing properly</w:t>
      </w:r>
    </w:p>
    <w:p w:rsidR="13B6482D" w:rsidP="0C903185" w:rsidRDefault="13B6482D" w14:paraId="3A913066" w14:textId="1F2B5EE0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13B6482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Xây</w:t>
      </w:r>
      <w:r w:rsidRPr="0C903185" w:rsidR="13B6482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13B6482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dựng</w:t>
      </w:r>
      <w:r w:rsidRPr="0C903185" w:rsidR="13B6482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13B6482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13B6482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13B6482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13B6482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13B6482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tự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Develop automated test scripts</w:t>
      </w:r>
      <w:r w:rsidRPr="0C903185" w:rsidR="087403D4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and setup pipeline for automated testing</w:t>
      </w:r>
    </w:p>
    <w:p w:rsidR="4D1A6FB7" w:rsidP="0C903185" w:rsidRDefault="4D1A6FB7" w14:paraId="563AE4FE" w14:textId="526FDF56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Theo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dõi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quá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trình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vận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hệ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thống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phát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sinh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đoạn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này</w:t>
      </w:r>
    </w:p>
    <w:p w:rsidR="4D1A6FB7" w:rsidP="0C903185" w:rsidRDefault="4D1A6FB7" w14:paraId="3A871907" w14:textId="4CF8C082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Tạo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in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về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theo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sau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Create a defect into management tool has following components</w:t>
      </w:r>
    </w:p>
    <w:p w:rsidR="4D1A6FB7" w:rsidP="0C903185" w:rsidRDefault="4D1A6FB7" w14:paraId="2B2FF270" w14:textId="0844BF91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Mô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defect's title and description</w:t>
      </w:r>
    </w:p>
    <w:p w:rsidR="4D1A6FB7" w:rsidP="0C903185" w:rsidRDefault="4D1A6FB7" w14:paraId="1F53E7DA" w14:textId="6EFEF129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defect's priority</w:t>
      </w:r>
    </w:p>
    <w:p w:rsidR="4D1A6FB7" w:rsidP="0C903185" w:rsidRDefault="4D1A6FB7" w14:paraId="4E3CA3E4" w14:textId="734629C4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trường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01307A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/</w:t>
      </w:r>
      <w:r w:rsidRPr="0C903185" w:rsidR="01307A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environments: browser's version, mobile branch, mobile OS or OS version...</w:t>
      </w:r>
    </w:p>
    <w:p w:rsidR="4D1A6FB7" w:rsidP="0C903185" w:rsidRDefault="4D1A6FB7" w14:paraId="61713398" w14:textId="58332A2A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Điều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cấu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condition or pre-condition</w:t>
      </w:r>
    </w:p>
    <w:p w:rsidR="4D1A6FB7" w:rsidP="0C903185" w:rsidRDefault="4D1A6FB7" w14:paraId="2CC1AA73" w14:textId="0555619C">
      <w:pPr>
        <w:pStyle w:val="ListParagraph"/>
        <w:numPr>
          <w:ilvl w:val="4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mong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đợi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Expected result</w:t>
      </w:r>
    </w:p>
    <w:p w:rsidR="4D1A6FB7" w:rsidP="0C903185" w:rsidRDefault="4D1A6FB7" w14:paraId="1B203854" w14:textId="3CC293BD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đang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Actual result</w:t>
      </w:r>
    </w:p>
    <w:p w:rsidR="4D1A6FB7" w:rsidP="0C903185" w:rsidRDefault="4D1A6FB7" w14:paraId="0099A8A0" w14:textId="29E0D17A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bước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tái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Steps to reproduce</w:t>
      </w:r>
    </w:p>
    <w:p w:rsidR="4D1A6FB7" w:rsidP="0C903185" w:rsidRDefault="4D1A6FB7" w14:paraId="28A36AE9" w14:textId="7E41C61A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bằng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ảnh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log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Other evidences: image, video, exception logs …</w:t>
      </w:r>
    </w:p>
    <w:p w:rsidR="4D1A6FB7" w:rsidP="0C903185" w:rsidRDefault="4D1A6FB7" w14:paraId="588F5B08" w14:textId="0D8590BF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Nguyên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nhân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dẫn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 root cause of defect</w:t>
      </w:r>
    </w:p>
    <w:p w:rsidR="4D1A6FB7" w:rsidP="0C903185" w:rsidRDefault="4D1A6FB7" w14:paraId="0C021642" w14:textId="6755D81D">
      <w:pPr>
        <w:pStyle w:val="ListParagraph"/>
        <w:numPr>
          <w:ilvl w:val="4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defect has been found</w:t>
      </w:r>
    </w:p>
    <w:p w:rsidR="4D1A6FB7" w:rsidP="0C903185" w:rsidRDefault="4D1A6FB7" w14:paraId="6B8C104D" w14:textId="0F5585E1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nếu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QC confirmed that a defect's fixed</w:t>
      </w:r>
    </w:p>
    <w:p w:rsidR="4D1A6FB7" w:rsidP="0C903185" w:rsidRDefault="4D1A6FB7" w14:paraId="097D6351" w14:textId="643FDCE2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lại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Re-test a defect</w:t>
      </w:r>
    </w:p>
    <w:p w:rsidR="4D1A6FB7" w:rsidP="0C903185" w:rsidRDefault="4D1A6FB7" w14:paraId="39EB4CAC" w14:textId="03FE8DF1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Bổ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sung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thêm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5BA3A01F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5BA3A01F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5BA3A01F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Update new version in defect ticket after re-test and confirm</w:t>
      </w:r>
    </w:p>
    <w:p w:rsidR="4D1A6FB7" w:rsidP="0C903185" w:rsidRDefault="4D1A6FB7" w14:paraId="21484866" w14:textId="2B0F99E1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hệ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thống</w:t>
      </w:r>
      <w:r w:rsidRPr="0C903185" w:rsidR="596BF96C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596BF96C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System testing</w:t>
      </w:r>
    </w:p>
    <w:p w:rsidR="4D1A6FB7" w:rsidP="0C903185" w:rsidRDefault="4D1A6FB7" w14:paraId="49D6C133" w14:textId="7AA3C704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Xây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phù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3063D4EB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063D4EB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Build up a testing tool or library based on test plans, test suites, test cases</w:t>
      </w:r>
    </w:p>
    <w:p w:rsidR="4D1A6FB7" w:rsidP="0C903185" w:rsidRDefault="4D1A6FB7" w14:paraId="6AA5ECF8" w14:textId="43CDE905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6E54BE4F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6E54BE4F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Functional testing</w:t>
      </w:r>
    </w:p>
    <w:p w:rsidR="4D1A6FB7" w:rsidP="0C903185" w:rsidRDefault="4D1A6FB7" w14:paraId="629CA115" w14:textId="702A7A10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Đối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ứng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dụng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web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Web</w:t>
      </w:r>
      <w:r w:rsidRPr="0C903185" w:rsidR="22E11F30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application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xây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1F0898E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ụ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thư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hỗ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tương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trình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duyệt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như</w:t>
      </w:r>
      <w:r w:rsidRPr="0C903185" w:rsidR="76A72A78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</w:t>
      </w:r>
      <w:r w:rsidRPr="0C903185" w:rsidR="3972D5FE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ời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thật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lập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như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người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thật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</w:t>
      </w:r>
      <w:r w:rsidRPr="0C903185" w:rsidR="228ECD80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ụ</w:t>
      </w:r>
      <w:r w:rsidRPr="0C903185" w:rsidR="228ECD80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thư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nguồn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mở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phổ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biến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thể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dụng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tương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đương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Build library or function to simulate real end user interaction on web application, suggestion tools (or other tool has similar functions)</w:t>
      </w:r>
    </w:p>
    <w:p w:rsidR="4D1A6FB7" w:rsidP="0C903185" w:rsidRDefault="4D1A6FB7" w14:paraId="759AD768" w14:textId="0B4AB7D0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Selenium</w:t>
      </w:r>
      <w:r w:rsidRPr="0C903185" w:rsidR="759E99A6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759E99A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Selenium</w:t>
      </w:r>
    </w:p>
    <w:p w:rsidR="4D1A6FB7" w:rsidP="0C903185" w:rsidRDefault="4D1A6FB7" w14:paraId="77A05DCE" w14:textId="0731C998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Puppeteer</w:t>
      </w:r>
      <w:r w:rsidRPr="0C903185" w:rsidR="66BDA1AA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66BDA1AA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4ED6F8E3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Puppeteer</w:t>
      </w:r>
    </w:p>
    <w:p w:rsidR="4D1A6FB7" w:rsidP="0C903185" w:rsidRDefault="4D1A6FB7" w14:paraId="578185C6" w14:textId="4BEF0D85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Cypress</w:t>
      </w:r>
      <w:r w:rsidRPr="0C903185" w:rsidR="665F33B5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665F33B5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5AD62DC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Cypress</w:t>
      </w:r>
    </w:p>
    <w:p w:rsidR="4D1A6FB7" w:rsidP="0C903185" w:rsidRDefault="4D1A6FB7" w14:paraId="27FA7F6F" w14:textId="0F23BA0B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Đối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ứng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dụng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mobile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mobile</w:t>
      </w:r>
      <w:r w:rsidRPr="0C903185" w:rsidR="7FFA5DEF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application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</w:t>
      </w:r>
      <w:r w:rsidRPr="0C903185" w:rsidR="089A282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ây</w:t>
      </w:r>
      <w:r w:rsidRPr="0C903185" w:rsidR="089A282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089A282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dựng</w:t>
      </w:r>
      <w:r w:rsidRPr="0C903185" w:rsidR="089A282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089A282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089A282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089A282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089A282D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thư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hỗ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tương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với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mobile</w:t>
      </w:r>
      <w:r w:rsidRPr="0C903185" w:rsidR="2F6F4782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android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iOS,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lập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người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thật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79218D78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thiết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bị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mobile,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thư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nguồn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mở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phổ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biến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thể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dụng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tương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đương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Build library or function to simulate read end user interaction on mobile, suggestion tool (or other tool has similar functions)</w:t>
      </w:r>
    </w:p>
    <w:p w:rsidR="4D1A6FB7" w:rsidP="0C903185" w:rsidRDefault="4D1A6FB7" w14:paraId="633DCBCE" w14:textId="10F7981A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Appium</w:t>
      </w:r>
      <w:r w:rsidRPr="0C903185" w:rsidR="4309889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309889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Appium</w:t>
      </w:r>
    </w:p>
    <w:p w:rsidR="4D1A6FB7" w:rsidP="0C903185" w:rsidRDefault="4D1A6FB7" w14:paraId="5D9BC6D3" w14:textId="29AC0B84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phi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Non-functional testing</w:t>
      </w:r>
    </w:p>
    <w:p w:rsidR="4D1A6FB7" w:rsidP="0C903185" w:rsidRDefault="4D1A6FB7" w14:paraId="7DB45C43" w14:textId="6DA0ACD8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Performance system testing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Performance system testing</w:t>
      </w:r>
    </w:p>
    <w:p w:rsidR="4D1A6FB7" w:rsidP="0C903185" w:rsidRDefault="4D1A6FB7" w14:paraId="56FCE6E4" w14:textId="3A9FE996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Load system testing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Load system testing</w:t>
      </w:r>
    </w:p>
    <w:p w:rsidR="4D1A6FB7" w:rsidP="0C903185" w:rsidRDefault="4D1A6FB7" w14:paraId="789CADC3" w14:textId="6CFACA33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Stress system testing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Stress system testing</w:t>
      </w:r>
    </w:p>
    <w:p w:rsidR="4D1A6FB7" w:rsidP="0C903185" w:rsidRDefault="4D1A6FB7" w14:paraId="35B5A1BB" w14:textId="7AF980E5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Duration system testing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Duration system testing</w:t>
      </w:r>
    </w:p>
    <w:p w:rsidR="4D1A6FB7" w:rsidP="0C903185" w:rsidRDefault="4D1A6FB7" w14:paraId="5254191E" w14:textId="5DE2135D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E74B5" w:themeColor="accent5" w:themeTint="FF" w:themeShade="B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nền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hỗ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phi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7BC67D89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1FA03996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suggestion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tool for non-functional testing</w:t>
      </w:r>
    </w:p>
    <w:p w:rsidR="4D1A6FB7" w:rsidP="0C903185" w:rsidRDefault="4D1A6FB7" w14:paraId="26B60AA2" w14:textId="4E99A786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Jmeter</w:t>
      </w:r>
      <w:r w:rsidRPr="0C903185" w:rsidR="41998C0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1998C0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Appium</w:t>
      </w:r>
      <w:r w:rsidRPr="0C903185" w:rsidR="21FBD18C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21FBD18C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Jmeter</w:t>
      </w:r>
    </w:p>
    <w:p w:rsidR="4D1A6FB7" w:rsidP="0C903185" w:rsidRDefault="4D1A6FB7" w14:paraId="042B04B9" w14:textId="38975866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Locust</w:t>
      </w:r>
      <w:r w:rsidRPr="0C903185" w:rsidR="11774792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11774792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006F04DD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Locust</w:t>
      </w:r>
    </w:p>
    <w:p w:rsidR="6F728844" w:rsidP="0C903185" w:rsidRDefault="6F728844" w14:paraId="53057EF6" w14:textId="0F5424F0">
      <w:pPr>
        <w:pStyle w:val="ListParagraph"/>
        <w:numPr>
          <w:ilvl w:val="5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6F728844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6.io</w:t>
      </w:r>
      <w:r w:rsidRPr="0C903185" w:rsidR="0E1DA6C2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0E1DA6C2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23897315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k6.io</w:t>
      </w:r>
    </w:p>
    <w:p w:rsidR="4D1A6FB7" w:rsidP="0C903185" w:rsidRDefault="4D1A6FB7" w14:paraId="590A6DB7" w14:textId="4D7A2CB1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Tìm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hiểu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chi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tiết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đề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xuất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xây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tự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EA6737F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theo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luồng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đúng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đắn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như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năng</w:t>
      </w:r>
      <w:r w:rsidRPr="0C903185" w:rsidR="1E777502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1E777502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Build Analyze test suites, test cases and propose automated test scripts, automated system and pipeline</w:t>
      </w:r>
    </w:p>
    <w:p w:rsidR="4D1A6FB7" w:rsidP="0C903185" w:rsidRDefault="4D1A6FB7" w14:paraId="415632E2" w14:textId="5720E439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Xây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tự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hệ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thống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tự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động</w:t>
      </w:r>
      <w:r w:rsidRPr="0C903185" w:rsidR="1EE63DAC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1EE63DAC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/</w:t>
      </w:r>
      <w:r w:rsidRPr="0C903185" w:rsidR="2A224D6B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155AA901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Implement</w:t>
      </w:r>
      <w:r w:rsidRPr="0C903185" w:rsidR="155AA901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1EE63DAC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automated test scripts and setup a pipeline into</w:t>
      </w:r>
      <w:r w:rsidRPr="0C903185" w:rsidR="1EE63DAC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CI/CD system</w:t>
      </w:r>
    </w:p>
    <w:p w:rsidR="4D1A6FB7" w:rsidP="0C903185" w:rsidRDefault="4D1A6FB7" w14:paraId="01B1D121" w14:textId="23F8782A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Theo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dõi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hệ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thống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phát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sinh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đoạn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này</w:t>
      </w:r>
      <w:r w:rsidRPr="0C903185" w:rsidR="3F751AB8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F751AB8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Follow a running and raise a defect </w:t>
      </w:r>
    </w:p>
    <w:p w:rsidR="4D1A6FB7" w:rsidP="0C903185" w:rsidRDefault="4D1A6FB7" w14:paraId="3B126C6B" w14:textId="161305C0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Tạo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in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về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theo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sau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Create a defect into management tool has following components</w:t>
      </w:r>
    </w:p>
    <w:p w:rsidR="4D1A6FB7" w:rsidP="0C903185" w:rsidRDefault="4D1A6FB7" w14:paraId="61740F90" w14:textId="108B0417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Mô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defect's title and description</w:t>
      </w:r>
    </w:p>
    <w:p w:rsidR="4D1A6FB7" w:rsidP="0C903185" w:rsidRDefault="4D1A6FB7" w14:paraId="3319756A" w14:textId="67607953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defect's priority</w:t>
      </w:r>
    </w:p>
    <w:p w:rsidR="4D1A6FB7" w:rsidP="0C903185" w:rsidRDefault="4D1A6FB7" w14:paraId="3A2BE2FF" w14:textId="6617FE89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trường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environments: browser's version, mobile branch, mobile OS or OS version...</w:t>
      </w:r>
    </w:p>
    <w:p w:rsidR="4D1A6FB7" w:rsidP="0C903185" w:rsidRDefault="4D1A6FB7" w14:paraId="2B93AEC9" w14:textId="11CF3CD8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Điều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cấu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condition or pre-condition</w:t>
      </w:r>
    </w:p>
    <w:p w:rsidR="4D1A6FB7" w:rsidP="0C903185" w:rsidRDefault="4D1A6FB7" w14:paraId="5FF31C1D" w14:textId="522E6686">
      <w:pPr>
        <w:pStyle w:val="ListParagraph"/>
        <w:numPr>
          <w:ilvl w:val="4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mong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đợi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Expected result</w:t>
      </w:r>
    </w:p>
    <w:p w:rsidR="4D1A6FB7" w:rsidP="0C903185" w:rsidRDefault="4D1A6FB7" w14:paraId="53304957" w14:textId="776F5788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đang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Actual result</w:t>
      </w:r>
    </w:p>
    <w:p w:rsidR="4D1A6FB7" w:rsidP="0C903185" w:rsidRDefault="4D1A6FB7" w14:paraId="75B88BEE" w14:textId="43846E8D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bước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tái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Steps to reproduce</w:t>
      </w:r>
    </w:p>
    <w:p w:rsidR="4D1A6FB7" w:rsidP="0C903185" w:rsidRDefault="4D1A6FB7" w14:paraId="3BA87245" w14:textId="69944490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bằng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ảnh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log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Other evidences: image, video, exception logs …</w:t>
      </w:r>
    </w:p>
    <w:p w:rsidR="4D1A6FB7" w:rsidP="0C903185" w:rsidRDefault="4D1A6FB7" w14:paraId="3D68F2A8" w14:textId="0E4DE821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Nguyên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nhân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dẫn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 root cause of defect</w:t>
      </w:r>
    </w:p>
    <w:p w:rsidR="4D1A6FB7" w:rsidP="0C903185" w:rsidRDefault="4D1A6FB7" w14:paraId="4A125EBF" w14:textId="2FCBAE86">
      <w:pPr>
        <w:pStyle w:val="ListParagraph"/>
        <w:numPr>
          <w:ilvl w:val="4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defect has been found</w:t>
      </w:r>
    </w:p>
    <w:p w:rsidR="4D1A6FB7" w:rsidP="0C903185" w:rsidRDefault="4D1A6FB7" w14:paraId="08F86442" w14:textId="15D00EB8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nếu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QC confirmed that a defect's fixed</w:t>
      </w:r>
    </w:p>
    <w:p w:rsidR="4D1A6FB7" w:rsidP="0C903185" w:rsidRDefault="4D1A6FB7" w14:paraId="5258189A" w14:textId="488F2F5D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lại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Re-test a defect</w:t>
      </w:r>
    </w:p>
    <w:p w:rsidR="4D1A6FB7" w:rsidP="0C903185" w:rsidRDefault="4D1A6FB7" w14:paraId="09668288" w14:textId="0EBAC94A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Bổ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sung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thêm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1703F3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1703F3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Update new version in defect ticket after re-test and confirm</w:t>
      </w:r>
    </w:p>
    <w:p w:rsidR="4D1A6FB7" w:rsidP="0C903185" w:rsidRDefault="4D1A6FB7" w14:paraId="615EAD8A" w14:textId="2A0D806A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Tổng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tin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quan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trưởng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13E6D295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bộ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phận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Collect Pass/Fail test cases and inform to project team and a leader a testing final result</w:t>
      </w:r>
    </w:p>
    <w:p w:rsidR="4D1A6FB7" w:rsidP="0C903185" w:rsidRDefault="4D1A6FB7" w14:paraId="3A3C6764" w14:textId="5D9D1EF6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Theo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dõi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sát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sao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cập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tục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hệ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thống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tự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tránh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thời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Follow up and up to date automated test scripts and automated system to adapt a progress of project</w:t>
      </w:r>
    </w:p>
    <w:p w:rsidR="4D1A6FB7" w:rsidP="0C903185" w:rsidRDefault="4D1A6FB7" w14:paraId="787D7FCE" w14:textId="0EE2750E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theo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vi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cuối</w:t>
      </w:r>
      <w:r w:rsidRPr="0C903185" w:rsidR="280A3A0B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280A3A0B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Acceptance test</w:t>
      </w:r>
    </w:p>
    <w:p w:rsidR="4D1A6FB7" w:rsidP="0C903185" w:rsidRDefault="4D1A6FB7" w14:paraId="377EBC3E" w14:textId="6A1707A9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Xây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dựng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tích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hệ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thống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tự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theo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vi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cuối</w:t>
      </w:r>
      <w:r w:rsidRPr="0C903185" w:rsidR="53FF8E32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53FF8E32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Implement automated test script for UAT scripts and setup</w:t>
      </w:r>
      <w:r w:rsidRPr="0C903185" w:rsidR="776116D4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into</w:t>
      </w:r>
      <w:r w:rsidRPr="0C903185" w:rsidR="53FF8E32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CI/CD system</w:t>
      </w:r>
    </w:p>
    <w:p w:rsidR="4D1A6FB7" w:rsidP="0C903185" w:rsidRDefault="4D1A6FB7" w14:paraId="6740070C" w14:textId="43164CFC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tự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2D6F9C89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/ </w:t>
      </w:r>
      <w:r w:rsidRPr="0C903185" w:rsidR="2D6F9C89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Trigger running</w:t>
      </w:r>
    </w:p>
    <w:p w:rsidR="4D1A6FB7" w:rsidP="0C903185" w:rsidRDefault="4D1A6FB7" w14:paraId="552097F1" w14:textId="16D3ED56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Theo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dõi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7A96B039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phần</w:t>
      </w:r>
      <w:r w:rsidRPr="0C903185" w:rsidR="7A96B039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7A96B039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mềm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phát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sinh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đoạn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này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0CC20F22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/</w:t>
      </w:r>
      <w:r w:rsidRPr="0C903185" w:rsidR="0CC20F22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299A125F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Monitor running</w:t>
      </w:r>
      <w:r w:rsidRPr="0C903185" w:rsidR="0CC20F22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and raise a defect</w:t>
      </w:r>
    </w:p>
    <w:p w:rsidR="4D1A6FB7" w:rsidP="0C903185" w:rsidRDefault="4D1A6FB7" w14:paraId="1C64F008" w14:textId="6CAF9840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Tạo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in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về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cụ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theo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sau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Create a defect into management tool has following components</w:t>
      </w:r>
    </w:p>
    <w:p w:rsidR="4D1A6FB7" w:rsidP="0C903185" w:rsidRDefault="4D1A6FB7" w14:paraId="0E7A3530" w14:textId="70C5D3D6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Mô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defect's title and description</w:t>
      </w:r>
    </w:p>
    <w:p w:rsidR="4D1A6FB7" w:rsidP="0C903185" w:rsidRDefault="4D1A6FB7" w14:paraId="3BE97F24" w14:textId="793FBDBE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defect's priority</w:t>
      </w:r>
    </w:p>
    <w:p w:rsidR="4D1A6FB7" w:rsidP="0C903185" w:rsidRDefault="4D1A6FB7" w14:paraId="0DF5F88A" w14:textId="4B24909E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trường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environments: browser's version, mobile branch, mobile OS or OS version...</w:t>
      </w:r>
    </w:p>
    <w:p w:rsidR="4D1A6FB7" w:rsidP="0C903185" w:rsidRDefault="4D1A6FB7" w14:paraId="1D5F9D89" w14:textId="2D238B0D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Điều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cấu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condition or pre-condition</w:t>
      </w:r>
    </w:p>
    <w:p w:rsidR="4D1A6FB7" w:rsidP="0C903185" w:rsidRDefault="4D1A6FB7" w14:paraId="16446B0A" w14:textId="6E3E7134">
      <w:pPr>
        <w:pStyle w:val="ListParagraph"/>
        <w:numPr>
          <w:ilvl w:val="4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mong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đợi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Expected result</w:t>
      </w:r>
    </w:p>
    <w:p w:rsidR="4D1A6FB7" w:rsidP="0C903185" w:rsidRDefault="4D1A6FB7" w14:paraId="16B5B7E2" w14:textId="7CAC3D4C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đang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Actual result</w:t>
      </w:r>
    </w:p>
    <w:p w:rsidR="4D1A6FB7" w:rsidP="0C903185" w:rsidRDefault="4D1A6FB7" w14:paraId="14050B4C" w14:textId="60BCC79C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bước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tái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Steps to reproduce</w:t>
      </w:r>
    </w:p>
    <w:p w:rsidR="4D1A6FB7" w:rsidP="0C903185" w:rsidRDefault="4D1A6FB7" w14:paraId="3D27E6B4" w14:textId="68CE52A3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bằng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ảnh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log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Other evidences: image, video, exception logs …</w:t>
      </w:r>
    </w:p>
    <w:p w:rsidR="4D1A6FB7" w:rsidP="0C903185" w:rsidRDefault="4D1A6FB7" w14:paraId="37A11616" w14:textId="6B877E2A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Nguyên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nhân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dẫn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 root cause of defect</w:t>
      </w:r>
    </w:p>
    <w:p w:rsidR="4D1A6FB7" w:rsidP="0C903185" w:rsidRDefault="4D1A6FB7" w14:paraId="5DE0159E" w14:textId="59A293A8">
      <w:pPr>
        <w:pStyle w:val="ListParagraph"/>
        <w:numPr>
          <w:ilvl w:val="4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defect has been found</w:t>
      </w:r>
    </w:p>
    <w:p w:rsidR="4D1A6FB7" w:rsidP="0C903185" w:rsidRDefault="4D1A6FB7" w14:paraId="3DB25378" w14:textId="4C618016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nếu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QC confirmed that a defect's fixed</w:t>
      </w:r>
    </w:p>
    <w:p w:rsidR="4D1A6FB7" w:rsidP="0C903185" w:rsidRDefault="4D1A6FB7" w14:paraId="7DA2E523" w14:textId="0146A7B5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lại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Re-test a defect</w:t>
      </w:r>
    </w:p>
    <w:p w:rsidR="4D1A6FB7" w:rsidP="0C903185" w:rsidRDefault="4D1A6FB7" w14:paraId="44F06986" w14:textId="25114061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Bổ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sung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thêm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9E3F7CC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Update new version in defect ticket after re-test and confirm</w:t>
      </w:r>
    </w:p>
    <w:p w:rsidR="4D1A6FB7" w:rsidP="0C903185" w:rsidRDefault="4D1A6FB7" w14:paraId="566EED7B" w14:textId="785D8AA8">
      <w:pPr>
        <w:pStyle w:val="ListParagraph"/>
        <w:numPr>
          <w:ilvl w:val="1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hồi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quy</w:t>
      </w:r>
      <w:r w:rsidRPr="0C903185" w:rsidR="324FCAA0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324FCAA0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Regression test</w:t>
      </w:r>
    </w:p>
    <w:p w:rsidR="4D1A6FB7" w:rsidP="0C903185" w:rsidRDefault="4D1A6FB7" w14:paraId="32B1375E" w14:textId="17DA5410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hồi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một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tự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62E0DAFF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</w:t>
      </w:r>
      <w:r w:rsidRPr="0C903185" w:rsidR="5EC4ACEC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r</w:t>
      </w:r>
      <w:r w:rsidRPr="0C903185" w:rsidR="5EC4ACEC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igger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regression test automatedly after re-test a defect </w:t>
      </w:r>
    </w:p>
    <w:p w:rsidR="4D1A6FB7" w:rsidP="0C903185" w:rsidRDefault="4D1A6FB7" w14:paraId="07F3171E" w14:textId="085E4B0E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việc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hồi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một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tự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trước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bàn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hàng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cuối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Trigger regression test automatedly before deployment to UAT</w:t>
      </w:r>
    </w:p>
    <w:p w:rsidR="4D1A6FB7" w:rsidP="0C903185" w:rsidRDefault="4D1A6FB7" w14:paraId="48622CF1" w14:textId="25CD0080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Tổng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hợp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tự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báo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quan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hoặc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trưởng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bộ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phận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Collect Pass/Fail test cases and inform to project team and a leader a testing final result</w:t>
      </w:r>
    </w:p>
    <w:p w:rsidR="4D1A6FB7" w:rsidP="0C903185" w:rsidRDefault="4D1A6FB7" w14:paraId="52731925" w14:textId="504E438F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Theo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dõi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sát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sao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cập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tục</w:t>
      </w:r>
      <w:r w:rsidRPr="0C903185" w:rsidR="7DC2DEDE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7DC2DEDE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nền</w:t>
      </w:r>
      <w:r w:rsidRPr="0C903185" w:rsidR="7DC2DEDE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7DC2DEDE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tảng</w:t>
      </w:r>
      <w:r w:rsidRPr="0C903185" w:rsidR="7DC2DEDE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kịch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tự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tránh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thời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Follow up and up to date automated test scripts and automated system to adapt a progress of project</w:t>
      </w:r>
    </w:p>
    <w:p w:rsidR="4D1A6FB7" w:rsidP="0C903185" w:rsidRDefault="4D1A6FB7" w14:paraId="7C2E9EED" w14:textId="1A2A5FA0">
      <w:pPr>
        <w:pStyle w:val="ListParagraph"/>
        <w:numPr>
          <w:ilvl w:val="2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Theo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dõi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và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của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535CD003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phần</w:t>
      </w:r>
      <w:r w:rsidRPr="0C903185" w:rsidR="535CD003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535CD003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mềm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phát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sinh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trong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giai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đoạn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này</w:t>
      </w:r>
    </w:p>
    <w:p w:rsidR="4D1A6FB7" w:rsidP="0C903185" w:rsidRDefault="4D1A6FB7" w14:paraId="39071D56" w14:textId="44DA83A2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Tạo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5641A2DA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in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về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theo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s</w:t>
      </w:r>
      <w:r w:rsidRPr="0C903185" w:rsidR="7993F600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Create a defect into management tool has following components</w:t>
      </w:r>
    </w:p>
    <w:p w:rsidR="4D1A6FB7" w:rsidP="0C903185" w:rsidRDefault="4D1A6FB7" w14:paraId="07E30771" w14:textId="5AB92E87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Mô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defect's title and description</w:t>
      </w:r>
    </w:p>
    <w:p w:rsidR="4D1A6FB7" w:rsidP="0C903185" w:rsidRDefault="4D1A6FB7" w14:paraId="19F7ACC6" w14:textId="64EEF292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Độ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ưu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defect's priority</w:t>
      </w:r>
    </w:p>
    <w:p w:rsidR="4D1A6FB7" w:rsidP="0C903185" w:rsidRDefault="4D1A6FB7" w14:paraId="151D3B19" w14:textId="4F9957DC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Môi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trường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environments: browser's version, mobile branch, mobile OS or OS version...</w:t>
      </w:r>
    </w:p>
    <w:p w:rsidR="4D1A6FB7" w:rsidP="0C903185" w:rsidRDefault="4D1A6FB7" w14:paraId="46FCD949" w14:textId="5FB992CC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Điều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cấu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Test condition or pre-condition</w:t>
      </w:r>
    </w:p>
    <w:p w:rsidR="4D1A6FB7" w:rsidP="0C903185" w:rsidRDefault="4D1A6FB7" w14:paraId="0F354D8D" w14:textId="0EE4C303">
      <w:pPr>
        <w:pStyle w:val="ListParagraph"/>
        <w:numPr>
          <w:ilvl w:val="4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mong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đợi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Expected result</w:t>
      </w:r>
    </w:p>
    <w:p w:rsidR="4D1A6FB7" w:rsidP="0C903185" w:rsidRDefault="4D1A6FB7" w14:paraId="5041F261" w14:textId="61E905EA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Kết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quả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đang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Actual result</w:t>
      </w:r>
    </w:p>
    <w:p w:rsidR="4D1A6FB7" w:rsidP="0C903185" w:rsidRDefault="4D1A6FB7" w14:paraId="0FF423FB" w14:textId="174B2EC9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bước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tái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hiện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Steps to reproduce</w:t>
      </w:r>
    </w:p>
    <w:p w:rsidR="4D1A6FB7" w:rsidP="0C903185" w:rsidRDefault="4D1A6FB7" w14:paraId="7C984BD9" w14:textId="1DA960BD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Các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bằng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chứng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hình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ảnh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, log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Other evidences: image, video, exception logs …</w:t>
      </w:r>
    </w:p>
    <w:p w:rsidR="4D1A6FB7" w:rsidP="0C903185" w:rsidRDefault="4D1A6FB7" w14:paraId="6590EBFD" w14:textId="241E0E85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Nguyên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nhân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dẫn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đến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 xml:space="preserve"> a root cause of defect</w:t>
      </w:r>
    </w:p>
    <w:p w:rsidR="4D1A6FB7" w:rsidP="0C903185" w:rsidRDefault="4D1A6FB7" w14:paraId="40AB2C54" w14:textId="55A1084F">
      <w:pPr>
        <w:pStyle w:val="ListParagraph"/>
        <w:numPr>
          <w:ilvl w:val="4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tìm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thấy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defect has been found</w:t>
      </w:r>
    </w:p>
    <w:p w:rsidR="4D1A6FB7" w:rsidP="0C903185" w:rsidRDefault="4D1A6FB7" w14:paraId="71329394" w14:textId="338FB34F">
      <w:pPr>
        <w:pStyle w:val="ListParagraph"/>
        <w:numPr>
          <w:ilvl w:val="4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nếu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có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không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a build's version which QC confirmed that a defect's fixed</w:t>
      </w:r>
    </w:p>
    <w:p w:rsidR="4D1A6FB7" w:rsidP="0C903185" w:rsidRDefault="4D1A6FB7" w14:paraId="20619646" w14:textId="2D01FBC4">
      <w:pPr>
        <w:pStyle w:val="ListParagraph"/>
        <w:numPr>
          <w:ilvl w:val="3"/>
          <w:numId w:val="8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Thực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kiểm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thử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lại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Re-test a defect</w:t>
      </w:r>
    </w:p>
    <w:p w:rsidR="4D1A6FB7" w:rsidP="0C903185" w:rsidRDefault="4D1A6FB7" w14:paraId="58C20C2D" w14:textId="0AF75206">
      <w:pPr>
        <w:pStyle w:val="ListParagraph"/>
        <w:numPr>
          <w:ilvl w:val="4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Bổ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sung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thêm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phiên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bản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được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vá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đã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xác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nhận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khôn</w:t>
      </w:r>
      <w:r w:rsidRPr="0C903185" w:rsidR="3988E785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g</w:t>
      </w:r>
      <w:r w:rsidRPr="0C903185" w:rsidR="3988E785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3988E785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còn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>lỗi</w:t>
      </w:r>
      <w:r w:rsidRPr="0C903185" w:rsidR="4D1A6FB7">
        <w:rPr>
          <w:rFonts w:ascii="Arial" w:hAnsi="Arial" w:eastAsia="Arial" w:cs="Arial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  <w:t xml:space="preserve"> / </w:t>
      </w:r>
      <w:r w:rsidRPr="0C903185" w:rsidR="4D1A6FB7"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  <w:t>Update new version in defect ticket after re-test and confirm</w:t>
      </w:r>
    </w:p>
    <w:p w:rsidR="507E6AD3" w:rsidP="0C903185" w:rsidRDefault="507E6AD3" w14:paraId="20DF3C7B" w14:textId="5E6F842B">
      <w:pPr>
        <w:pStyle w:val="Normal"/>
        <w:spacing w:after="160" w:line="259" w:lineRule="auto"/>
        <w:ind w:left="360"/>
        <w:jc w:val="left"/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</w:pPr>
    </w:p>
    <w:p w:rsidR="507E6AD3" w:rsidP="0C903185" w:rsidRDefault="507E6AD3" w14:paraId="1502BB6E" w14:textId="3C0A64D3">
      <w:pPr>
        <w:pStyle w:val="Normal"/>
        <w:spacing w:after="160" w:line="259" w:lineRule="auto"/>
        <w:ind w:left="360"/>
        <w:jc w:val="left"/>
        <w:rPr>
          <w:rFonts w:ascii="Arial" w:hAnsi="Arial" w:eastAsia="Arial" w:cs="Arial"/>
          <w:b w:val="0"/>
          <w:bCs w:val="0"/>
          <w:i w:val="1"/>
          <w:iCs w:val="1"/>
          <w:noProof/>
          <w:color w:val="2E74B5" w:themeColor="accent5" w:themeTint="FF" w:themeShade="BF"/>
          <w:sz w:val="22"/>
          <w:szCs w:val="22"/>
          <w:lang w:val="vi-VN"/>
        </w:rPr>
      </w:pPr>
    </w:p>
    <w:p w:rsidR="507E6AD3" w:rsidP="0C903185" w:rsidRDefault="507E6AD3" w14:paraId="00932555" w14:textId="6665682F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vi-V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36e1bf27d1e4d0e"/>
      <w:footerReference w:type="default" r:id="R8dd7ee539a4a4e3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7E6AD3" w:rsidTr="507E6AD3" w14:paraId="2ABABE59">
      <w:tc>
        <w:tcPr>
          <w:tcW w:w="3120" w:type="dxa"/>
          <w:tcMar/>
        </w:tcPr>
        <w:p w:rsidR="507E6AD3" w:rsidP="507E6AD3" w:rsidRDefault="507E6AD3" w14:paraId="2581D479" w14:textId="5EE891A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7E6AD3" w:rsidP="507E6AD3" w:rsidRDefault="507E6AD3" w14:paraId="77E8E939" w14:textId="05A9EB9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7E6AD3" w:rsidP="507E6AD3" w:rsidRDefault="507E6AD3" w14:paraId="449BD9E2" w14:textId="184E30DA">
          <w:pPr>
            <w:pStyle w:val="Header"/>
            <w:bidi w:val="0"/>
            <w:ind w:right="-115"/>
            <w:jc w:val="right"/>
          </w:pPr>
        </w:p>
      </w:tc>
    </w:tr>
  </w:tbl>
  <w:p w:rsidR="507E6AD3" w:rsidP="507E6AD3" w:rsidRDefault="507E6AD3" w14:paraId="499B4248" w14:textId="0850F16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7E6AD3" w:rsidTr="507E6AD3" w14:paraId="7BA93C38">
      <w:tc>
        <w:tcPr>
          <w:tcW w:w="3120" w:type="dxa"/>
          <w:tcMar/>
        </w:tcPr>
        <w:p w:rsidR="507E6AD3" w:rsidP="507E6AD3" w:rsidRDefault="507E6AD3" w14:paraId="62F79D3F" w14:textId="427CDA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7E6AD3" w:rsidP="507E6AD3" w:rsidRDefault="507E6AD3" w14:paraId="155F55EA" w14:textId="470835E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7E6AD3" w:rsidP="507E6AD3" w:rsidRDefault="507E6AD3" w14:paraId="28C1631D" w14:textId="687AED44">
          <w:pPr>
            <w:pStyle w:val="Header"/>
            <w:bidi w:val="0"/>
            <w:ind w:right="-115"/>
            <w:jc w:val="right"/>
          </w:pPr>
        </w:p>
      </w:tc>
    </w:tr>
  </w:tbl>
  <w:p w:rsidR="507E6AD3" w:rsidP="507E6AD3" w:rsidRDefault="507E6AD3" w14:paraId="042DF5F6" w14:textId="351AF04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"/>
      <w:lvlJc w:val="left"/>
      <w:pPr>
        <w:ind w:left="4320" w:hanging="180"/>
      </w:pPr>
      <w:rPr>
        <w:rFonts w:hint="default" w:ascii="Symbol" w:hAnsi="Symbol"/>
      </w:r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bullet"/>
      <w:lvlText w:val=""/>
      <w:lvlJc w:val="left"/>
      <w:pPr>
        <w:ind w:left="252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(%1)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lowerLetter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15D4C9"/>
    <w:rsid w:val="006F04DD"/>
    <w:rsid w:val="0075883C"/>
    <w:rsid w:val="01307AA6"/>
    <w:rsid w:val="0145C610"/>
    <w:rsid w:val="01D02A09"/>
    <w:rsid w:val="020ECAD4"/>
    <w:rsid w:val="026A1BBA"/>
    <w:rsid w:val="02A52D31"/>
    <w:rsid w:val="03B4B98D"/>
    <w:rsid w:val="03FBFBAD"/>
    <w:rsid w:val="042D568B"/>
    <w:rsid w:val="05DCCDF3"/>
    <w:rsid w:val="06324103"/>
    <w:rsid w:val="065DA714"/>
    <w:rsid w:val="06B1A70D"/>
    <w:rsid w:val="06B9F4D3"/>
    <w:rsid w:val="087403D4"/>
    <w:rsid w:val="089A282D"/>
    <w:rsid w:val="08ED3A68"/>
    <w:rsid w:val="0C903185"/>
    <w:rsid w:val="0CC20F22"/>
    <w:rsid w:val="0DDDA6B3"/>
    <w:rsid w:val="0E1DA6C2"/>
    <w:rsid w:val="0E34C352"/>
    <w:rsid w:val="0E9DACE8"/>
    <w:rsid w:val="0EC97ED6"/>
    <w:rsid w:val="11774792"/>
    <w:rsid w:val="11EAD992"/>
    <w:rsid w:val="12DFC929"/>
    <w:rsid w:val="12E72746"/>
    <w:rsid w:val="12E883EC"/>
    <w:rsid w:val="13B6482D"/>
    <w:rsid w:val="13E6D295"/>
    <w:rsid w:val="155AA901"/>
    <w:rsid w:val="155CC136"/>
    <w:rsid w:val="164967AA"/>
    <w:rsid w:val="1703F3B7"/>
    <w:rsid w:val="183EBD12"/>
    <w:rsid w:val="19C36151"/>
    <w:rsid w:val="19CC1428"/>
    <w:rsid w:val="1B1DCE2E"/>
    <w:rsid w:val="1B8BF6A1"/>
    <w:rsid w:val="1BD4CFCA"/>
    <w:rsid w:val="1C659E96"/>
    <w:rsid w:val="1CBB35A5"/>
    <w:rsid w:val="1D9240E7"/>
    <w:rsid w:val="1DB80ED7"/>
    <w:rsid w:val="1E777502"/>
    <w:rsid w:val="1EA827E2"/>
    <w:rsid w:val="1EE63DAC"/>
    <w:rsid w:val="1F19CCA6"/>
    <w:rsid w:val="1F88992C"/>
    <w:rsid w:val="1FA03996"/>
    <w:rsid w:val="200457FA"/>
    <w:rsid w:val="20A13A45"/>
    <w:rsid w:val="21DEF96C"/>
    <w:rsid w:val="21FBD18C"/>
    <w:rsid w:val="22103EFA"/>
    <w:rsid w:val="228ECD80"/>
    <w:rsid w:val="22C95569"/>
    <w:rsid w:val="22CC683B"/>
    <w:rsid w:val="22E11F30"/>
    <w:rsid w:val="23897315"/>
    <w:rsid w:val="247E6BC0"/>
    <w:rsid w:val="2573B607"/>
    <w:rsid w:val="2607E534"/>
    <w:rsid w:val="2638C236"/>
    <w:rsid w:val="26AA6FF2"/>
    <w:rsid w:val="26DF2829"/>
    <w:rsid w:val="280A3A0B"/>
    <w:rsid w:val="284935AB"/>
    <w:rsid w:val="2948A3CF"/>
    <w:rsid w:val="299A125F"/>
    <w:rsid w:val="2A224D6B"/>
    <w:rsid w:val="2AFBC56D"/>
    <w:rsid w:val="2BBF0EC6"/>
    <w:rsid w:val="2BD868F9"/>
    <w:rsid w:val="2C3FE7E7"/>
    <w:rsid w:val="2D28D913"/>
    <w:rsid w:val="2D6F9C89"/>
    <w:rsid w:val="2F6F4782"/>
    <w:rsid w:val="2F810CA5"/>
    <w:rsid w:val="2FCB88A2"/>
    <w:rsid w:val="302BDC9A"/>
    <w:rsid w:val="3063D4EB"/>
    <w:rsid w:val="324FCAA0"/>
    <w:rsid w:val="32B8AD67"/>
    <w:rsid w:val="34C60645"/>
    <w:rsid w:val="3565F10C"/>
    <w:rsid w:val="37A9CEDB"/>
    <w:rsid w:val="37BBAAF9"/>
    <w:rsid w:val="386F36AE"/>
    <w:rsid w:val="389D91CE"/>
    <w:rsid w:val="38E159CD"/>
    <w:rsid w:val="38FAB400"/>
    <w:rsid w:val="3972D5FE"/>
    <w:rsid w:val="3988E785"/>
    <w:rsid w:val="39E3F7CC"/>
    <w:rsid w:val="3A2039D2"/>
    <w:rsid w:val="3A4517F8"/>
    <w:rsid w:val="3AEF9260"/>
    <w:rsid w:val="3B15D4C9"/>
    <w:rsid w:val="3C99D3B0"/>
    <w:rsid w:val="3CDAD26A"/>
    <w:rsid w:val="3D083B51"/>
    <w:rsid w:val="3DC6A7D7"/>
    <w:rsid w:val="3EA6737F"/>
    <w:rsid w:val="3F21114A"/>
    <w:rsid w:val="3F751AB8"/>
    <w:rsid w:val="3F840BA6"/>
    <w:rsid w:val="40CEBB61"/>
    <w:rsid w:val="4140C1C9"/>
    <w:rsid w:val="41940DB0"/>
    <w:rsid w:val="41998C07"/>
    <w:rsid w:val="41B5C0D9"/>
    <w:rsid w:val="41F0898E"/>
    <w:rsid w:val="43098897"/>
    <w:rsid w:val="43777CD5"/>
    <w:rsid w:val="43C29424"/>
    <w:rsid w:val="43F242C1"/>
    <w:rsid w:val="43FE27C4"/>
    <w:rsid w:val="44276FF9"/>
    <w:rsid w:val="44936911"/>
    <w:rsid w:val="44CCBBF2"/>
    <w:rsid w:val="4670099F"/>
    <w:rsid w:val="46C20B9A"/>
    <w:rsid w:val="479071F6"/>
    <w:rsid w:val="47C19A2B"/>
    <w:rsid w:val="4946003B"/>
    <w:rsid w:val="4A502809"/>
    <w:rsid w:val="4AFC20DF"/>
    <w:rsid w:val="4BE0CEA3"/>
    <w:rsid w:val="4C15F5FC"/>
    <w:rsid w:val="4C553607"/>
    <w:rsid w:val="4D1A6FB7"/>
    <w:rsid w:val="4E7B1B84"/>
    <w:rsid w:val="4ED6F8E3"/>
    <w:rsid w:val="507473B9"/>
    <w:rsid w:val="507E6AD3"/>
    <w:rsid w:val="5087EECF"/>
    <w:rsid w:val="527CAA43"/>
    <w:rsid w:val="529C9846"/>
    <w:rsid w:val="535CD003"/>
    <w:rsid w:val="53FF8E32"/>
    <w:rsid w:val="54439EBA"/>
    <w:rsid w:val="54F57AE0"/>
    <w:rsid w:val="5633930B"/>
    <w:rsid w:val="5641A2DA"/>
    <w:rsid w:val="565F5E1A"/>
    <w:rsid w:val="58356F43"/>
    <w:rsid w:val="590726F2"/>
    <w:rsid w:val="59081C53"/>
    <w:rsid w:val="595C39FF"/>
    <w:rsid w:val="596BF96C"/>
    <w:rsid w:val="59E0BEAB"/>
    <w:rsid w:val="5AD62DC6"/>
    <w:rsid w:val="5B5A0EC6"/>
    <w:rsid w:val="5BA3A01F"/>
    <w:rsid w:val="5C415865"/>
    <w:rsid w:val="5E0C2260"/>
    <w:rsid w:val="5E0C2D8B"/>
    <w:rsid w:val="5E8B886A"/>
    <w:rsid w:val="5E91AF88"/>
    <w:rsid w:val="5EC4ACEC"/>
    <w:rsid w:val="5F3A8DFD"/>
    <w:rsid w:val="61029268"/>
    <w:rsid w:val="6143C322"/>
    <w:rsid w:val="6146954A"/>
    <w:rsid w:val="62A37AA6"/>
    <w:rsid w:val="62E0DAFF"/>
    <w:rsid w:val="630AF994"/>
    <w:rsid w:val="63406E98"/>
    <w:rsid w:val="63FB5132"/>
    <w:rsid w:val="65366528"/>
    <w:rsid w:val="665F33B5"/>
    <w:rsid w:val="66BDA1AA"/>
    <w:rsid w:val="6888D356"/>
    <w:rsid w:val="68B11204"/>
    <w:rsid w:val="69FECFFB"/>
    <w:rsid w:val="6AA36E3A"/>
    <w:rsid w:val="6AFB6558"/>
    <w:rsid w:val="6B4E48C7"/>
    <w:rsid w:val="6BE72FC6"/>
    <w:rsid w:val="6CEA1928"/>
    <w:rsid w:val="6DA59ECD"/>
    <w:rsid w:val="6E54BE4F"/>
    <w:rsid w:val="6EB918C1"/>
    <w:rsid w:val="6F728844"/>
    <w:rsid w:val="6F7D9089"/>
    <w:rsid w:val="71741226"/>
    <w:rsid w:val="7183426E"/>
    <w:rsid w:val="71F0B983"/>
    <w:rsid w:val="72B2F22B"/>
    <w:rsid w:val="73D7BE34"/>
    <w:rsid w:val="74EC0F92"/>
    <w:rsid w:val="759E99A6"/>
    <w:rsid w:val="75EB884E"/>
    <w:rsid w:val="75F92CB8"/>
    <w:rsid w:val="764A34D4"/>
    <w:rsid w:val="7656664F"/>
    <w:rsid w:val="7687DFF3"/>
    <w:rsid w:val="76A72A78"/>
    <w:rsid w:val="776116D4"/>
    <w:rsid w:val="79218D78"/>
    <w:rsid w:val="792C1973"/>
    <w:rsid w:val="79534DC0"/>
    <w:rsid w:val="7993F600"/>
    <w:rsid w:val="79FA959B"/>
    <w:rsid w:val="7A96B039"/>
    <w:rsid w:val="7B8168C4"/>
    <w:rsid w:val="7BBCC0FF"/>
    <w:rsid w:val="7BC67D89"/>
    <w:rsid w:val="7BD622EF"/>
    <w:rsid w:val="7BFDAC57"/>
    <w:rsid w:val="7DC2DEDE"/>
    <w:rsid w:val="7DF69A33"/>
    <w:rsid w:val="7F9891B2"/>
    <w:rsid w:val="7FFA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D4C9"/>
  <w15:chartTrackingRefBased/>
  <w15:docId w15:val="{9dca95bd-724b-4d74-afa2-0495cb83b0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02e363ad054d4b7a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footer" Target="/word/footer.xml" Id="R8dd7ee539a4a4e3c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eader" Target="/word/header.xml" Id="R736e1bf27d1e4d0e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50554944AFE7429C29ADBBF625DBD0" ma:contentTypeVersion="3" ma:contentTypeDescription="Create a new document." ma:contentTypeScope="" ma:versionID="3ce56d1dfe3bd982690e80e83c0fbc69">
  <xsd:schema xmlns:xsd="http://www.w3.org/2001/XMLSchema" xmlns:xs="http://www.w3.org/2001/XMLSchema" xmlns:p="http://schemas.microsoft.com/office/2006/metadata/properties" xmlns:ns2="e3921e69-6523-4e4b-8420-bc89718af588" targetNamespace="http://schemas.microsoft.com/office/2006/metadata/properties" ma:root="true" ma:fieldsID="b214333006d4f6fc5b6dbe2260da2d07" ns2:_="">
    <xsd:import namespace="e3921e69-6523-4e4b-8420-bc89718af5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21e69-6523-4e4b-8420-bc89718af5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A3465D-BA09-4089-BC90-44B71FBBC4B2}"/>
</file>

<file path=customXml/itemProps2.xml><?xml version="1.0" encoding="utf-8"?>
<ds:datastoreItem xmlns:ds="http://schemas.openxmlformats.org/officeDocument/2006/customXml" ds:itemID="{B098C1C4-B3E6-4322-A678-19FFB6AC3FB7}"/>
</file>

<file path=customXml/itemProps3.xml><?xml version="1.0" encoding="utf-8"?>
<ds:datastoreItem xmlns:ds="http://schemas.openxmlformats.org/officeDocument/2006/customXml" ds:itemID="{96365019-F16A-4689-A0D6-07788F6378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Bao</dc:creator>
  <cp:keywords/>
  <dc:description/>
  <cp:lastModifiedBy>Khoa Ton That Anh</cp:lastModifiedBy>
  <dcterms:created xsi:type="dcterms:W3CDTF">2021-02-27T03:14:36Z</dcterms:created>
  <dcterms:modified xsi:type="dcterms:W3CDTF">2021-03-22T09:56:01Z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0x0101001250554944AFE7429C29ADBBF625DBD0</vt:lpwstr>
  </property>
</Properties>
</file>