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AD8C62" wp14:paraId="36B01474" wp14:textId="022C1D89">
      <w:pPr>
        <w:pStyle w:val="Normal"/>
        <w:rPr>
          <w:rFonts w:ascii="Times New Roman" w:hAnsi="Times New Roman" w:eastAsia="Times New Roman" w:cs="Times New Roman"/>
          <w:noProof w:val="0"/>
          <w:sz w:val="48"/>
          <w:szCs w:val="48"/>
          <w:lang w:val="vi-VN"/>
        </w:rPr>
      </w:pPr>
      <w:r w:rsidRPr="4CAD8C62" w:rsidR="23F20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8"/>
          <w:szCs w:val="48"/>
          <w:lang w:val="vi-VN"/>
        </w:rPr>
        <w:t>Quy tắc bảo mật tài khoản</w:t>
      </w:r>
    </w:p>
    <w:p w:rsidR="43DADA05" w:rsidP="4CAD8C62" w:rsidRDefault="43DADA05" w14:paraId="6F18F2E9" w14:textId="6873FB7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36"/>
          <w:szCs w:val="36"/>
          <w:lang w:val="vi-VN"/>
        </w:rPr>
      </w:pPr>
      <w:r w:rsidRPr="4CAD8C62" w:rsidR="43DADA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36"/>
          <w:szCs w:val="36"/>
          <w:lang w:val="vi-VN"/>
        </w:rPr>
        <w:t>CHECKLIST:</w:t>
      </w:r>
    </w:p>
    <w:p w:rsidR="29D922AC" w:rsidP="4CAD8C62" w:rsidRDefault="29D922AC" w14:paraId="31905AF1" w14:textId="7ED1E3A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36"/>
          <w:szCs w:val="36"/>
          <w:lang w:val="vi-VN"/>
        </w:rPr>
      </w:pPr>
      <w:r w:rsidRPr="4CAD8C62" w:rsidR="29D92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36"/>
          <w:szCs w:val="36"/>
          <w:lang w:val="vi-VN"/>
        </w:rPr>
        <w:t>1 .tiêu chí đặt mật khẩu mạnh</w:t>
      </w:r>
    </w:p>
    <w:p w:rsidR="29D922AC" w:rsidP="4CAD8C62" w:rsidRDefault="29D922AC" w14:paraId="6775B213" w14:textId="62F4AB2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4CAD8C62" w:rsidR="29D922AC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Một mật khẩu được coi là mạnh khi có:</w:t>
      </w:r>
      <w:r>
        <w:br/>
      </w:r>
      <w:r w:rsidRPr="4CAD8C62" w:rsidR="29D922AC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 ✔ Độ dài tối thiểu 12–16 ký tự</w:t>
      </w:r>
      <w:r>
        <w:br/>
      </w:r>
      <w:r w:rsidRPr="4CAD8C62" w:rsidR="29D922AC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 ✔ Gồm nhiều loại ký tự:</w:t>
      </w:r>
    </w:p>
    <w:p w:rsidR="29D922AC" w:rsidP="4CAD8C62" w:rsidRDefault="29D922AC" w14:paraId="276D6B1A" w14:textId="01ED92B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4CAD8C62" w:rsidR="29D922AC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Chữ thường (a–z)</w:t>
      </w:r>
    </w:p>
    <w:p w:rsidR="29D922AC" w:rsidP="4CAD8C62" w:rsidRDefault="29D922AC" w14:paraId="7EA160E0" w14:textId="062EE62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4CAD8C62" w:rsidR="29D922AC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Chữ hoa (A–Z)</w:t>
      </w:r>
    </w:p>
    <w:p w:rsidR="29D922AC" w:rsidP="4CAD8C62" w:rsidRDefault="29D922AC" w14:paraId="44746B79" w14:textId="2E6440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4CAD8C62" w:rsidR="29D922AC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Số (0–9)</w:t>
      </w:r>
    </w:p>
    <w:p w:rsidR="29D922AC" w:rsidP="4CAD8C62" w:rsidRDefault="29D922AC" w14:paraId="1AF1586D" w14:textId="3A77354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4CAD8C62" w:rsidR="29D922AC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Ký tự đặc biệt (!@#$%^&amp;*...)</w:t>
      </w:r>
      <w:r>
        <w:br/>
      </w:r>
      <w:r w:rsidRPr="4CAD8C62" w:rsidR="29D922AC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 ✔ Không dễ đoán (không dùng tên, số điện thoại, ngày sinh)</w:t>
      </w:r>
      <w:r>
        <w:br/>
      </w:r>
      <w:r w:rsidRPr="4CAD8C62" w:rsidR="29D922AC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 ✔ Không trùng lặp với những mật khẩu bạn dùng cho tài khoản khác</w:t>
      </w:r>
    </w:p>
    <w:p w:rsidR="29D922AC" w:rsidP="4CAD8C62" w:rsidRDefault="29D922AC" w14:paraId="291C4ABA" w14:textId="5AC2D8D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36"/>
          <w:szCs w:val="36"/>
          <w:lang w:val="vi-VN"/>
        </w:rPr>
      </w:pPr>
      <w:r w:rsidRPr="4CAD8C62" w:rsidR="29D92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36"/>
          <w:szCs w:val="36"/>
          <w:lang w:val="vi-VN"/>
        </w:rPr>
        <w:t>2.</w:t>
      </w:r>
      <w:r w:rsidRPr="4CAD8C62" w:rsidR="0792C9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36"/>
          <w:szCs w:val="36"/>
          <w:lang w:val="vi-VN"/>
        </w:rPr>
        <w:t>M</w:t>
      </w:r>
      <w:r w:rsidRPr="4CAD8C62" w:rsidR="29D92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36"/>
          <w:szCs w:val="36"/>
          <w:lang w:val="vi-VN"/>
        </w:rPr>
        <w:t>ột số công thức dễ dùng</w:t>
      </w:r>
    </w:p>
    <w:p w:rsidR="4CF970FD" w:rsidP="4CAD8C62" w:rsidRDefault="4CF970FD" w14:paraId="4A967B5B" w14:textId="789B01A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4CAD8C62" w:rsidR="4CF970F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 xml:space="preserve">1) Mã </w:t>
      </w:r>
      <w:r w:rsidRPr="4CAD8C62" w:rsidR="4CF970F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hoá</w:t>
      </w:r>
      <w:r w:rsidRPr="4CAD8C62" w:rsidR="4CF970F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 xml:space="preserve"> câu nói</w:t>
      </w:r>
    </w:p>
    <w:p w:rsidR="4CF970FD" w:rsidP="4CAD8C62" w:rsidRDefault="4CF970FD" w14:paraId="4CA8D9F2" w14:textId="221EE16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4CAD8C62" w:rsidR="4CF970FD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Lấy câu nói → viết tắt mỗi chữ → thêm số &amp; ký tự</w:t>
      </w:r>
    </w:p>
    <w:p w:rsidR="4CF970FD" w:rsidP="4CAD8C62" w:rsidRDefault="4CF970FD" w14:paraId="763B97D3" w14:textId="0B15B78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4CAD8C62" w:rsidR="4CF970FD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“Hôm nay trời đẹp vô cùng”</w:t>
      </w:r>
      <w:r>
        <w:br/>
      </w:r>
      <w:r w:rsidRPr="4CAD8C62" w:rsidR="4CF970FD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 → </w:t>
      </w:r>
      <w:r w:rsidRPr="4CAD8C62" w:rsidR="4CF970F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hntdvc@2025!</w:t>
      </w:r>
    </w:p>
    <w:p w:rsidR="4CAD8C62" w:rsidP="4CAD8C62" w:rsidRDefault="4CAD8C62" w14:paraId="500C790C" w14:textId="1D50508D">
      <w:pPr>
        <w:rPr>
          <w:sz w:val="28"/>
          <w:szCs w:val="28"/>
        </w:rPr>
      </w:pPr>
    </w:p>
    <w:p w:rsidR="4CF970FD" w:rsidP="4CAD8C62" w:rsidRDefault="4CF970FD" w14:paraId="5916377C" w14:textId="3C0EA0E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4CAD8C62" w:rsidR="4CF970F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🔹 (2) Mật khẩu theo công thức:</w:t>
      </w:r>
    </w:p>
    <w:p w:rsidR="4CF970FD" w:rsidP="4CAD8C62" w:rsidRDefault="4CF970FD" w14:paraId="4A9ACE5F" w14:textId="1283EA2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4CAD8C62" w:rsidR="4CF970F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Từ khóa + Năm + Ký tự đặc biệt</w:t>
      </w:r>
    </w:p>
    <w:p w:rsidR="4CF970FD" w:rsidP="4CAD8C62" w:rsidRDefault="4CF970FD" w14:paraId="5340B485" w14:textId="785CA61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4CAD8C62" w:rsidR="4CF970FD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Ví dụ:</w:t>
      </w:r>
      <w:r>
        <w:br/>
      </w:r>
      <w:r w:rsidRPr="4CAD8C62" w:rsidR="4CF970FD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 </w:t>
      </w:r>
      <w:r w:rsidRPr="4CAD8C62" w:rsidR="4CF970F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Game2025#Pro</w:t>
      </w:r>
      <w:r>
        <w:br/>
      </w:r>
      <w:r w:rsidRPr="4CAD8C62" w:rsidR="4CF970FD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 </w:t>
      </w:r>
      <w:r w:rsidRPr="4CAD8C62" w:rsidR="4CF970F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Book!2008@</w:t>
      </w:r>
    </w:p>
    <w:p w:rsidR="4CAD8C62" w:rsidP="4CAD8C62" w:rsidRDefault="4CAD8C62" w14:paraId="015166F6" w14:textId="5738B75C">
      <w:pPr>
        <w:rPr>
          <w:sz w:val="28"/>
          <w:szCs w:val="28"/>
        </w:rPr>
      </w:pPr>
    </w:p>
    <w:p w:rsidR="4CF970FD" w:rsidP="4CAD8C62" w:rsidRDefault="4CF970FD" w14:paraId="17AAA81D" w14:textId="74CBA7D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4CAD8C62" w:rsidR="4CF970F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🔹 (3) Mật khẩu theo địa điểm + ký tự ngẫu nh</w:t>
      </w:r>
      <w:r w:rsidRPr="4CAD8C62" w:rsidR="4CF970F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iên</w:t>
      </w:r>
    </w:p>
    <w:p w:rsidR="4CF970FD" w:rsidP="4CAD8C62" w:rsidRDefault="4CF970FD" w14:paraId="1B7B09B5" w14:textId="0ADA2DF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4CAD8C62" w:rsidR="4CF970F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Tokyo#11&amp;PW</w:t>
      </w:r>
      <w:r>
        <w:br/>
      </w:r>
      <w:r w:rsidRPr="4CAD8C62" w:rsidR="4CF970FD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 </w:t>
      </w:r>
      <w:r w:rsidRPr="4CAD8C62" w:rsidR="4CF970F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Hanoi!2025%++</w:t>
      </w:r>
    </w:p>
    <w:p w:rsidR="63FBF879" w:rsidP="4CAD8C62" w:rsidRDefault="63FBF879" w14:paraId="62F5A0C5" w14:textId="0782095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4CAD8C62" w:rsidR="63FBF87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3. Lời khuyên</w:t>
      </w:r>
      <w:r w:rsidRPr="4CAD8C62" w:rsidR="63FBF87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 xml:space="preserve"> </w:t>
      </w:r>
    </w:p>
    <w:p w:rsidR="63FBF879" w:rsidP="4CAD8C62" w:rsidRDefault="63FBF879" w14:paraId="5908CB99" w14:textId="20B77D57">
      <w:pPr>
        <w:spacing w:before="240" w:beforeAutospacing="off" w:after="240" w:afterAutospacing="off"/>
      </w:pPr>
      <w:r w:rsidRPr="4CAD8C62" w:rsidR="63FBF879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🔐 Sử dụng </w:t>
      </w:r>
      <w:r w:rsidRPr="4CAD8C62" w:rsidR="63FBF87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trình quản lý mật khẩu</w:t>
      </w:r>
      <w:r w:rsidRPr="4CAD8C62" w:rsidR="63FBF879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:</w:t>
      </w:r>
    </w:p>
    <w:p w:rsidR="63FBF879" w:rsidP="4CAD8C62" w:rsidRDefault="63FBF879" w14:paraId="4AC5981A" w14:textId="2151F68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4CAD8C62" w:rsidR="63FBF879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Google Password Manager</w:t>
      </w:r>
    </w:p>
    <w:p w:rsidR="63FBF879" w:rsidP="4CAD8C62" w:rsidRDefault="63FBF879" w14:paraId="75E786C1" w14:textId="176E342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4CAD8C62" w:rsidR="63FBF879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1Password</w:t>
      </w:r>
    </w:p>
    <w:p w:rsidR="63FBF879" w:rsidP="4CAD8C62" w:rsidRDefault="63FBF879" w14:paraId="2B0E4E25" w14:textId="4571944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4CAD8C62" w:rsidR="63FBF879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Bitwarden</w:t>
      </w:r>
    </w:p>
    <w:p w:rsidR="63FBF879" w:rsidP="4CAD8C62" w:rsidRDefault="63FBF879" w14:paraId="26259CD7" w14:textId="3FA1D0E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4CAD8C62" w:rsidR="63FBF879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LastPass</w:t>
      </w:r>
    </w:p>
    <w:p w:rsidR="63FBF879" w:rsidP="4CAD8C62" w:rsidRDefault="63FBF879" w14:paraId="5009AC0A" w14:textId="4E4B1DEE">
      <w:pPr>
        <w:spacing w:before="240" w:beforeAutospacing="off" w:after="240" w:afterAutospacing="off"/>
      </w:pPr>
      <w:r w:rsidRPr="56B3E3FE" w:rsidR="63FBF879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💡 Đổi mật khẩu định kỳ: 6–12 tháng/lần.</w:t>
      </w:r>
    </w:p>
    <w:p w:rsidR="56B3E3FE" w:rsidP="56B3E3FE" w:rsidRDefault="56B3E3FE" w14:paraId="6BE1C38A" w14:textId="0E4717E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</w:p>
    <w:p w:rsidR="56B3E3FE" w:rsidP="56B3E3FE" w:rsidRDefault="56B3E3FE" w14:paraId="76D363D9" w14:textId="1B49271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</w:p>
    <w:p w:rsidR="56B3E3FE" w:rsidP="56B3E3FE" w:rsidRDefault="56B3E3FE" w14:paraId="56E6E95D" w14:textId="4D0D0DC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</w:p>
    <w:p w:rsidR="56B3E3FE" w:rsidP="56B3E3FE" w:rsidRDefault="56B3E3FE" w14:paraId="0DD24EA2" w14:textId="0D347BA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</w:p>
    <w:p w:rsidR="56B3E3FE" w:rsidP="56B3E3FE" w:rsidRDefault="56B3E3FE" w14:paraId="29D365DF" w14:textId="7FC8550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</w:p>
    <w:p w:rsidR="56B3E3FE" w:rsidP="56B3E3FE" w:rsidRDefault="56B3E3FE" w14:paraId="5C6B4D00" w14:textId="171F3AB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</w:p>
    <w:p w:rsidR="3655F71E" w:rsidP="56B3E3FE" w:rsidRDefault="3655F71E" w14:paraId="61A7F56F" w14:textId="60C77A9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56B3E3FE" w:rsidR="3655F71E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ảnh chụp màn hình xác thực 2 lớp :</w:t>
      </w:r>
    </w:p>
    <w:p w:rsidR="3655F71E" w:rsidP="56B3E3FE" w:rsidRDefault="3655F71E" w14:paraId="1C969751" w14:textId="7C1456BC">
      <w:pPr>
        <w:pStyle w:val="Normal"/>
        <w:spacing w:before="240" w:beforeAutospacing="off" w:after="240" w:afterAutospacing="off"/>
      </w:pPr>
      <w:r w:rsidR="3655F71E">
        <w:drawing>
          <wp:inline wp14:editId="488021A6" wp14:anchorId="6DB36CFA">
            <wp:extent cx="5981700" cy="3076575"/>
            <wp:effectExtent l="0" t="0" r="0" b="0"/>
            <wp:docPr id="1400054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0054406" name=""/>
                    <pic:cNvPicPr/>
                  </pic:nvPicPr>
                  <pic:blipFill>
                    <a:blip xmlns:r="http://schemas.openxmlformats.org/officeDocument/2006/relationships" r:embed="rId823146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17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AD8C62" w:rsidP="4CAD8C62" w:rsidRDefault="4CAD8C62" w14:paraId="10EE8F74" w14:textId="50E69F3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</w:p>
    <w:p w:rsidR="4CAD8C62" w:rsidP="4CAD8C62" w:rsidRDefault="4CAD8C62" w14:paraId="28BBF3F2" w14:textId="6C91BC1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8"/>
          <w:szCs w:val="28"/>
          <w:lang w:val="vi-VN"/>
        </w:rPr>
      </w:pPr>
    </w:p>
    <w:p w:rsidR="4CAD8C62" w:rsidP="4CAD8C62" w:rsidRDefault="4CAD8C62" w14:paraId="3849402B" w14:textId="1113AD5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8"/>
          <w:szCs w:val="28"/>
          <w:lang w:val="vi-VN"/>
        </w:rPr>
      </w:pPr>
    </w:p>
    <w:p w:rsidR="4CAD8C62" w:rsidP="4CAD8C62" w:rsidRDefault="4CAD8C62" w14:paraId="3B8906FF" w14:textId="2B87F18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8"/>
          <w:szCs w:val="28"/>
          <w:lang w:val="vi-VN"/>
        </w:rPr>
      </w:pPr>
    </w:p>
    <w:p w:rsidR="4CAD8C62" w:rsidP="4CAD8C62" w:rsidRDefault="4CAD8C62" w14:paraId="0E7D6F7F" w14:textId="77DA64C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8"/>
          <w:szCs w:val="28"/>
          <w:lang w:val="vi-V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7cadb9259f004a5e"/>
      <w:footerReference w:type="default" r:id="R3d2a8a5b9c6147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CAD8C62" w:rsidTr="4CAD8C62" w14:paraId="07AFDF6D">
      <w:trPr>
        <w:trHeight w:val="300"/>
      </w:trPr>
      <w:tc>
        <w:tcPr>
          <w:tcW w:w="3005" w:type="dxa"/>
          <w:tcMar/>
        </w:tcPr>
        <w:p w:rsidR="4CAD8C62" w:rsidP="4CAD8C62" w:rsidRDefault="4CAD8C62" w14:paraId="3EAF457C" w14:textId="6BA3C9A5">
          <w:pPr>
            <w:pStyle w:val="Title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CAD8C62" w:rsidP="4CAD8C62" w:rsidRDefault="4CAD8C62" w14:paraId="400FB247" w14:textId="496D3F03">
          <w:pPr>
            <w:pStyle w:val="Title"/>
            <w:bidi w:val="0"/>
            <w:jc w:val="center"/>
          </w:pPr>
        </w:p>
      </w:tc>
      <w:tc>
        <w:tcPr>
          <w:tcW w:w="3005" w:type="dxa"/>
          <w:tcMar/>
        </w:tcPr>
        <w:p w:rsidR="4CAD8C62" w:rsidP="4CAD8C62" w:rsidRDefault="4CAD8C62" w14:paraId="3BB85833" w14:textId="40FB2B22">
          <w:pPr>
            <w:pStyle w:val="Title"/>
            <w:bidi w:val="0"/>
            <w:ind w:right="-115"/>
            <w:jc w:val="right"/>
          </w:pPr>
        </w:p>
      </w:tc>
    </w:tr>
  </w:tbl>
  <w:p w:rsidR="4CAD8C62" w:rsidP="4CAD8C62" w:rsidRDefault="4CAD8C62" w14:paraId="39459934" w14:textId="60DCC47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CAD8C62" w:rsidTr="4CAD8C62" w14:paraId="7A85B9E0">
      <w:trPr>
        <w:trHeight w:val="300"/>
      </w:trPr>
      <w:tc>
        <w:tcPr>
          <w:tcW w:w="3005" w:type="dxa"/>
          <w:tcMar/>
        </w:tcPr>
        <w:p w:rsidR="4CAD8C62" w:rsidP="4CAD8C62" w:rsidRDefault="4CAD8C62" w14:paraId="1EEEB02B" w14:textId="39C547B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CAD8C62" w:rsidP="4CAD8C62" w:rsidRDefault="4CAD8C62" w14:paraId="67B2E114" w14:textId="57433BCA">
          <w:pPr>
            <w:pStyle w:val="Title"/>
            <w:bidi w:val="0"/>
            <w:jc w:val="center"/>
          </w:pPr>
        </w:p>
      </w:tc>
      <w:tc>
        <w:tcPr>
          <w:tcW w:w="3005" w:type="dxa"/>
          <w:tcMar/>
        </w:tcPr>
        <w:p w:rsidR="4CAD8C62" w:rsidP="4CAD8C62" w:rsidRDefault="4CAD8C62" w14:paraId="64D1EF85" w14:textId="59357B9A">
          <w:pPr>
            <w:pStyle w:val="Title"/>
            <w:bidi w:val="0"/>
            <w:ind w:right="-115"/>
            <w:jc w:val="right"/>
          </w:pPr>
        </w:p>
      </w:tc>
    </w:tr>
  </w:tbl>
  <w:p w:rsidR="4CAD8C62" w:rsidP="4CAD8C62" w:rsidRDefault="4CAD8C62" w14:paraId="5674464C" w14:textId="35031D94">
    <w:pPr>
      <w:pStyle w:val="Title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464d3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217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186F40"/>
    <w:rsid w:val="0792C951"/>
    <w:rsid w:val="08BADE80"/>
    <w:rsid w:val="092CD1BF"/>
    <w:rsid w:val="0CFF83B8"/>
    <w:rsid w:val="1762F1C0"/>
    <w:rsid w:val="1922EFB4"/>
    <w:rsid w:val="1CC8031B"/>
    <w:rsid w:val="23F20ACF"/>
    <w:rsid w:val="24186F40"/>
    <w:rsid w:val="29D922AC"/>
    <w:rsid w:val="3655F71E"/>
    <w:rsid w:val="43DADA05"/>
    <w:rsid w:val="4477CB45"/>
    <w:rsid w:val="4CAD8C62"/>
    <w:rsid w:val="4CF970FD"/>
    <w:rsid w:val="4D38D17C"/>
    <w:rsid w:val="56B3E3FE"/>
    <w:rsid w:val="5B9E69DA"/>
    <w:rsid w:val="63FBF879"/>
    <w:rsid w:val="6ADC2F64"/>
    <w:rsid w:val="6E4079F7"/>
    <w:rsid w:val="71E7F93B"/>
    <w:rsid w:val="76F35E9B"/>
    <w:rsid w:val="789D682C"/>
    <w:rsid w:val="7BE39A67"/>
    <w:rsid w:val="7C0AB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86F40"/>
  <w15:chartTrackingRefBased/>
  <w15:docId w15:val="{FA615241-18E5-469A-B869-33E6C84F76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CAD8C6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4CAD8C6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Footer">
    <w:uiPriority w:val="99"/>
    <w:name w:val="footer"/>
    <w:basedOn w:val="Normal"/>
    <w:unhideWhenUsed/>
    <w:rsid w:val="4CAD8C6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4CAD8C62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CAD8C6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cadb9259f004a5e" /><Relationship Type="http://schemas.openxmlformats.org/officeDocument/2006/relationships/footer" Target="footer.xml" Id="R3d2a8a5b9c614796" /><Relationship Type="http://schemas.openxmlformats.org/officeDocument/2006/relationships/numbering" Target="numbering.xml" Id="R60a33d3439804797" /><Relationship Type="http://schemas.openxmlformats.org/officeDocument/2006/relationships/image" Target="/media/image.png" Id="rId8231468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2025-11-05T01:00:12.0511140Z</dcterms:created>
  <dcterms:modified xsi:type="dcterms:W3CDTF">2025-11-05T11:18:12.7186664Z</dcterms:modified>
  <dc:creator>Le Tuan Anh - B2508387</dc:creator>
  <lastModifiedBy>Le Tuan Anh - B2508387</lastModifiedBy>
</coreProperties>
</file>