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E813" w14:textId="0A20CBAA" w:rsidR="006949F0" w:rsidRDefault="00C305B8">
      <w:pPr>
        <w:rPr>
          <w:lang w:val="vi-VN"/>
        </w:rPr>
      </w:pPr>
      <w:r>
        <w:t>Link</w:t>
      </w:r>
      <w:r>
        <w:rPr>
          <w:lang w:val="vi-VN"/>
        </w:rPr>
        <w:t xml:space="preserve"> google form: </w:t>
      </w:r>
      <w:hyperlink r:id="rId4" w:history="1">
        <w:r w:rsidRPr="00AE3FB2">
          <w:rPr>
            <w:rStyle w:val="Hyperlink"/>
            <w:lang w:val="vi-VN"/>
          </w:rPr>
          <w:t>https://docs.google.com/forms/d/e/1FAIpQLSelR3DpcerS_8FjF9IUn6v18n4kTPmKVBobuWgZTJbYDjE20w/viewform?usp=sharing&amp;ouid=117258925068758936894</w:t>
        </w:r>
      </w:hyperlink>
    </w:p>
    <w:p w14:paraId="3DC56811" w14:textId="69964CB6" w:rsidR="00C305B8" w:rsidRPr="00C305B8" w:rsidRDefault="00021A81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609D0F0" wp14:editId="7BC660F4">
            <wp:extent cx="8525934" cy="5046345"/>
            <wp:effectExtent l="0" t="0" r="8890" b="1905"/>
            <wp:docPr id="14582870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7037" name="Picture 1" descr="A screenshot of a computer scree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165" cy="50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5B8" w:rsidRPr="00C305B8" w:rsidSect="007C01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2B"/>
    <w:rsid w:val="00021A81"/>
    <w:rsid w:val="000B5A7F"/>
    <w:rsid w:val="00295850"/>
    <w:rsid w:val="003961AF"/>
    <w:rsid w:val="003D6A2B"/>
    <w:rsid w:val="006949F0"/>
    <w:rsid w:val="007C01A8"/>
    <w:rsid w:val="00912773"/>
    <w:rsid w:val="00C305B8"/>
    <w:rsid w:val="00F5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E164"/>
  <w15:chartTrackingRefBased/>
  <w15:docId w15:val="{029BF3CD-B84B-4D36-BA0D-2C0DB7BC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A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5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5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ocs.google.com/forms/d/e/1FAIpQLSelR3DpcerS_8FjF9IUn6v18n4kTPmKVBobuWgZTJbYDjE20w/viewform?usp=sharing&amp;ouid=1172589250687589368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lechibinhtg123@gmail.com</cp:lastModifiedBy>
  <cp:revision>3</cp:revision>
  <dcterms:created xsi:type="dcterms:W3CDTF">2025-11-06T07:16:00Z</dcterms:created>
  <dcterms:modified xsi:type="dcterms:W3CDTF">2025-11-06T08:09:00Z</dcterms:modified>
</cp:coreProperties>
</file>