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1B2F3" w14:textId="77777777" w:rsidR="003D0852" w:rsidRDefault="003D0852" w:rsidP="00C92057">
      <w:pPr>
        <w:jc w:val="center"/>
        <w:rPr>
          <w:rFonts w:ascii="Times New Roman" w:eastAsia="Times New Roman" w:hAnsi="Times New Roman" w:cs="Times New Roman"/>
          <w:color w:val="000000"/>
          <w:sz w:val="31"/>
          <w:szCs w:val="31"/>
          <w:lang w:val="vi-VN"/>
        </w:rPr>
      </w:pPr>
    </w:p>
    <w:p w14:paraId="13FADE16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color w:val="000000"/>
          <w:sz w:val="28"/>
          <w:szCs w:val="28"/>
        </w:rPr>
        <w:t>BỘ GIÁO DỤC VÀ ĐÀO TẠO</w:t>
      </w:r>
    </w:p>
    <w:p w14:paraId="1A26A240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ĐẠI HỌC CẦN THƠ</w:t>
      </w:r>
    </w:p>
    <w:p w14:paraId="572B23D3" w14:textId="77777777" w:rsidR="003D0852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TRƯỜNG CÔNG NGHỆ THÔNG TIN 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VÀ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  <w:t xml:space="preserve"> </w:t>
      </w: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TRUYỀN THÔNG</w:t>
      </w:r>
    </w:p>
    <w:p w14:paraId="2D0A46CC" w14:textId="77777777" w:rsidR="003D0852" w:rsidRPr="009A7667" w:rsidRDefault="003D0852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E4ABE39" w14:textId="77777777" w:rsidR="00823B0B" w:rsidRDefault="003D0852" w:rsidP="00823B0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1"/>
          <w:szCs w:val="31"/>
        </w:rPr>
        <w:drawing>
          <wp:inline distT="0" distB="0" distL="0" distR="0" wp14:anchorId="2CC8AE71" wp14:editId="7F53EFE5">
            <wp:extent cx="1346662" cy="1347013"/>
            <wp:effectExtent l="0" t="0" r="6350" b="5715"/>
            <wp:docPr id="1067592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92451" name="Picture 10675924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740" cy="135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80CE" w14:textId="77777777" w:rsidR="00823B0B" w:rsidRDefault="00823B0B" w:rsidP="003D08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3B0A081F" w14:textId="77777777" w:rsidR="000F0E86" w:rsidRPr="00A91E88" w:rsidRDefault="00580B6F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 w:rsidRPr="00A91E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BÁO CÁO HỌC PHẦN</w:t>
      </w:r>
    </w:p>
    <w:p w14:paraId="0AE66A54" w14:textId="77777777" w:rsidR="000F0E86" w:rsidRPr="00B16BFA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  <w:r w:rsidRPr="00B16B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  <w:t>NỀN TẢNG CÔNG NGHỆ SỐ</w:t>
      </w:r>
    </w:p>
    <w:p w14:paraId="4489BC8E" w14:textId="77777777" w:rsidR="00A91E88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3137B95" w14:textId="77777777" w:rsidR="00A91E88" w:rsidRPr="0077205F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4D7907D4" w14:textId="77777777" w:rsidR="00CA114C" w:rsidRDefault="00CA114C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ĐỀ TÀI:</w:t>
      </w:r>
    </w:p>
    <w:p w14:paraId="372E1DDE" w14:textId="77777777" w:rsidR="00246ECB" w:rsidRPr="009A7667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 xml:space="preserve">TIN HỌC </w:t>
      </w:r>
      <w:r w:rsidR="00243BBE"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>VĂN PHÒNG</w:t>
      </w:r>
    </w:p>
    <w:p w14:paraId="7F3C9CEB" w14:textId="77777777" w:rsidR="00246ECB" w:rsidRPr="0019415D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</w:p>
    <w:p w14:paraId="535CEA51" w14:textId="77777777" w:rsidR="00246ECB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</w:p>
    <w:p w14:paraId="2E960483" w14:textId="0EC50DDC" w:rsidR="0053754E" w:rsidRPr="009423DC" w:rsidRDefault="0053754E" w:rsidP="00DB360E">
      <w:pPr>
        <w:jc w:val="righ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C37DC52" w14:textId="67D92F00" w:rsidR="005B2F48" w:rsidRDefault="005B2F48" w:rsidP="00C71B40">
      <w:pPr>
        <w:pStyle w:val="Section1"/>
      </w:pPr>
    </w:p>
    <w:p w14:paraId="0AAC749E" w14:textId="11ED026C" w:rsidR="00B5652A" w:rsidRDefault="002E59C7" w:rsidP="00B5652A">
      <w:pPr>
        <w:pStyle w:val="Section1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2A8657" wp14:editId="2D1A5B2F">
                <wp:simplePos x="0" y="0"/>
                <wp:positionH relativeFrom="margin">
                  <wp:posOffset>1522228</wp:posOffset>
                </wp:positionH>
                <wp:positionV relativeFrom="paragraph">
                  <wp:posOffset>5715</wp:posOffset>
                </wp:positionV>
                <wp:extent cx="4776470" cy="1166495"/>
                <wp:effectExtent l="0" t="0" r="0" b="0"/>
                <wp:wrapSquare wrapText="bothSides"/>
                <wp:docPr id="1494065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6470" cy="1166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4CB04" w14:textId="24624A90" w:rsidR="00087F93" w:rsidRPr="00E47CF9" w:rsidRDefault="0085201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Giảng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viên giảng dạy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ThS. Lê Huỳnh Quốc Bảo</w:t>
                            </w:r>
                          </w:p>
                          <w:p w14:paraId="2266C173" w14:textId="1D4CF4D6" w:rsidR="00FD5D68" w:rsidRPr="00E47CF9" w:rsidRDefault="00E47CF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Sinh viên thực hiện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2328A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5557FA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Lê Ngọc Ánh </w:t>
                            </w:r>
                          </w:p>
                          <w:p w14:paraId="2E89FA9D" w14:textId="60C7A4A4" w:rsidR="008F5A10" w:rsidRPr="00E47CF9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Mã số sinh viên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B260</w:t>
                            </w:r>
                            <w:r w:rsidR="008F5A1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4632</w:t>
                            </w:r>
                          </w:p>
                          <w:p w14:paraId="4489AC10" w14:textId="7CCEC309" w:rsidR="00DB360E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Lớp học phần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C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T005</w:t>
                            </w:r>
                            <w:r w:rsidR="005714DC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_D01</w:t>
                            </w:r>
                            <w:r w:rsidR="00FD5D68" w:rsidRPr="00FD5D6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</w:p>
                          <w:p w14:paraId="29F611CC" w14:textId="77777777" w:rsidR="00087F93" w:rsidRDefault="00087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2A865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19.85pt;margin-top:.45pt;width:376.1pt;height:91.8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" filled="f" stroked="f" strokeweight=".5pt">
                <v:textbox>
                  <w:txbxContent>
                    <w:p w14:paraId="7D14CB04" w14:textId="24624A90" w:rsidR="00087F93" w:rsidRPr="00E47CF9" w:rsidRDefault="0085201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Giảng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viên giảng dạy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ThS. Lê Huỳnh Quốc Bảo</w:t>
                      </w:r>
                    </w:p>
                    <w:p w14:paraId="2266C173" w14:textId="1D4CF4D6" w:rsidR="00FD5D68" w:rsidRPr="00E47CF9" w:rsidRDefault="00E47CF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Sinh viên thực hiện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2328A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5557FA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Lê Ngọc Ánh </w:t>
                      </w:r>
                    </w:p>
                    <w:p w14:paraId="2E89FA9D" w14:textId="60C7A4A4" w:rsidR="008F5A10" w:rsidRPr="00E47CF9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Mã số sinh viên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B260</w:t>
                      </w:r>
                      <w:r w:rsidR="008F5A10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4632</w:t>
                      </w:r>
                    </w:p>
                    <w:p w14:paraId="4489AC10" w14:textId="7CCEC309" w:rsidR="00DB360E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Lớp học phần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C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T005</w:t>
                      </w:r>
                      <w:r w:rsidR="005714DC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_D01</w:t>
                      </w:r>
                      <w:r w:rsidR="00FD5D68" w:rsidRPr="00FD5D68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</w:p>
                    <w:p w14:paraId="29F611CC" w14:textId="77777777" w:rsidR="00087F93" w:rsidRDefault="00087F93"/>
                  </w:txbxContent>
                </v:textbox>
                <w10:wrap type="square" anchorx="margin"/>
              </v:shape>
            </w:pict>
          </mc:Fallback>
        </mc:AlternateContent>
      </w:r>
    </w:p>
    <w:p w14:paraId="6A0734B1" w14:textId="3A977214" w:rsidR="009135CC" w:rsidRDefault="009135CC"/>
    <w:p w14:paraId="5F7D36DE" w14:textId="5FCB18BD" w:rsidR="00B5652A" w:rsidRPr="00C71B40" w:rsidRDefault="00B5652A" w:rsidP="00C71B40">
      <w:pPr>
        <w:pStyle w:val="Section1"/>
      </w:pPr>
    </w:p>
    <w:p w14:paraId="6A72461F" w14:textId="7069F9A8" w:rsidR="005B2F48" w:rsidRPr="00EC4744" w:rsidRDefault="005B2F48">
      <w:pPr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198A6428" w14:textId="77777777" w:rsidR="00BD4E3D" w:rsidRDefault="00BD4E3D" w:rsidP="008B139C">
      <w:pPr>
        <w:pStyle w:val="Heading1"/>
        <w:jc w:val="center"/>
        <w:rPr>
          <w:sz w:val="40"/>
          <w:szCs w:val="40"/>
          <w:lang w:val="vi-VN"/>
        </w:rPr>
      </w:pPr>
      <w:bookmarkStart w:id="0" w:name="_Toc241270315"/>
    </w:p>
    <w:p w14:paraId="0D33473B" w14:textId="77777777" w:rsidR="00966DD8" w:rsidRDefault="00966DD8" w:rsidP="00966DD8">
      <w:pPr>
        <w:rPr>
          <w:lang w:val="vi-VN"/>
        </w:rPr>
      </w:pPr>
    </w:p>
    <w:p w14:paraId="546C317E" w14:textId="77777777" w:rsidR="00966DD8" w:rsidRDefault="00966DD8" w:rsidP="00966DD8">
      <w:pPr>
        <w:rPr>
          <w:lang w:val="vi-VN"/>
        </w:rPr>
      </w:pPr>
    </w:p>
    <w:p w14:paraId="62172885" w14:textId="77777777" w:rsidR="00966DD8" w:rsidRDefault="00966DD8" w:rsidP="00966DD8">
      <w:pPr>
        <w:rPr>
          <w:lang w:val="vi-VN"/>
        </w:rPr>
      </w:pPr>
    </w:p>
    <w:p w14:paraId="4C80D0BD" w14:textId="77777777" w:rsidR="00966DD8" w:rsidRDefault="00966DD8" w:rsidP="00966DD8">
      <w:pPr>
        <w:rPr>
          <w:lang w:val="vi-VN"/>
        </w:rPr>
      </w:pPr>
    </w:p>
    <w:p w14:paraId="738F06CB" w14:textId="77777777" w:rsidR="00966DD8" w:rsidRDefault="00966DD8" w:rsidP="00966DD8">
      <w:pPr>
        <w:rPr>
          <w:lang w:val="vi-VN"/>
        </w:rPr>
      </w:pPr>
    </w:p>
    <w:p w14:paraId="7020A602" w14:textId="1181B641" w:rsidR="002A3DC0" w:rsidRPr="00743DB9" w:rsidRDefault="002A3DC0" w:rsidP="002A3DC0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</w:pP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 xml:space="preserve">Cần Thơ, tháng </w:t>
      </w:r>
      <w:r w:rsidR="005E3AC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9/</w:t>
      </w: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2026</w:t>
      </w:r>
    </w:p>
    <w:p w14:paraId="1E3DF61C" w14:textId="5D0A530B" w:rsidR="00966DD8" w:rsidRPr="00966DD8" w:rsidRDefault="00966DD8" w:rsidP="00966DD8">
      <w:pPr>
        <w:jc w:val="center"/>
        <w:rPr>
          <w:rFonts w:ascii="Times New Roman" w:hAnsi="Times New Roman" w:cs="Times New Roman"/>
          <w:lang w:val="vi-VN"/>
        </w:rPr>
        <w:sectPr w:rsidR="00966DD8" w:rsidRPr="00966DD8" w:rsidSect="00BD4E3D">
          <w:footerReference w:type="default" r:id="rId9"/>
          <w:pgSz w:w="11900" w:h="16840"/>
          <w:pgMar w:top="1401" w:right="1027" w:bottom="621" w:left="1126" w:header="0" w:footer="720" w:gutter="0"/>
          <w:pgBorders w:display="firstPage">
            <w:top w:val="single" w:sz="24" w:space="1" w:color="auto"/>
            <w:left w:val="single" w:sz="24" w:space="4" w:color="auto"/>
            <w:bottom w:val="single" w:sz="24" w:space="1" w:color="auto"/>
            <w:right w:val="single" w:sz="24" w:space="4" w:color="auto"/>
          </w:pgBorders>
          <w:pgNumType w:start="1"/>
          <w:cols w:space="720"/>
        </w:sectPr>
      </w:pPr>
    </w:p>
    <w:p w14:paraId="4A1743CC" w14:textId="368807E1" w:rsidR="00BD4E3D" w:rsidRDefault="00BD4E3D" w:rsidP="00BD4E3D">
      <w:pPr>
        <w:pStyle w:val="Section1"/>
      </w:pPr>
      <w:bookmarkStart w:id="1" w:name="_Toc241272792"/>
      <w:r>
        <w:lastRenderedPageBreak/>
        <w:t>Mục lục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425455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5DD39" w14:textId="18723925" w:rsidR="00BD4E3D" w:rsidRDefault="00BD4E3D">
          <w:pPr>
            <w:pStyle w:val="TOCHeading"/>
          </w:pPr>
        </w:p>
        <w:p w14:paraId="5E26C309" w14:textId="2DE04AFD" w:rsidR="00DA1EBC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14365" w:history="1">
            <w:r w:rsidR="00DA1EBC" w:rsidRPr="00043C7E">
              <w:rPr>
                <w:rStyle w:val="Hyperlink"/>
                <w:noProof/>
                <w:lang w:val="vi-VN"/>
              </w:rPr>
              <w:t>LAP 02: MICROSOFT WORD VÀ GOOGLE DOCS</w:t>
            </w:r>
            <w:r w:rsidR="00DA1EBC">
              <w:rPr>
                <w:noProof/>
                <w:webHidden/>
              </w:rPr>
              <w:tab/>
              <w:t>2</w:t>
            </w:r>
          </w:hyperlink>
        </w:p>
        <w:p w14:paraId="10151B92" w14:textId="0F85A41D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66" w:history="1">
            <w:r w:rsidRPr="00043C7E">
              <w:rPr>
                <w:rStyle w:val="Hyperlink"/>
                <w:noProof/>
              </w:rPr>
              <w:t>2</w:t>
            </w:r>
            <w:r w:rsidRPr="00043C7E">
              <w:rPr>
                <w:rStyle w:val="Hyperlink"/>
                <w:noProof/>
                <w:lang w:val="vi-VN"/>
              </w:rPr>
              <w:t>.</w:t>
            </w:r>
            <w:r w:rsidRPr="00043C7E">
              <w:rPr>
                <w:rStyle w:val="Hyperlink"/>
                <w:noProof/>
              </w:rPr>
              <w:t>1</w:t>
            </w:r>
            <w:r w:rsidRPr="00043C7E">
              <w:rPr>
                <w:rStyle w:val="Hyperlink"/>
                <w:noProof/>
                <w:lang w:val="vi-VN"/>
              </w:rPr>
              <w:t xml:space="preserve">. </w:t>
            </w:r>
            <w:r w:rsidRPr="00043C7E">
              <w:rPr>
                <w:rStyle w:val="Hyperlink"/>
                <w:noProof/>
              </w:rPr>
              <w:t>Bài thực hành số 1 - Trộn thư dữ liệu từ Excel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14CF67B7" w14:textId="338E33B2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67" w:history="1">
            <w:r w:rsidRPr="00043C7E">
              <w:rPr>
                <w:rStyle w:val="Hyperlink"/>
                <w:noProof/>
              </w:rPr>
              <w:t>2</w:t>
            </w:r>
            <w:r w:rsidRPr="00043C7E">
              <w:rPr>
                <w:rStyle w:val="Hyperlink"/>
                <w:noProof/>
                <w:lang w:val="vi-VN"/>
              </w:rPr>
              <w:t>.</w:t>
            </w:r>
            <w:r w:rsidRPr="00043C7E">
              <w:rPr>
                <w:rStyle w:val="Hyperlink"/>
                <w:noProof/>
              </w:rPr>
              <w:t>2. Bài thực hành số 2 - Tạo mục lục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73CA8961" w14:textId="2EA3F481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68" w:history="1">
            <w:r w:rsidRPr="00043C7E">
              <w:rPr>
                <w:rStyle w:val="Hyperlink"/>
                <w:noProof/>
              </w:rPr>
              <w:t>2.3. Bài thực hành số 3 - Google Docs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3C054D64" w14:textId="2CB0ACFD" w:rsidR="00DA1EBC" w:rsidRDefault="00DA1EBC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69" w:history="1">
            <w:r w:rsidRPr="00043C7E">
              <w:rPr>
                <w:rStyle w:val="Hyperlink"/>
                <w:noProof/>
                <w:lang w:val="vi-VN"/>
              </w:rPr>
              <w:t>LAP 03: MICROSOFT EXCEL VÀ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3276D89C" w14:textId="0E5656FA" w:rsidR="00DA1EBC" w:rsidRDefault="00DA1EBC">
          <w:pPr>
            <w:pStyle w:val="TOC2"/>
            <w:tabs>
              <w:tab w:val="left" w:pos="960"/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0" w:history="1">
            <w:r w:rsidRPr="00043C7E">
              <w:rPr>
                <w:rStyle w:val="Hyperlink"/>
                <w:noProof/>
                <w:lang w:val="vi-VN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 xml:space="preserve"> </w:t>
            </w:r>
            <w:r w:rsidRPr="00043C7E">
              <w:rPr>
                <w:rStyle w:val="Hyperlink"/>
                <w:noProof/>
                <w:lang w:val="vi-VN"/>
              </w:rPr>
              <w:t>Bài thực hành số 1: Microsoft Excel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1460A600" w14:textId="0A5B36ED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1" w:history="1">
            <w:r w:rsidRPr="00043C7E">
              <w:rPr>
                <w:rStyle w:val="Hyperlink"/>
                <w:noProof/>
                <w:lang w:val="vi-VN"/>
              </w:rPr>
              <w:t>3.2 Bài thực hành số 2: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5ACD12DC" w14:textId="4E86FD5F" w:rsidR="00DA1EBC" w:rsidRDefault="00DA1EBC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2" w:history="1">
            <w:r w:rsidRPr="00043C7E">
              <w:rPr>
                <w:rStyle w:val="Hyperlink"/>
                <w:noProof/>
                <w:lang w:val="vi-VN"/>
              </w:rPr>
              <w:t>LAP 04: MICROSOFT POWERPOINT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085958FE" w14:textId="0153154D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3" w:history="1">
            <w:r w:rsidRPr="00043C7E">
              <w:rPr>
                <w:rStyle w:val="Hyperlink"/>
                <w:noProof/>
                <w:lang w:val="vi-VN"/>
              </w:rPr>
              <w:t xml:space="preserve">4.1 </w:t>
            </w:r>
            <w:r w:rsidRPr="00043C7E">
              <w:rPr>
                <w:rStyle w:val="Hyperlink"/>
                <w:noProof/>
              </w:rPr>
              <w:t>Bài thực hành số 1: Thiết kế slide thuyết trình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66B7BE4B" w14:textId="3565131A" w:rsidR="00DA1EBC" w:rsidRDefault="00DA1EBC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4" w:history="1">
            <w:r w:rsidRPr="00043C7E">
              <w:rPr>
                <w:rStyle w:val="Hyperlink"/>
                <w:noProof/>
              </w:rPr>
              <w:t>4</w:t>
            </w:r>
            <w:r w:rsidRPr="00043C7E">
              <w:rPr>
                <w:rStyle w:val="Hyperlink"/>
                <w:noProof/>
                <w:lang w:val="vi-VN"/>
              </w:rPr>
              <w:t xml:space="preserve">.2 </w:t>
            </w:r>
            <w:r w:rsidRPr="00043C7E">
              <w:rPr>
                <w:rStyle w:val="Hyperlink"/>
                <w:noProof/>
              </w:rPr>
              <w:t>Bài thực hành số 2: Thiết</w:t>
            </w:r>
            <w:r w:rsidRPr="00043C7E">
              <w:rPr>
                <w:rStyle w:val="Hyperlink"/>
                <w:noProof/>
                <w:lang w:val="vi-VN"/>
              </w:rPr>
              <w:t xml:space="preserve"> kế từ chủ đề có sẵn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320C4207" w14:textId="4614B8A1" w:rsidR="00DA1EBC" w:rsidRDefault="00DA1EBC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14375" w:history="1">
            <w:r w:rsidRPr="00043C7E">
              <w:rPr>
                <w:rStyle w:val="Hyperlink"/>
                <w:noProof/>
                <w:lang w:val="vi-VN"/>
              </w:rPr>
              <w:t>LAP 05: TẠO, QUẢN LÝ VÀ CHIA SẺ NỘI DUNG SỐ</w:t>
            </w:r>
            <w:r>
              <w:rPr>
                <w:noProof/>
                <w:webHidden/>
              </w:rPr>
              <w:tab/>
              <w:t>5</w:t>
            </w:r>
          </w:hyperlink>
        </w:p>
        <w:p w14:paraId="36649D83" w14:textId="1B4DC6E9" w:rsidR="00BD4E3D" w:rsidRDefault="00BD4E3D">
          <w:r>
            <w:rPr>
              <w:b/>
              <w:bCs/>
              <w:noProof/>
            </w:rPr>
            <w:fldChar w:fldCharType="end"/>
          </w:r>
        </w:p>
      </w:sdtContent>
    </w:sdt>
    <w:p w14:paraId="0B2C743D" w14:textId="77777777" w:rsidR="00BD4E3D" w:rsidRDefault="00BD4E3D" w:rsidP="00BD4E3D">
      <w:pPr>
        <w:pStyle w:val="Section1"/>
      </w:pPr>
    </w:p>
    <w:p w14:paraId="7990C8B7" w14:textId="77777777" w:rsidR="00BD4E3D" w:rsidRDefault="00BD4E3D">
      <w:pPr>
        <w:rPr>
          <w:rFonts w:ascii="Times New Roman" w:hAnsi="Times New Roman"/>
          <w:b/>
          <w:bCs/>
          <w:sz w:val="40"/>
          <w:szCs w:val="40"/>
          <w:lang w:val="vi-VN"/>
        </w:rPr>
      </w:pPr>
      <w:r>
        <w:rPr>
          <w:sz w:val="40"/>
          <w:szCs w:val="40"/>
          <w:lang w:val="vi-VN"/>
        </w:rPr>
        <w:br w:type="page"/>
      </w:r>
    </w:p>
    <w:p w14:paraId="3FBA9B75" w14:textId="77777777" w:rsidR="00250801" w:rsidRDefault="00250801" w:rsidP="008B139C">
      <w:pPr>
        <w:pStyle w:val="Heading1"/>
        <w:jc w:val="center"/>
        <w:rPr>
          <w:sz w:val="40"/>
          <w:szCs w:val="40"/>
          <w:lang w:val="vi-VN"/>
        </w:rPr>
        <w:sectPr w:rsidR="00250801" w:rsidSect="00905B12">
          <w:headerReference w:type="default" r:id="rId10"/>
          <w:footerReference w:type="default" r:id="rId11"/>
          <w:pgSz w:w="11900" w:h="16840"/>
          <w:pgMar w:top="1401" w:right="1027" w:bottom="621" w:left="1126" w:header="0" w:footer="720" w:gutter="0"/>
          <w:pgNumType w:start="2"/>
          <w:cols w:space="720"/>
          <w:docGrid w:linePitch="299"/>
        </w:sectPr>
      </w:pPr>
    </w:p>
    <w:p w14:paraId="3CF8F50B" w14:textId="652F1E75" w:rsidR="008B139C" w:rsidRDefault="00BD4E3D" w:rsidP="008B139C">
      <w:pPr>
        <w:pStyle w:val="Heading1"/>
        <w:jc w:val="center"/>
        <w:rPr>
          <w:sz w:val="40"/>
          <w:szCs w:val="40"/>
          <w:lang w:val="vi-VN"/>
        </w:rPr>
      </w:pPr>
      <w:bookmarkStart w:id="2" w:name="_Toc241314365"/>
      <w:r w:rsidRPr="008B139C">
        <w:rPr>
          <w:sz w:val="40"/>
          <w:szCs w:val="40"/>
          <w:lang w:val="vi-VN"/>
        </w:rPr>
        <w:lastRenderedPageBreak/>
        <w:t xml:space="preserve">LAP 02: </w:t>
      </w:r>
      <w:r w:rsidR="00DA1EBC">
        <w:rPr>
          <w:sz w:val="40"/>
          <w:szCs w:val="40"/>
          <w:lang w:val="vi-VN"/>
        </w:rPr>
        <w:t>MIC</w:t>
      </w:r>
      <w:r w:rsidRPr="008B139C">
        <w:rPr>
          <w:sz w:val="40"/>
          <w:szCs w:val="40"/>
          <w:lang w:val="vi-VN"/>
        </w:rPr>
        <w:t>ROSOFT WORD VÀ GOOGLE DOCS</w:t>
      </w:r>
      <w:bookmarkEnd w:id="0"/>
      <w:bookmarkEnd w:id="1"/>
      <w:bookmarkEnd w:id="2"/>
    </w:p>
    <w:p w14:paraId="35DD8269" w14:textId="3CEBDEA1" w:rsidR="003277C2" w:rsidRDefault="004878F7" w:rsidP="003277C2">
      <w:pPr>
        <w:pStyle w:val="Heading2"/>
        <w:rPr>
          <w:lang w:val="vi-VN"/>
        </w:rPr>
      </w:pPr>
      <w:bookmarkStart w:id="3" w:name="_Toc241272793"/>
      <w:bookmarkStart w:id="4" w:name="_Toc241314366"/>
      <w:r>
        <w:t>2</w:t>
      </w:r>
      <w:r>
        <w:rPr>
          <w:lang w:val="vi-VN"/>
        </w:rPr>
        <w:t>.</w:t>
      </w:r>
      <w:r w:rsidR="00D758FF">
        <w:t>1</w:t>
      </w:r>
      <w:r w:rsidR="00D758FF">
        <w:rPr>
          <w:lang w:val="vi-VN"/>
        </w:rPr>
        <w:t>.</w:t>
      </w:r>
      <w:r>
        <w:rPr>
          <w:lang w:val="vi-VN"/>
        </w:rPr>
        <w:t xml:space="preserve"> </w:t>
      </w:r>
      <w:r w:rsidR="00247AEA" w:rsidRPr="00756CE2">
        <w:t>Bài thực hành số 1 - Trộn thư dữ liệu từ Excel</w:t>
      </w:r>
      <w:bookmarkEnd w:id="3"/>
      <w:bookmarkEnd w:id="4"/>
      <w:r w:rsidR="00247AEA" w:rsidRPr="00756CE2">
        <w:t xml:space="preserve"> </w:t>
      </w:r>
    </w:p>
    <w:p w14:paraId="0DE0C0B4" w14:textId="77777777" w:rsidR="003919BB" w:rsidRPr="009B49A8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dữ liệu Lab2_Ex1.1_Data.xlsx</w:t>
      </w:r>
    </w:p>
    <w:p w14:paraId="024D629B" w14:textId="77777777" w:rsidR="009B49A8" w:rsidRPr="009B49A8" w:rsidRDefault="009B49A8" w:rsidP="009B49A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6DCC8409" w14:textId="77777777" w:rsidR="009B49A8" w:rsidRDefault="00F50440" w:rsidP="00F5044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5044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9183415" wp14:editId="6F3C9A99">
            <wp:extent cx="4969163" cy="1543577"/>
            <wp:effectExtent l="0" t="0" r="3175" b="0"/>
            <wp:docPr id="540647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025" b="16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30" cy="1549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24229" w14:textId="77777777" w:rsidR="009B49A8" w:rsidRPr="009E0D26" w:rsidRDefault="003919BB" w:rsidP="00D017F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.1: Bảng dữ liệu khách hàng trên Excel</w:t>
      </w:r>
    </w:p>
    <w:p w14:paraId="3DE0F73C" w14:textId="77777777" w:rsidR="009B49A8" w:rsidRPr="009B49A8" w:rsidRDefault="009B49A8" w:rsidP="009B49A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A79988D" w14:textId="77777777" w:rsidR="003919BB" w:rsidRPr="00245305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thư mẫu Lab2_Ex1.2_Template.docx</w:t>
      </w:r>
    </w:p>
    <w:p w14:paraId="25DE5EAC" w14:textId="77777777" w:rsidR="00245305" w:rsidRPr="00245305" w:rsidRDefault="00245305" w:rsidP="00245305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5EE2B34A" w14:textId="77777777" w:rsidR="00245305" w:rsidRPr="003919BB" w:rsidRDefault="002A4E0F" w:rsidP="00245305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 w:rsidRPr="002A4E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A6C647" wp14:editId="5D6B7BE8">
            <wp:extent cx="3879273" cy="2249385"/>
            <wp:effectExtent l="0" t="0" r="6985" b="0"/>
            <wp:docPr id="9481354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092" cy="2260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510AC" w14:textId="77777777" w:rsidR="003919BB" w:rsidRPr="009E0D26" w:rsidRDefault="003919BB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>Hình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9E5344" w:rsidRPr="009E0D26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>.</w:t>
      </w:r>
      <w:r w:rsidRPr="009E0D26">
        <w:rPr>
          <w:rFonts w:ascii="Times New Roman" w:hAnsi="Times New Roman" w:cs="Times New Roman"/>
          <w:sz w:val="26"/>
          <w:szCs w:val="26"/>
        </w:rPr>
        <w:t>2: Thư mẫu chứa các trường liên kết dữ liệu</w:t>
      </w:r>
    </w:p>
    <w:p w14:paraId="6F5D7AD0" w14:textId="77777777" w:rsidR="00B03F3D" w:rsidRPr="00B03F3D" w:rsidRDefault="00B03F3D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</w:p>
    <w:p w14:paraId="703D5FB7" w14:textId="77777777" w:rsidR="003919BB" w:rsidRPr="003919BB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xuất thư trộn hàng loạt Lab2_Ex1_Họ_tên.docx</w:t>
      </w:r>
    </w:p>
    <w:p w14:paraId="7D8DEDE2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48EBE16D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1C33E2D9" w14:textId="77777777" w:rsidR="003C0B9B" w:rsidRDefault="003C0B9B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C0B9B">
        <w:rPr>
          <w:rFonts w:ascii="Times New Roman" w:hAnsi="Times New Roman" w:cs="Times New Roman"/>
          <w:i/>
          <w:iCs/>
          <w:noProof/>
          <w:sz w:val="26"/>
          <w:szCs w:val="26"/>
        </w:rPr>
        <w:lastRenderedPageBreak/>
        <w:drawing>
          <wp:inline distT="0" distB="0" distL="0" distR="0" wp14:anchorId="31EDA165" wp14:editId="75B86E9C">
            <wp:extent cx="3768437" cy="2075082"/>
            <wp:effectExtent l="0" t="0" r="3810" b="1905"/>
            <wp:docPr id="1393491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11" cy="2090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66EB" w14:textId="77777777" w:rsidR="00293361" w:rsidRDefault="007E2763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7E2763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293CA42E" wp14:editId="2141D5EB">
            <wp:extent cx="3761821" cy="2161309"/>
            <wp:effectExtent l="0" t="0" r="0" b="0"/>
            <wp:docPr id="17624482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951" cy="217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2EECE" w14:textId="77777777" w:rsidR="006D480E" w:rsidRDefault="006D480E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6D480E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5486DEA8" wp14:editId="5F8170F4">
            <wp:extent cx="3768436" cy="2227131"/>
            <wp:effectExtent l="0" t="0" r="3810" b="1905"/>
            <wp:docPr id="1614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1552" cy="224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3FD5" w14:textId="77777777" w:rsidR="00332416" w:rsidRPr="009E0D26" w:rsidRDefault="003919BB" w:rsidP="006D480E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.3: Các trang thư kết quả sau khi trộn thành công</w:t>
      </w:r>
    </w:p>
    <w:p w14:paraId="006DB6E8" w14:textId="77777777" w:rsidR="00332416" w:rsidRDefault="00932308" w:rsidP="003277C2">
      <w:pPr>
        <w:pStyle w:val="Heading2"/>
        <w:rPr>
          <w:lang w:val="vi-VN"/>
        </w:rPr>
      </w:pPr>
      <w:bookmarkStart w:id="5" w:name="_Toc241272794"/>
      <w:bookmarkStart w:id="6" w:name="_Toc241314367"/>
      <w:r>
        <w:t>2</w:t>
      </w:r>
      <w:r>
        <w:rPr>
          <w:lang w:val="vi-VN"/>
        </w:rPr>
        <w:t>.</w:t>
      </w:r>
      <w:r w:rsidR="00247AEA" w:rsidRPr="00756CE2">
        <w:t>2. Bài thực hành số 2 - Tạo mục lục</w:t>
      </w:r>
      <w:bookmarkEnd w:id="5"/>
      <w:bookmarkEnd w:id="6"/>
      <w:r w:rsidR="00247AEA" w:rsidRPr="00756CE2">
        <w:t xml:space="preserve"> </w:t>
      </w:r>
    </w:p>
    <w:p w14:paraId="6FF32D55" w14:textId="01D486E1" w:rsidR="00610822" w:rsidRPr="00610822" w:rsidRDefault="00610822" w:rsidP="0061082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10822">
        <w:rPr>
          <w:rFonts w:ascii="Times New Roman" w:hAnsi="Times New Roman" w:cs="Times New Roman"/>
          <w:sz w:val="26"/>
          <w:szCs w:val="26"/>
        </w:rPr>
        <w:t xml:space="preserve">Đường dẫn liên kết </w:t>
      </w:r>
      <w:r>
        <w:rPr>
          <w:rFonts w:ascii="Times New Roman" w:hAnsi="Times New Roman" w:cs="Times New Roman"/>
          <w:sz w:val="26"/>
          <w:szCs w:val="26"/>
        </w:rPr>
        <w:t>đến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bài thực hành: </w:t>
      </w:r>
      <w:hyperlink r:id="rId17" w:history="1">
        <w:r w:rsidRPr="00610822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Lap 2_Ex2_Lê Ngọc Ánh</w:t>
        </w:r>
      </w:hyperlink>
    </w:p>
    <w:p w14:paraId="0C0EA4BF" w14:textId="77777777" w:rsidR="00332416" w:rsidRPr="00756CE2" w:rsidRDefault="00332416" w:rsidP="00EE76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7" w:line="232" w:lineRule="auto"/>
        <w:ind w:left="585" w:right="96"/>
        <w:jc w:val="center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28D2EB49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3E9921D4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13B39D18" w14:textId="77777777" w:rsidR="00FF4530" w:rsidRDefault="00FF4530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6C9E600F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12D7FE16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0565C0F9" w14:textId="149F61B6" w:rsidR="008B78AA" w:rsidRDefault="00D668B0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06F97EC" wp14:editId="1DEE6C01">
            <wp:extent cx="6189345" cy="8009890"/>
            <wp:effectExtent l="19050" t="19050" r="20955" b="10160"/>
            <wp:docPr id="4382912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91292" name="Picture 4382912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D8B34EA" wp14:editId="06F2713A">
            <wp:extent cx="6189345" cy="8009890"/>
            <wp:effectExtent l="19050" t="19050" r="20955" b="10160"/>
            <wp:docPr id="19869229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22940" name="Picture 198692294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3498F5A" wp14:editId="18476B77">
            <wp:extent cx="6189345" cy="8009890"/>
            <wp:effectExtent l="19050" t="19050" r="20955" b="10160"/>
            <wp:docPr id="1135195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95709" name="Picture 11351957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90562C9" wp14:editId="5D2CBC7A">
            <wp:extent cx="6189345" cy="8009890"/>
            <wp:effectExtent l="19050" t="19050" r="20955" b="10160"/>
            <wp:docPr id="10704275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7595" name="Picture 107042759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3BDF05D" wp14:editId="60635124">
            <wp:extent cx="6189345" cy="8009890"/>
            <wp:effectExtent l="19050" t="19050" r="20955" b="10160"/>
            <wp:docPr id="18197452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5224" name="Picture 18197452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8C5C1A3" wp14:editId="267B39C0">
            <wp:extent cx="6189345" cy="8009890"/>
            <wp:effectExtent l="19050" t="19050" r="20955" b="10160"/>
            <wp:docPr id="1646875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75497" name="Picture 164687549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82F8B85" wp14:editId="26A9BF0E">
            <wp:extent cx="6189345" cy="8009890"/>
            <wp:effectExtent l="19050" t="19050" r="20955" b="10160"/>
            <wp:docPr id="4324027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02778" name="Picture 43240277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14DF8862" wp14:editId="1706741D">
            <wp:extent cx="6189345" cy="8009890"/>
            <wp:effectExtent l="19050" t="19050" r="20955" b="10160"/>
            <wp:docPr id="11542078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07823" name="Picture 115420782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902082B" wp14:editId="378939CD">
            <wp:extent cx="6189345" cy="8009890"/>
            <wp:effectExtent l="19050" t="19050" r="20955" b="10160"/>
            <wp:docPr id="7283726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72686" name="Picture 72837268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1D9F45A" wp14:editId="57497137">
            <wp:extent cx="6189345" cy="8009890"/>
            <wp:effectExtent l="19050" t="19050" r="20955" b="10160"/>
            <wp:docPr id="12551781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8133" name="Picture 12551781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D9A3D83" wp14:editId="6B9BE913">
            <wp:extent cx="6189345" cy="8009890"/>
            <wp:effectExtent l="19050" t="19050" r="20955" b="10160"/>
            <wp:docPr id="6177179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17911" name="Picture 6177179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FAB6CC6" wp14:editId="1D5BF392">
            <wp:extent cx="6189345" cy="8009890"/>
            <wp:effectExtent l="19050" t="19050" r="20955" b="10160"/>
            <wp:docPr id="208124928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49287" name="Picture 208124928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D0FD5F6" wp14:editId="3EE61FBA">
            <wp:extent cx="6189345" cy="8009890"/>
            <wp:effectExtent l="19050" t="19050" r="20955" b="10160"/>
            <wp:docPr id="6635032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03266" name="Picture 66350326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5DB69C9" wp14:editId="294E60D9">
            <wp:extent cx="6189345" cy="8009890"/>
            <wp:effectExtent l="19050" t="19050" r="20955" b="10160"/>
            <wp:docPr id="18970453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45338" name="Picture 189704533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CCF112F" wp14:editId="4336D321">
            <wp:extent cx="6189345" cy="8009890"/>
            <wp:effectExtent l="19050" t="19050" r="20955" b="10160"/>
            <wp:docPr id="7269977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7750" name="Picture 72699775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5D44F0" w14:textId="77777777" w:rsid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7EA7B0F3" w14:textId="77777777" w:rsidR="008B78AA" w:rsidRP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59185182" w14:textId="5C96610A" w:rsidR="001361BC" w:rsidRPr="007C5E6D" w:rsidRDefault="00D94A88" w:rsidP="007C5E6D">
      <w:pPr>
        <w:pStyle w:val="Heading2"/>
        <w:rPr>
          <w:lang w:val="vi-VN"/>
        </w:rPr>
      </w:pPr>
      <w:bookmarkStart w:id="7" w:name="_Toc241272795"/>
      <w:bookmarkStart w:id="8" w:name="_Toc241314368"/>
      <w:r w:rsidRPr="005C090F">
        <w:lastRenderedPageBreak/>
        <w:t>2.</w:t>
      </w:r>
      <w:r w:rsidR="00380B63" w:rsidRPr="005C090F">
        <w:t>3</w:t>
      </w:r>
      <w:r w:rsidR="00247AEA" w:rsidRPr="005C090F">
        <w:t>. Bài thực hành số 3 - Google Docs</w:t>
      </w:r>
      <w:bookmarkEnd w:id="7"/>
      <w:bookmarkEnd w:id="8"/>
      <w:r w:rsidR="00247AEA" w:rsidRPr="005C090F">
        <w:t xml:space="preserve"> </w:t>
      </w:r>
    </w:p>
    <w:p w14:paraId="14FBBF72" w14:textId="4C6E82E9" w:rsidR="006352E8" w:rsidRPr="00FB5CC5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B5CC5">
        <w:rPr>
          <w:rFonts w:ascii="Times New Roman" w:hAnsi="Times New Roman" w:cs="Times New Roman"/>
          <w:sz w:val="26"/>
          <w:szCs w:val="26"/>
        </w:rPr>
        <w:t>Nội dung văn bản "Đơn xin xác nhận" đã soạn thảo trên Google Docs</w:t>
      </w:r>
    </w:p>
    <w:p w14:paraId="18EC3C60" w14:textId="77777777" w:rsidR="00E408F6" w:rsidRDefault="0043061B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1DD6FB70" wp14:editId="025380CC">
            <wp:extent cx="3574246" cy="4682836"/>
            <wp:effectExtent l="0" t="0" r="7620" b="3810"/>
            <wp:docPr id="46472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29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1201" cy="469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FF0D" w14:textId="77777777" w:rsidR="00E408F6" w:rsidRDefault="008E0B18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</w:t>
      </w:r>
      <w:r w:rsidR="00876E7D">
        <w:rPr>
          <w:rFonts w:ascii="Times New Roman" w:hAnsi="Times New Roman" w:cs="Times New Roman"/>
          <w:sz w:val="26"/>
          <w:szCs w:val="26"/>
          <w:lang w:val="vi-VN"/>
        </w:rPr>
        <w:t>2.4</w:t>
      </w:r>
      <w:r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4C364C">
        <w:rPr>
          <w:rFonts w:ascii="Times New Roman" w:hAnsi="Times New Roman" w:cs="Times New Roman"/>
          <w:sz w:val="26"/>
          <w:szCs w:val="26"/>
          <w:lang w:val="vi-VN"/>
        </w:rPr>
        <w:t xml:space="preserve"> Nội dung “Đơn xin xác nhận”</w:t>
      </w:r>
    </w:p>
    <w:p w14:paraId="3B4956D6" w14:textId="77777777" w:rsidR="004C364C" w:rsidRPr="00E408F6" w:rsidRDefault="004C364C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9523AA" w14:textId="0C65EE80" w:rsidR="006352E8" w:rsidRPr="000D33D6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E37C5">
        <w:rPr>
          <w:rFonts w:ascii="Times New Roman" w:hAnsi="Times New Roman" w:cs="Times New Roman"/>
          <w:sz w:val="26"/>
          <w:szCs w:val="26"/>
        </w:rPr>
        <w:t xml:space="preserve">Minh chứng </w:t>
      </w:r>
      <w:r w:rsidR="00FE37C5" w:rsidRPr="00FE37C5">
        <w:rPr>
          <w:rFonts w:ascii="Times New Roman" w:hAnsi="Times New Roman" w:cs="Times New Roman"/>
          <w:sz w:val="26"/>
          <w:szCs w:val="26"/>
        </w:rPr>
        <w:t>hình ảnh các thao tác kỹ thuật</w:t>
      </w:r>
    </w:p>
    <w:p w14:paraId="7F85F504" w14:textId="77777777" w:rsidR="000D33D6" w:rsidRPr="000D33D6" w:rsidRDefault="00B865F0" w:rsidP="00B865F0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3D8FBE6" wp14:editId="47B22B7C">
            <wp:extent cx="2346158" cy="3412593"/>
            <wp:effectExtent l="0" t="0" r="0" b="0"/>
            <wp:docPr id="160069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911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3280" cy="342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680" w14:textId="77777777" w:rsidR="000D33D6" w:rsidRDefault="000D33D6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D33D6"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0D33D6">
        <w:rPr>
          <w:rFonts w:ascii="Times New Roman" w:hAnsi="Times New Roman" w:cs="Times New Roman"/>
          <w:sz w:val="26"/>
          <w:szCs w:val="26"/>
        </w:rPr>
        <w:t xml:space="preserve">: </w:t>
      </w:r>
      <w:r w:rsidR="00B865F0">
        <w:rPr>
          <w:rFonts w:ascii="Times New Roman" w:hAnsi="Times New Roman" w:cs="Times New Roman"/>
          <w:sz w:val="26"/>
          <w:szCs w:val="26"/>
        </w:rPr>
        <w:t>Thiết</w:t>
      </w:r>
      <w:r w:rsidR="00B865F0">
        <w:rPr>
          <w:rFonts w:ascii="Times New Roman" w:hAnsi="Times New Roman" w:cs="Times New Roman"/>
          <w:sz w:val="26"/>
          <w:szCs w:val="26"/>
          <w:lang w:val="vi-VN"/>
        </w:rPr>
        <w:t xml:space="preserve"> lập trang</w:t>
      </w:r>
    </w:p>
    <w:p w14:paraId="41D5B3A4" w14:textId="77777777" w:rsidR="00FA16CD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E597DEF" w14:textId="77777777" w:rsidR="00FA16CD" w:rsidRPr="00B865F0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4ED61C0" wp14:editId="4466A3A3">
            <wp:extent cx="2839452" cy="3252906"/>
            <wp:effectExtent l="0" t="0" r="0" b="5080"/>
            <wp:docPr id="2036064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4301" name="Picture 203606430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118" cy="325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0E1F" w14:textId="77777777" w:rsidR="006352E8" w:rsidRPr="00A17901" w:rsidRDefault="006352E8" w:rsidP="00B865F0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CC77BFF" w14:textId="77777777" w:rsidR="00FA16CD" w:rsidRDefault="00FA16CD" w:rsidP="00FA16C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BECE37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6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P</w:t>
      </w:r>
      <w:r w:rsidRPr="00FA16CD">
        <w:rPr>
          <w:rFonts w:ascii="Times New Roman" w:hAnsi="Times New Roman" w:cs="Times New Roman"/>
          <w:sz w:val="26"/>
          <w:szCs w:val="26"/>
        </w:rPr>
        <w:t xml:space="preserve">hân quyền truy cập cho </w:t>
      </w:r>
      <w:r w:rsidR="00F72C70">
        <w:rPr>
          <w:rFonts w:ascii="Times New Roman" w:hAnsi="Times New Roman" w:cs="Times New Roman"/>
          <w:sz w:val="26"/>
          <w:szCs w:val="26"/>
        </w:rPr>
        <w:t>những</w:t>
      </w:r>
      <w:r w:rsidR="00F72C70">
        <w:rPr>
          <w:rFonts w:ascii="Times New Roman" w:hAnsi="Times New Roman" w:cs="Times New Roman"/>
          <w:sz w:val="26"/>
          <w:szCs w:val="26"/>
          <w:lang w:val="vi-VN"/>
        </w:rPr>
        <w:t xml:space="preserve"> người được chía sẻ</w:t>
      </w:r>
    </w:p>
    <w:p w14:paraId="19DE3EFE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E23610C" w14:textId="77777777" w:rsidR="00F72C70" w:rsidRPr="00F72C70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C3C20D" wp14:editId="1301E397">
            <wp:extent cx="4671245" cy="2863516"/>
            <wp:effectExtent l="0" t="0" r="0" b="0"/>
            <wp:docPr id="15289489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48979" name="Picture 152894897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369" cy="286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1434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C6D8B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7</w:t>
      </w:r>
      <w:r w:rsidRPr="00FA16CD">
        <w:rPr>
          <w:rFonts w:ascii="Times New Roman" w:hAnsi="Times New Roman" w:cs="Times New Roman"/>
          <w:sz w:val="26"/>
          <w:szCs w:val="26"/>
        </w:rPr>
        <w:t>: Sử dụng tính năng Meeting thảo luận sửa đổi nội dung văn bản</w:t>
      </w:r>
    </w:p>
    <w:p w14:paraId="2973FB48" w14:textId="77777777" w:rsidR="004556C3" w:rsidRP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17BD218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1B8608C" wp14:editId="6FD2F664">
            <wp:extent cx="3262648" cy="1263315"/>
            <wp:effectExtent l="0" t="0" r="0" b="0"/>
            <wp:docPr id="180871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11409" name="Picture 180871140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708" cy="126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D3DC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6C78368" w14:textId="77777777" w:rsidR="00651FA7" w:rsidRP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8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 w:rsidR="004556C3">
        <w:rPr>
          <w:rFonts w:ascii="Times New Roman" w:hAnsi="Times New Roman" w:cs="Times New Roman"/>
          <w:sz w:val="26"/>
          <w:szCs w:val="26"/>
        </w:rPr>
        <w:t>L</w:t>
      </w:r>
      <w:r w:rsidRPr="00FA16CD">
        <w:rPr>
          <w:rFonts w:ascii="Times New Roman" w:hAnsi="Times New Roman" w:cs="Times New Roman"/>
          <w:sz w:val="26"/>
          <w:szCs w:val="26"/>
        </w:rPr>
        <w:t>ịch sử chỉnh sửa các phiên bản tài liệu</w:t>
      </w:r>
    </w:p>
    <w:p w14:paraId="2F08D026" w14:textId="77777777" w:rsidR="00651FA7" w:rsidRPr="00FA16CD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261175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F786C33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9DBD14B" w14:textId="77777777" w:rsidR="00651FA7" w:rsidRDefault="00467BDA" w:rsidP="006352E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7BDA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0F920A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5C06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92987D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4F0DD49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66063E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00A78BA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C64951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DF788C8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475120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70004D3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6C6087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3E9F3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BDD907" w14:textId="77777777" w:rsidR="00340FC0" w:rsidRDefault="00340FC0" w:rsidP="006E53AF">
      <w:pPr>
        <w:pStyle w:val="Heading1"/>
        <w:jc w:val="center"/>
        <w:rPr>
          <w:lang w:val="vi-VN"/>
        </w:rPr>
        <w:sectPr w:rsidR="00340FC0" w:rsidSect="00250801">
          <w:footerReference w:type="default" r:id="rId38"/>
          <w:pgSz w:w="11900" w:h="16840"/>
          <w:pgMar w:top="1401" w:right="1027" w:bottom="621" w:left="1126" w:header="0" w:footer="720" w:gutter="0"/>
          <w:pgNumType w:start="3"/>
          <w:cols w:space="720"/>
          <w:docGrid w:linePitch="299"/>
        </w:sectPr>
      </w:pPr>
    </w:p>
    <w:p w14:paraId="5B6E8B05" w14:textId="77777777" w:rsidR="00467BDA" w:rsidRDefault="00467BDA" w:rsidP="006E53AF">
      <w:pPr>
        <w:pStyle w:val="Heading1"/>
        <w:jc w:val="center"/>
        <w:rPr>
          <w:lang w:val="vi-VN"/>
        </w:rPr>
      </w:pPr>
      <w:bookmarkStart w:id="9" w:name="_Toc241272796"/>
      <w:bookmarkStart w:id="10" w:name="_Toc241314369"/>
      <w:r>
        <w:rPr>
          <w:lang w:val="vi-VN"/>
        </w:rPr>
        <w:lastRenderedPageBreak/>
        <w:t>LAP 03: MICROSOFT EXCEL VÀ GOOGLE SHEETS</w:t>
      </w:r>
      <w:bookmarkEnd w:id="9"/>
      <w:bookmarkEnd w:id="10"/>
    </w:p>
    <w:p w14:paraId="3AD825D8" w14:textId="77777777" w:rsidR="00E8696A" w:rsidRPr="00D74AB9" w:rsidRDefault="00DB05FB" w:rsidP="00E8696A">
      <w:pPr>
        <w:pStyle w:val="Heading2"/>
        <w:numPr>
          <w:ilvl w:val="1"/>
          <w:numId w:val="29"/>
        </w:numPr>
        <w:rPr>
          <w:lang w:val="vi-VN"/>
        </w:rPr>
      </w:pPr>
      <w:r>
        <w:rPr>
          <w:lang w:val="vi-VN"/>
        </w:rPr>
        <w:t xml:space="preserve"> </w:t>
      </w:r>
      <w:bookmarkStart w:id="11" w:name="_Toc241272797"/>
      <w:bookmarkStart w:id="12" w:name="_Toc241314370"/>
      <w:r w:rsidR="00A646E3" w:rsidRPr="00823143">
        <w:rPr>
          <w:lang w:val="vi-VN"/>
        </w:rPr>
        <w:t>Bài thực hành số 1: Microsoft Excel</w:t>
      </w:r>
      <w:bookmarkEnd w:id="11"/>
      <w:bookmarkEnd w:id="12"/>
    </w:p>
    <w:p w14:paraId="11309FF2" w14:textId="77777777" w:rsidR="0063496B" w:rsidRPr="0063496B" w:rsidRDefault="0063496B" w:rsidP="00EF0A7C">
      <w:pPr>
        <w:ind w:firstLine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116689" w:rsidRPr="0063496B">
        <w:rPr>
          <w:rFonts w:ascii="Times New Roman" w:hAnsi="Times New Roman" w:cs="Times New Roman"/>
          <w:sz w:val="26"/>
          <w:szCs w:val="26"/>
        </w:rPr>
        <w:t>Kết quả tính toán các cột điểm thành phần trên Sheet Tổng hợp điểm</w:t>
      </w:r>
    </w:p>
    <w:p w14:paraId="1174BD8A" w14:textId="77777777" w:rsidR="00B91924" w:rsidRPr="00325E32" w:rsidRDefault="00B91924" w:rsidP="00B91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981A91" w14:textId="77777777" w:rsidR="00C94ED0" w:rsidRDefault="00CA2C9B" w:rsidP="00CA2C9B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CB16211" wp14:editId="102E2E6C">
            <wp:extent cx="5130121" cy="3131127"/>
            <wp:effectExtent l="0" t="0" r="0" b="0"/>
            <wp:docPr id="1245216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6347" name="Picture 124521634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337" cy="314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18CC" w14:textId="77777777" w:rsidR="0063496B" w:rsidRDefault="00B91924" w:rsidP="0063496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91924">
        <w:rPr>
          <w:rFonts w:ascii="Times New Roman" w:hAnsi="Times New Roman" w:cs="Times New Roman"/>
          <w:sz w:val="26"/>
          <w:szCs w:val="26"/>
        </w:rPr>
        <w:t xml:space="preserve">Hình 3.1: Bảng tổng hợp điểm số chi tiết của sinh viên sau khi tính </w:t>
      </w:r>
      <w:r w:rsidR="00F7327C">
        <w:rPr>
          <w:rFonts w:ascii="Times New Roman" w:hAnsi="Times New Roman" w:cs="Times New Roman"/>
          <w:sz w:val="26"/>
          <w:szCs w:val="26"/>
        </w:rPr>
        <w:t>toán</w:t>
      </w:r>
    </w:p>
    <w:p w14:paraId="3A042812" w14:textId="77777777" w:rsidR="0063496B" w:rsidRDefault="0063496B" w:rsidP="0063496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820BD6" w14:textId="77777777" w:rsidR="00E0497C" w:rsidRPr="0063496B" w:rsidRDefault="0063496B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63496B">
        <w:rPr>
          <w:rFonts w:ascii="Times New Roman" w:hAnsi="Times New Roman" w:cs="Times New Roman"/>
          <w:sz w:val="26"/>
          <w:szCs w:val="26"/>
        </w:rPr>
        <w:t>2</w:t>
      </w:r>
      <w:r w:rsidRPr="0063496B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E0497C" w:rsidRPr="0063496B">
        <w:rPr>
          <w:rFonts w:ascii="Times New Roman" w:hAnsi="Times New Roman" w:cs="Times New Roman"/>
          <w:sz w:val="26"/>
          <w:szCs w:val="26"/>
        </w:rPr>
        <w:t>Kết quả thực hiện thống kê số lượng sinh viên theo điểm chữ</w:t>
      </w:r>
    </w:p>
    <w:p w14:paraId="340CEDA8" w14:textId="77777777" w:rsidR="00E26B55" w:rsidRPr="00E26B55" w:rsidRDefault="00E26B55" w:rsidP="00E26B55">
      <w:pPr>
        <w:ind w:firstLine="720"/>
        <w:rPr>
          <w:lang w:val="vi-VN"/>
        </w:rPr>
      </w:pPr>
    </w:p>
    <w:p w14:paraId="6F06027F" w14:textId="77777777" w:rsidR="009149B9" w:rsidRDefault="009149B9" w:rsidP="00CA2C9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C816653" wp14:editId="16BA273C">
            <wp:extent cx="2854036" cy="1958109"/>
            <wp:effectExtent l="0" t="0" r="3810" b="4445"/>
            <wp:docPr id="117441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2458" name=""/>
                    <pic:cNvPicPr/>
                  </pic:nvPicPr>
                  <pic:blipFill rotWithShape="1">
                    <a:blip r:embed="rId40"/>
                    <a:srcRect l="7191" t="3513" r="7328" b="49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380" cy="195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B261" w14:textId="77777777" w:rsidR="009149B9" w:rsidRDefault="009149B9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Pr="009149B9">
        <w:rPr>
          <w:rFonts w:ascii="Times New Roman" w:hAnsi="Times New Roman" w:cs="Times New Roman"/>
          <w:sz w:val="26"/>
          <w:szCs w:val="26"/>
        </w:rPr>
        <w:t>: Bảng thống kê phân loại sinh viên theo thang điểm chữ</w:t>
      </w:r>
    </w:p>
    <w:p w14:paraId="4DBA10F9" w14:textId="77777777" w:rsidR="00F855CA" w:rsidRDefault="00F855CA" w:rsidP="00F855C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2A0336" w14:textId="77777777" w:rsidR="00E8696A" w:rsidRPr="00F855CA" w:rsidRDefault="00F855CA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F855CA">
        <w:rPr>
          <w:rFonts w:ascii="Times New Roman" w:hAnsi="Times New Roman" w:cs="Times New Roman"/>
          <w:sz w:val="26"/>
          <w:szCs w:val="26"/>
          <w:lang w:val="vi-VN"/>
        </w:rPr>
        <w:t xml:space="preserve">3. </w:t>
      </w:r>
      <w:r w:rsidR="00E8696A" w:rsidRPr="00F855CA">
        <w:rPr>
          <w:rFonts w:ascii="Times New Roman" w:hAnsi="Times New Roman" w:cs="Times New Roman"/>
          <w:sz w:val="26"/>
          <w:szCs w:val="26"/>
        </w:rPr>
        <w:t>Kết quả đếm số lượng sinh viên theo các tiêu chí</w:t>
      </w:r>
    </w:p>
    <w:p w14:paraId="44CA17E4" w14:textId="77777777" w:rsidR="00F61375" w:rsidRP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803679D" w14:textId="77777777" w:rsid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6137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FC52B1E" wp14:editId="7633ECB0">
            <wp:extent cx="2800325" cy="1801090"/>
            <wp:effectExtent l="0" t="0" r="635" b="8890"/>
            <wp:docPr id="158544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4389" name=""/>
                    <pic:cNvPicPr/>
                  </pic:nvPicPr>
                  <pic:blipFill rotWithShape="1">
                    <a:blip r:embed="rId41"/>
                    <a:srcRect l="7340" t="51947" r="4604" b="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334" cy="1808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AAA715" w14:textId="77777777" w:rsidR="000D762D" w:rsidRDefault="00C05333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05333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C05333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thống kê sinh viên</w:t>
      </w:r>
    </w:p>
    <w:p w14:paraId="0ED8C18D" w14:textId="77777777" w:rsidR="000D762D" w:rsidRDefault="000D762D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85E76F" w14:textId="77777777" w:rsidR="00C12880" w:rsidRDefault="000D762D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0D762D">
        <w:rPr>
          <w:rFonts w:ascii="Times New Roman" w:hAnsi="Times New Roman" w:cs="Times New Roman"/>
          <w:sz w:val="26"/>
          <w:szCs w:val="26"/>
          <w:lang w:val="vi-VN"/>
        </w:rPr>
        <w:t>4.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12880" w:rsidRPr="000D762D">
        <w:rPr>
          <w:rFonts w:ascii="Times New Roman" w:hAnsi="Times New Roman" w:cs="Times New Roman"/>
          <w:sz w:val="26"/>
          <w:szCs w:val="26"/>
        </w:rPr>
        <w:t>Kết quả thực hiện chức năng đóng băng dòng và cột (Freeze Panes)</w:t>
      </w:r>
    </w:p>
    <w:p w14:paraId="280C636B" w14:textId="77777777" w:rsidR="000D762D" w:rsidRPr="000D762D" w:rsidRDefault="000D762D" w:rsidP="000D762D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4ECE64" w14:textId="77777777" w:rsidR="000D762D" w:rsidRDefault="000D762D" w:rsidP="000D762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4F54614" wp14:editId="0C0629EF">
            <wp:extent cx="5925965" cy="2770909"/>
            <wp:effectExtent l="0" t="0" r="0" b="0"/>
            <wp:docPr id="6602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92338" name=""/>
                    <pic:cNvPicPr/>
                  </pic:nvPicPr>
                  <pic:blipFill rotWithShape="1">
                    <a:blip r:embed="rId42"/>
                    <a:srcRect b="1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517" cy="27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0E052" w14:textId="77777777" w:rsidR="000D762D" w:rsidRDefault="000D762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3.4: </w:t>
      </w:r>
      <w:r w:rsidR="007951B7">
        <w:rPr>
          <w:rFonts w:ascii="Times New Roman" w:hAnsi="Times New Roman" w:cs="Times New Roman"/>
          <w:sz w:val="26"/>
          <w:szCs w:val="26"/>
        </w:rPr>
        <w:t>G</w:t>
      </w:r>
      <w:r w:rsidRPr="009E0D26">
        <w:rPr>
          <w:rFonts w:ascii="Times New Roman" w:hAnsi="Times New Roman" w:cs="Times New Roman"/>
          <w:sz w:val="26"/>
          <w:szCs w:val="26"/>
        </w:rPr>
        <w:t>iao diện bảng tính sau khi thiết lập đóng băng vùng dữ liệu</w:t>
      </w:r>
    </w:p>
    <w:p w14:paraId="29BA655C" w14:textId="77777777" w:rsidR="008055AD" w:rsidRPr="008055AD" w:rsidRDefault="008055A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ECF3D68" w14:textId="77777777" w:rsidR="008055AD" w:rsidRDefault="00EE76B6" w:rsidP="00EE76B6">
      <w:pPr>
        <w:tabs>
          <w:tab w:val="num" w:pos="1440"/>
        </w:tabs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r w:rsidR="00197A60" w:rsidRPr="003E4BA7">
        <w:rPr>
          <w:rFonts w:ascii="Times New Roman" w:hAnsi="Times New Roman" w:cs="Times New Roman"/>
          <w:sz w:val="26"/>
          <w:szCs w:val="26"/>
          <w:lang w:val="vi-VN"/>
        </w:rPr>
        <w:t xml:space="preserve">5. </w:t>
      </w:r>
      <w:r w:rsidR="00197A60" w:rsidRPr="003E4BA7">
        <w:rPr>
          <w:rFonts w:ascii="Times New Roman" w:hAnsi="Times New Roman" w:cs="Times New Roman"/>
          <w:sz w:val="26"/>
          <w:szCs w:val="26"/>
        </w:rPr>
        <w:t xml:space="preserve">Kết quả trích lọc danh sách sinh viên </w:t>
      </w:r>
      <w:r w:rsidR="008055AD">
        <w:rPr>
          <w:rFonts w:ascii="Times New Roman" w:hAnsi="Times New Roman" w:cs="Times New Roman"/>
          <w:sz w:val="26"/>
          <w:szCs w:val="26"/>
        </w:rPr>
        <w:t>theo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 xml:space="preserve"> tiêu chí điểm số </w:t>
      </w:r>
    </w:p>
    <w:p w14:paraId="1F73A775" w14:textId="77777777" w:rsidR="00F4242B" w:rsidRDefault="00F4242B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2EC03E7" w14:textId="77777777" w:rsidR="008055AD" w:rsidRDefault="008055AD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928F9F2" wp14:editId="6784C0C7">
            <wp:extent cx="5097669" cy="1962150"/>
            <wp:effectExtent l="0" t="0" r="8255" b="0"/>
            <wp:docPr id="6783053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05317" name="Picture 678305317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3" t="-2886" r="6567" b="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258" cy="1964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8AF0" w14:textId="77777777" w:rsidR="00197A60" w:rsidRPr="004E38AC" w:rsidRDefault="00197A60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 w:rsidR="004E38AC">
        <w:rPr>
          <w:rFonts w:ascii="Times New Roman" w:hAnsi="Times New Roman" w:cs="Times New Roman"/>
          <w:sz w:val="26"/>
          <w:szCs w:val="26"/>
        </w:rPr>
        <w:t>sinh</w:t>
      </w:r>
      <w:r w:rsidR="004E38AC"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&lt; 7</w:t>
      </w:r>
    </w:p>
    <w:p w14:paraId="7D04E0BE" w14:textId="77777777" w:rsidR="008055AD" w:rsidRDefault="00CA13C8" w:rsidP="00CA13C8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363DD132" wp14:editId="75CB2C1D">
            <wp:extent cx="5795745" cy="923443"/>
            <wp:effectExtent l="0" t="0" r="0" b="0"/>
            <wp:docPr id="128955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548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7920" cy="94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C4C5" w14:textId="77777777" w:rsidR="008C251C" w:rsidRPr="004E38AC" w:rsidRDefault="008C251C" w:rsidP="008C251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F4242B">
        <w:rPr>
          <w:rFonts w:ascii="Times New Roman" w:hAnsi="Times New Roman" w:cs="Times New Roman"/>
          <w:sz w:val="26"/>
          <w:szCs w:val="26"/>
          <w:lang w:val="vi-VN"/>
        </w:rPr>
        <w:t>6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>
        <w:rPr>
          <w:rFonts w:ascii="Times New Roman" w:hAnsi="Times New Roman" w:cs="Times New Roman"/>
          <w:sz w:val="26"/>
          <w:szCs w:val="26"/>
        </w:rPr>
        <w:t>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&gt;= 7</w:t>
      </w:r>
    </w:p>
    <w:p w14:paraId="003F9B34" w14:textId="77777777" w:rsidR="008C251C" w:rsidRDefault="008C251C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331C101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6C61629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84D001B" w14:textId="77777777" w:rsidR="00197A60" w:rsidRDefault="00F4242B" w:rsidP="00EE76B6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6. </w:t>
      </w:r>
      <w:r w:rsidR="00197A60" w:rsidRPr="003E4BA7">
        <w:rPr>
          <w:rFonts w:ascii="Times New Roman" w:hAnsi="Times New Roman" w:cs="Times New Roman"/>
          <w:sz w:val="26"/>
          <w:szCs w:val="26"/>
        </w:rPr>
        <w:t>Kết quả trực quan hóa dữ liệu bằng biểu đồ</w:t>
      </w:r>
    </w:p>
    <w:p w14:paraId="7D09E425" w14:textId="77777777" w:rsidR="00A3677E" w:rsidRPr="00A3677E" w:rsidRDefault="00A3677E" w:rsidP="00F4242B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F82658F" w14:textId="77777777" w:rsidR="00197A60" w:rsidRPr="003E4BA7" w:rsidRDefault="00093F08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093F0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E365AC" wp14:editId="2776DC3C">
            <wp:extent cx="4202545" cy="2653045"/>
            <wp:effectExtent l="0" t="0" r="7620" b="0"/>
            <wp:docPr id="168512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1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04418" cy="265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248C" w14:textId="77777777" w:rsidR="00197A60" w:rsidRPr="003E4BA7" w:rsidRDefault="00197A60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3.7: Biểu đồ hình tròn biểu diễn tỷ lệ phân loại sinh viên theo điểm chữ</w:t>
      </w:r>
    </w:p>
    <w:p w14:paraId="50A9E39A" w14:textId="77777777" w:rsidR="00E50355" w:rsidRDefault="00E50355" w:rsidP="002821D2">
      <w:pPr>
        <w:pStyle w:val="Heading2"/>
        <w:rPr>
          <w:lang w:val="vi-VN"/>
        </w:rPr>
      </w:pPr>
      <w:bookmarkStart w:id="13" w:name="_Toc241272798"/>
      <w:bookmarkStart w:id="14" w:name="_Toc241314371"/>
      <w:r>
        <w:rPr>
          <w:lang w:val="vi-VN"/>
        </w:rPr>
        <w:t xml:space="preserve">3.2 </w:t>
      </w:r>
      <w:r w:rsidRPr="00823143">
        <w:rPr>
          <w:lang w:val="vi-VN"/>
        </w:rPr>
        <w:t xml:space="preserve">Bài thực hành số </w:t>
      </w:r>
      <w:r>
        <w:rPr>
          <w:lang w:val="vi-VN"/>
        </w:rPr>
        <w:t>2</w:t>
      </w:r>
      <w:r w:rsidRPr="00823143">
        <w:rPr>
          <w:lang w:val="vi-VN"/>
        </w:rPr>
        <w:t xml:space="preserve">: </w:t>
      </w:r>
      <w:r w:rsidR="002821D2" w:rsidRPr="002821D2">
        <w:rPr>
          <w:lang w:val="vi-VN"/>
        </w:rPr>
        <w:t xml:space="preserve">Google </w:t>
      </w:r>
      <w:r w:rsidR="00166783">
        <w:rPr>
          <w:lang w:val="vi-VN"/>
        </w:rPr>
        <w:t>Sheets</w:t>
      </w:r>
      <w:bookmarkEnd w:id="13"/>
      <w:bookmarkEnd w:id="14"/>
    </w:p>
    <w:p w14:paraId="208D757F" w14:textId="77777777" w:rsidR="007B0853" w:rsidRDefault="007B0853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7B0853">
        <w:rPr>
          <w:rFonts w:ascii="Times New Roman" w:hAnsi="Times New Roman" w:cs="Times New Roman"/>
          <w:sz w:val="26"/>
          <w:szCs w:val="26"/>
        </w:rPr>
        <w:t>1</w:t>
      </w:r>
      <w:r w:rsidRPr="007B0853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7B0853">
        <w:rPr>
          <w:rFonts w:ascii="Times New Roman" w:hAnsi="Times New Roman" w:cs="Times New Roman"/>
          <w:sz w:val="26"/>
          <w:szCs w:val="26"/>
        </w:rPr>
        <w:t>Kết quả nhập liệu tệp</w:t>
      </w:r>
    </w:p>
    <w:p w14:paraId="6DE147D9" w14:textId="77777777" w:rsidR="006B636B" w:rsidRPr="006B636B" w:rsidRDefault="005338B6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338B6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559611" wp14:editId="35E5275E">
            <wp:extent cx="5541165" cy="4941454"/>
            <wp:effectExtent l="0" t="0" r="2540" b="0"/>
            <wp:docPr id="38883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35916" name=""/>
                    <pic:cNvPicPr/>
                  </pic:nvPicPr>
                  <pic:blipFill rotWithShape="1">
                    <a:blip r:embed="rId46"/>
                    <a:srcRect r="1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115" cy="49431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E514E" w14:textId="77777777" w:rsidR="007B0853" w:rsidRPr="007B0853" w:rsidRDefault="006B636B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B636B">
        <w:rPr>
          <w:rFonts w:ascii="Times New Roman" w:hAnsi="Times New Roman" w:cs="Times New Roman"/>
          <w:sz w:val="26"/>
          <w:szCs w:val="26"/>
        </w:rPr>
        <w:t>Hình 3.8: Bảng dữ liệu tổng hợp gốc ban đầu trên Google Sheets</w:t>
      </w:r>
    </w:p>
    <w:p w14:paraId="4CD218BE" w14:textId="77777777" w:rsidR="007B0853" w:rsidRPr="007B0853" w:rsidRDefault="007B0853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30C1128" w14:textId="77777777" w:rsidR="00166783" w:rsidRPr="00166783" w:rsidRDefault="00166783" w:rsidP="00166783">
      <w:pPr>
        <w:rPr>
          <w:lang w:val="vi-VN"/>
        </w:rPr>
      </w:pPr>
    </w:p>
    <w:p w14:paraId="70FB0717" w14:textId="77777777" w:rsidR="00FA0A82" w:rsidRDefault="00FD092A" w:rsidP="00EF0A7C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FD092A">
        <w:rPr>
          <w:rFonts w:ascii="Times New Roman" w:hAnsi="Times New Roman" w:cs="Times New Roman"/>
          <w:sz w:val="26"/>
          <w:szCs w:val="26"/>
        </w:rPr>
        <w:t>Kết quả thực hiện các câu lệnh truy vấn với hàm QUERY</w:t>
      </w:r>
    </w:p>
    <w:p w14:paraId="694BFC35" w14:textId="77777777" w:rsidR="005132B7" w:rsidRDefault="005132B7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a) Kết quả tại Sheet "1. SV nganh CNTT"</w:t>
      </w:r>
    </w:p>
    <w:p w14:paraId="23176B07" w14:textId="77777777" w:rsidR="005132B7" w:rsidRPr="005132B7" w:rsidRDefault="005132B7" w:rsidP="005132B7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471A2FD" w14:textId="77777777" w:rsidR="005132B7" w:rsidRPr="005132B7" w:rsidRDefault="005132B7" w:rsidP="005132B7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F80C7E5" wp14:editId="136F4D9C">
            <wp:extent cx="4091709" cy="2059305"/>
            <wp:effectExtent l="0" t="0" r="4445" b="0"/>
            <wp:docPr id="858032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32411" name="Picture 858032411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94" t="-1289" r="13317" b="5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54" cy="2060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6ADA3" w14:textId="77777777" w:rsidR="005132B7" w:rsidRDefault="005132B7" w:rsidP="005132B7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Hình 3.9: Danh sách sinh viên thuộc ngành Công nghệ thông tin</w:t>
      </w:r>
    </w:p>
    <w:p w14:paraId="17C00502" w14:textId="77777777" w:rsidR="00522A02" w:rsidRDefault="00522A02" w:rsidP="00522A02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C8CD972" w14:textId="77777777" w:rsidR="00522A02" w:rsidRDefault="00522A02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) </w:t>
      </w:r>
      <w:r w:rsidRPr="00522A02">
        <w:rPr>
          <w:rFonts w:ascii="Times New Roman" w:hAnsi="Times New Roman" w:cs="Times New Roman"/>
          <w:sz w:val="26"/>
          <w:szCs w:val="26"/>
        </w:rPr>
        <w:t>Kết quả tại Sheet "2. SV lop_DI18T9A1 mon NT_CNTT"</w:t>
      </w:r>
    </w:p>
    <w:p w14:paraId="027EBB57" w14:textId="77777777" w:rsidR="00522A02" w:rsidRPr="00522A02" w:rsidRDefault="00522A02" w:rsidP="00522A02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3CCE886" wp14:editId="276FA641">
            <wp:extent cx="4969164" cy="1018958"/>
            <wp:effectExtent l="0" t="0" r="3175" b="0"/>
            <wp:docPr id="21240487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48740" name="Picture 212404874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395" cy="102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B2AD" w14:textId="77777777" w:rsidR="00BC215E" w:rsidRPr="00BC215E" w:rsidRDefault="00522A02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</w:rPr>
      </w:pPr>
      <w:r w:rsidRPr="00522A02">
        <w:rPr>
          <w:rFonts w:ascii="Times New Roman" w:hAnsi="Times New Roman" w:cs="Times New Roman"/>
          <w:sz w:val="26"/>
          <w:szCs w:val="26"/>
        </w:rPr>
        <w:t xml:space="preserve">Hình 3.10: Danh sách sinh viên lớp DI18T9A1 học môn 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BC215E" w:rsidRPr="00BC215E">
        <w:rPr>
          <w:rFonts w:ascii="Times New Roman" w:hAnsi="Times New Roman" w:cs="Times New Roman"/>
          <w:sz w:val="26"/>
          <w:szCs w:val="26"/>
        </w:rPr>
        <w:t>Fundamentials of</w:t>
      </w:r>
    </w:p>
    <w:p w14:paraId="510467EC" w14:textId="77777777" w:rsidR="00522A02" w:rsidRPr="005274D8" w:rsidRDefault="00BC215E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C215E">
        <w:rPr>
          <w:rFonts w:ascii="Times New Roman" w:hAnsi="Times New Roman" w:cs="Times New Roman"/>
          <w:sz w:val="26"/>
          <w:szCs w:val="26"/>
        </w:rPr>
        <w:t xml:space="preserve">Information </w:t>
      </w:r>
      <w:r w:rsidR="00427AD5">
        <w:rPr>
          <w:rFonts w:ascii="Times New Roman" w:hAnsi="Times New Roman" w:cs="Times New Roman"/>
          <w:sz w:val="26"/>
          <w:szCs w:val="26"/>
        </w:rPr>
        <w:t>Technology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3113A7BF" w14:textId="77777777" w:rsidR="00427AD5" w:rsidRDefault="00427AD5" w:rsidP="00427AD5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A170A26" w14:textId="77777777" w:rsidR="00E61A9E" w:rsidRDefault="00E61A9E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>c) Kết quả tại Sheet "3. SV_Diem_D_F"</w:t>
      </w:r>
    </w:p>
    <w:p w14:paraId="40ED43BF" w14:textId="77777777" w:rsidR="009A4C13" w:rsidRPr="009A4C13" w:rsidRDefault="009A4C13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94CDE76" w14:textId="77777777" w:rsidR="00E61A9E" w:rsidRPr="00E61A9E" w:rsidRDefault="009A4C13" w:rsidP="009A4C13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D54A1B1" wp14:editId="5FCADC31">
            <wp:extent cx="4922520" cy="803563"/>
            <wp:effectExtent l="0" t="0" r="0" b="0"/>
            <wp:docPr id="19464682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68212" name="Picture 1946468212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947" cy="803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F3A2C" w14:textId="77777777" w:rsidR="00E61A9E" w:rsidRPr="005274D8" w:rsidRDefault="00E61A9E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 xml:space="preserve">Hình 3.11: Danh sách sinh viên đạt điểm D hoặc F môn 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5274D8" w:rsidRPr="005274D8">
        <w:rPr>
          <w:rFonts w:ascii="Times New Roman" w:hAnsi="Times New Roman" w:cs="Times New Roman"/>
          <w:sz w:val="26"/>
          <w:szCs w:val="26"/>
        </w:rPr>
        <w:t>System Admi</w:t>
      </w:r>
      <w:r w:rsidR="005274D8">
        <w:rPr>
          <w:rFonts w:ascii="Times New Roman" w:hAnsi="Times New Roman" w:cs="Times New Roman"/>
          <w:sz w:val="26"/>
          <w:szCs w:val="26"/>
        </w:rPr>
        <w:t>nistration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0E6773A4" w14:textId="77777777" w:rsidR="009A4C13" w:rsidRPr="009A4C13" w:rsidRDefault="00EF0A7C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31CC2342" w14:textId="77777777" w:rsidR="00427AD5" w:rsidRDefault="005C3350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d) Kết quả tại Sheet "4. SV dang ky hoc hon 1 mon"</w:t>
      </w:r>
    </w:p>
    <w:p w14:paraId="7F717C28" w14:textId="77777777" w:rsidR="005C3350" w:rsidRPr="005C3350" w:rsidRDefault="005C3350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FB4FAED" w14:textId="77777777" w:rsidR="005132B7" w:rsidRDefault="009A4C13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CC7E19B" wp14:editId="4BB154F2">
            <wp:extent cx="5596890" cy="822037"/>
            <wp:effectExtent l="0" t="0" r="3810" b="0"/>
            <wp:docPr id="13560947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94788" name="Picture 1356094788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37" b="7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21" cy="822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B1B42" w14:textId="77777777" w:rsidR="005C3350" w:rsidRPr="00E61A9E" w:rsidRDefault="005C3350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Hình 3.12: Danh sách sinh viên đăng ký học từ hai môn học trở lên</w:t>
      </w:r>
    </w:p>
    <w:p w14:paraId="4E217F8E" w14:textId="77777777" w:rsidR="00FA0A82" w:rsidRPr="00FA0A82" w:rsidRDefault="00FA0A82" w:rsidP="005C335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627367C" w14:textId="77777777" w:rsidR="00C94ED0" w:rsidRPr="00C94ED0" w:rsidRDefault="00C94ED0" w:rsidP="005C3350">
      <w:pPr>
        <w:jc w:val="center"/>
        <w:rPr>
          <w:lang w:val="vi-VN"/>
        </w:rPr>
      </w:pPr>
    </w:p>
    <w:p w14:paraId="59623353" w14:textId="77777777" w:rsidR="00C94ED0" w:rsidRDefault="00C94ED0" w:rsidP="00C94ED0">
      <w:pPr>
        <w:rPr>
          <w:lang w:val="vi-VN"/>
        </w:rPr>
      </w:pPr>
    </w:p>
    <w:p w14:paraId="2757CFCB" w14:textId="77777777" w:rsidR="005B308D" w:rsidRDefault="005B308D" w:rsidP="00C94ED0">
      <w:pPr>
        <w:rPr>
          <w:lang w:val="vi-VN"/>
        </w:rPr>
      </w:pPr>
    </w:p>
    <w:p w14:paraId="6ECB7403" w14:textId="77777777" w:rsidR="005B308D" w:rsidRDefault="005B308D" w:rsidP="00C94ED0">
      <w:pPr>
        <w:rPr>
          <w:lang w:val="vi-VN"/>
        </w:rPr>
      </w:pPr>
    </w:p>
    <w:p w14:paraId="0E2E8C0E" w14:textId="77777777" w:rsidR="005B308D" w:rsidRDefault="005B308D" w:rsidP="00C94ED0">
      <w:pPr>
        <w:rPr>
          <w:lang w:val="vi-VN"/>
        </w:rPr>
      </w:pPr>
    </w:p>
    <w:p w14:paraId="2ABFBD65" w14:textId="77777777" w:rsidR="005B308D" w:rsidRDefault="005B308D" w:rsidP="00C94ED0">
      <w:pPr>
        <w:rPr>
          <w:lang w:val="vi-VN"/>
        </w:rPr>
      </w:pPr>
    </w:p>
    <w:p w14:paraId="18D18A09" w14:textId="77777777" w:rsidR="005B308D" w:rsidRDefault="005B308D" w:rsidP="00C94ED0">
      <w:pPr>
        <w:rPr>
          <w:lang w:val="vi-VN"/>
        </w:rPr>
      </w:pPr>
    </w:p>
    <w:p w14:paraId="39A9338B" w14:textId="77777777" w:rsidR="005B308D" w:rsidRDefault="005B308D" w:rsidP="00C94ED0">
      <w:pPr>
        <w:rPr>
          <w:lang w:val="vi-VN"/>
        </w:rPr>
      </w:pPr>
    </w:p>
    <w:p w14:paraId="2B2B1EC9" w14:textId="77777777" w:rsidR="005B308D" w:rsidRDefault="005B308D" w:rsidP="00C94ED0">
      <w:pPr>
        <w:rPr>
          <w:lang w:val="vi-VN"/>
        </w:rPr>
      </w:pPr>
    </w:p>
    <w:p w14:paraId="3048BCD8" w14:textId="77777777" w:rsidR="005B308D" w:rsidRDefault="005B308D" w:rsidP="00C94ED0">
      <w:pPr>
        <w:rPr>
          <w:lang w:val="vi-VN"/>
        </w:rPr>
      </w:pPr>
    </w:p>
    <w:p w14:paraId="71816A4E" w14:textId="77777777" w:rsidR="005B308D" w:rsidRDefault="005B308D" w:rsidP="00C94ED0">
      <w:pPr>
        <w:rPr>
          <w:lang w:val="vi-VN"/>
        </w:rPr>
      </w:pPr>
    </w:p>
    <w:p w14:paraId="0CD82940" w14:textId="77777777" w:rsidR="005B308D" w:rsidRDefault="005B308D" w:rsidP="00C94ED0">
      <w:pPr>
        <w:rPr>
          <w:lang w:val="vi-VN"/>
        </w:rPr>
      </w:pPr>
    </w:p>
    <w:p w14:paraId="5BB339EA" w14:textId="77777777" w:rsidR="005B308D" w:rsidRDefault="005B308D" w:rsidP="00C94ED0">
      <w:pPr>
        <w:rPr>
          <w:lang w:val="vi-VN"/>
        </w:rPr>
      </w:pPr>
    </w:p>
    <w:p w14:paraId="05C1B2A8" w14:textId="77777777" w:rsidR="005B308D" w:rsidRDefault="005B308D" w:rsidP="00C94ED0">
      <w:pPr>
        <w:rPr>
          <w:lang w:val="vi-VN"/>
        </w:rPr>
      </w:pPr>
    </w:p>
    <w:p w14:paraId="72EF990A" w14:textId="77777777" w:rsidR="005B308D" w:rsidRDefault="005B308D" w:rsidP="00C94ED0">
      <w:pPr>
        <w:rPr>
          <w:lang w:val="vi-VN"/>
        </w:rPr>
      </w:pPr>
    </w:p>
    <w:p w14:paraId="6CCF15CF" w14:textId="77777777" w:rsidR="005B308D" w:rsidRDefault="005B308D" w:rsidP="00C94ED0">
      <w:pPr>
        <w:rPr>
          <w:lang w:val="vi-VN"/>
        </w:rPr>
      </w:pPr>
    </w:p>
    <w:p w14:paraId="5F8485BB" w14:textId="77777777" w:rsidR="005B308D" w:rsidRPr="00C94ED0" w:rsidRDefault="005B308D" w:rsidP="00C94ED0">
      <w:pPr>
        <w:rPr>
          <w:lang w:val="vi-VN"/>
        </w:rPr>
      </w:pPr>
    </w:p>
    <w:p w14:paraId="7A0B478C" w14:textId="77777777" w:rsidR="00C209E8" w:rsidRPr="00C209E8" w:rsidRDefault="00C209E8" w:rsidP="00C209E8">
      <w:pPr>
        <w:rPr>
          <w:lang w:val="vi-VN"/>
        </w:rPr>
      </w:pPr>
    </w:p>
    <w:p w14:paraId="1DC4C64A" w14:textId="77777777" w:rsidR="00C209E8" w:rsidRPr="00C209E8" w:rsidRDefault="00C209E8" w:rsidP="00C209E8">
      <w:pPr>
        <w:rPr>
          <w:lang w:val="vi-VN"/>
        </w:rPr>
      </w:pPr>
    </w:p>
    <w:p w14:paraId="0715BDF8" w14:textId="77777777" w:rsidR="00340FC0" w:rsidRDefault="00340FC0" w:rsidP="005B308D">
      <w:pPr>
        <w:pStyle w:val="Heading1"/>
        <w:jc w:val="center"/>
        <w:rPr>
          <w:lang w:val="vi-VN"/>
        </w:rPr>
        <w:sectPr w:rsidR="00340FC0" w:rsidSect="00330EC3">
          <w:footerReference w:type="default" r:id="rId51"/>
          <w:pgSz w:w="11900" w:h="16840"/>
          <w:pgMar w:top="1401" w:right="1027" w:bottom="621" w:left="1126" w:header="0" w:footer="720" w:gutter="0"/>
          <w:cols w:space="720"/>
        </w:sectPr>
      </w:pPr>
    </w:p>
    <w:p w14:paraId="20F7C540" w14:textId="4D97FF6A" w:rsidR="00332416" w:rsidRDefault="00CF7347" w:rsidP="005B308D">
      <w:pPr>
        <w:pStyle w:val="Heading1"/>
        <w:jc w:val="center"/>
        <w:rPr>
          <w:lang w:val="vi-VN"/>
        </w:rPr>
      </w:pPr>
      <w:bookmarkStart w:id="15" w:name="_Toc241272799"/>
      <w:bookmarkStart w:id="16" w:name="_Toc241314372"/>
      <w:r>
        <w:rPr>
          <w:lang w:val="vi-VN"/>
        </w:rPr>
        <w:lastRenderedPageBreak/>
        <w:t xml:space="preserve">LAP </w:t>
      </w:r>
      <w:r w:rsidR="005B308D">
        <w:rPr>
          <w:lang w:val="vi-VN"/>
        </w:rPr>
        <w:t xml:space="preserve">04: </w:t>
      </w:r>
      <w:r w:rsidR="00DA1EBC">
        <w:rPr>
          <w:lang w:val="vi-VN"/>
        </w:rPr>
        <w:t>MIC</w:t>
      </w:r>
      <w:r w:rsidR="005B308D">
        <w:rPr>
          <w:lang w:val="vi-VN"/>
        </w:rPr>
        <w:t>ROSOFT POWERPOINT</w:t>
      </w:r>
      <w:bookmarkEnd w:id="15"/>
      <w:bookmarkEnd w:id="16"/>
    </w:p>
    <w:p w14:paraId="5C56DCD9" w14:textId="77777777" w:rsidR="00401EC9" w:rsidRDefault="00424B3E" w:rsidP="0002198F">
      <w:pPr>
        <w:pStyle w:val="Heading2"/>
        <w:rPr>
          <w:rFonts w:cs="Times New Roman"/>
          <w:lang w:val="vi-VN"/>
        </w:rPr>
      </w:pPr>
      <w:bookmarkStart w:id="17" w:name="_Toc241272800"/>
      <w:bookmarkStart w:id="18" w:name="_Toc241314373"/>
      <w:r>
        <w:rPr>
          <w:lang w:val="vi-VN"/>
        </w:rPr>
        <w:t xml:space="preserve">4.1 </w:t>
      </w:r>
      <w:r w:rsidRPr="00424B3E">
        <w:t>Bài thực hành số 1: Thiết kế slide thuyết trình</w:t>
      </w:r>
      <w:bookmarkEnd w:id="17"/>
      <w:bookmarkEnd w:id="18"/>
      <w:r w:rsidR="0002198F" w:rsidRPr="00401EC9">
        <w:rPr>
          <w:rFonts w:cs="Times New Roman"/>
          <w:lang w:val="vi-VN"/>
        </w:rPr>
        <w:t xml:space="preserve"> </w:t>
      </w:r>
    </w:p>
    <w:p w14:paraId="5F639F3D" w14:textId="26FB22D5" w:rsidR="00EA7354" w:rsidRPr="00ED14B2" w:rsidRDefault="00ED14B2" w:rsidP="00EA73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D14B2">
        <w:rPr>
          <w:rFonts w:ascii="Times New Roman" w:hAnsi="Times New Roman" w:cs="Times New Roman"/>
          <w:sz w:val="26"/>
          <w:szCs w:val="26"/>
          <w:lang w:val="vi-VN"/>
        </w:rPr>
        <w:t>Đường dẫn liên kết đến bài thực hành: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hyperlink r:id="rId52" w:history="1">
        <w:r w:rsidRPr="00ED14B2">
          <w:rPr>
            <w:rStyle w:val="Hyperlink"/>
            <w:rFonts w:ascii="Times New Roman" w:hAnsi="Times New Roman" w:cs="Times New Roman"/>
            <w:sz w:val="26"/>
            <w:szCs w:val="26"/>
          </w:rPr>
          <w:t>Lap4_Ex1_Lê Ngọc Ánh</w:t>
        </w:r>
      </w:hyperlink>
    </w:p>
    <w:p w14:paraId="0B635E4E" w14:textId="77777777" w:rsidR="004E5B74" w:rsidRPr="004E5B74" w:rsidRDefault="004E5B74" w:rsidP="00EC1A23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259845" w14:textId="77777777" w:rsidR="004E5B74" w:rsidRDefault="004E5B74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A69EB79" wp14:editId="1336B03C">
            <wp:extent cx="5038344" cy="2834640"/>
            <wp:effectExtent l="0" t="0" r="0" b="3810"/>
            <wp:docPr id="112846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690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947" w14:textId="77777777" w:rsidR="00975006" w:rsidRDefault="00975006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5006">
        <w:rPr>
          <w:rFonts w:ascii="Times New Roman" w:hAnsi="Times New Roman" w:cs="Times New Roman"/>
          <w:sz w:val="26"/>
          <w:szCs w:val="26"/>
        </w:rPr>
        <w:t>Hình 4.1: Giao diện slide tiêu đề mở đầu bài thuyết trình</w:t>
      </w:r>
    </w:p>
    <w:p w14:paraId="1D522629" w14:textId="77777777" w:rsidR="00321E17" w:rsidRDefault="0002198F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0B5669DF" wp14:editId="7160BD9D">
            <wp:extent cx="5038344" cy="2834640"/>
            <wp:effectExtent l="0" t="0" r="0" b="3810"/>
            <wp:docPr id="129167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755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C3AB" w14:textId="77777777" w:rsidR="007427B1" w:rsidRDefault="00975006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4.2: Giao diện </w:t>
      </w:r>
      <w:r w:rsidR="009B129A"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 w:rsidR="009B129A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2</w:t>
      </w:r>
    </w:p>
    <w:p w14:paraId="46F5609F" w14:textId="77777777" w:rsidR="00F12918" w:rsidRPr="009B129A" w:rsidRDefault="00F12918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4E888402" w14:textId="77777777" w:rsidR="00321E17" w:rsidRDefault="00321E17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1D84D94C" wp14:editId="4A52195A">
            <wp:extent cx="5038344" cy="2834640"/>
            <wp:effectExtent l="0" t="0" r="0" b="3810"/>
            <wp:docPr id="12621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472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2F2B" w14:textId="77777777" w:rsidR="009B129A" w:rsidRDefault="009B129A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4.3: Giao diện Slide 3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7</w:t>
      </w:r>
    </w:p>
    <w:p w14:paraId="54477AC8" w14:textId="77777777" w:rsidR="007427B1" w:rsidRDefault="007427B1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8D41C4B" wp14:editId="49F46590">
            <wp:extent cx="5038344" cy="2834640"/>
            <wp:effectExtent l="0" t="0" r="0" b="3810"/>
            <wp:docPr id="62332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217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35A7" w14:textId="77777777" w:rsidR="00321E17" w:rsidRPr="00381860" w:rsidRDefault="007427B1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7427B1">
        <w:rPr>
          <w:rFonts w:ascii="Times New Roman" w:hAnsi="Times New Roman" w:cs="Times New Roman"/>
          <w:noProof/>
          <w:sz w:val="26"/>
          <w:szCs w:val="26"/>
        </w:rPr>
        <w:t>Hình 4.4: Giao diện Slide 7 hiển thị nội dung trích dẫn khi kích hoạt liên kết</w:t>
      </w:r>
    </w:p>
    <w:p w14:paraId="4E9D3031" w14:textId="77777777" w:rsidR="007427B1" w:rsidRDefault="007427B1" w:rsidP="00321E17">
      <w:pPr>
        <w:ind w:firstLine="720"/>
        <w:jc w:val="center"/>
        <w:rPr>
          <w:noProof/>
          <w:lang w:val="vi-VN"/>
        </w:rPr>
      </w:pPr>
    </w:p>
    <w:p w14:paraId="7F4EB08C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7B70E4CE" wp14:editId="4AA36CA8">
            <wp:extent cx="5038344" cy="2834640"/>
            <wp:effectExtent l="0" t="0" r="0" b="3810"/>
            <wp:docPr id="187576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622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E885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>
        <w:rPr>
          <w:rFonts w:ascii="Times New Roman" w:hAnsi="Times New Roman" w:cs="Times New Roman"/>
          <w:noProof/>
          <w:sz w:val="26"/>
          <w:szCs w:val="26"/>
        </w:rPr>
        <w:t>5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Slide </w:t>
      </w:r>
      <w:r>
        <w:rPr>
          <w:rFonts w:ascii="Times New Roman" w:hAnsi="Times New Roman" w:cs="Times New Roman"/>
          <w:noProof/>
          <w:sz w:val="26"/>
          <w:szCs w:val="26"/>
        </w:rPr>
        <w:t>4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>8</w:t>
      </w:r>
    </w:p>
    <w:p w14:paraId="5DFFDAF4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3B7FBC06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B34DDAC" wp14:editId="31FD530C">
            <wp:extent cx="5038344" cy="2834640"/>
            <wp:effectExtent l="0" t="0" r="0" b="3810"/>
            <wp:docPr id="6692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526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5E9" w14:textId="77777777" w:rsidR="00381860" w:rsidRPr="00381860" w:rsidRDefault="00381860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381860">
        <w:rPr>
          <w:rFonts w:ascii="Times New Roman" w:hAnsi="Times New Roman" w:cs="Times New Roman"/>
          <w:noProof/>
          <w:sz w:val="26"/>
          <w:szCs w:val="26"/>
        </w:rPr>
        <w:t>Hình 4.6: Giao diện Slide 8 hiển thị nội dung trích dẫn khi kích hoạt liên kết</w:t>
      </w:r>
    </w:p>
    <w:p w14:paraId="441E5C6B" w14:textId="77777777" w:rsidR="00F12918" w:rsidRDefault="00F12918" w:rsidP="00321E17">
      <w:pPr>
        <w:ind w:firstLine="720"/>
        <w:jc w:val="center"/>
        <w:rPr>
          <w:noProof/>
          <w:lang w:val="vi-VN"/>
        </w:rPr>
      </w:pPr>
    </w:p>
    <w:p w14:paraId="5BCC475E" w14:textId="77777777" w:rsidR="00321E17" w:rsidRDefault="00321E17" w:rsidP="00321E17">
      <w:pPr>
        <w:ind w:firstLine="720"/>
        <w:jc w:val="center"/>
        <w:rPr>
          <w:noProof/>
          <w:lang w:val="vi-VN"/>
        </w:rPr>
      </w:pPr>
    </w:p>
    <w:p w14:paraId="46DABA76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4FC58AE9" wp14:editId="5AD6D409">
            <wp:extent cx="5038344" cy="2834640"/>
            <wp:effectExtent l="0" t="0" r="0" b="3810"/>
            <wp:docPr id="179643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733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5B74">
        <w:rPr>
          <w:noProof/>
        </w:rPr>
        <w:t xml:space="preserve"> </w:t>
      </w:r>
    </w:p>
    <w:p w14:paraId="50302E7D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7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5</w:t>
      </w:r>
    </w:p>
    <w:p w14:paraId="63744148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7DF9591E" w14:textId="77777777" w:rsidR="002805FB" w:rsidRPr="002805FB" w:rsidRDefault="002805FB" w:rsidP="00321E17">
      <w:pPr>
        <w:ind w:firstLine="720"/>
        <w:jc w:val="center"/>
        <w:rPr>
          <w:noProof/>
          <w:lang w:val="vi-VN"/>
        </w:rPr>
      </w:pPr>
    </w:p>
    <w:p w14:paraId="61DCDEAA" w14:textId="77777777" w:rsidR="0002198F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26F2D0CB" wp14:editId="18AF9AC2">
            <wp:extent cx="5038344" cy="2834640"/>
            <wp:effectExtent l="0" t="0" r="0" b="3810"/>
            <wp:docPr id="192106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76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08E1" w14:textId="77777777" w:rsidR="00392C85" w:rsidRDefault="00392C85" w:rsidP="00392C85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8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6</w:t>
      </w:r>
    </w:p>
    <w:p w14:paraId="32FC99DF" w14:textId="77777777" w:rsidR="00392C85" w:rsidRDefault="00392C85" w:rsidP="0035057B">
      <w:pPr>
        <w:ind w:firstLine="720"/>
        <w:rPr>
          <w:noProof/>
          <w:lang w:val="vi-VN"/>
        </w:rPr>
      </w:pPr>
    </w:p>
    <w:p w14:paraId="1FA7DCDA" w14:textId="77777777" w:rsidR="0035057B" w:rsidRDefault="00036247" w:rsidP="00036247">
      <w:pPr>
        <w:pStyle w:val="Heading2"/>
        <w:rPr>
          <w:noProof/>
          <w:lang w:val="vi-VN"/>
        </w:rPr>
      </w:pPr>
      <w:bookmarkStart w:id="19" w:name="_Toc241272801"/>
      <w:bookmarkStart w:id="20" w:name="_Toc241314374"/>
      <w:r>
        <w:rPr>
          <w:noProof/>
        </w:rPr>
        <w:t>4</w:t>
      </w:r>
      <w:r>
        <w:rPr>
          <w:noProof/>
          <w:lang w:val="vi-VN"/>
        </w:rPr>
        <w:t xml:space="preserve">.2 </w:t>
      </w:r>
      <w:r w:rsidRPr="00036247">
        <w:rPr>
          <w:noProof/>
        </w:rPr>
        <w:t xml:space="preserve">Bài thực hành số 2: </w:t>
      </w:r>
      <w:r w:rsidR="0045208D">
        <w:rPr>
          <w:noProof/>
        </w:rPr>
        <w:t>Thiết</w:t>
      </w:r>
      <w:r w:rsidR="0045208D">
        <w:rPr>
          <w:noProof/>
          <w:lang w:val="vi-VN"/>
        </w:rPr>
        <w:t xml:space="preserve"> kế </w:t>
      </w:r>
      <w:r w:rsidR="00A71407">
        <w:rPr>
          <w:noProof/>
          <w:lang w:val="vi-VN"/>
        </w:rPr>
        <w:t>từ chủ đề có sẵn</w:t>
      </w:r>
      <w:bookmarkEnd w:id="19"/>
      <w:bookmarkEnd w:id="20"/>
    </w:p>
    <w:p w14:paraId="0823CFAD" w14:textId="6FBED061" w:rsidR="007E37C1" w:rsidRPr="000A3A6A" w:rsidRDefault="000A3A6A" w:rsidP="007E37C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1. Đường dẫn liên kết đến bài thực hành: </w:t>
      </w:r>
      <w:hyperlink r:id="rId61" w:history="1">
        <w:r w:rsidRPr="00431225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Lap4_Ex2_Lê Ngọc Ánh</w:t>
        </w:r>
      </w:hyperlink>
    </w:p>
    <w:p w14:paraId="05D04CB3" w14:textId="614C5467" w:rsidR="00A017CF" w:rsidRDefault="00431225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A017CF" w:rsidRPr="00A017CF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A017CF">
        <w:rPr>
          <w:rFonts w:ascii="Times New Roman" w:hAnsi="Times New Roman" w:cs="Times New Roman"/>
          <w:sz w:val="26"/>
          <w:szCs w:val="26"/>
        </w:rPr>
        <w:t>T</w:t>
      </w:r>
      <w:r w:rsidR="00A017CF" w:rsidRPr="00A017CF">
        <w:rPr>
          <w:rFonts w:ascii="Times New Roman" w:hAnsi="Times New Roman" w:cs="Times New Roman"/>
          <w:sz w:val="26"/>
          <w:szCs w:val="26"/>
        </w:rPr>
        <w:t>hiết lập liên kết Website bên ngoài tại Slide 10</w:t>
      </w:r>
    </w:p>
    <w:p w14:paraId="231B16AB" w14:textId="77777777" w:rsidR="00027B3A" w:rsidRPr="00027B3A" w:rsidRDefault="00027B3A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14154F8" w14:textId="77777777" w:rsid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27B3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CBF25DD" wp14:editId="7BFC0E7F">
            <wp:extent cx="6035040" cy="2908236"/>
            <wp:effectExtent l="0" t="0" r="3810" b="6985"/>
            <wp:docPr id="51532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296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50434" cy="291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F001E" w14:textId="05F76159" w:rsidR="00AB43F8" w:rsidRDefault="00AB43F8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4.9: </w:t>
      </w:r>
      <w:r w:rsidR="002E7F46">
        <w:rPr>
          <w:rFonts w:ascii="Times New Roman" w:hAnsi="Times New Roman" w:cs="Times New Roman"/>
          <w:sz w:val="26"/>
          <w:szCs w:val="26"/>
          <w:lang w:val="vi-VN"/>
        </w:rPr>
        <w:t>Thiết lập liên kết website</w:t>
      </w:r>
    </w:p>
    <w:p w14:paraId="22658670" w14:textId="77777777" w:rsidR="00027B3A" w:rsidRP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BE33016" w14:textId="78FBFFE4" w:rsidR="005F695E" w:rsidRPr="0045208D" w:rsidRDefault="00431225" w:rsidP="005F695E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3</w:t>
      </w:r>
      <w:r w:rsidR="005F695E">
        <w:rPr>
          <w:rFonts w:ascii="Times New Roman" w:hAnsi="Times New Roman" w:cs="Times New Roman"/>
          <w:sz w:val="26"/>
          <w:szCs w:val="26"/>
          <w:lang w:val="vi-VN"/>
        </w:rPr>
        <w:t>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Tổng quan cấu trúc thiết kế </w:t>
      </w:r>
      <w:r w:rsidR="0045208D">
        <w:rPr>
          <w:rFonts w:ascii="Times New Roman" w:hAnsi="Times New Roman" w:cs="Times New Roman"/>
          <w:sz w:val="26"/>
          <w:szCs w:val="26"/>
        </w:rPr>
        <w:t>các</w:t>
      </w:r>
      <w:r w:rsidR="0045208D">
        <w:rPr>
          <w:rFonts w:ascii="Times New Roman" w:hAnsi="Times New Roman" w:cs="Times New Roman"/>
          <w:sz w:val="26"/>
          <w:szCs w:val="26"/>
          <w:lang w:val="vi-VN"/>
        </w:rPr>
        <w:t xml:space="preserve"> s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lide của Bài thực hành số </w:t>
      </w:r>
      <w:r w:rsidR="0045208D">
        <w:rPr>
          <w:rFonts w:ascii="Times New Roman" w:hAnsi="Times New Roman" w:cs="Times New Roman"/>
          <w:sz w:val="26"/>
          <w:szCs w:val="26"/>
        </w:rPr>
        <w:t>2</w:t>
      </w:r>
    </w:p>
    <w:p w14:paraId="45B874B6" w14:textId="77777777" w:rsidR="005F695E" w:rsidRPr="005F695E" w:rsidRDefault="005F695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25736" w14:textId="77777777" w:rsidR="00036247" w:rsidRDefault="00013981" w:rsidP="005F695E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8C15CF4" wp14:editId="0DF3ACC6">
            <wp:extent cx="5495544" cy="3575304"/>
            <wp:effectExtent l="0" t="0" r="0" b="6350"/>
            <wp:docPr id="148091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118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95544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9E70" w14:textId="77777777" w:rsidR="00013981" w:rsidRDefault="00013981" w:rsidP="002F5ACB">
      <w:pPr>
        <w:jc w:val="center"/>
        <w:rPr>
          <w:lang w:val="vi-VN"/>
        </w:rPr>
      </w:pPr>
    </w:p>
    <w:p w14:paraId="30A31724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62FBDDE" wp14:editId="5837ED63">
            <wp:extent cx="5568696" cy="3575304"/>
            <wp:effectExtent l="0" t="0" r="0" b="6350"/>
            <wp:docPr id="154114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416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7B7E" w14:textId="77777777" w:rsidR="00013981" w:rsidRDefault="00013981" w:rsidP="002F5ACB">
      <w:pPr>
        <w:jc w:val="center"/>
        <w:rPr>
          <w:lang w:val="vi-VN"/>
        </w:rPr>
      </w:pPr>
    </w:p>
    <w:p w14:paraId="627D928C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79BE15AD" wp14:editId="749AD769">
            <wp:extent cx="5550408" cy="3575304"/>
            <wp:effectExtent l="0" t="0" r="0" b="6350"/>
            <wp:docPr id="143481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50408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F5C8" w14:textId="77777777" w:rsidR="00013981" w:rsidRDefault="00013981" w:rsidP="002F5ACB">
      <w:pPr>
        <w:jc w:val="center"/>
        <w:rPr>
          <w:lang w:val="vi-VN"/>
        </w:rPr>
      </w:pPr>
    </w:p>
    <w:p w14:paraId="76C0A2DD" w14:textId="77777777" w:rsidR="00424B3E" w:rsidRDefault="00013981" w:rsidP="005F695E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693E669" wp14:editId="372F5C12">
            <wp:extent cx="5535168" cy="1809847"/>
            <wp:effectExtent l="0" t="0" r="8890" b="0"/>
            <wp:docPr id="20950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18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42073" cy="18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F4BD" w14:textId="77777777" w:rsidR="005F695E" w:rsidRDefault="005F695E" w:rsidP="005F695E">
      <w:pPr>
        <w:rPr>
          <w:lang w:val="vi-VN"/>
        </w:rPr>
      </w:pPr>
    </w:p>
    <w:p w14:paraId="259DEBA0" w14:textId="661CE227" w:rsidR="005F695E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4</w:t>
      </w:r>
      <w:r w:rsidR="001763AE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1763AE" w:rsidRPr="001763AE">
        <w:rPr>
          <w:rFonts w:ascii="Times New Roman" w:hAnsi="Times New Roman" w:cs="Times New Roman"/>
          <w:sz w:val="26"/>
          <w:szCs w:val="26"/>
        </w:rPr>
        <w:t>hiển thị khi thực hiện trình chiếu phương án KHTN</w:t>
      </w:r>
    </w:p>
    <w:p w14:paraId="3665215B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9AC6EF5" wp14:editId="3A145828">
            <wp:extent cx="5202936" cy="3374136"/>
            <wp:effectExtent l="0" t="0" r="0" b="0"/>
            <wp:docPr id="151379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11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0293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7DCB" w14:textId="77777777" w:rsidR="001763AE" w:rsidRDefault="001763A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08FB780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66C6DF0C" wp14:editId="3986D4DE">
            <wp:extent cx="5248656" cy="3374136"/>
            <wp:effectExtent l="0" t="0" r="0" b="0"/>
            <wp:docPr id="54618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830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4865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92C7" w14:textId="77777777" w:rsidR="00964EC2" w:rsidRDefault="00964EC2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D2E97A3" w14:textId="77777777" w:rsidR="00964EC2" w:rsidRDefault="00964EC2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0E39D888" wp14:editId="5C349499">
            <wp:extent cx="4209524" cy="2742857"/>
            <wp:effectExtent l="0" t="0" r="635" b="635"/>
            <wp:docPr id="48533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3314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2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1CA8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644E13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B234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FEA0A55" wp14:editId="63B7B214">
            <wp:extent cx="4258183" cy="2730792"/>
            <wp:effectExtent l="0" t="0" r="9525" b="0"/>
            <wp:docPr id="129372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29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68447" cy="27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D7E4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4E0704" w14:textId="3EB6C2CF" w:rsidR="005746F3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5</w:t>
      </w:r>
      <w:r w:rsidR="005746F3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5746F3" w:rsidRPr="001763AE">
        <w:rPr>
          <w:rFonts w:ascii="Times New Roman" w:hAnsi="Times New Roman" w:cs="Times New Roman"/>
          <w:sz w:val="26"/>
          <w:szCs w:val="26"/>
        </w:rPr>
        <w:t xml:space="preserve">hiển thị khi thực hiện trình chiếu phương án </w:t>
      </w:r>
      <w:r w:rsidR="005746F3">
        <w:rPr>
          <w:rFonts w:ascii="Times New Roman" w:hAnsi="Times New Roman" w:cs="Times New Roman"/>
          <w:sz w:val="26"/>
          <w:szCs w:val="26"/>
        </w:rPr>
        <w:t>CNTT</w:t>
      </w:r>
    </w:p>
    <w:p w14:paraId="2E6FFF58" w14:textId="77777777" w:rsidR="005746F3" w:rsidRDefault="005746F3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55CD9E6" wp14:editId="57753E38">
            <wp:extent cx="5193792" cy="3374136"/>
            <wp:effectExtent l="0" t="0" r="6985" b="0"/>
            <wp:docPr id="85041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1040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93792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931C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34F5F3B" w14:textId="77777777" w:rsidR="005746F3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754BD843" wp14:editId="39C9E414">
            <wp:extent cx="3976097" cy="2535936"/>
            <wp:effectExtent l="0" t="0" r="5715" b="0"/>
            <wp:docPr id="47065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50823" name=""/>
                    <pic:cNvPicPr/>
                  </pic:nvPicPr>
                  <pic:blipFill rotWithShape="1">
                    <a:blip r:embed="rId64"/>
                    <a:srcRect r="49966" b="50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097" cy="2535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52DE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CBEDE1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5E2DCF3" wp14:editId="7F66FB50">
            <wp:extent cx="3986784" cy="2522611"/>
            <wp:effectExtent l="0" t="0" r="0" b="0"/>
            <wp:docPr id="186697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514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86784" cy="252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1D20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D22576B" w14:textId="74C6D4AF" w:rsidR="008B78AA" w:rsidRPr="008B78AA" w:rsidRDefault="00811E6E" w:rsidP="008B78AA">
      <w:pPr>
        <w:jc w:val="center"/>
        <w:rPr>
          <w:rFonts w:ascii="Times New Roman" w:hAnsi="Times New Roman" w:cs="Times New Roman"/>
          <w:sz w:val="26"/>
          <w:szCs w:val="26"/>
          <w:lang w:val="vi-VN"/>
        </w:rPr>
        <w:sectPr w:rsidR="008B78AA" w:rsidRPr="008B78AA" w:rsidSect="00330EC3">
          <w:pgSz w:w="11900" w:h="16840"/>
          <w:pgMar w:top="1401" w:right="1027" w:bottom="621" w:left="1126" w:header="0" w:footer="720" w:gutter="0"/>
          <w:cols w:space="720"/>
        </w:sectPr>
      </w:pPr>
      <w:r>
        <w:rPr>
          <w:noProof/>
        </w:rPr>
        <w:drawing>
          <wp:inline distT="0" distB="0" distL="0" distR="0" wp14:anchorId="03A3CD71" wp14:editId="270D0D18">
            <wp:extent cx="5038344" cy="3374136"/>
            <wp:effectExtent l="0" t="0" r="0" b="0"/>
            <wp:docPr id="192633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3995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A38E" w14:textId="77777777" w:rsidR="00392DB3" w:rsidRDefault="00392DB3" w:rsidP="002B2B56">
      <w:pPr>
        <w:pStyle w:val="Heading1"/>
        <w:jc w:val="center"/>
        <w:rPr>
          <w:lang w:val="vi-VN"/>
        </w:rPr>
      </w:pPr>
      <w:bookmarkStart w:id="21" w:name="_Toc241272802"/>
      <w:bookmarkStart w:id="22" w:name="_Toc241314375"/>
      <w:r>
        <w:rPr>
          <w:lang w:val="vi-VN"/>
        </w:rPr>
        <w:lastRenderedPageBreak/>
        <w:t xml:space="preserve">LAP </w:t>
      </w:r>
      <w:r w:rsidR="002B2B56">
        <w:rPr>
          <w:lang w:val="vi-VN"/>
        </w:rPr>
        <w:t xml:space="preserve">05: </w:t>
      </w:r>
      <w:r w:rsidR="002B2B56" w:rsidRPr="002B2B56">
        <w:rPr>
          <w:lang w:val="vi-VN"/>
        </w:rPr>
        <w:t>TẠO, QUẢN LÝ VÀ CHIA SẺ NỘI DUNG SỐ</w:t>
      </w:r>
      <w:bookmarkEnd w:id="21"/>
      <w:bookmarkEnd w:id="22"/>
    </w:p>
    <w:p w14:paraId="73336AA1" w14:textId="77777777" w:rsidR="007E59FE" w:rsidRDefault="00535E79" w:rsidP="00535E7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9FE">
        <w:rPr>
          <w:rFonts w:ascii="Times New Roman" w:hAnsi="Times New Roman" w:cs="Times New Roman"/>
          <w:sz w:val="26"/>
          <w:szCs w:val="26"/>
        </w:rPr>
        <w:t xml:space="preserve">Đường dẫn liên kết GitHub chính </w:t>
      </w:r>
      <w:r w:rsidR="007E59FE" w:rsidRPr="007E59FE">
        <w:rPr>
          <w:rFonts w:ascii="Times New Roman" w:hAnsi="Times New Roman" w:cs="Times New Roman"/>
          <w:sz w:val="26"/>
          <w:szCs w:val="26"/>
        </w:rPr>
        <w:t>thức</w:t>
      </w:r>
      <w:r w:rsidR="007E59FE" w:rsidRPr="007E59FE"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7E59FE" w:rsidRPr="007E59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68E9FFF" w14:textId="5227EC85" w:rsidR="00473742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  <w:hyperlink r:id="rId71" w:history="1">
        <w:r w:rsidRPr="00D85AD4">
          <w:rPr>
            <w:rStyle w:val="Hyperlink"/>
            <w:rFonts w:ascii="Times New Roman" w:hAnsi="Times New Roman" w:cs="Times New Roman"/>
            <w:sz w:val="26"/>
            <w:szCs w:val="26"/>
          </w:rPr>
          <w:t>https://github.com/anhb2604632-dotcom/CT005_B2604632_Lab05</w:t>
        </w:r>
      </w:hyperlink>
    </w:p>
    <w:p w14:paraId="2323A592" w14:textId="77777777" w:rsidR="00C02F90" w:rsidRPr="00C02F90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02F90" w:rsidRPr="00C02F90" w:rsidSect="00330EC3">
      <w:pgSz w:w="11900" w:h="16840"/>
      <w:pgMar w:top="1401" w:right="1027" w:bottom="621" w:left="1126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7DE97" w14:textId="77777777" w:rsidR="001C60C3" w:rsidRDefault="001C60C3">
      <w:pPr>
        <w:spacing w:line="240" w:lineRule="auto"/>
      </w:pPr>
      <w:r>
        <w:separator/>
      </w:r>
    </w:p>
  </w:endnote>
  <w:endnote w:type="continuationSeparator" w:id="0">
    <w:p w14:paraId="2E644FF1" w14:textId="77777777" w:rsidR="001C60C3" w:rsidRDefault="001C60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434FF53-5A76-48E3-B237-405293E5F5D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9064ECB-82A4-4BFE-88EB-D62BE8F83C4B}"/>
    <w:embedBold r:id="rId3" w:fontKey="{CE04B9B9-5167-47AE-BCA5-F0A8F7928A6F}"/>
    <w:embedItalic r:id="rId4" w:fontKey="{1830EA9D-B2DA-42ED-943D-42FFE4F3D562}"/>
    <w:embedBoldItalic r:id="rId5" w:fontKey="{8876D19F-A819-4BA4-B858-B8C71D4122F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7F1C583-1FE3-48E8-9C7C-43703B9265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BE24C31-89E9-4136-8460-BE447DB9A688}"/>
    <w:embedItalic r:id="rId8" w:fontKey="{B46B4431-1E95-4B28-BD58-D32E155EDC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BD31D673-6178-4022-9B07-1C0F13733D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5DE54" w14:textId="77777777" w:rsidR="00BD4E3D" w:rsidRDefault="00BD4E3D">
    <w:pPr>
      <w:pStyle w:val="Footer"/>
      <w:jc w:val="center"/>
    </w:pPr>
  </w:p>
  <w:p w14:paraId="5E8EE1D4" w14:textId="77777777" w:rsidR="00BD4E3D" w:rsidRDefault="00BD4E3D">
    <w:pPr>
      <w:pStyle w:val="Footer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869CF" w14:textId="3D833C6E" w:rsidR="00250801" w:rsidRDefault="00250801" w:rsidP="003160A7">
    <w:pPr>
      <w:pStyle w:val="Footer"/>
    </w:pPr>
  </w:p>
  <w:p w14:paraId="4EE72AB5" w14:textId="77777777" w:rsidR="001345ED" w:rsidRDefault="001345ED">
    <w:pPr>
      <w:pStyle w:val="Footer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0596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EF6740" w14:textId="77777777" w:rsidR="003160A7" w:rsidRDefault="003160A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58CD54" w14:textId="77777777" w:rsidR="003160A7" w:rsidRDefault="003160A7">
    <w:pPr>
      <w:pStyle w:val="Footer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6697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ECA56B" w14:textId="77777777" w:rsidR="000C4DB7" w:rsidRDefault="000C4DB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92F248" w14:textId="77777777" w:rsidR="000C4DB7" w:rsidRDefault="000C4DB7">
    <w:pPr>
      <w:pStyle w:val="Footer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BE90C" w14:textId="77777777" w:rsidR="001C60C3" w:rsidRDefault="001C60C3">
      <w:pPr>
        <w:spacing w:line="240" w:lineRule="auto"/>
      </w:pPr>
      <w:r>
        <w:separator/>
      </w:r>
    </w:p>
  </w:footnote>
  <w:footnote w:type="continuationSeparator" w:id="0">
    <w:p w14:paraId="55514BA6" w14:textId="77777777" w:rsidR="001C60C3" w:rsidRDefault="001C60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8C8FE" w14:textId="77777777" w:rsidR="00CE2D25" w:rsidRDefault="00CE2D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7A3"/>
    <w:multiLevelType w:val="multilevel"/>
    <w:tmpl w:val="F91C6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6C8E"/>
    <w:multiLevelType w:val="hybridMultilevel"/>
    <w:tmpl w:val="2430B186"/>
    <w:lvl w:ilvl="0" w:tplc="5724592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96401"/>
    <w:multiLevelType w:val="multilevel"/>
    <w:tmpl w:val="8BC8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65A51"/>
    <w:multiLevelType w:val="hybridMultilevel"/>
    <w:tmpl w:val="6632E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FF34E2"/>
    <w:multiLevelType w:val="hybridMultilevel"/>
    <w:tmpl w:val="5CAA54E4"/>
    <w:lvl w:ilvl="0" w:tplc="D1600612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C76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63C1F71"/>
    <w:multiLevelType w:val="hybridMultilevel"/>
    <w:tmpl w:val="892A7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44D32"/>
    <w:multiLevelType w:val="hybridMultilevel"/>
    <w:tmpl w:val="EBC46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9E55B4"/>
    <w:multiLevelType w:val="multilevel"/>
    <w:tmpl w:val="29A61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891EB5"/>
    <w:multiLevelType w:val="multilevel"/>
    <w:tmpl w:val="71D0D0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24771171"/>
    <w:multiLevelType w:val="multilevel"/>
    <w:tmpl w:val="862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27D4E"/>
    <w:multiLevelType w:val="multilevel"/>
    <w:tmpl w:val="A2D6623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31E15"/>
    <w:multiLevelType w:val="multilevel"/>
    <w:tmpl w:val="9A4616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8B2742"/>
    <w:multiLevelType w:val="multilevel"/>
    <w:tmpl w:val="A984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3D49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DB154B"/>
    <w:multiLevelType w:val="multilevel"/>
    <w:tmpl w:val="22E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1074B1"/>
    <w:multiLevelType w:val="hybridMultilevel"/>
    <w:tmpl w:val="7B4EE8AE"/>
    <w:lvl w:ilvl="0" w:tplc="622C948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0D14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C776E4F"/>
    <w:multiLevelType w:val="multilevel"/>
    <w:tmpl w:val="2878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54B7E"/>
    <w:multiLevelType w:val="multilevel"/>
    <w:tmpl w:val="DB2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DF7E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C7B43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D36609C"/>
    <w:multiLevelType w:val="hybridMultilevel"/>
    <w:tmpl w:val="AEBE5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AE69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DC26CE"/>
    <w:multiLevelType w:val="hybridMultilevel"/>
    <w:tmpl w:val="3D8C8396"/>
    <w:lvl w:ilvl="0" w:tplc="A530B71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00B20"/>
    <w:multiLevelType w:val="hybridMultilevel"/>
    <w:tmpl w:val="DE02AD16"/>
    <w:lvl w:ilvl="0" w:tplc="C0C00122">
      <w:start w:val="1"/>
      <w:numFmt w:val="decimal"/>
      <w:lvlText w:val="%1."/>
      <w:lvlJc w:val="left"/>
      <w:pPr>
        <w:ind w:left="11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7" w:hanging="360"/>
      </w:pPr>
    </w:lvl>
    <w:lvl w:ilvl="2" w:tplc="0409001B" w:tentative="1">
      <w:start w:val="1"/>
      <w:numFmt w:val="lowerRoman"/>
      <w:lvlText w:val="%3."/>
      <w:lvlJc w:val="right"/>
      <w:pPr>
        <w:ind w:left="2557" w:hanging="180"/>
      </w:pPr>
    </w:lvl>
    <w:lvl w:ilvl="3" w:tplc="0409000F" w:tentative="1">
      <w:start w:val="1"/>
      <w:numFmt w:val="decimal"/>
      <w:lvlText w:val="%4."/>
      <w:lvlJc w:val="left"/>
      <w:pPr>
        <w:ind w:left="3277" w:hanging="360"/>
      </w:pPr>
    </w:lvl>
    <w:lvl w:ilvl="4" w:tplc="04090019" w:tentative="1">
      <w:start w:val="1"/>
      <w:numFmt w:val="lowerLetter"/>
      <w:lvlText w:val="%5."/>
      <w:lvlJc w:val="left"/>
      <w:pPr>
        <w:ind w:left="3997" w:hanging="360"/>
      </w:pPr>
    </w:lvl>
    <w:lvl w:ilvl="5" w:tplc="0409001B" w:tentative="1">
      <w:start w:val="1"/>
      <w:numFmt w:val="lowerRoman"/>
      <w:lvlText w:val="%6."/>
      <w:lvlJc w:val="right"/>
      <w:pPr>
        <w:ind w:left="4717" w:hanging="180"/>
      </w:pPr>
    </w:lvl>
    <w:lvl w:ilvl="6" w:tplc="0409000F" w:tentative="1">
      <w:start w:val="1"/>
      <w:numFmt w:val="decimal"/>
      <w:lvlText w:val="%7."/>
      <w:lvlJc w:val="left"/>
      <w:pPr>
        <w:ind w:left="5437" w:hanging="360"/>
      </w:pPr>
    </w:lvl>
    <w:lvl w:ilvl="7" w:tplc="04090019" w:tentative="1">
      <w:start w:val="1"/>
      <w:numFmt w:val="lowerLetter"/>
      <w:lvlText w:val="%8."/>
      <w:lvlJc w:val="left"/>
      <w:pPr>
        <w:ind w:left="6157" w:hanging="360"/>
      </w:pPr>
    </w:lvl>
    <w:lvl w:ilvl="8" w:tplc="040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6" w15:restartNumberingAfterBreak="0">
    <w:nsid w:val="5E2748EE"/>
    <w:multiLevelType w:val="multilevel"/>
    <w:tmpl w:val="5186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8A18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6A04FAA"/>
    <w:multiLevelType w:val="multilevel"/>
    <w:tmpl w:val="E64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1796F"/>
    <w:multiLevelType w:val="hybridMultilevel"/>
    <w:tmpl w:val="11FEAB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867D36"/>
    <w:multiLevelType w:val="multilevel"/>
    <w:tmpl w:val="A8F8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766EDB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A9A5B81"/>
    <w:multiLevelType w:val="multilevel"/>
    <w:tmpl w:val="6A4E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2C2C6F"/>
    <w:multiLevelType w:val="multilevel"/>
    <w:tmpl w:val="D52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9E4164"/>
    <w:multiLevelType w:val="multilevel"/>
    <w:tmpl w:val="A2D6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766301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7C756F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48221818">
    <w:abstractNumId w:val="9"/>
  </w:num>
  <w:num w:numId="2" w16cid:durableId="1658531956">
    <w:abstractNumId w:val="5"/>
  </w:num>
  <w:num w:numId="3" w16cid:durableId="1117288944">
    <w:abstractNumId w:val="23"/>
  </w:num>
  <w:num w:numId="4" w16cid:durableId="1212184174">
    <w:abstractNumId w:val="14"/>
  </w:num>
  <w:num w:numId="5" w16cid:durableId="1771580150">
    <w:abstractNumId w:val="27"/>
  </w:num>
  <w:num w:numId="6" w16cid:durableId="1040278248">
    <w:abstractNumId w:val="17"/>
  </w:num>
  <w:num w:numId="7" w16cid:durableId="1391611164">
    <w:abstractNumId w:val="36"/>
  </w:num>
  <w:num w:numId="8" w16cid:durableId="1660115431">
    <w:abstractNumId w:val="20"/>
  </w:num>
  <w:num w:numId="9" w16cid:durableId="847136784">
    <w:abstractNumId w:val="21"/>
  </w:num>
  <w:num w:numId="10" w16cid:durableId="1702972793">
    <w:abstractNumId w:val="25"/>
  </w:num>
  <w:num w:numId="11" w16cid:durableId="1515458734">
    <w:abstractNumId w:val="29"/>
  </w:num>
  <w:num w:numId="12" w16cid:durableId="1606039970">
    <w:abstractNumId w:val="10"/>
  </w:num>
  <w:num w:numId="13" w16cid:durableId="1054239233">
    <w:abstractNumId w:val="19"/>
  </w:num>
  <w:num w:numId="14" w16cid:durableId="1407872071">
    <w:abstractNumId w:val="30"/>
  </w:num>
  <w:num w:numId="15" w16cid:durableId="423307265">
    <w:abstractNumId w:val="4"/>
  </w:num>
  <w:num w:numId="16" w16cid:durableId="1655186332">
    <w:abstractNumId w:val="24"/>
  </w:num>
  <w:num w:numId="17" w16cid:durableId="294529494">
    <w:abstractNumId w:val="16"/>
  </w:num>
  <w:num w:numId="18" w16cid:durableId="87622089">
    <w:abstractNumId w:val="1"/>
  </w:num>
  <w:num w:numId="19" w16cid:durableId="430931342">
    <w:abstractNumId w:val="26"/>
  </w:num>
  <w:num w:numId="20" w16cid:durableId="688339840">
    <w:abstractNumId w:val="0"/>
  </w:num>
  <w:num w:numId="21" w16cid:durableId="2135901144">
    <w:abstractNumId w:val="13"/>
  </w:num>
  <w:num w:numId="22" w16cid:durableId="297343635">
    <w:abstractNumId w:val="34"/>
  </w:num>
  <w:num w:numId="23" w16cid:durableId="1628973455">
    <w:abstractNumId w:val="12"/>
  </w:num>
  <w:num w:numId="24" w16cid:durableId="853571572">
    <w:abstractNumId w:val="8"/>
  </w:num>
  <w:num w:numId="25" w16cid:durableId="1405641666">
    <w:abstractNumId w:val="22"/>
  </w:num>
  <w:num w:numId="26" w16cid:durableId="975260027">
    <w:abstractNumId w:val="6"/>
  </w:num>
  <w:num w:numId="27" w16cid:durableId="2042658730">
    <w:abstractNumId w:val="7"/>
  </w:num>
  <w:num w:numId="28" w16cid:durableId="2064719511">
    <w:abstractNumId w:val="3"/>
  </w:num>
  <w:num w:numId="29" w16cid:durableId="1009334526">
    <w:abstractNumId w:val="35"/>
  </w:num>
  <w:num w:numId="30" w16cid:durableId="1869443606">
    <w:abstractNumId w:val="11"/>
  </w:num>
  <w:num w:numId="31" w16cid:durableId="85736530">
    <w:abstractNumId w:val="15"/>
  </w:num>
  <w:num w:numId="32" w16cid:durableId="2084134983">
    <w:abstractNumId w:val="32"/>
  </w:num>
  <w:num w:numId="33" w16cid:durableId="442964781">
    <w:abstractNumId w:val="31"/>
  </w:num>
  <w:num w:numId="34" w16cid:durableId="484443826">
    <w:abstractNumId w:val="28"/>
  </w:num>
  <w:num w:numId="35" w16cid:durableId="1162620314">
    <w:abstractNumId w:val="18"/>
  </w:num>
  <w:num w:numId="36" w16cid:durableId="1988316879">
    <w:abstractNumId w:val="33"/>
  </w:num>
  <w:num w:numId="37" w16cid:durableId="343484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416"/>
    <w:rsid w:val="000024CF"/>
    <w:rsid w:val="00013981"/>
    <w:rsid w:val="00016ED1"/>
    <w:rsid w:val="0002146C"/>
    <w:rsid w:val="0002198F"/>
    <w:rsid w:val="000244E4"/>
    <w:rsid w:val="00027B3A"/>
    <w:rsid w:val="00034E46"/>
    <w:rsid w:val="00036247"/>
    <w:rsid w:val="00066BFE"/>
    <w:rsid w:val="00075C17"/>
    <w:rsid w:val="00087F93"/>
    <w:rsid w:val="00093F08"/>
    <w:rsid w:val="00096A0D"/>
    <w:rsid w:val="000A3A6A"/>
    <w:rsid w:val="000C4DB7"/>
    <w:rsid w:val="000D33C0"/>
    <w:rsid w:val="000D33D6"/>
    <w:rsid w:val="000D762D"/>
    <w:rsid w:val="000F0E86"/>
    <w:rsid w:val="000F1169"/>
    <w:rsid w:val="000F5631"/>
    <w:rsid w:val="0011258A"/>
    <w:rsid w:val="00116689"/>
    <w:rsid w:val="00122A07"/>
    <w:rsid w:val="001345ED"/>
    <w:rsid w:val="001361BC"/>
    <w:rsid w:val="00142F01"/>
    <w:rsid w:val="001466A5"/>
    <w:rsid w:val="00151009"/>
    <w:rsid w:val="0015241C"/>
    <w:rsid w:val="00161AEA"/>
    <w:rsid w:val="00166783"/>
    <w:rsid w:val="0017062E"/>
    <w:rsid w:val="0017127A"/>
    <w:rsid w:val="001713B0"/>
    <w:rsid w:val="001763AE"/>
    <w:rsid w:val="00181075"/>
    <w:rsid w:val="00190556"/>
    <w:rsid w:val="0019415D"/>
    <w:rsid w:val="00197A60"/>
    <w:rsid w:val="001A3ABE"/>
    <w:rsid w:val="001A6078"/>
    <w:rsid w:val="001B5FC4"/>
    <w:rsid w:val="001B6C17"/>
    <w:rsid w:val="001C60C3"/>
    <w:rsid w:val="001D017D"/>
    <w:rsid w:val="001D0B29"/>
    <w:rsid w:val="002136F4"/>
    <w:rsid w:val="00220942"/>
    <w:rsid w:val="002328A3"/>
    <w:rsid w:val="00237B02"/>
    <w:rsid w:val="00243BBE"/>
    <w:rsid w:val="00245305"/>
    <w:rsid w:val="00246ECB"/>
    <w:rsid w:val="00247AEA"/>
    <w:rsid w:val="00250801"/>
    <w:rsid w:val="00251B2F"/>
    <w:rsid w:val="002531E2"/>
    <w:rsid w:val="0025477D"/>
    <w:rsid w:val="002775CE"/>
    <w:rsid w:val="002805FB"/>
    <w:rsid w:val="002821D2"/>
    <w:rsid w:val="00293361"/>
    <w:rsid w:val="002A3DC0"/>
    <w:rsid w:val="002A40FD"/>
    <w:rsid w:val="002A42F5"/>
    <w:rsid w:val="002A4E0F"/>
    <w:rsid w:val="002A5B6C"/>
    <w:rsid w:val="002A64E9"/>
    <w:rsid w:val="002B2B56"/>
    <w:rsid w:val="002C0CDD"/>
    <w:rsid w:val="002C50E8"/>
    <w:rsid w:val="002D3B4A"/>
    <w:rsid w:val="002E59C7"/>
    <w:rsid w:val="002E6099"/>
    <w:rsid w:val="002E7F46"/>
    <w:rsid w:val="002F0FB6"/>
    <w:rsid w:val="002F4A35"/>
    <w:rsid w:val="002F5ACB"/>
    <w:rsid w:val="003160A7"/>
    <w:rsid w:val="003160CA"/>
    <w:rsid w:val="00321E17"/>
    <w:rsid w:val="00325E32"/>
    <w:rsid w:val="003277C2"/>
    <w:rsid w:val="00327847"/>
    <w:rsid w:val="00330EC3"/>
    <w:rsid w:val="00332416"/>
    <w:rsid w:val="00340FC0"/>
    <w:rsid w:val="003423F8"/>
    <w:rsid w:val="0035057B"/>
    <w:rsid w:val="00352E1C"/>
    <w:rsid w:val="003606DD"/>
    <w:rsid w:val="00362C73"/>
    <w:rsid w:val="00367396"/>
    <w:rsid w:val="00380B63"/>
    <w:rsid w:val="00381860"/>
    <w:rsid w:val="003919BB"/>
    <w:rsid w:val="00392C85"/>
    <w:rsid w:val="00392DB3"/>
    <w:rsid w:val="00392E8F"/>
    <w:rsid w:val="00393FDD"/>
    <w:rsid w:val="003B0DBF"/>
    <w:rsid w:val="003B593F"/>
    <w:rsid w:val="003C0B9B"/>
    <w:rsid w:val="003C55DA"/>
    <w:rsid w:val="003D0852"/>
    <w:rsid w:val="003E4BA7"/>
    <w:rsid w:val="003E5274"/>
    <w:rsid w:val="003F2742"/>
    <w:rsid w:val="003F7E15"/>
    <w:rsid w:val="00401EC9"/>
    <w:rsid w:val="00410A31"/>
    <w:rsid w:val="00424B3E"/>
    <w:rsid w:val="00427AD5"/>
    <w:rsid w:val="0043061B"/>
    <w:rsid w:val="00431225"/>
    <w:rsid w:val="00450E8E"/>
    <w:rsid w:val="0045208D"/>
    <w:rsid w:val="004556C3"/>
    <w:rsid w:val="00461356"/>
    <w:rsid w:val="00467BDA"/>
    <w:rsid w:val="00473742"/>
    <w:rsid w:val="00475B2E"/>
    <w:rsid w:val="00485606"/>
    <w:rsid w:val="004878F7"/>
    <w:rsid w:val="00496E61"/>
    <w:rsid w:val="004A7201"/>
    <w:rsid w:val="004C364C"/>
    <w:rsid w:val="004C7D44"/>
    <w:rsid w:val="004E38AC"/>
    <w:rsid w:val="004E5B74"/>
    <w:rsid w:val="004F1701"/>
    <w:rsid w:val="005132B7"/>
    <w:rsid w:val="00522A02"/>
    <w:rsid w:val="0052693F"/>
    <w:rsid w:val="005274D8"/>
    <w:rsid w:val="0053058A"/>
    <w:rsid w:val="005338B6"/>
    <w:rsid w:val="00535E79"/>
    <w:rsid w:val="005373C9"/>
    <w:rsid w:val="0053754E"/>
    <w:rsid w:val="00541C44"/>
    <w:rsid w:val="0054329A"/>
    <w:rsid w:val="005557FA"/>
    <w:rsid w:val="005714DC"/>
    <w:rsid w:val="005746F3"/>
    <w:rsid w:val="00580B6F"/>
    <w:rsid w:val="005B2F48"/>
    <w:rsid w:val="005B308D"/>
    <w:rsid w:val="005C090F"/>
    <w:rsid w:val="005C3350"/>
    <w:rsid w:val="005D259F"/>
    <w:rsid w:val="005D3ACE"/>
    <w:rsid w:val="005D52B6"/>
    <w:rsid w:val="005E3ACD"/>
    <w:rsid w:val="005E6CC9"/>
    <w:rsid w:val="005E6CF9"/>
    <w:rsid w:val="005F0B39"/>
    <w:rsid w:val="005F2EC5"/>
    <w:rsid w:val="005F398B"/>
    <w:rsid w:val="005F4EFA"/>
    <w:rsid w:val="005F695E"/>
    <w:rsid w:val="00610822"/>
    <w:rsid w:val="00610B2D"/>
    <w:rsid w:val="00616792"/>
    <w:rsid w:val="00617684"/>
    <w:rsid w:val="00626A44"/>
    <w:rsid w:val="0063072E"/>
    <w:rsid w:val="0063496B"/>
    <w:rsid w:val="006352E8"/>
    <w:rsid w:val="00647C71"/>
    <w:rsid w:val="00651FA7"/>
    <w:rsid w:val="00657B12"/>
    <w:rsid w:val="00672CFE"/>
    <w:rsid w:val="00677883"/>
    <w:rsid w:val="00682589"/>
    <w:rsid w:val="00687CF0"/>
    <w:rsid w:val="006A52EF"/>
    <w:rsid w:val="006A5527"/>
    <w:rsid w:val="006B4EB3"/>
    <w:rsid w:val="006B636B"/>
    <w:rsid w:val="006B6A5E"/>
    <w:rsid w:val="006D480E"/>
    <w:rsid w:val="006E2ABE"/>
    <w:rsid w:val="006E53AF"/>
    <w:rsid w:val="006E64CE"/>
    <w:rsid w:val="006E746D"/>
    <w:rsid w:val="007038EC"/>
    <w:rsid w:val="00711AA8"/>
    <w:rsid w:val="0071201C"/>
    <w:rsid w:val="00723C43"/>
    <w:rsid w:val="0072780C"/>
    <w:rsid w:val="00734496"/>
    <w:rsid w:val="007427B1"/>
    <w:rsid w:val="00742F54"/>
    <w:rsid w:val="00743DB9"/>
    <w:rsid w:val="00745DBC"/>
    <w:rsid w:val="00746AC0"/>
    <w:rsid w:val="00756CE2"/>
    <w:rsid w:val="007575FA"/>
    <w:rsid w:val="00760FD0"/>
    <w:rsid w:val="0077205F"/>
    <w:rsid w:val="00791E8F"/>
    <w:rsid w:val="007934CE"/>
    <w:rsid w:val="007951B7"/>
    <w:rsid w:val="007B0853"/>
    <w:rsid w:val="007C47B5"/>
    <w:rsid w:val="007C5E6D"/>
    <w:rsid w:val="007E1275"/>
    <w:rsid w:val="007E2763"/>
    <w:rsid w:val="007E37C1"/>
    <w:rsid w:val="007E387C"/>
    <w:rsid w:val="007E59FE"/>
    <w:rsid w:val="008055AD"/>
    <w:rsid w:val="0080629A"/>
    <w:rsid w:val="00807178"/>
    <w:rsid w:val="00811E6E"/>
    <w:rsid w:val="0081664D"/>
    <w:rsid w:val="008177A9"/>
    <w:rsid w:val="00821E3C"/>
    <w:rsid w:val="00823143"/>
    <w:rsid w:val="00823B0B"/>
    <w:rsid w:val="008247FC"/>
    <w:rsid w:val="00836508"/>
    <w:rsid w:val="00837FBA"/>
    <w:rsid w:val="00852019"/>
    <w:rsid w:val="00855C7A"/>
    <w:rsid w:val="00876E7D"/>
    <w:rsid w:val="00884FF4"/>
    <w:rsid w:val="00885484"/>
    <w:rsid w:val="008A68F3"/>
    <w:rsid w:val="008B139C"/>
    <w:rsid w:val="008B78AA"/>
    <w:rsid w:val="008C251C"/>
    <w:rsid w:val="008C458D"/>
    <w:rsid w:val="008D0217"/>
    <w:rsid w:val="008D0EFD"/>
    <w:rsid w:val="008E0B18"/>
    <w:rsid w:val="008F5A10"/>
    <w:rsid w:val="008F6A4E"/>
    <w:rsid w:val="008F72ED"/>
    <w:rsid w:val="00905B12"/>
    <w:rsid w:val="00910FED"/>
    <w:rsid w:val="00912CFF"/>
    <w:rsid w:val="009135CC"/>
    <w:rsid w:val="009149B9"/>
    <w:rsid w:val="009163AB"/>
    <w:rsid w:val="009214E8"/>
    <w:rsid w:val="00932308"/>
    <w:rsid w:val="00940AA8"/>
    <w:rsid w:val="009423DC"/>
    <w:rsid w:val="00964EC2"/>
    <w:rsid w:val="00966DD8"/>
    <w:rsid w:val="00975006"/>
    <w:rsid w:val="00982C87"/>
    <w:rsid w:val="00990DB7"/>
    <w:rsid w:val="00991867"/>
    <w:rsid w:val="00993C4D"/>
    <w:rsid w:val="009A4C13"/>
    <w:rsid w:val="009A653A"/>
    <w:rsid w:val="009A7667"/>
    <w:rsid w:val="009B129A"/>
    <w:rsid w:val="009B2146"/>
    <w:rsid w:val="009B49A8"/>
    <w:rsid w:val="009D169C"/>
    <w:rsid w:val="009D3605"/>
    <w:rsid w:val="009E0D26"/>
    <w:rsid w:val="009E2A66"/>
    <w:rsid w:val="009E5344"/>
    <w:rsid w:val="009E54D4"/>
    <w:rsid w:val="009F1B6C"/>
    <w:rsid w:val="009F36AC"/>
    <w:rsid w:val="009F6049"/>
    <w:rsid w:val="00A01641"/>
    <w:rsid w:val="00A017CF"/>
    <w:rsid w:val="00A10CE2"/>
    <w:rsid w:val="00A17901"/>
    <w:rsid w:val="00A36522"/>
    <w:rsid w:val="00A3677E"/>
    <w:rsid w:val="00A646E3"/>
    <w:rsid w:val="00A71407"/>
    <w:rsid w:val="00A91E88"/>
    <w:rsid w:val="00A95AEB"/>
    <w:rsid w:val="00AA065E"/>
    <w:rsid w:val="00AB43F8"/>
    <w:rsid w:val="00AB6A72"/>
    <w:rsid w:val="00AC01C6"/>
    <w:rsid w:val="00AF44C5"/>
    <w:rsid w:val="00AF7717"/>
    <w:rsid w:val="00B03F3D"/>
    <w:rsid w:val="00B0453A"/>
    <w:rsid w:val="00B106EF"/>
    <w:rsid w:val="00B10F18"/>
    <w:rsid w:val="00B16BFA"/>
    <w:rsid w:val="00B404D0"/>
    <w:rsid w:val="00B532B5"/>
    <w:rsid w:val="00B5652A"/>
    <w:rsid w:val="00B865F0"/>
    <w:rsid w:val="00B8699D"/>
    <w:rsid w:val="00B91924"/>
    <w:rsid w:val="00B946C4"/>
    <w:rsid w:val="00B97B4B"/>
    <w:rsid w:val="00BA214A"/>
    <w:rsid w:val="00BB0D01"/>
    <w:rsid w:val="00BC215E"/>
    <w:rsid w:val="00BD4E3D"/>
    <w:rsid w:val="00BE647D"/>
    <w:rsid w:val="00C02F90"/>
    <w:rsid w:val="00C05333"/>
    <w:rsid w:val="00C12880"/>
    <w:rsid w:val="00C209E8"/>
    <w:rsid w:val="00C655B2"/>
    <w:rsid w:val="00C71B40"/>
    <w:rsid w:val="00C92057"/>
    <w:rsid w:val="00C94ED0"/>
    <w:rsid w:val="00CA114C"/>
    <w:rsid w:val="00CA13C8"/>
    <w:rsid w:val="00CA2C9B"/>
    <w:rsid w:val="00CB77B4"/>
    <w:rsid w:val="00CC65E0"/>
    <w:rsid w:val="00CE2D25"/>
    <w:rsid w:val="00CF7347"/>
    <w:rsid w:val="00D001D6"/>
    <w:rsid w:val="00D017F4"/>
    <w:rsid w:val="00D152D7"/>
    <w:rsid w:val="00D44E99"/>
    <w:rsid w:val="00D54C99"/>
    <w:rsid w:val="00D668B0"/>
    <w:rsid w:val="00D66C12"/>
    <w:rsid w:val="00D74AB9"/>
    <w:rsid w:val="00D758FF"/>
    <w:rsid w:val="00D847C5"/>
    <w:rsid w:val="00D8519E"/>
    <w:rsid w:val="00D85F27"/>
    <w:rsid w:val="00D94A88"/>
    <w:rsid w:val="00DA1EBC"/>
    <w:rsid w:val="00DB05FB"/>
    <w:rsid w:val="00DB360E"/>
    <w:rsid w:val="00E0497C"/>
    <w:rsid w:val="00E22E2A"/>
    <w:rsid w:val="00E22F85"/>
    <w:rsid w:val="00E25777"/>
    <w:rsid w:val="00E25E5C"/>
    <w:rsid w:val="00E26B55"/>
    <w:rsid w:val="00E36E72"/>
    <w:rsid w:val="00E408F6"/>
    <w:rsid w:val="00E47CF9"/>
    <w:rsid w:val="00E50355"/>
    <w:rsid w:val="00E61A9E"/>
    <w:rsid w:val="00E6295E"/>
    <w:rsid w:val="00E65466"/>
    <w:rsid w:val="00E8696A"/>
    <w:rsid w:val="00E874E1"/>
    <w:rsid w:val="00E953A2"/>
    <w:rsid w:val="00EA7354"/>
    <w:rsid w:val="00EC1A23"/>
    <w:rsid w:val="00EC1AB5"/>
    <w:rsid w:val="00EC4744"/>
    <w:rsid w:val="00ED14B2"/>
    <w:rsid w:val="00ED500E"/>
    <w:rsid w:val="00EE76B6"/>
    <w:rsid w:val="00EF0A7C"/>
    <w:rsid w:val="00EF2143"/>
    <w:rsid w:val="00EF3EFF"/>
    <w:rsid w:val="00F12918"/>
    <w:rsid w:val="00F4242B"/>
    <w:rsid w:val="00F50440"/>
    <w:rsid w:val="00F54CD5"/>
    <w:rsid w:val="00F61375"/>
    <w:rsid w:val="00F72C70"/>
    <w:rsid w:val="00F7327C"/>
    <w:rsid w:val="00F80427"/>
    <w:rsid w:val="00F855CA"/>
    <w:rsid w:val="00F92A10"/>
    <w:rsid w:val="00F92C7A"/>
    <w:rsid w:val="00FA0A82"/>
    <w:rsid w:val="00FA16CD"/>
    <w:rsid w:val="00FA4DD5"/>
    <w:rsid w:val="00FA668D"/>
    <w:rsid w:val="00FB2345"/>
    <w:rsid w:val="00FB5CC5"/>
    <w:rsid w:val="00FC3A2A"/>
    <w:rsid w:val="00FD092A"/>
    <w:rsid w:val="00FD547F"/>
    <w:rsid w:val="00FD5D68"/>
    <w:rsid w:val="00FE37C5"/>
    <w:rsid w:val="00FF229E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14EAD"/>
  <w15:docId w15:val="{5DA2BD78-EEC3-4742-93A1-9A6F8B2E0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6F3"/>
  </w:style>
  <w:style w:type="paragraph" w:styleId="Heading1">
    <w:name w:val="heading 1"/>
    <w:basedOn w:val="Normal"/>
    <w:next w:val="Normal"/>
    <w:link w:val="Heading1Char"/>
    <w:uiPriority w:val="9"/>
    <w:qFormat/>
    <w:rsid w:val="008B139C"/>
    <w:pPr>
      <w:keepNext/>
      <w:keepLines/>
      <w:spacing w:before="480" w:after="120"/>
      <w:outlineLvl w:val="0"/>
    </w:pPr>
    <w:rPr>
      <w:rFonts w:ascii="Times New Roman" w:hAnsi="Times New Roman"/>
      <w:b/>
      <w:bCs/>
      <w:sz w:val="36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169"/>
    <w:pPr>
      <w:keepNext/>
      <w:keepLines/>
      <w:spacing w:before="360" w:after="80"/>
      <w:outlineLvl w:val="1"/>
    </w:pPr>
    <w:rPr>
      <w:rFonts w:ascii="Times New Roman" w:hAnsi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0427"/>
    <w:pPr>
      <w:keepNext/>
      <w:keepLines/>
      <w:spacing w:before="280" w:after="80"/>
      <w:outlineLvl w:val="2"/>
    </w:pPr>
    <w:rPr>
      <w:rFonts w:ascii="Times New Roman" w:hAnsi="Times New Roman"/>
      <w:b/>
      <w:bCs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3AB"/>
    <w:pPr>
      <w:keepNext/>
      <w:keepLines/>
      <w:spacing w:before="4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3AB"/>
    <w:pPr>
      <w:keepNext/>
      <w:keepLines/>
      <w:spacing w:before="4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3AB"/>
    <w:pPr>
      <w:keepNext/>
      <w:keepLines/>
      <w:spacing w:before="4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customStyle="1" w:styleId="Heading71">
    <w:name w:val="Heading 71"/>
    <w:basedOn w:val="Normal"/>
    <w:next w:val="Normal"/>
    <w:uiPriority w:val="9"/>
    <w:semiHidden/>
    <w:unhideWhenUsed/>
    <w:qFormat/>
    <w:rsid w:val="009163AB"/>
    <w:pPr>
      <w:keepNext/>
      <w:keepLines/>
      <w:spacing w:before="40" w:line="278" w:lineRule="auto"/>
      <w:outlineLvl w:val="6"/>
    </w:pPr>
    <w:rPr>
      <w:rFonts w:ascii="Aptos" w:eastAsia="Times New Roman" w:hAnsi="Aptos" w:cs="Times New Roman"/>
      <w:color w:val="595959"/>
      <w:kern w:val="2"/>
      <w:sz w:val="24"/>
      <w:szCs w:val="24"/>
      <w14:ligatures w14:val="standardContextual"/>
    </w:rPr>
  </w:style>
  <w:style w:type="paragraph" w:customStyle="1" w:styleId="Heading81">
    <w:name w:val="Heading 8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7"/>
    </w:pPr>
    <w:rPr>
      <w:rFonts w:ascii="Aptos" w:eastAsia="Times New Roman" w:hAnsi="Aptos" w:cs="Times New Roman"/>
      <w:i/>
      <w:iCs/>
      <w:color w:val="272727"/>
      <w:kern w:val="2"/>
      <w:sz w:val="24"/>
      <w:szCs w:val="24"/>
      <w14:ligatures w14:val="standardContextual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8"/>
    </w:pPr>
    <w:rPr>
      <w:rFonts w:ascii="Aptos" w:eastAsia="Times New Roman" w:hAnsi="Aptos" w:cs="Times New Roman"/>
      <w:color w:val="272727"/>
      <w:kern w:val="2"/>
      <w:sz w:val="24"/>
      <w:szCs w:val="24"/>
      <w14:ligatures w14:val="standardContextual"/>
    </w:rPr>
  </w:style>
  <w:style w:type="numbering" w:customStyle="1" w:styleId="NoList1">
    <w:name w:val="No List1"/>
    <w:next w:val="NoList"/>
    <w:uiPriority w:val="99"/>
    <w:semiHidden/>
    <w:unhideWhenUsed/>
    <w:rsid w:val="009163AB"/>
  </w:style>
  <w:style w:type="character" w:customStyle="1" w:styleId="Heading1Char">
    <w:name w:val="Heading 1 Char"/>
    <w:basedOn w:val="DefaultParagraphFont"/>
    <w:link w:val="Heading1"/>
    <w:uiPriority w:val="9"/>
    <w:rsid w:val="008B139C"/>
    <w:rPr>
      <w:rFonts w:ascii="Times New Roman" w:hAnsi="Times New Roman"/>
      <w:b/>
      <w:bCs/>
      <w:sz w:val="3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F1169"/>
    <w:rPr>
      <w:rFonts w:ascii="Times New Roman" w:hAnsi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0427"/>
    <w:rPr>
      <w:rFonts w:ascii="Times New Roman" w:hAnsi="Times New Roman"/>
      <w:b/>
      <w:bCs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3AB"/>
    <w:rPr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3AB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3AB"/>
    <w:rPr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3AB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3AB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3AB"/>
    <w:rPr>
      <w:rFonts w:eastAsia="Times New Roman" w:cs="Times New Roman"/>
      <w:color w:val="272727"/>
    </w:rPr>
  </w:style>
  <w:style w:type="character" w:customStyle="1" w:styleId="TitleChar">
    <w:name w:val="Title Char"/>
    <w:basedOn w:val="DefaultParagraphFont"/>
    <w:link w:val="Title"/>
    <w:uiPriority w:val="10"/>
    <w:rsid w:val="009163AB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9163AB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Quote1">
    <w:name w:val="Quote1"/>
    <w:basedOn w:val="Normal"/>
    <w:next w:val="Normal"/>
    <w:uiPriority w:val="29"/>
    <w:qFormat/>
    <w:rsid w:val="009163AB"/>
    <w:pPr>
      <w:spacing w:before="160" w:after="160" w:line="278" w:lineRule="auto"/>
      <w:jc w:val="center"/>
    </w:pPr>
    <w:rPr>
      <w:rFonts w:ascii="Aptos" w:eastAsia="Aptos" w:hAnsi="Aptos" w:cs="Times New Roman"/>
      <w:i/>
      <w:iCs/>
      <w:color w:val="404040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63AB"/>
    <w:rPr>
      <w:i/>
      <w:iCs/>
      <w:color w:val="404040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9163AB"/>
    <w:pPr>
      <w:spacing w:after="160" w:line="278" w:lineRule="auto"/>
      <w:ind w:left="720"/>
      <w:contextualSpacing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9163AB"/>
    <w:rPr>
      <w:i/>
      <w:iCs/>
      <w:color w:val="0F4761"/>
    </w:rPr>
  </w:style>
  <w:style w:type="paragraph" w:customStyle="1" w:styleId="IntenseQuote1">
    <w:name w:val="Intense Quote1"/>
    <w:basedOn w:val="Normal"/>
    <w:next w:val="Normal"/>
    <w:uiPriority w:val="30"/>
    <w:qFormat/>
    <w:rsid w:val="009163AB"/>
    <w:pPr>
      <w:pBdr>
        <w:top w:val="single" w:sz="4" w:space="10" w:color="0F4761"/>
        <w:bottom w:val="single" w:sz="4" w:space="10" w:color="0F4761"/>
      </w:pBdr>
      <w:spacing w:before="360" w:after="360" w:line="278" w:lineRule="auto"/>
      <w:ind w:left="864" w:right="864"/>
      <w:jc w:val="center"/>
    </w:pPr>
    <w:rPr>
      <w:rFonts w:ascii="Aptos" w:eastAsia="Aptos" w:hAnsi="Aptos" w:cs="Times New Roman"/>
      <w:i/>
      <w:iCs/>
      <w:color w:val="0F4761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3AB"/>
    <w:rPr>
      <w:i/>
      <w:iCs/>
      <w:color w:val="0F4761"/>
    </w:rPr>
  </w:style>
  <w:style w:type="character" w:customStyle="1" w:styleId="IntenseReference1">
    <w:name w:val="Intense Reference1"/>
    <w:basedOn w:val="DefaultParagraphFont"/>
    <w:uiPriority w:val="32"/>
    <w:qFormat/>
    <w:rsid w:val="009163AB"/>
    <w:rPr>
      <w:b/>
      <w:bCs/>
      <w:smallCaps/>
      <w:color w:val="0F4761"/>
      <w:spacing w:val="5"/>
    </w:rPr>
  </w:style>
  <w:style w:type="paragraph" w:customStyle="1" w:styleId="Header1">
    <w:name w:val="Header1"/>
    <w:basedOn w:val="Normal"/>
    <w:next w:val="Header"/>
    <w:link w:val="Head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1"/>
    <w:uiPriority w:val="99"/>
    <w:rsid w:val="009163AB"/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1"/>
    <w:uiPriority w:val="99"/>
    <w:rsid w:val="009163AB"/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9163AB"/>
    <w:pPr>
      <w:spacing w:after="160" w:line="278" w:lineRule="auto"/>
    </w:pPr>
    <w:rPr>
      <w:rFonts w:ascii="Times New Roman" w:eastAsia="Aptos" w:hAnsi="Times New Roman" w:cs="Times New Roman"/>
      <w:kern w:val="2"/>
      <w:sz w:val="24"/>
      <w:szCs w:val="24"/>
      <w14:ligatures w14:val="standardContextual"/>
    </w:rPr>
  </w:style>
  <w:style w:type="paragraph" w:customStyle="1" w:styleId="Section1">
    <w:name w:val="Section1"/>
    <w:basedOn w:val="Normal"/>
    <w:link w:val="Section1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character" w:customStyle="1" w:styleId="Section1Char">
    <w:name w:val="Section1 Char"/>
    <w:basedOn w:val="DefaultParagraphFont"/>
    <w:link w:val="Section1"/>
    <w:rsid w:val="009163AB"/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paragraph" w:customStyle="1" w:styleId="Section2">
    <w:name w:val="Section2"/>
    <w:basedOn w:val="Normal"/>
    <w:link w:val="Section2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character" w:customStyle="1" w:styleId="Section2Char">
    <w:name w:val="Section2 Char"/>
    <w:basedOn w:val="DefaultParagraphFont"/>
    <w:link w:val="Section2"/>
    <w:rsid w:val="009163AB"/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paragraph" w:customStyle="1" w:styleId="Caption1">
    <w:name w:val="Caption1"/>
    <w:basedOn w:val="Normal"/>
    <w:next w:val="Normal"/>
    <w:uiPriority w:val="35"/>
    <w:unhideWhenUsed/>
    <w:qFormat/>
    <w:rsid w:val="009163AB"/>
    <w:pPr>
      <w:spacing w:before="60" w:after="60" w:line="240" w:lineRule="auto"/>
    </w:pPr>
    <w:rPr>
      <w:rFonts w:ascii="Times New Roman" w:eastAsia="Aptos" w:hAnsi="Times New Roman" w:cs="Times New Roman"/>
      <w:b/>
      <w:i/>
      <w:iCs/>
      <w:color w:val="0E2841"/>
      <w:kern w:val="2"/>
      <w:sz w:val="26"/>
      <w:szCs w:val="18"/>
      <w14:ligatures w14:val="standardContextual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9163AB"/>
    <w:pPr>
      <w:spacing w:before="240" w:after="0" w:line="259" w:lineRule="auto"/>
      <w:outlineLvl w:val="9"/>
    </w:pPr>
    <w:rPr>
      <w:rFonts w:ascii="Aptos Display" w:eastAsia="Times New Roman" w:hAnsi="Aptos Display" w:cs="Times New Roman"/>
      <w:b w:val="0"/>
      <w:bCs w:val="0"/>
      <w:color w:val="0F4761"/>
      <w:sz w:val="32"/>
      <w:szCs w:val="32"/>
    </w:rPr>
  </w:style>
  <w:style w:type="paragraph" w:customStyle="1" w:styleId="TOC11">
    <w:name w:val="TOC 11"/>
    <w:basedOn w:val="Normal"/>
    <w:next w:val="Normal"/>
    <w:autoRedefine/>
    <w:uiPriority w:val="39"/>
    <w:unhideWhenUsed/>
    <w:rsid w:val="009163AB"/>
    <w:pPr>
      <w:spacing w:after="10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21">
    <w:name w:val="TOC 21"/>
    <w:basedOn w:val="Normal"/>
    <w:next w:val="Normal"/>
    <w:autoRedefine/>
    <w:uiPriority w:val="39"/>
    <w:unhideWhenUsed/>
    <w:rsid w:val="009163AB"/>
    <w:pPr>
      <w:spacing w:after="100" w:line="278" w:lineRule="auto"/>
      <w:ind w:left="24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31">
    <w:name w:val="TOC 31"/>
    <w:basedOn w:val="Normal"/>
    <w:next w:val="Normal"/>
    <w:autoRedefine/>
    <w:uiPriority w:val="39"/>
    <w:unhideWhenUsed/>
    <w:rsid w:val="009163AB"/>
    <w:pPr>
      <w:spacing w:after="100" w:line="278" w:lineRule="auto"/>
      <w:ind w:left="48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yperlink1">
    <w:name w:val="Hyperlink1"/>
    <w:basedOn w:val="DefaultParagraphFont"/>
    <w:uiPriority w:val="99"/>
    <w:unhideWhenUsed/>
    <w:rsid w:val="009163AB"/>
    <w:rPr>
      <w:color w:val="467886"/>
      <w:u w:val="single"/>
    </w:rPr>
  </w:style>
  <w:style w:type="paragraph" w:customStyle="1" w:styleId="TableofFigures1">
    <w:name w:val="Table of Figures1"/>
    <w:basedOn w:val="Normal"/>
    <w:next w:val="Normal"/>
    <w:uiPriority w:val="99"/>
    <w:unhideWhenUsed/>
    <w:rsid w:val="009163AB"/>
    <w:pPr>
      <w:spacing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Bibliography1">
    <w:name w:val="Bibliography1"/>
    <w:basedOn w:val="Normal"/>
    <w:next w:val="Normal"/>
    <w:uiPriority w:val="37"/>
    <w:unhideWhenUsed/>
    <w:rsid w:val="009163AB"/>
    <w:pPr>
      <w:spacing w:after="16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eading7Char1">
    <w:name w:val="Heading 7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1">
    <w:name w:val="Heading 8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1">
    <w:name w:val="Heading 9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9163AB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uiPriority w:val="29"/>
    <w:rsid w:val="00916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3AB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3AB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uiPriority w:val="30"/>
    <w:rsid w:val="009163AB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9163AB"/>
    <w:rPr>
      <w:b/>
      <w:bCs/>
      <w:smallCaps/>
      <w:color w:val="4F81BD" w:themeColor="accent1"/>
      <w:spacing w:val="5"/>
    </w:rPr>
  </w:style>
  <w:style w:type="paragraph" w:styleId="Header">
    <w:name w:val="header"/>
    <w:basedOn w:val="Normal"/>
    <w:link w:val="Head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sid w:val="009163AB"/>
  </w:style>
  <w:style w:type="paragraph" w:styleId="Footer">
    <w:name w:val="footer"/>
    <w:basedOn w:val="Normal"/>
    <w:link w:val="Foot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rsid w:val="009163AB"/>
  </w:style>
  <w:style w:type="paragraph" w:styleId="NormalWeb">
    <w:name w:val="Normal (Web)"/>
    <w:basedOn w:val="Normal"/>
    <w:uiPriority w:val="99"/>
    <w:semiHidden/>
    <w:unhideWhenUsed/>
    <w:rsid w:val="009163A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163AB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63496B"/>
    <w:pPr>
      <w:numPr>
        <w:numId w:val="30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745D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5DBC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A42F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A42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42F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A42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jpeg"/><Relationship Id="rId21" Type="http://schemas.openxmlformats.org/officeDocument/2006/relationships/image" Target="media/image10.jpe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jpeg"/><Relationship Id="rId11" Type="http://schemas.openxmlformats.org/officeDocument/2006/relationships/footer" Target="footer2.xml"/><Relationship Id="rId24" Type="http://schemas.openxmlformats.org/officeDocument/2006/relationships/image" Target="media/image13.jpeg"/><Relationship Id="rId32" Type="http://schemas.openxmlformats.org/officeDocument/2006/relationships/image" Target="media/image21.jpe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hyperlink" Target="https://1drv.ms/p/c/465df0bf4c2fcec1/IQCw-6PT3WMNRaYIPwRqID0YARirFUgKujr27kj2psSiScE?e=el4HVo" TargetMode="External"/><Relationship Id="rId19" Type="http://schemas.openxmlformats.org/officeDocument/2006/relationships/image" Target="media/image8.jpeg"/><Relationship Id="rId14" Type="http://schemas.openxmlformats.org/officeDocument/2006/relationships/image" Target="media/image4.pn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2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footer" Target="footer4.xm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1drv.ms/w/c/465df0bf4c2fcec1/IQAY_8N2amWnR6AysoTgAcMxASyCnM2u_P_KRntdgkUmzTk?e=g0qXgc" TargetMode="External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footer" Target="footer3.xml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image" Target="media/image52.png"/><Relationship Id="rId20" Type="http://schemas.openxmlformats.org/officeDocument/2006/relationships/image" Target="media/image9.jpeg"/><Relationship Id="rId41" Type="http://schemas.openxmlformats.org/officeDocument/2006/relationships/image" Target="media/image29.png"/><Relationship Id="rId54" Type="http://schemas.openxmlformats.org/officeDocument/2006/relationships/image" Target="media/image40.png"/><Relationship Id="rId62" Type="http://schemas.openxmlformats.org/officeDocument/2006/relationships/image" Target="media/image47.png"/><Relationship Id="rId70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3.png"/><Relationship Id="rId10" Type="http://schemas.openxmlformats.org/officeDocument/2006/relationships/header" Target="header1.xml"/><Relationship Id="rId31" Type="http://schemas.openxmlformats.org/officeDocument/2006/relationships/image" Target="media/image20.jpeg"/><Relationship Id="rId44" Type="http://schemas.openxmlformats.org/officeDocument/2006/relationships/image" Target="media/image32.png"/><Relationship Id="rId52" Type="http://schemas.openxmlformats.org/officeDocument/2006/relationships/hyperlink" Target="https://1drv.ms/p/c/465df0bf4c2fcec1/IQB0sOgIHwDyT4yZdgHqnoggAb4N-YGQd7AoZWLuf2erlcM?e=GH2dcz" TargetMode="External"/><Relationship Id="rId60" Type="http://schemas.openxmlformats.org/officeDocument/2006/relationships/image" Target="media/image46.png"/><Relationship Id="rId65" Type="http://schemas.openxmlformats.org/officeDocument/2006/relationships/image" Target="media/image50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39" Type="http://schemas.openxmlformats.org/officeDocument/2006/relationships/image" Target="media/image27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71" Type="http://schemas.openxmlformats.org/officeDocument/2006/relationships/hyperlink" Target="https://github.com/anhb2604632-dotcom/CT005_B2604632_Lab05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</b:Tag>
    <b:SourceType>Book</b:SourceType>
    <b:Guid>{6F33CD6D-0154-4B60-A963-57B8AFB35BAF}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{FE4D3685-703F-41D1-A3F0-CCB6E2361C73}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{05B5BF19-4C01-4B6C-88C9-517EA87F2143}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C1EFB6DE-36ED-406E-A282-FE93427E76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780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5222</CharactersWithSpaces>
  <SharedDoc>false</SharedDoc>
  <HLinks>
    <vt:vector size="72" baseType="variant">
      <vt:variant>
        <vt:i4>327711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https://docs.google.com/document/d/1UW0nIO_wFnOu0LdV0PCfGetJEo2wtj_-JDHOjm-16KY/edit?usp=sharing</vt:lpwstr>
      </vt:variant>
      <vt:variant>
        <vt:lpwstr/>
      </vt:variant>
      <vt:variant>
        <vt:i4>1245239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_Toc241270325</vt:lpwstr>
      </vt:variant>
      <vt:variant>
        <vt:i4>1245239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_Toc241270324</vt:lpwstr>
      </vt:variant>
      <vt:variant>
        <vt:i4>1245239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_Toc241270323</vt:lpwstr>
      </vt:variant>
      <vt:variant>
        <vt:i4>1245239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_Toc241270322</vt:lpwstr>
      </vt:variant>
      <vt:variant>
        <vt:i4>1245239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_Toc241270321</vt:lpwstr>
      </vt:variant>
      <vt:variant>
        <vt:i4>1245239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_Toc241270320</vt:lpwstr>
      </vt:variant>
      <vt:variant>
        <vt:i4>1048631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_Toc241270319</vt:lpwstr>
      </vt:variant>
      <vt:variant>
        <vt:i4>1048631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_Toc241270318</vt:lpwstr>
      </vt:variant>
      <vt:variant>
        <vt:i4>1048631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_Toc241270317</vt:lpwstr>
      </vt:variant>
      <vt:variant>
        <vt:i4>1048631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_Toc241270316</vt:lpwstr>
      </vt:variant>
      <vt:variant>
        <vt:i4>1048631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_Toc241270315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NGOC ANH</dc:creator>
  <cp:lastModifiedBy>Ánh Lê Ngọc</cp:lastModifiedBy>
  <cp:revision>2</cp:revision>
  <dcterms:created xsi:type="dcterms:W3CDTF">2026-09-26T04:27:00Z</dcterms:created>
  <dcterms:modified xsi:type="dcterms:W3CDTF">2026-09-26T04:27:00Z</dcterms:modified>
</cp:coreProperties>
</file>