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AA64" w14:textId="77777777" w:rsidR="00CC224C" w:rsidRDefault="00CC224C" w:rsidP="005F49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224C" w:rsidRPr="00C2026A" w14:paraId="62C9FB56" w14:textId="77777777" w:rsidTr="00CC224C">
        <w:tc>
          <w:tcPr>
            <w:tcW w:w="4675" w:type="dxa"/>
          </w:tcPr>
          <w:p w14:paraId="5953A67D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あ   い   う   え   お</w:t>
            </w:r>
          </w:p>
          <w:p w14:paraId="7926FB86" w14:textId="368E6C8D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/>
              </w:rPr>
              <w:t xml:space="preserve">a        </w:t>
            </w:r>
            <w:proofErr w:type="gramStart"/>
            <w:r w:rsidRPr="00C2026A">
              <w:rPr>
                <w:rFonts w:asciiTheme="minorEastAsia" w:hAnsiTheme="minorEastAsia"/>
              </w:rPr>
              <w:t>i   u</w:t>
            </w:r>
            <w:proofErr w:type="gramEnd"/>
            <w:r w:rsidRPr="00C2026A">
              <w:rPr>
                <w:rFonts w:asciiTheme="minorEastAsia" w:hAnsiTheme="minorEastAsia"/>
              </w:rPr>
              <w:t xml:space="preserve">      e      o</w:t>
            </w:r>
          </w:p>
          <w:p w14:paraId="678C3605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09013EDA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か   き   く   け   こ</w:t>
            </w:r>
          </w:p>
          <w:p w14:paraId="0FD4ED4B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proofErr w:type="gramStart"/>
            <w:r w:rsidRPr="00C2026A">
              <w:rPr>
                <w:rFonts w:asciiTheme="minorEastAsia" w:hAnsiTheme="minorEastAsia"/>
              </w:rPr>
              <w:t>ka  ki</w:t>
            </w:r>
            <w:proofErr w:type="gramEnd"/>
            <w:r w:rsidRPr="00C2026A">
              <w:rPr>
                <w:rFonts w:asciiTheme="minorEastAsia" w:hAnsiTheme="minorEastAsia"/>
              </w:rPr>
              <w:t xml:space="preserve">  ku  ke  ko</w:t>
            </w:r>
          </w:p>
          <w:p w14:paraId="769FFD48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72C4A558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さ   し   す   せ   そ</w:t>
            </w:r>
          </w:p>
          <w:p w14:paraId="7D081A46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proofErr w:type="gramStart"/>
            <w:r w:rsidRPr="00C2026A">
              <w:rPr>
                <w:rFonts w:asciiTheme="minorEastAsia" w:hAnsiTheme="minorEastAsia"/>
              </w:rPr>
              <w:t>sa  shi</w:t>
            </w:r>
            <w:proofErr w:type="gramEnd"/>
            <w:r w:rsidRPr="00C2026A">
              <w:rPr>
                <w:rFonts w:asciiTheme="minorEastAsia" w:hAnsiTheme="minorEastAsia"/>
              </w:rPr>
              <w:t xml:space="preserve"> su  se  so</w:t>
            </w:r>
          </w:p>
          <w:p w14:paraId="3AE4F2A1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7C3CE66C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た   ち   つ   て   と</w:t>
            </w:r>
          </w:p>
          <w:p w14:paraId="4760B891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proofErr w:type="gramStart"/>
            <w:r w:rsidRPr="00C2026A">
              <w:rPr>
                <w:rFonts w:asciiTheme="minorEastAsia" w:hAnsiTheme="minorEastAsia"/>
              </w:rPr>
              <w:t>ta  chi</w:t>
            </w:r>
            <w:proofErr w:type="gramEnd"/>
            <w:r w:rsidRPr="00C2026A">
              <w:rPr>
                <w:rFonts w:asciiTheme="minorEastAsia" w:hAnsiTheme="minorEastAsia"/>
              </w:rPr>
              <w:t xml:space="preserve"> tsu te  to</w:t>
            </w:r>
          </w:p>
          <w:p w14:paraId="64956BEA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5359D6A9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な   に   ぬ   ね   の</w:t>
            </w:r>
          </w:p>
          <w:p w14:paraId="388CE564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proofErr w:type="gramStart"/>
            <w:r w:rsidRPr="00C2026A">
              <w:rPr>
                <w:rFonts w:asciiTheme="minorEastAsia" w:hAnsiTheme="minorEastAsia"/>
              </w:rPr>
              <w:t>na  ni</w:t>
            </w:r>
            <w:proofErr w:type="gramEnd"/>
            <w:r w:rsidRPr="00C2026A">
              <w:rPr>
                <w:rFonts w:asciiTheme="minorEastAsia" w:hAnsiTheme="minorEastAsia"/>
              </w:rPr>
              <w:t xml:space="preserve">  nu  ne  no</w:t>
            </w:r>
          </w:p>
          <w:p w14:paraId="1048F88F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5A744783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は   ひ   ふ   へ   ほ</w:t>
            </w:r>
          </w:p>
          <w:p w14:paraId="39E843F5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proofErr w:type="gramStart"/>
            <w:r w:rsidRPr="00C2026A">
              <w:rPr>
                <w:rFonts w:asciiTheme="minorEastAsia" w:hAnsiTheme="minorEastAsia"/>
              </w:rPr>
              <w:t>ha  hi</w:t>
            </w:r>
            <w:proofErr w:type="gramEnd"/>
            <w:r w:rsidRPr="00C2026A">
              <w:rPr>
                <w:rFonts w:asciiTheme="minorEastAsia" w:hAnsiTheme="minorEastAsia"/>
              </w:rPr>
              <w:t xml:space="preserve">  fu  he  ho</w:t>
            </w:r>
          </w:p>
          <w:p w14:paraId="1E83DFE7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443168D9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ま   み   む   め   も</w:t>
            </w:r>
          </w:p>
          <w:p w14:paraId="3690350F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proofErr w:type="gramStart"/>
            <w:r w:rsidRPr="00C2026A">
              <w:rPr>
                <w:rFonts w:asciiTheme="minorEastAsia" w:hAnsiTheme="minorEastAsia"/>
              </w:rPr>
              <w:t>ma  mi</w:t>
            </w:r>
            <w:proofErr w:type="gramEnd"/>
            <w:r w:rsidRPr="00C2026A">
              <w:rPr>
                <w:rFonts w:asciiTheme="minorEastAsia" w:hAnsiTheme="minorEastAsia"/>
              </w:rPr>
              <w:t xml:space="preserve">  mu  me  mo</w:t>
            </w:r>
          </w:p>
          <w:p w14:paraId="55504D53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04B350EF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や         ゆ         よ</w:t>
            </w:r>
          </w:p>
          <w:p w14:paraId="6E3483E3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/>
              </w:rPr>
              <w:t>ya                  yu                  yo</w:t>
            </w:r>
          </w:p>
          <w:p w14:paraId="6FB49BF7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7ED04059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ら   り   る   れ   ろ</w:t>
            </w:r>
          </w:p>
          <w:p w14:paraId="16418CA6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proofErr w:type="gramStart"/>
            <w:r w:rsidRPr="00C2026A">
              <w:rPr>
                <w:rFonts w:asciiTheme="minorEastAsia" w:hAnsiTheme="minorEastAsia"/>
              </w:rPr>
              <w:t>ra  ri</w:t>
            </w:r>
            <w:proofErr w:type="gramEnd"/>
            <w:r w:rsidRPr="00C2026A">
              <w:rPr>
                <w:rFonts w:asciiTheme="minorEastAsia" w:hAnsiTheme="minorEastAsia"/>
              </w:rPr>
              <w:t xml:space="preserve">  ru  re  ro</w:t>
            </w:r>
          </w:p>
          <w:p w14:paraId="6BBD6896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5C6229BE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わ                         を</w:t>
            </w:r>
          </w:p>
          <w:p w14:paraId="3CE8438D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/>
              </w:rPr>
              <w:t>wa                        wo</w:t>
            </w:r>
          </w:p>
          <w:p w14:paraId="357456C8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4B321956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ん</w:t>
            </w:r>
          </w:p>
          <w:p w14:paraId="70354C54" w14:textId="5C02DA8C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/>
              </w:rPr>
              <w:t>n</w:t>
            </w:r>
          </w:p>
        </w:tc>
        <w:tc>
          <w:tcPr>
            <w:tcW w:w="4675" w:type="dxa"/>
          </w:tcPr>
          <w:p w14:paraId="5985D87A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ア   イ   ウ   エ   オ</w:t>
            </w:r>
          </w:p>
          <w:p w14:paraId="7ECE9F40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/>
              </w:rPr>
              <w:t xml:space="preserve">a   </w:t>
            </w:r>
            <w:proofErr w:type="gramStart"/>
            <w:r w:rsidRPr="00C2026A">
              <w:rPr>
                <w:rFonts w:asciiTheme="minorEastAsia" w:hAnsiTheme="minorEastAsia"/>
              </w:rPr>
              <w:t>i   u</w:t>
            </w:r>
            <w:proofErr w:type="gramEnd"/>
            <w:r w:rsidRPr="00C2026A">
              <w:rPr>
                <w:rFonts w:asciiTheme="minorEastAsia" w:hAnsiTheme="minorEastAsia"/>
              </w:rPr>
              <w:t xml:space="preserve">   e   o</w:t>
            </w:r>
          </w:p>
          <w:p w14:paraId="57C05FC5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0A26FCC9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カ   キ   ク   ケ   コ</w:t>
            </w:r>
          </w:p>
          <w:p w14:paraId="14BC53EF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proofErr w:type="gramStart"/>
            <w:r w:rsidRPr="00C2026A">
              <w:rPr>
                <w:rFonts w:asciiTheme="minorEastAsia" w:hAnsiTheme="minorEastAsia"/>
              </w:rPr>
              <w:t>ka  ki</w:t>
            </w:r>
            <w:proofErr w:type="gramEnd"/>
            <w:r w:rsidRPr="00C2026A">
              <w:rPr>
                <w:rFonts w:asciiTheme="minorEastAsia" w:hAnsiTheme="minorEastAsia"/>
              </w:rPr>
              <w:t xml:space="preserve">  ku  ke  ko</w:t>
            </w:r>
          </w:p>
          <w:p w14:paraId="17ECB20C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6E772F01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サ   シ   ス   セ   ソ</w:t>
            </w:r>
          </w:p>
          <w:p w14:paraId="6D531F7D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proofErr w:type="gramStart"/>
            <w:r w:rsidRPr="00C2026A">
              <w:rPr>
                <w:rFonts w:asciiTheme="minorEastAsia" w:hAnsiTheme="minorEastAsia"/>
              </w:rPr>
              <w:t>sa  shi</w:t>
            </w:r>
            <w:proofErr w:type="gramEnd"/>
            <w:r w:rsidRPr="00C2026A">
              <w:rPr>
                <w:rFonts w:asciiTheme="minorEastAsia" w:hAnsiTheme="minorEastAsia"/>
              </w:rPr>
              <w:t xml:space="preserve"> su  se  so</w:t>
            </w:r>
          </w:p>
          <w:p w14:paraId="28EBEE6E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7E26BAB6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タ   チ   ツ   テ   ト</w:t>
            </w:r>
          </w:p>
          <w:p w14:paraId="2ED5E6A2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proofErr w:type="gramStart"/>
            <w:r w:rsidRPr="00C2026A">
              <w:rPr>
                <w:rFonts w:asciiTheme="minorEastAsia" w:hAnsiTheme="minorEastAsia"/>
              </w:rPr>
              <w:t>ta  chi</w:t>
            </w:r>
            <w:proofErr w:type="gramEnd"/>
            <w:r w:rsidRPr="00C2026A">
              <w:rPr>
                <w:rFonts w:asciiTheme="minorEastAsia" w:hAnsiTheme="minorEastAsia"/>
              </w:rPr>
              <w:t xml:space="preserve"> tsu te  to</w:t>
            </w:r>
          </w:p>
          <w:p w14:paraId="5EFD9AE8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422CB01D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ナ   ニ   ヌ   ネ   ノ</w:t>
            </w:r>
          </w:p>
          <w:p w14:paraId="476D2FB6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proofErr w:type="gramStart"/>
            <w:r w:rsidRPr="00C2026A">
              <w:rPr>
                <w:rFonts w:asciiTheme="minorEastAsia" w:hAnsiTheme="minorEastAsia"/>
              </w:rPr>
              <w:t>na  ni</w:t>
            </w:r>
            <w:proofErr w:type="gramEnd"/>
            <w:r w:rsidRPr="00C2026A">
              <w:rPr>
                <w:rFonts w:asciiTheme="minorEastAsia" w:hAnsiTheme="minorEastAsia"/>
              </w:rPr>
              <w:t xml:space="preserve">  nu  ne  no</w:t>
            </w:r>
          </w:p>
          <w:p w14:paraId="42CC3787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2F7B0ACA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ハ   ヒ   フ   ヘ   ホ</w:t>
            </w:r>
          </w:p>
          <w:p w14:paraId="1E59AB92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proofErr w:type="gramStart"/>
            <w:r w:rsidRPr="00C2026A">
              <w:rPr>
                <w:rFonts w:asciiTheme="minorEastAsia" w:hAnsiTheme="minorEastAsia"/>
              </w:rPr>
              <w:t>ha  hi</w:t>
            </w:r>
            <w:proofErr w:type="gramEnd"/>
            <w:r w:rsidRPr="00C2026A">
              <w:rPr>
                <w:rFonts w:asciiTheme="minorEastAsia" w:hAnsiTheme="minorEastAsia"/>
              </w:rPr>
              <w:t xml:space="preserve">  fu  he  ho</w:t>
            </w:r>
          </w:p>
          <w:p w14:paraId="7117BEC0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36FDCD3A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マ   ミ   ム   メ   モ</w:t>
            </w:r>
          </w:p>
          <w:p w14:paraId="41B6FF1D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proofErr w:type="gramStart"/>
            <w:r w:rsidRPr="00C2026A">
              <w:rPr>
                <w:rFonts w:asciiTheme="minorEastAsia" w:hAnsiTheme="minorEastAsia"/>
              </w:rPr>
              <w:t>ma  mi</w:t>
            </w:r>
            <w:proofErr w:type="gramEnd"/>
            <w:r w:rsidRPr="00C2026A">
              <w:rPr>
                <w:rFonts w:asciiTheme="minorEastAsia" w:hAnsiTheme="minorEastAsia"/>
              </w:rPr>
              <w:t xml:space="preserve">  mu  me  mo</w:t>
            </w:r>
          </w:p>
          <w:p w14:paraId="2465DB98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72A62ACF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ヤ         ユ         ヨ</w:t>
            </w:r>
          </w:p>
          <w:p w14:paraId="6BC54A2C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/>
              </w:rPr>
              <w:t>ya                  yu                  yo</w:t>
            </w:r>
          </w:p>
          <w:p w14:paraId="0ABB674F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5276F5C6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ラ   リ   ル   レ   ロ</w:t>
            </w:r>
          </w:p>
          <w:p w14:paraId="38BF8FFC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proofErr w:type="gramStart"/>
            <w:r w:rsidRPr="00C2026A">
              <w:rPr>
                <w:rFonts w:asciiTheme="minorEastAsia" w:hAnsiTheme="minorEastAsia"/>
              </w:rPr>
              <w:t>ra  ri</w:t>
            </w:r>
            <w:proofErr w:type="gramEnd"/>
            <w:r w:rsidRPr="00C2026A">
              <w:rPr>
                <w:rFonts w:asciiTheme="minorEastAsia" w:hAnsiTheme="minorEastAsia"/>
              </w:rPr>
              <w:t xml:space="preserve">  ru  re  ro</w:t>
            </w:r>
          </w:p>
          <w:p w14:paraId="28039555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2C84AF1A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ワ                         ヲ</w:t>
            </w:r>
          </w:p>
          <w:p w14:paraId="793E4E63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/>
              </w:rPr>
              <w:t>wa                        wo</w:t>
            </w:r>
          </w:p>
          <w:p w14:paraId="665212EA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</w:p>
          <w:p w14:paraId="75AC8B06" w14:textId="77777777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 w:hint="eastAsia"/>
              </w:rPr>
              <w:t>ン</w:t>
            </w:r>
          </w:p>
          <w:p w14:paraId="47BE18CB" w14:textId="775E5438" w:rsidR="00CC224C" w:rsidRPr="00C2026A" w:rsidRDefault="00CC224C" w:rsidP="00CC224C">
            <w:pPr>
              <w:rPr>
                <w:rFonts w:asciiTheme="minorEastAsia" w:hAnsiTheme="minorEastAsia"/>
              </w:rPr>
            </w:pPr>
            <w:r w:rsidRPr="00C2026A">
              <w:rPr>
                <w:rFonts w:asciiTheme="minorEastAsia" w:hAnsiTheme="minorEastAsia"/>
              </w:rPr>
              <w:t>n</w:t>
            </w:r>
          </w:p>
        </w:tc>
      </w:tr>
    </w:tbl>
    <w:p w14:paraId="3A77EA39" w14:textId="77777777" w:rsidR="00CC224C" w:rsidRDefault="00CC224C" w:rsidP="005F4989"/>
    <w:p w14:paraId="474EC421" w14:textId="77777777" w:rsidR="007C7F30" w:rsidRDefault="007C7F30" w:rsidP="005F4989"/>
    <w:p w14:paraId="4862C553" w14:textId="73852317" w:rsidR="00AC0D2D" w:rsidRDefault="00AC0D2D" w:rsidP="005F4989">
      <w:r>
        <w:tab/>
      </w:r>
      <w:r>
        <w:tab/>
      </w:r>
      <w:r>
        <w:tab/>
      </w:r>
      <w:r>
        <w:tab/>
        <w:t xml:space="preserve">Đồ gia dụng </w:t>
      </w:r>
    </w:p>
    <w:tbl>
      <w:tblPr>
        <w:tblStyle w:val="TableGrid"/>
        <w:tblW w:w="13621" w:type="dxa"/>
        <w:tblLook w:val="04A0" w:firstRow="1" w:lastRow="0" w:firstColumn="1" w:lastColumn="0" w:noHBand="0" w:noVBand="1"/>
      </w:tblPr>
      <w:tblGrid>
        <w:gridCol w:w="2245"/>
        <w:gridCol w:w="2834"/>
        <w:gridCol w:w="4271"/>
        <w:gridCol w:w="4271"/>
      </w:tblGrid>
      <w:tr w:rsidR="00AC0D2D" w:rsidRPr="00C2026A" w14:paraId="759AD8B7" w14:textId="51D407FB" w:rsidTr="00AC0D2D">
        <w:tc>
          <w:tcPr>
            <w:tcW w:w="2245" w:type="dxa"/>
          </w:tcPr>
          <w:p w14:paraId="71678FCC" w14:textId="77777777" w:rsidR="00AC0D2D" w:rsidRPr="00AC6A10" w:rsidRDefault="00AC0D2D" w:rsidP="00AC0D2D">
            <w:pPr>
              <w:rPr>
                <w:rFonts w:asciiTheme="minorEastAsia" w:hAnsiTheme="minorEastAsia" w:cs="Times New Roman"/>
              </w:rPr>
            </w:pPr>
            <w:r w:rsidRPr="00AC6A10">
              <w:rPr>
                <w:rFonts w:asciiTheme="minorEastAsia" w:hAnsiTheme="minorEastAsia" w:cs="Times New Roman"/>
              </w:rPr>
              <w:t>スプーン</w:t>
            </w:r>
          </w:p>
          <w:p w14:paraId="329D1AFC" w14:textId="77777777" w:rsidR="00AC0D2D" w:rsidRPr="00AC6A10" w:rsidRDefault="00994F00" w:rsidP="00AC0D2D">
            <w:pPr>
              <w:rPr>
                <w:rFonts w:asciiTheme="minorEastAsia" w:hAnsiTheme="minorEastAsia" w:cs="Times New Roman"/>
              </w:rPr>
            </w:pPr>
            <w:r w:rsidRPr="00AC6A10">
              <w:rPr>
                <w:rFonts w:asciiTheme="minorEastAsia" w:hAnsiTheme="minorEastAsia" w:cs="Times New Roman"/>
              </w:rPr>
              <w:t>ナイフ</w:t>
            </w:r>
          </w:p>
          <w:p w14:paraId="45CF93F1" w14:textId="77777777" w:rsidR="00994F00" w:rsidRPr="00AC6A10" w:rsidRDefault="00994F00" w:rsidP="00AC0D2D">
            <w:pPr>
              <w:rPr>
                <w:rFonts w:asciiTheme="minorEastAsia" w:hAnsiTheme="minorEastAsia" w:cs="Times New Roman"/>
              </w:rPr>
            </w:pPr>
            <w:r w:rsidRPr="00AC6A10">
              <w:rPr>
                <w:rFonts w:asciiTheme="minorEastAsia" w:hAnsiTheme="minorEastAsia" w:cs="Times New Roman" w:hint="eastAsia"/>
              </w:rPr>
              <w:t>なぺ</w:t>
            </w:r>
          </w:p>
          <w:p w14:paraId="67AC7E43" w14:textId="63426535" w:rsidR="006B1329" w:rsidRPr="00AC6A10" w:rsidRDefault="006B1329" w:rsidP="00AC0D2D">
            <w:pPr>
              <w:rPr>
                <w:rFonts w:asciiTheme="minorEastAsia" w:hAnsiTheme="minorEastAsia" w:cs="Times New Roman"/>
              </w:rPr>
            </w:pPr>
            <w:r w:rsidRPr="00AC6A10">
              <w:rPr>
                <w:rFonts w:asciiTheme="minorEastAsia" w:hAnsiTheme="minorEastAsia" w:cs="Times New Roman" w:hint="eastAsia"/>
              </w:rPr>
              <w:t>カップ</w:t>
            </w:r>
          </w:p>
          <w:p w14:paraId="5FD243C6" w14:textId="77777777" w:rsidR="009F1E04" w:rsidRPr="00AC6A10" w:rsidRDefault="009F1E04" w:rsidP="00AC0D2D">
            <w:pPr>
              <w:rPr>
                <w:rFonts w:asciiTheme="minorEastAsia" w:hAnsiTheme="minorEastAsia" w:cs="Times New Roman"/>
              </w:rPr>
            </w:pPr>
            <w:r w:rsidRPr="00AC6A10">
              <w:rPr>
                <w:rFonts w:asciiTheme="minorEastAsia" w:hAnsiTheme="minorEastAsia" w:cs="Times New Roman" w:hint="eastAsia"/>
                <w:lang w:val="vi-VN"/>
              </w:rPr>
              <w:t>すいほんき</w:t>
            </w:r>
          </w:p>
          <w:p w14:paraId="0BB2F6DC" w14:textId="77777777" w:rsidR="008D76A0" w:rsidRPr="00AC6A10" w:rsidRDefault="008D76A0" w:rsidP="00AC0D2D">
            <w:pPr>
              <w:rPr>
                <w:rFonts w:asciiTheme="minorEastAsia" w:hAnsiTheme="minorEastAsia" w:cs="Times New Roman"/>
                <w:lang w:val="vi-VN"/>
              </w:rPr>
            </w:pPr>
            <w:r w:rsidRPr="00AC6A10">
              <w:rPr>
                <w:rFonts w:asciiTheme="minorEastAsia" w:hAnsiTheme="minorEastAsia" w:cs="Times New Roman" w:hint="eastAsia"/>
                <w:lang w:val="vi-VN"/>
              </w:rPr>
              <w:t>ドア</w:t>
            </w:r>
          </w:p>
          <w:p w14:paraId="6F97292E" w14:textId="77777777" w:rsidR="008D76A0" w:rsidRPr="00AC6A10" w:rsidRDefault="008A41A5" w:rsidP="00AC0D2D">
            <w:pPr>
              <w:rPr>
                <w:rFonts w:asciiTheme="minorEastAsia" w:hAnsiTheme="minorEastAsia" w:cs="Times New Roman"/>
                <w:lang w:val="vi-VN"/>
              </w:rPr>
            </w:pPr>
            <w:r w:rsidRPr="00AC6A10">
              <w:rPr>
                <w:rFonts w:asciiTheme="minorEastAsia" w:hAnsiTheme="minorEastAsia" w:cs="Times New Roman" w:hint="eastAsia"/>
                <w:lang w:val="vi-VN"/>
              </w:rPr>
              <w:t>かがみ</w:t>
            </w:r>
          </w:p>
          <w:p w14:paraId="2EB8E21D" w14:textId="44E10B8B" w:rsidR="008A41A5" w:rsidRPr="00AC6A10" w:rsidRDefault="006D06F5" w:rsidP="00AC0D2D">
            <w:pPr>
              <w:rPr>
                <w:rFonts w:asciiTheme="minorEastAsia" w:hAnsiTheme="minorEastAsia" w:cs="Times New Roman"/>
                <w:lang w:val="vi-VN"/>
              </w:rPr>
            </w:pPr>
            <w:r w:rsidRPr="00AC6A10">
              <w:rPr>
                <w:rFonts w:asciiTheme="minorEastAsia" w:hAnsiTheme="minorEastAsia" w:cs="Times New Roman" w:hint="eastAsia"/>
                <w:lang w:val="vi-VN"/>
              </w:rPr>
              <w:t>ま</w:t>
            </w:r>
            <w:r w:rsidR="008A41A5" w:rsidRPr="00AC6A10">
              <w:rPr>
                <w:rFonts w:asciiTheme="minorEastAsia" w:hAnsiTheme="minorEastAsia" w:cs="Times New Roman" w:hint="eastAsia"/>
                <w:lang w:val="vi-VN"/>
              </w:rPr>
              <w:t>んど</w:t>
            </w:r>
          </w:p>
          <w:p w14:paraId="27912CD3" w14:textId="55210A48" w:rsidR="008A41A5" w:rsidRPr="00AC6A10" w:rsidRDefault="006D06F5" w:rsidP="00AC0D2D">
            <w:pPr>
              <w:rPr>
                <w:rFonts w:asciiTheme="minorEastAsia" w:hAnsiTheme="minorEastAsia" w:cs="Times New Roman"/>
                <w:lang w:val="vi-VN"/>
              </w:rPr>
            </w:pPr>
            <w:r w:rsidRPr="00AC6A10">
              <w:rPr>
                <w:rFonts w:asciiTheme="minorEastAsia" w:hAnsiTheme="minorEastAsia" w:cs="Times New Roman" w:hint="eastAsia"/>
                <w:lang w:val="vi-VN"/>
              </w:rPr>
              <w:t>かべ</w:t>
            </w:r>
          </w:p>
          <w:p w14:paraId="61DB892B" w14:textId="77777777" w:rsidR="00AC6A10" w:rsidRPr="00AC6A10" w:rsidRDefault="008A41A5" w:rsidP="00AC6A10">
            <w:pPr>
              <w:rPr>
                <w:rFonts w:asciiTheme="minorEastAsia" w:hAnsiTheme="minorEastAsia" w:cs="Times New Roman"/>
                <w:lang w:val="vi-VN"/>
              </w:rPr>
            </w:pPr>
            <w:r w:rsidRPr="00AC6A10">
              <w:rPr>
                <w:rFonts w:asciiTheme="minorEastAsia" w:hAnsiTheme="minorEastAsia" w:cs="Times New Roman" w:hint="eastAsia"/>
                <w:lang w:val="vi-VN"/>
              </w:rPr>
              <w:t>カーテン</w:t>
            </w:r>
          </w:p>
          <w:p w14:paraId="15813D33" w14:textId="03FED26E" w:rsidR="00AC6A10" w:rsidRPr="00AC6A10" w:rsidRDefault="00AC6A10" w:rsidP="00AC6A10">
            <w:pPr>
              <w:rPr>
                <w:rFonts w:asciiTheme="minorEastAsia" w:hAnsiTheme="minorEastAsia" w:cs="Times New Roman"/>
                <w:lang w:val="vi-VN"/>
              </w:rPr>
            </w:pPr>
            <w:r w:rsidRPr="00AC6A10">
              <w:rPr>
                <w:rFonts w:asciiTheme="minorEastAsia" w:hAnsiTheme="minorEastAsia" w:cs="Calibri" w:hint="eastAsia"/>
                <w:lang w:val="vi-VN"/>
              </w:rPr>
              <w:t>本棚（ほんだな）</w:t>
            </w:r>
          </w:p>
          <w:p w14:paraId="15AF568A" w14:textId="77777777" w:rsidR="00AC6A10" w:rsidRDefault="00AC6A10" w:rsidP="00AC6A10">
            <w:pPr>
              <w:rPr>
                <w:rFonts w:asciiTheme="minorEastAsia" w:hAnsiTheme="minorEastAsia" w:cs="Calibri"/>
                <w:lang w:val="vi-VN"/>
              </w:rPr>
            </w:pPr>
            <w:r w:rsidRPr="00AC6A10">
              <w:rPr>
                <w:rFonts w:asciiTheme="minorEastAsia" w:hAnsiTheme="minorEastAsia" w:cs="Calibri" w:hint="eastAsia"/>
                <w:lang w:val="vi-VN"/>
              </w:rPr>
              <w:t>花瓶（かびん）</w:t>
            </w:r>
          </w:p>
          <w:p w14:paraId="3894A6FA" w14:textId="038A4E3B" w:rsidR="00AC6A10" w:rsidRPr="00AC6A10" w:rsidRDefault="009C58B6" w:rsidP="00AC6A10">
            <w:pPr>
              <w:rPr>
                <w:rFonts w:asciiTheme="minorEastAsia" w:hAnsiTheme="minorEastAsia" w:cs="Calibri"/>
                <w:lang w:val="vi-VN"/>
              </w:rPr>
            </w:pPr>
            <w:r>
              <w:rPr>
                <w:rFonts w:asciiTheme="minorEastAsia" w:hAnsiTheme="minorEastAsia" w:cs="Calibri" w:hint="eastAsia"/>
                <w:lang w:val="vi-VN"/>
              </w:rPr>
              <w:t>カーペット</w:t>
            </w:r>
          </w:p>
        </w:tc>
        <w:tc>
          <w:tcPr>
            <w:tcW w:w="2834" w:type="dxa"/>
          </w:tcPr>
          <w:p w14:paraId="0FD05268" w14:textId="77777777" w:rsidR="00AC0D2D" w:rsidRPr="00AC6A10" w:rsidRDefault="00AC0D2D" w:rsidP="00AC0D2D">
            <w:pPr>
              <w:rPr>
                <w:rFonts w:asciiTheme="minorEastAsia" w:hAnsiTheme="minorEastAsia" w:cs="Times New Roman"/>
              </w:rPr>
            </w:pPr>
            <w:r w:rsidRPr="00AC6A10">
              <w:rPr>
                <w:rFonts w:asciiTheme="minorEastAsia" w:hAnsiTheme="minorEastAsia" w:cs="Times New Roman"/>
              </w:rPr>
              <w:t xml:space="preserve">Spoon </w:t>
            </w:r>
          </w:p>
          <w:p w14:paraId="4320C70C" w14:textId="77777777" w:rsidR="00994F00" w:rsidRPr="00AC6A10" w:rsidRDefault="00994F00" w:rsidP="00AC0D2D">
            <w:pPr>
              <w:rPr>
                <w:rFonts w:asciiTheme="minorEastAsia" w:hAnsiTheme="minorEastAsia" w:cs="Times New Roman"/>
              </w:rPr>
            </w:pPr>
            <w:r w:rsidRPr="00AC6A10">
              <w:rPr>
                <w:rFonts w:asciiTheme="minorEastAsia" w:hAnsiTheme="minorEastAsia" w:cs="Times New Roman"/>
              </w:rPr>
              <w:t xml:space="preserve">Knife </w:t>
            </w:r>
          </w:p>
          <w:p w14:paraId="67D9BAE0" w14:textId="77777777" w:rsidR="00994F00" w:rsidRPr="00AC6A10" w:rsidRDefault="006B1329" w:rsidP="00AC0D2D">
            <w:pPr>
              <w:rPr>
                <w:rFonts w:asciiTheme="minorEastAsia" w:hAnsiTheme="minorEastAsia" w:cs="Times New Roman"/>
              </w:rPr>
            </w:pPr>
            <w:r w:rsidRPr="00AC6A10">
              <w:rPr>
                <w:rFonts w:asciiTheme="minorEastAsia" w:hAnsiTheme="minorEastAsia" w:cs="Times New Roman"/>
              </w:rPr>
              <w:t>P</w:t>
            </w:r>
            <w:r w:rsidRPr="00AC6A10">
              <w:rPr>
                <w:rFonts w:asciiTheme="minorEastAsia" w:hAnsiTheme="minorEastAsia" w:cs="Times New Roman" w:hint="eastAsia"/>
              </w:rPr>
              <w:t xml:space="preserve">ot </w:t>
            </w:r>
          </w:p>
          <w:p w14:paraId="08DDB4FF" w14:textId="77777777" w:rsidR="006B1329" w:rsidRPr="00AC6A10" w:rsidRDefault="006B1329" w:rsidP="00AC0D2D">
            <w:pPr>
              <w:rPr>
                <w:rFonts w:asciiTheme="minorEastAsia" w:hAnsiTheme="minorEastAsia" w:cs="Times New Roman"/>
              </w:rPr>
            </w:pPr>
            <w:r w:rsidRPr="00AC6A10">
              <w:rPr>
                <w:rFonts w:asciiTheme="minorEastAsia" w:hAnsiTheme="minorEastAsia" w:cs="Times New Roman"/>
              </w:rPr>
              <w:t>A</w:t>
            </w:r>
            <w:r w:rsidRPr="00AC6A10">
              <w:rPr>
                <w:rFonts w:asciiTheme="minorEastAsia" w:hAnsiTheme="minorEastAsia" w:cs="Times New Roman" w:hint="eastAsia"/>
              </w:rPr>
              <w:t xml:space="preserve"> c</w:t>
            </w:r>
            <w:r w:rsidR="009F1E04" w:rsidRPr="00AC6A10">
              <w:rPr>
                <w:rFonts w:asciiTheme="minorEastAsia" w:hAnsiTheme="minorEastAsia" w:cs="Times New Roman" w:hint="eastAsia"/>
              </w:rPr>
              <w:t>up</w:t>
            </w:r>
          </w:p>
          <w:p w14:paraId="70FBEDB9" w14:textId="77777777" w:rsidR="009F1E04" w:rsidRPr="00AC6A10" w:rsidRDefault="009F1E04" w:rsidP="00AC0D2D">
            <w:pPr>
              <w:rPr>
                <w:rFonts w:asciiTheme="minorEastAsia" w:hAnsiTheme="minorEastAsia" w:cs="Times New Roman"/>
              </w:rPr>
            </w:pPr>
            <w:r w:rsidRPr="00AC6A10">
              <w:rPr>
                <w:rFonts w:asciiTheme="minorEastAsia" w:hAnsiTheme="minorEastAsia" w:cs="Times New Roman"/>
              </w:rPr>
              <w:t>R</w:t>
            </w:r>
            <w:r w:rsidRPr="00AC6A10">
              <w:rPr>
                <w:rFonts w:asciiTheme="minorEastAsia" w:hAnsiTheme="minorEastAsia" w:cs="Times New Roman" w:hint="eastAsia"/>
              </w:rPr>
              <w:t>ice cooker</w:t>
            </w:r>
          </w:p>
          <w:p w14:paraId="53212294" w14:textId="77777777" w:rsidR="009F1E04" w:rsidRPr="00AC6A10" w:rsidRDefault="008D76A0" w:rsidP="00AC0D2D">
            <w:pPr>
              <w:rPr>
                <w:rFonts w:asciiTheme="minorEastAsia" w:hAnsiTheme="minorEastAsia" w:cs="Times New Roman"/>
              </w:rPr>
            </w:pPr>
            <w:r w:rsidRPr="00AC6A10">
              <w:rPr>
                <w:rFonts w:asciiTheme="minorEastAsia" w:hAnsiTheme="minorEastAsia" w:cs="Times New Roman"/>
              </w:rPr>
              <w:t>D</w:t>
            </w:r>
            <w:r w:rsidRPr="00AC6A10">
              <w:rPr>
                <w:rFonts w:asciiTheme="minorEastAsia" w:hAnsiTheme="minorEastAsia" w:cs="Times New Roman" w:hint="eastAsia"/>
              </w:rPr>
              <w:t>oor</w:t>
            </w:r>
          </w:p>
          <w:p w14:paraId="4529B2E5" w14:textId="77777777" w:rsidR="008D76A0" w:rsidRPr="00AC6A10" w:rsidRDefault="008A41A5" w:rsidP="00AC0D2D">
            <w:pPr>
              <w:rPr>
                <w:rFonts w:asciiTheme="minorEastAsia" w:hAnsiTheme="minorEastAsia" w:cs="Times New Roman"/>
              </w:rPr>
            </w:pPr>
            <w:r w:rsidRPr="00AC6A10">
              <w:rPr>
                <w:rFonts w:asciiTheme="minorEastAsia" w:hAnsiTheme="minorEastAsia" w:cs="Times New Roman"/>
              </w:rPr>
              <w:t>B</w:t>
            </w:r>
            <w:r w:rsidRPr="00AC6A10">
              <w:rPr>
                <w:rFonts w:asciiTheme="minorEastAsia" w:hAnsiTheme="minorEastAsia" w:cs="Times New Roman" w:hint="eastAsia"/>
              </w:rPr>
              <w:t>eauty mirror</w:t>
            </w:r>
          </w:p>
          <w:p w14:paraId="1390FC31" w14:textId="77777777" w:rsidR="008A41A5" w:rsidRPr="00AC6A10" w:rsidRDefault="008A41A5" w:rsidP="00AC0D2D">
            <w:pPr>
              <w:rPr>
                <w:rFonts w:asciiTheme="minorEastAsia" w:hAnsiTheme="minorEastAsia" w:cs="Times New Roman"/>
                <w:lang w:val="vi-VN"/>
              </w:rPr>
            </w:pPr>
            <w:r w:rsidRPr="00AC6A10">
              <w:rPr>
                <w:rFonts w:asciiTheme="minorEastAsia" w:hAnsiTheme="minorEastAsia" w:cs="Times New Roman"/>
                <w:lang w:val="vi-VN"/>
              </w:rPr>
              <w:t>W</w:t>
            </w:r>
            <w:r w:rsidRPr="00AC6A10">
              <w:rPr>
                <w:rFonts w:asciiTheme="minorEastAsia" w:hAnsiTheme="minorEastAsia" w:cs="Times New Roman" w:hint="eastAsia"/>
                <w:lang w:val="vi-VN"/>
              </w:rPr>
              <w:t>indow</w:t>
            </w:r>
          </w:p>
          <w:p w14:paraId="38538AB1" w14:textId="02B9A930" w:rsidR="008A41A5" w:rsidRPr="00AC6A10" w:rsidRDefault="008A41A5" w:rsidP="00AC0D2D">
            <w:pPr>
              <w:rPr>
                <w:rFonts w:asciiTheme="minorEastAsia" w:hAnsiTheme="minorEastAsia" w:cs="Times New Roman"/>
                <w:lang w:val="vi-VN"/>
              </w:rPr>
            </w:pPr>
            <w:r w:rsidRPr="00AC6A10">
              <w:rPr>
                <w:rFonts w:asciiTheme="minorEastAsia" w:hAnsiTheme="minorEastAsia" w:cs="Times New Roman" w:hint="eastAsia"/>
                <w:lang w:val="vi-VN"/>
              </w:rPr>
              <w:t>wall</w:t>
            </w:r>
          </w:p>
          <w:p w14:paraId="580857C3" w14:textId="41AB13AC" w:rsidR="008A41A5" w:rsidRPr="00AC6A10" w:rsidRDefault="000411D8" w:rsidP="00AC0D2D">
            <w:pPr>
              <w:rPr>
                <w:rFonts w:asciiTheme="minorEastAsia" w:hAnsiTheme="minorEastAsia" w:cs="Times New Roman"/>
                <w:lang w:val="vi-VN"/>
              </w:rPr>
            </w:pPr>
            <w:r w:rsidRPr="00AC6A10">
              <w:rPr>
                <w:rFonts w:asciiTheme="minorEastAsia" w:hAnsiTheme="minorEastAsia" w:cs="Times New Roman" w:hint="eastAsia"/>
                <w:lang w:val="vi-VN"/>
              </w:rPr>
              <w:t xml:space="preserve">curtain </w:t>
            </w:r>
          </w:p>
          <w:p w14:paraId="6A977EB7" w14:textId="7E8CC33E" w:rsidR="008A41A5" w:rsidRPr="00AC6A10" w:rsidRDefault="00AC6A10" w:rsidP="00AC0D2D">
            <w:pPr>
              <w:rPr>
                <w:rFonts w:asciiTheme="minorEastAsia" w:hAnsiTheme="minorEastAsia" w:cs="Times New Roman"/>
                <w:lang w:val="vi-VN"/>
              </w:rPr>
            </w:pPr>
            <w:r w:rsidRPr="00AC6A10">
              <w:rPr>
                <w:rFonts w:asciiTheme="minorEastAsia" w:hAnsiTheme="minorEastAsia" w:cs="Times New Roman" w:hint="eastAsia"/>
                <w:lang w:val="vi-VN"/>
              </w:rPr>
              <w:t xml:space="preserve"> bookcase,bookshelf </w:t>
            </w:r>
          </w:p>
          <w:p w14:paraId="0410838C" w14:textId="3F200251" w:rsidR="008A41A5" w:rsidRDefault="00AC6A10" w:rsidP="00AC0D2D">
            <w:pPr>
              <w:rPr>
                <w:rFonts w:asciiTheme="minorEastAsia" w:hAnsiTheme="minorEastAsia" w:cs="Times New Roman"/>
                <w:lang w:val="vi-VN"/>
              </w:rPr>
            </w:pPr>
            <w:r w:rsidRPr="00AC6A10">
              <w:rPr>
                <w:rFonts w:asciiTheme="minorEastAsia" w:hAnsiTheme="minorEastAsia" w:cs="Times New Roman" w:hint="eastAsia"/>
                <w:lang w:val="vi-VN"/>
              </w:rPr>
              <w:t>flower pot, vase</w:t>
            </w:r>
          </w:p>
          <w:p w14:paraId="58F29643" w14:textId="34D19391" w:rsidR="009C58B6" w:rsidRPr="009C58B6" w:rsidRDefault="009C58B6" w:rsidP="00AC0D2D">
            <w:pPr>
              <w:rPr>
                <w:rFonts w:asciiTheme="minorEastAsia" w:hAnsiTheme="minorEastAsia" w:cs="Times New Roman"/>
                <w:lang w:val="vi-VN"/>
              </w:rPr>
            </w:pPr>
            <w:r>
              <w:rPr>
                <w:rFonts w:asciiTheme="minorEastAsia" w:hAnsiTheme="minorEastAsia" w:cs="Times New Roman" w:hint="eastAsia"/>
                <w:lang w:val="vi-VN"/>
              </w:rPr>
              <w:t xml:space="preserve">carpet </w:t>
            </w:r>
          </w:p>
          <w:p w14:paraId="148FE926" w14:textId="77777777" w:rsidR="008A41A5" w:rsidRPr="00AC6A10" w:rsidRDefault="008A41A5" w:rsidP="00AC0D2D">
            <w:pPr>
              <w:rPr>
                <w:rFonts w:asciiTheme="minorEastAsia" w:hAnsiTheme="minorEastAsia" w:cs="Times New Roman"/>
                <w:lang w:val="vi-VN"/>
              </w:rPr>
            </w:pPr>
          </w:p>
          <w:p w14:paraId="6AA6F135" w14:textId="77777777" w:rsidR="008A41A5" w:rsidRPr="00AC6A10" w:rsidRDefault="008A41A5" w:rsidP="00AC0D2D">
            <w:pPr>
              <w:rPr>
                <w:rFonts w:asciiTheme="minorEastAsia" w:hAnsiTheme="minorEastAsia" w:cs="Times New Roman"/>
                <w:lang w:val="vi-VN"/>
              </w:rPr>
            </w:pPr>
          </w:p>
          <w:p w14:paraId="5918A4D5" w14:textId="77777777" w:rsidR="008A41A5" w:rsidRPr="00AC6A10" w:rsidRDefault="008A41A5" w:rsidP="00AC0D2D">
            <w:pPr>
              <w:rPr>
                <w:rFonts w:asciiTheme="minorEastAsia" w:hAnsiTheme="minorEastAsia" w:cs="Times New Roman"/>
                <w:lang w:val="vi-VN"/>
              </w:rPr>
            </w:pPr>
          </w:p>
          <w:p w14:paraId="202ED497" w14:textId="77777777" w:rsidR="008A41A5" w:rsidRPr="00AC6A10" w:rsidRDefault="008A41A5" w:rsidP="00AC0D2D">
            <w:pPr>
              <w:rPr>
                <w:rFonts w:asciiTheme="minorEastAsia" w:hAnsiTheme="minorEastAsia" w:cs="Times New Roman"/>
                <w:lang w:val="vi-VN"/>
              </w:rPr>
            </w:pPr>
          </w:p>
          <w:p w14:paraId="003700B2" w14:textId="4A013228" w:rsidR="008A41A5" w:rsidRPr="00AC6A10" w:rsidRDefault="008A41A5" w:rsidP="00AC0D2D">
            <w:pPr>
              <w:rPr>
                <w:rFonts w:asciiTheme="minorEastAsia" w:hAnsiTheme="minorEastAsia" w:cs="Times New Roman"/>
                <w:lang w:val="vi-VN"/>
              </w:rPr>
            </w:pPr>
          </w:p>
        </w:tc>
        <w:tc>
          <w:tcPr>
            <w:tcW w:w="4271" w:type="dxa"/>
          </w:tcPr>
          <w:p w14:paraId="53726365" w14:textId="77777777" w:rsidR="00AC0D2D" w:rsidRPr="00AC6A10" w:rsidRDefault="00AC0D2D" w:rsidP="00AC0D2D">
            <w:pPr>
              <w:rPr>
                <w:rFonts w:asciiTheme="minorEastAsia" w:hAnsiTheme="minorEastAsia" w:cs="Times New Roman"/>
              </w:rPr>
            </w:pPr>
            <w:r w:rsidRPr="00AC6A10">
              <w:rPr>
                <w:rFonts w:asciiTheme="minorEastAsia" w:hAnsiTheme="minorEastAsia" w:cs="Times New Roman"/>
              </w:rPr>
              <w:t>Cái mu</w:t>
            </w:r>
            <w:r w:rsidRPr="00AC6A10">
              <w:rPr>
                <w:rFonts w:ascii="Cambria" w:hAnsi="Cambria" w:cs="Cambria"/>
              </w:rPr>
              <w:t>ỗ</w:t>
            </w:r>
            <w:r w:rsidRPr="00AC6A10">
              <w:rPr>
                <w:rFonts w:asciiTheme="minorEastAsia" w:hAnsiTheme="minorEastAsia" w:cs="Times New Roman"/>
              </w:rPr>
              <w:t>ng/ thìa</w:t>
            </w:r>
          </w:p>
          <w:p w14:paraId="1C27BF5E" w14:textId="77777777" w:rsidR="00994F00" w:rsidRPr="00AC6A10" w:rsidRDefault="00994F00" w:rsidP="00AC0D2D">
            <w:pPr>
              <w:rPr>
                <w:rFonts w:asciiTheme="minorEastAsia" w:hAnsiTheme="minorEastAsia" w:cs="Times New Roman"/>
              </w:rPr>
            </w:pPr>
            <w:r w:rsidRPr="00AC6A10">
              <w:rPr>
                <w:rFonts w:asciiTheme="minorEastAsia" w:hAnsiTheme="minorEastAsia" w:cs="Times New Roman"/>
              </w:rPr>
              <w:t>Con dao</w:t>
            </w:r>
          </w:p>
          <w:p w14:paraId="0A7FE89F" w14:textId="77777777" w:rsidR="00994F00" w:rsidRPr="00AC6A10" w:rsidRDefault="00994F00" w:rsidP="00AC0D2D">
            <w:pPr>
              <w:rPr>
                <w:rFonts w:asciiTheme="minorEastAsia" w:hAnsiTheme="minorEastAsia" w:cs="Times New Roman"/>
              </w:rPr>
            </w:pPr>
            <w:r w:rsidRPr="00AC6A10">
              <w:rPr>
                <w:rFonts w:asciiTheme="minorEastAsia" w:hAnsiTheme="minorEastAsia" w:cs="Times New Roman"/>
              </w:rPr>
              <w:t>C</w:t>
            </w:r>
            <w:r w:rsidRPr="00AC6A10">
              <w:rPr>
                <w:rFonts w:asciiTheme="minorEastAsia" w:hAnsiTheme="minorEastAsia" w:cs="Times New Roman" w:hint="eastAsia"/>
              </w:rPr>
              <w:t>ái n</w:t>
            </w:r>
            <w:r w:rsidRPr="00AC6A10">
              <w:rPr>
                <w:rFonts w:ascii="Cambria" w:hAnsi="Cambria" w:cs="Cambria"/>
              </w:rPr>
              <w:t>ồ</w:t>
            </w:r>
            <w:r w:rsidRPr="00AC6A10">
              <w:rPr>
                <w:rFonts w:asciiTheme="minorEastAsia" w:hAnsiTheme="minorEastAsia" w:cs="Times New Roman" w:hint="eastAsia"/>
              </w:rPr>
              <w:t>i</w:t>
            </w:r>
          </w:p>
          <w:p w14:paraId="0C318F59" w14:textId="77777777" w:rsidR="006B1329" w:rsidRPr="00AC6A10" w:rsidRDefault="006B1329" w:rsidP="00AC0D2D">
            <w:pPr>
              <w:rPr>
                <w:rFonts w:asciiTheme="minorEastAsia" w:hAnsiTheme="minorEastAsia" w:cs="Times New Roman"/>
              </w:rPr>
            </w:pPr>
            <w:r w:rsidRPr="00AC6A10">
              <w:rPr>
                <w:rFonts w:asciiTheme="minorEastAsia" w:hAnsiTheme="minorEastAsia" w:cs="Times New Roman"/>
              </w:rPr>
              <w:t>C</w:t>
            </w:r>
            <w:r w:rsidRPr="00AC6A10">
              <w:rPr>
                <w:rFonts w:asciiTheme="minorEastAsia" w:hAnsiTheme="minorEastAsia" w:cs="Times New Roman" w:hint="eastAsia"/>
              </w:rPr>
              <w:t>ái tách</w:t>
            </w:r>
          </w:p>
          <w:p w14:paraId="58344065" w14:textId="77777777" w:rsidR="009F1E04" w:rsidRPr="00AC6A10" w:rsidRDefault="009F1E04" w:rsidP="00AC0D2D">
            <w:pPr>
              <w:rPr>
                <w:rFonts w:asciiTheme="minorEastAsia" w:hAnsiTheme="minorEastAsia" w:cs="Calibri"/>
                <w:lang w:val="vi-VN"/>
              </w:rPr>
            </w:pPr>
            <w:r w:rsidRPr="00AC6A10">
              <w:rPr>
                <w:rFonts w:asciiTheme="minorEastAsia" w:hAnsiTheme="minorEastAsia" w:cs="Times New Roman"/>
              </w:rPr>
              <w:t>N</w:t>
            </w:r>
            <w:r w:rsidRPr="00AC6A10">
              <w:rPr>
                <w:rFonts w:ascii="Cambria" w:hAnsi="Cambria" w:cs="Cambria"/>
              </w:rPr>
              <w:t>ồ</w:t>
            </w:r>
            <w:r w:rsidRPr="00AC6A10">
              <w:rPr>
                <w:rFonts w:asciiTheme="minorEastAsia" w:hAnsiTheme="minorEastAsia" w:cs="Calibri" w:hint="eastAsia"/>
              </w:rPr>
              <w:t>i c</w:t>
            </w:r>
            <w:r w:rsidRPr="00AC6A10">
              <w:rPr>
                <w:rFonts w:ascii="Cambria" w:hAnsi="Cambria" w:cs="Cambria"/>
                <w:lang w:val="vi-VN"/>
              </w:rPr>
              <w:t>ơ</w:t>
            </w:r>
            <w:r w:rsidRPr="00AC6A10">
              <w:rPr>
                <w:rFonts w:asciiTheme="minorEastAsia" w:hAnsiTheme="minorEastAsia" w:cs="Calibri" w:hint="eastAsia"/>
                <w:lang w:val="vi-VN"/>
              </w:rPr>
              <w:t>m đi</w:t>
            </w:r>
            <w:r w:rsidRPr="00AC6A10">
              <w:rPr>
                <w:rFonts w:ascii="Cambria" w:hAnsi="Cambria" w:cs="Cambria"/>
                <w:lang w:val="vi-VN"/>
              </w:rPr>
              <w:t>ệ</w:t>
            </w:r>
            <w:r w:rsidRPr="00AC6A10">
              <w:rPr>
                <w:rFonts w:asciiTheme="minorEastAsia" w:hAnsiTheme="minorEastAsia" w:cs="Calibri" w:hint="eastAsia"/>
                <w:lang w:val="vi-VN"/>
              </w:rPr>
              <w:t>n</w:t>
            </w:r>
          </w:p>
          <w:p w14:paraId="394AA8BE" w14:textId="77777777" w:rsidR="008D76A0" w:rsidRPr="00AC6A10" w:rsidRDefault="008D76A0" w:rsidP="00AC0D2D">
            <w:pPr>
              <w:rPr>
                <w:rFonts w:asciiTheme="minorEastAsia" w:hAnsiTheme="minorEastAsia" w:cs="Calibri"/>
                <w:lang w:val="vi-VN"/>
              </w:rPr>
            </w:pPr>
            <w:r w:rsidRPr="00AC6A10">
              <w:rPr>
                <w:rFonts w:asciiTheme="minorEastAsia" w:hAnsiTheme="minorEastAsia" w:cs="Calibri"/>
                <w:lang w:val="vi-VN"/>
              </w:rPr>
              <w:t>C</w:t>
            </w:r>
            <w:r w:rsidRPr="00AC6A10">
              <w:rPr>
                <w:rFonts w:ascii="Cambria" w:hAnsi="Cambria" w:cs="Cambria"/>
                <w:lang w:val="vi-VN"/>
              </w:rPr>
              <w:t>ử</w:t>
            </w:r>
            <w:r w:rsidRPr="00AC6A10">
              <w:rPr>
                <w:rFonts w:asciiTheme="minorEastAsia" w:hAnsiTheme="minorEastAsia" w:cs="Calibri" w:hint="eastAsia"/>
                <w:lang w:val="vi-VN"/>
              </w:rPr>
              <w:t>a</w:t>
            </w:r>
          </w:p>
          <w:p w14:paraId="2534DA20" w14:textId="6C0D14BA" w:rsidR="008D76A0" w:rsidRPr="00AC6A10" w:rsidRDefault="008A41A5" w:rsidP="00AC0D2D">
            <w:pPr>
              <w:rPr>
                <w:rFonts w:asciiTheme="minorEastAsia" w:hAnsiTheme="minorEastAsia" w:cs="Calibri"/>
                <w:lang w:val="vi-VN"/>
              </w:rPr>
            </w:pPr>
            <w:r w:rsidRPr="00AC6A10">
              <w:rPr>
                <w:rFonts w:asciiTheme="minorEastAsia" w:hAnsiTheme="minorEastAsia" w:cs="Calibri"/>
                <w:lang w:val="vi-VN"/>
              </w:rPr>
              <w:t>G</w:t>
            </w:r>
            <w:r w:rsidR="008D76A0" w:rsidRPr="00AC6A10">
              <w:rPr>
                <w:rFonts w:ascii="Cambria" w:hAnsi="Cambria" w:cs="Cambria"/>
                <w:lang w:val="vi-VN"/>
              </w:rPr>
              <w:t>ươ</w:t>
            </w:r>
            <w:r w:rsidR="008D76A0" w:rsidRPr="00AC6A10">
              <w:rPr>
                <w:rFonts w:asciiTheme="minorEastAsia" w:hAnsiTheme="minorEastAsia" w:cs="Calibri" w:hint="eastAsia"/>
                <w:lang w:val="vi-VN"/>
              </w:rPr>
              <w:t>ng</w:t>
            </w:r>
          </w:p>
          <w:p w14:paraId="76E63209" w14:textId="77777777" w:rsidR="008A41A5" w:rsidRPr="00AC6A10" w:rsidRDefault="008A41A5" w:rsidP="00AC0D2D">
            <w:pPr>
              <w:rPr>
                <w:rFonts w:asciiTheme="minorEastAsia" w:hAnsiTheme="minorEastAsia" w:cs="Calibri"/>
                <w:lang w:val="vi-VN"/>
              </w:rPr>
            </w:pPr>
            <w:r w:rsidRPr="00AC6A10">
              <w:rPr>
                <w:rFonts w:asciiTheme="minorEastAsia" w:hAnsiTheme="minorEastAsia" w:cs="Calibri"/>
                <w:lang w:val="vi-VN"/>
              </w:rPr>
              <w:t>C</w:t>
            </w:r>
            <w:r w:rsidRPr="00AC6A10">
              <w:rPr>
                <w:rFonts w:ascii="Cambria" w:hAnsi="Cambria" w:cs="Cambria"/>
                <w:lang w:val="vi-VN"/>
              </w:rPr>
              <w:t>ử</w:t>
            </w:r>
            <w:r w:rsidRPr="00AC6A10">
              <w:rPr>
                <w:rFonts w:asciiTheme="minorEastAsia" w:hAnsiTheme="minorEastAsia" w:cs="Calibri" w:hint="eastAsia"/>
                <w:lang w:val="vi-VN"/>
              </w:rPr>
              <w:t>a s</w:t>
            </w:r>
            <w:r w:rsidRPr="00AC6A10">
              <w:rPr>
                <w:rFonts w:ascii="Cambria" w:hAnsi="Cambria" w:cs="Cambria"/>
                <w:lang w:val="vi-VN"/>
              </w:rPr>
              <w:t>ổ</w:t>
            </w:r>
            <w:r w:rsidRPr="00AC6A10">
              <w:rPr>
                <w:rFonts w:asciiTheme="minorEastAsia" w:hAnsiTheme="minorEastAsia" w:cs="Calibri" w:hint="eastAsia"/>
                <w:lang w:val="vi-VN"/>
              </w:rPr>
              <w:t xml:space="preserve"> </w:t>
            </w:r>
          </w:p>
          <w:p w14:paraId="3E933D4E" w14:textId="77777777" w:rsidR="008A41A5" w:rsidRPr="00AC6A10" w:rsidRDefault="008A41A5" w:rsidP="00AC0D2D">
            <w:pPr>
              <w:rPr>
                <w:rFonts w:asciiTheme="minorEastAsia" w:hAnsiTheme="minorEastAsia" w:cs="Calibri"/>
                <w:lang w:val="vi-VN"/>
              </w:rPr>
            </w:pPr>
            <w:r w:rsidRPr="00AC6A10">
              <w:rPr>
                <w:rFonts w:asciiTheme="minorEastAsia" w:hAnsiTheme="minorEastAsia" w:cs="Calibri"/>
                <w:lang w:val="vi-VN"/>
              </w:rPr>
              <w:t>C</w:t>
            </w:r>
            <w:r w:rsidRPr="00AC6A10">
              <w:rPr>
                <w:rFonts w:asciiTheme="minorEastAsia" w:hAnsiTheme="minorEastAsia" w:cs="Calibri" w:hint="eastAsia"/>
                <w:lang w:val="vi-VN"/>
              </w:rPr>
              <w:t>ái t</w:t>
            </w:r>
            <w:r w:rsidRPr="00AC6A10">
              <w:rPr>
                <w:rFonts w:ascii="Cambria" w:hAnsi="Cambria" w:cs="Cambria"/>
                <w:lang w:val="vi-VN"/>
              </w:rPr>
              <w:t>ườ</w:t>
            </w:r>
            <w:r w:rsidRPr="00AC6A10">
              <w:rPr>
                <w:rFonts w:asciiTheme="minorEastAsia" w:hAnsiTheme="minorEastAsia" w:cs="Calibri" w:hint="eastAsia"/>
                <w:lang w:val="vi-VN"/>
              </w:rPr>
              <w:t>ng</w:t>
            </w:r>
          </w:p>
          <w:p w14:paraId="299CFFB6" w14:textId="77777777" w:rsidR="000411D8" w:rsidRPr="00AC6A10" w:rsidRDefault="000411D8" w:rsidP="00AC0D2D">
            <w:pPr>
              <w:rPr>
                <w:rFonts w:asciiTheme="minorEastAsia" w:hAnsiTheme="minorEastAsia" w:cs="Calibri"/>
                <w:lang w:val="vi-VN"/>
              </w:rPr>
            </w:pPr>
            <w:r w:rsidRPr="00AC6A10">
              <w:rPr>
                <w:rFonts w:asciiTheme="minorEastAsia" w:hAnsiTheme="minorEastAsia" w:cs="Calibri"/>
                <w:lang w:val="vi-VN"/>
              </w:rPr>
              <w:t>R</w:t>
            </w:r>
            <w:r w:rsidRPr="00AC6A10">
              <w:rPr>
                <w:rFonts w:asciiTheme="minorEastAsia" w:hAnsiTheme="minorEastAsia" w:cs="Calibri" w:hint="eastAsia"/>
                <w:lang w:val="vi-VN"/>
              </w:rPr>
              <w:t>em c</w:t>
            </w:r>
            <w:r w:rsidRPr="00AC6A10">
              <w:rPr>
                <w:rFonts w:ascii="Cambria" w:hAnsi="Cambria" w:cs="Cambria"/>
                <w:lang w:val="vi-VN"/>
              </w:rPr>
              <w:t>ử</w:t>
            </w:r>
            <w:r w:rsidRPr="00AC6A10">
              <w:rPr>
                <w:rFonts w:asciiTheme="minorEastAsia" w:hAnsiTheme="minorEastAsia" w:cs="Calibri" w:hint="eastAsia"/>
                <w:lang w:val="vi-VN"/>
              </w:rPr>
              <w:t>a</w:t>
            </w:r>
          </w:p>
          <w:p w14:paraId="4DA952B6" w14:textId="77777777" w:rsidR="00AC6A10" w:rsidRPr="00AC6A10" w:rsidRDefault="00AC6A10" w:rsidP="00AC0D2D">
            <w:pPr>
              <w:rPr>
                <w:rFonts w:asciiTheme="minorEastAsia" w:hAnsiTheme="minorEastAsia" w:cs="Calibri"/>
                <w:lang w:val="vi-VN"/>
              </w:rPr>
            </w:pPr>
            <w:r w:rsidRPr="00AC6A10">
              <w:rPr>
                <w:rFonts w:asciiTheme="minorEastAsia" w:hAnsiTheme="minorEastAsia" w:cs="Calibri"/>
                <w:lang w:val="vi-VN"/>
              </w:rPr>
              <w:t>K</w:t>
            </w:r>
            <w:r w:rsidRPr="00AC6A10">
              <w:rPr>
                <w:rFonts w:ascii="Cambria" w:hAnsi="Cambria" w:cs="Cambria"/>
                <w:lang w:val="vi-VN"/>
              </w:rPr>
              <w:t>ệ</w:t>
            </w:r>
            <w:r w:rsidRPr="00AC6A10">
              <w:rPr>
                <w:rFonts w:asciiTheme="minorEastAsia" w:hAnsiTheme="minorEastAsia" w:cs="Calibri" w:hint="eastAsia"/>
                <w:lang w:val="vi-VN"/>
              </w:rPr>
              <w:t xml:space="preserve"> sách</w:t>
            </w:r>
          </w:p>
          <w:p w14:paraId="789EDE68" w14:textId="77777777" w:rsidR="00AC6A10" w:rsidRDefault="00AC6A10" w:rsidP="00AC0D2D">
            <w:pPr>
              <w:rPr>
                <w:rFonts w:asciiTheme="minorEastAsia" w:hAnsiTheme="minorEastAsia" w:cs="Calibri"/>
                <w:lang w:val="vi-VN"/>
              </w:rPr>
            </w:pPr>
            <w:r w:rsidRPr="00AC6A10">
              <w:rPr>
                <w:rFonts w:asciiTheme="minorEastAsia" w:hAnsiTheme="minorEastAsia" w:cs="Calibri"/>
                <w:lang w:val="vi-VN"/>
              </w:rPr>
              <w:t>B</w:t>
            </w:r>
            <w:r w:rsidRPr="00AC6A10">
              <w:rPr>
                <w:rFonts w:asciiTheme="minorEastAsia" w:hAnsiTheme="minorEastAsia" w:cs="Calibri" w:hint="eastAsia"/>
                <w:lang w:val="vi-VN"/>
              </w:rPr>
              <w:t>ình hoa</w:t>
            </w:r>
          </w:p>
          <w:p w14:paraId="4FFE1E30" w14:textId="6418B5C9" w:rsidR="009C58B6" w:rsidRPr="009C58B6" w:rsidRDefault="009C58B6" w:rsidP="00AC0D2D">
            <w:pPr>
              <w:rPr>
                <w:rFonts w:ascii="Cambria" w:hAnsi="Cambria" w:cs="Calibri"/>
                <w:lang w:val="vi-VN"/>
              </w:rPr>
            </w:pPr>
            <w:r>
              <w:rPr>
                <w:rFonts w:asciiTheme="minorEastAsia" w:hAnsiTheme="minorEastAsia" w:cs="Calibri"/>
                <w:lang w:val="vi-VN"/>
              </w:rPr>
              <w:t>T</w:t>
            </w:r>
            <w:r>
              <w:rPr>
                <w:rFonts w:ascii="Cambria" w:hAnsi="Cambria" w:cs="Calibri"/>
                <w:lang w:val="vi-VN"/>
              </w:rPr>
              <w:t>ấ</w:t>
            </w:r>
            <w:r>
              <w:rPr>
                <w:rFonts w:ascii="Cambria" w:hAnsi="Cambria" w:cs="Calibri" w:hint="eastAsia"/>
                <w:lang w:val="vi-VN"/>
              </w:rPr>
              <w:t>m th</w:t>
            </w:r>
            <w:r>
              <w:rPr>
                <w:rFonts w:ascii="Cambria" w:hAnsi="Cambria" w:cs="Calibri"/>
                <w:lang w:val="vi-VN"/>
              </w:rPr>
              <w:t>ả</w:t>
            </w:r>
            <w:r>
              <w:rPr>
                <w:rFonts w:ascii="Cambria" w:hAnsi="Cambria" w:cs="Calibri" w:hint="eastAsia"/>
                <w:lang w:val="vi-VN"/>
              </w:rPr>
              <w:t>m</w:t>
            </w:r>
          </w:p>
        </w:tc>
        <w:tc>
          <w:tcPr>
            <w:tcW w:w="4271" w:type="dxa"/>
          </w:tcPr>
          <w:p w14:paraId="4E42F762" w14:textId="54EAD51A" w:rsidR="00AC0D2D" w:rsidRPr="006D06F5" w:rsidRDefault="00AC0D2D" w:rsidP="00AC0D2D">
            <w:pPr>
              <w:rPr>
                <w:lang w:val="vi-VN"/>
              </w:rPr>
            </w:pPr>
          </w:p>
        </w:tc>
      </w:tr>
    </w:tbl>
    <w:p w14:paraId="7376C383" w14:textId="77777777" w:rsidR="007C7F30" w:rsidRPr="006D06F5" w:rsidRDefault="007C7F30" w:rsidP="005F4989">
      <w:pPr>
        <w:rPr>
          <w:lang w:val="vi-VN"/>
        </w:rPr>
      </w:pPr>
    </w:p>
    <w:p w14:paraId="19CB5FEB" w14:textId="77777777" w:rsidR="007C7F30" w:rsidRPr="006D06F5" w:rsidRDefault="007C7F30" w:rsidP="005F4989">
      <w:pPr>
        <w:rPr>
          <w:lang w:val="vi-VN"/>
        </w:rPr>
      </w:pPr>
    </w:p>
    <w:p w14:paraId="636BFE19" w14:textId="77777777" w:rsidR="007C7F30" w:rsidRPr="006D06F5" w:rsidRDefault="007C7F30" w:rsidP="005F4989">
      <w:pPr>
        <w:rPr>
          <w:lang w:val="vi-VN"/>
        </w:rPr>
      </w:pPr>
    </w:p>
    <w:p w14:paraId="3892964C" w14:textId="77777777" w:rsidR="007C7F30" w:rsidRPr="006D06F5" w:rsidRDefault="007C7F30" w:rsidP="005F4989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7F30" w:rsidRPr="007C7F30" w14:paraId="67831C37" w14:textId="77777777" w:rsidTr="007C7F30">
        <w:tc>
          <w:tcPr>
            <w:tcW w:w="4675" w:type="dxa"/>
          </w:tcPr>
          <w:p w14:paraId="0FEA2D24" w14:textId="77777777" w:rsidR="007C7F30" w:rsidRPr="006D06F5" w:rsidRDefault="007C7F30" w:rsidP="007C7F30">
            <w:pPr>
              <w:rPr>
                <w:rFonts w:asciiTheme="minorEastAsia" w:hAnsiTheme="minorEastAsia"/>
                <w:lang w:val="vi-VN"/>
              </w:rPr>
            </w:pPr>
            <w:r w:rsidRPr="006D06F5">
              <w:rPr>
                <w:rFonts w:asciiTheme="minorEastAsia" w:hAnsiTheme="minorEastAsia"/>
                <w:lang w:val="vi-VN"/>
              </w:rPr>
              <w:t>bác sĩ</w:t>
            </w:r>
          </w:p>
          <w:p w14:paraId="25D28749" w14:textId="77777777" w:rsidR="007C7F30" w:rsidRPr="006D06F5" w:rsidRDefault="007C7F30" w:rsidP="007C7F30">
            <w:pPr>
              <w:rPr>
                <w:rFonts w:asciiTheme="minorEastAsia" w:hAnsiTheme="minorEastAsia"/>
                <w:lang w:val="vi-VN"/>
              </w:rPr>
            </w:pPr>
            <w:r w:rsidRPr="006D06F5">
              <w:rPr>
                <w:rFonts w:asciiTheme="minorEastAsia" w:hAnsiTheme="minorEastAsia"/>
                <w:lang w:val="vi-VN"/>
              </w:rPr>
              <w:t>k</w:t>
            </w:r>
            <w:r w:rsidRPr="006D06F5">
              <w:rPr>
                <w:rFonts w:ascii="Cambria" w:hAnsi="Cambria" w:cs="Cambria"/>
                <w:lang w:val="vi-VN"/>
              </w:rPr>
              <w:t>ỹ</w:t>
            </w:r>
            <w:r w:rsidRPr="006D06F5">
              <w:rPr>
                <w:rFonts w:asciiTheme="minorEastAsia" w:hAnsiTheme="minorEastAsia"/>
                <w:lang w:val="vi-VN"/>
              </w:rPr>
              <w:t xml:space="preserve"> s</w:t>
            </w:r>
            <w:r w:rsidRPr="006D06F5">
              <w:rPr>
                <w:rFonts w:ascii="Cambria" w:hAnsi="Cambria" w:cs="Cambria"/>
                <w:lang w:val="vi-VN"/>
              </w:rPr>
              <w:t>ư</w:t>
            </w:r>
          </w:p>
          <w:p w14:paraId="189CC0C2" w14:textId="77777777" w:rsidR="007C7F30" w:rsidRPr="00C234A7" w:rsidRDefault="007C7F30" w:rsidP="007C7F30">
            <w:pPr>
              <w:rPr>
                <w:rFonts w:asciiTheme="minorEastAsia" w:hAnsiTheme="minorEastAsia"/>
                <w:lang w:val="vi-VN"/>
              </w:rPr>
            </w:pPr>
            <w:r w:rsidRPr="006D06F5">
              <w:rPr>
                <w:rFonts w:asciiTheme="minorEastAsia" w:hAnsiTheme="minorEastAsia"/>
                <w:lang w:val="vi-VN"/>
              </w:rPr>
              <w:t>nhà nghiên c</w:t>
            </w:r>
            <w:r w:rsidRPr="006D06F5">
              <w:rPr>
                <w:rFonts w:ascii="Cambria" w:hAnsi="Cambria" w:cs="Cambria"/>
                <w:lang w:val="vi-VN"/>
              </w:rPr>
              <w:t>ứ</w:t>
            </w:r>
            <w:r w:rsidRPr="00C234A7">
              <w:rPr>
                <w:rFonts w:asciiTheme="minorEastAsia" w:hAnsiTheme="minorEastAsia"/>
                <w:lang w:val="vi-VN"/>
              </w:rPr>
              <w:t>u</w:t>
            </w:r>
          </w:p>
          <w:p w14:paraId="509B7FA8" w14:textId="77777777" w:rsidR="007C7F30" w:rsidRPr="00C234A7" w:rsidRDefault="007C7F3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đ</w:t>
            </w:r>
            <w:r w:rsidRPr="00C234A7">
              <w:rPr>
                <w:rFonts w:ascii="Cambria" w:hAnsi="Cambria" w:cs="Cambria"/>
                <w:lang w:val="vi-VN"/>
              </w:rPr>
              <w:t>ạ</w:t>
            </w:r>
            <w:r w:rsidRPr="00C234A7">
              <w:rPr>
                <w:rFonts w:asciiTheme="minorEastAsia" w:hAnsiTheme="minorEastAsia"/>
                <w:lang w:val="vi-VN"/>
              </w:rPr>
              <w:t>i h</w:t>
            </w:r>
            <w:r w:rsidRPr="00C234A7">
              <w:rPr>
                <w:rFonts w:ascii="Cambria" w:hAnsi="Cambria" w:cs="Cambria"/>
                <w:lang w:val="vi-VN"/>
              </w:rPr>
              <w:t>ọ</w:t>
            </w:r>
            <w:r w:rsidRPr="00C234A7">
              <w:rPr>
                <w:rFonts w:asciiTheme="minorEastAsia" w:hAnsiTheme="minorEastAsia"/>
                <w:lang w:val="vi-VN"/>
              </w:rPr>
              <w:t xml:space="preserve">c </w:t>
            </w:r>
          </w:p>
          <w:p w14:paraId="787D3E2C" w14:textId="77777777" w:rsidR="007C7F30" w:rsidRPr="00C234A7" w:rsidRDefault="007C7F3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b</w:t>
            </w:r>
            <w:r w:rsidRPr="00C234A7">
              <w:rPr>
                <w:rFonts w:ascii="Cambria" w:hAnsi="Cambria" w:cs="Cambria"/>
                <w:lang w:val="vi-VN"/>
              </w:rPr>
              <w:t>ệ</w:t>
            </w:r>
            <w:r w:rsidRPr="00C234A7">
              <w:rPr>
                <w:rFonts w:asciiTheme="minorEastAsia" w:hAnsiTheme="minorEastAsia"/>
                <w:lang w:val="vi-VN"/>
              </w:rPr>
              <w:t>nh vi</w:t>
            </w:r>
            <w:r w:rsidRPr="00C234A7">
              <w:rPr>
                <w:rFonts w:ascii="Cambria" w:hAnsi="Cambria" w:cs="Cambria"/>
                <w:lang w:val="vi-VN"/>
              </w:rPr>
              <w:t>ệ</w:t>
            </w:r>
            <w:r w:rsidRPr="00C234A7">
              <w:rPr>
                <w:rFonts w:asciiTheme="minorEastAsia" w:hAnsiTheme="minorEastAsia"/>
                <w:lang w:val="vi-VN"/>
              </w:rPr>
              <w:t>n</w:t>
            </w:r>
          </w:p>
          <w:p w14:paraId="77C71EA2" w14:textId="77777777" w:rsidR="007C7F30" w:rsidRPr="00C234A7" w:rsidRDefault="007C7F3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đi</w:t>
            </w:r>
            <w:r w:rsidRPr="00C234A7">
              <w:rPr>
                <w:rFonts w:ascii="Cambria" w:hAnsi="Cambria" w:cs="Cambria"/>
                <w:lang w:val="vi-VN"/>
              </w:rPr>
              <w:t>ệ</w:t>
            </w:r>
            <w:r w:rsidRPr="00C234A7">
              <w:rPr>
                <w:rFonts w:asciiTheme="minorEastAsia" w:hAnsiTheme="minorEastAsia"/>
                <w:lang w:val="vi-VN"/>
              </w:rPr>
              <w:t>n</w:t>
            </w:r>
          </w:p>
          <w:p w14:paraId="2CEF2869" w14:textId="77777777" w:rsidR="007C7F30" w:rsidRPr="00C234A7" w:rsidRDefault="007C7F3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 xml:space="preserve">ông </w:t>
            </w:r>
          </w:p>
          <w:p w14:paraId="6DEE0BD9" w14:textId="77777777" w:rsidR="007C7F30" w:rsidRPr="00C234A7" w:rsidRDefault="007C7F3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bác trai, chú</w:t>
            </w:r>
          </w:p>
          <w:p w14:paraId="60497D84" w14:textId="77777777" w:rsidR="007C7F30" w:rsidRPr="00C234A7" w:rsidRDefault="007C7F3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bác gái, dì</w:t>
            </w:r>
          </w:p>
          <w:p w14:paraId="7E610A30" w14:textId="77777777" w:rsidR="007C7F30" w:rsidRPr="00C234A7" w:rsidRDefault="007C7F3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lastRenderedPageBreak/>
              <w:t xml:space="preserve">bà </w:t>
            </w:r>
          </w:p>
          <w:p w14:paraId="6BD0E073" w14:textId="77777777" w:rsidR="007C7F30" w:rsidRPr="00C234A7" w:rsidRDefault="007C7F3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tuy</w:t>
            </w:r>
            <w:r w:rsidRPr="00C234A7">
              <w:rPr>
                <w:rFonts w:ascii="Cambria" w:hAnsi="Cambria" w:cs="Cambria"/>
                <w:lang w:val="vi-VN"/>
              </w:rPr>
              <w:t>ế</w:t>
            </w:r>
            <w:r w:rsidRPr="00C234A7">
              <w:rPr>
                <w:rFonts w:asciiTheme="minorEastAsia" w:hAnsiTheme="minorEastAsia"/>
                <w:lang w:val="vi-VN"/>
              </w:rPr>
              <w:t>t</w:t>
            </w:r>
          </w:p>
          <w:p w14:paraId="473F9649" w14:textId="77777777" w:rsidR="007C7F30" w:rsidRPr="00C234A7" w:rsidRDefault="007C7F3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dũng c</w:t>
            </w:r>
            <w:r w:rsidRPr="00C234A7">
              <w:rPr>
                <w:rFonts w:ascii="Cambria" w:hAnsi="Cambria" w:cs="Cambria"/>
                <w:lang w:val="vi-VN"/>
              </w:rPr>
              <w:t>ả</w:t>
            </w:r>
            <w:r w:rsidRPr="00C234A7">
              <w:rPr>
                <w:rFonts w:asciiTheme="minorEastAsia" w:hAnsiTheme="minorEastAsia"/>
                <w:lang w:val="vi-VN"/>
              </w:rPr>
              <w:t>m</w:t>
            </w:r>
          </w:p>
          <w:p w14:paraId="6988030D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nhân viên ngân hàng</w:t>
            </w:r>
          </w:p>
          <w:p w14:paraId="21E9EBF5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 xml:space="preserve">nhân viên </w:t>
            </w:r>
          </w:p>
          <w:p w14:paraId="260DCE80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nhân viên công ty</w:t>
            </w:r>
          </w:p>
          <w:p w14:paraId="7AB7DCB0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ngh</w:t>
            </w:r>
            <w:r w:rsidRPr="00C234A7">
              <w:rPr>
                <w:rFonts w:ascii="Cambria" w:hAnsi="Cambria" w:cs="Cambria"/>
                <w:lang w:val="vi-VN"/>
              </w:rPr>
              <w:t>ề</w:t>
            </w:r>
            <w:r w:rsidRPr="00C234A7">
              <w:rPr>
                <w:rFonts w:asciiTheme="minorEastAsia" w:hAnsiTheme="minorEastAsia"/>
                <w:lang w:val="vi-VN"/>
              </w:rPr>
              <w:t xml:space="preserve"> giáo</w:t>
            </w:r>
          </w:p>
          <w:p w14:paraId="7A9A441F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h</w:t>
            </w:r>
            <w:r w:rsidRPr="00C234A7">
              <w:rPr>
                <w:rFonts w:ascii="Cambria" w:hAnsi="Cambria" w:cs="Cambria"/>
                <w:lang w:val="vi-VN"/>
              </w:rPr>
              <w:t>ọ</w:t>
            </w:r>
            <w:r w:rsidRPr="00C234A7">
              <w:rPr>
                <w:rFonts w:asciiTheme="minorEastAsia" w:hAnsiTheme="minorEastAsia"/>
                <w:lang w:val="vi-VN"/>
              </w:rPr>
              <w:t xml:space="preserve">c sinh </w:t>
            </w:r>
          </w:p>
          <w:p w14:paraId="0B344097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th</w:t>
            </w:r>
            <w:r w:rsidRPr="00C234A7">
              <w:rPr>
                <w:rFonts w:ascii="Cambria" w:hAnsi="Cambria" w:cs="Cambria"/>
                <w:lang w:val="vi-VN"/>
              </w:rPr>
              <w:t>ầ</w:t>
            </w:r>
            <w:r w:rsidRPr="00C234A7">
              <w:rPr>
                <w:rFonts w:asciiTheme="minorEastAsia" w:hAnsiTheme="minorEastAsia"/>
                <w:lang w:val="vi-VN"/>
              </w:rPr>
              <w:t>y</w:t>
            </w:r>
          </w:p>
          <w:p w14:paraId="6E9EA6E9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ng</w:t>
            </w:r>
            <w:r w:rsidRPr="00C234A7">
              <w:rPr>
                <w:rFonts w:ascii="Cambria" w:hAnsi="Cambria" w:cs="Cambria"/>
                <w:lang w:val="vi-VN"/>
              </w:rPr>
              <w:t>ườ</w:t>
            </w:r>
            <w:r w:rsidRPr="00C234A7">
              <w:rPr>
                <w:rFonts w:asciiTheme="minorEastAsia" w:hAnsiTheme="minorEastAsia"/>
                <w:lang w:val="vi-VN"/>
              </w:rPr>
              <w:t>i kia</w:t>
            </w:r>
          </w:p>
          <w:p w14:paraId="5776327A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v</w:t>
            </w:r>
            <w:r w:rsidRPr="00C234A7">
              <w:rPr>
                <w:rFonts w:ascii="Cambria" w:hAnsi="Cambria" w:cs="Cambria"/>
                <w:lang w:val="vi-VN"/>
              </w:rPr>
              <w:t>ị</w:t>
            </w:r>
            <w:r w:rsidRPr="00C234A7">
              <w:rPr>
                <w:rFonts w:asciiTheme="minorEastAsia" w:hAnsiTheme="minorEastAsia"/>
                <w:lang w:val="vi-VN"/>
              </w:rPr>
              <w:t xml:space="preserve"> kia</w:t>
            </w:r>
          </w:p>
          <w:p w14:paraId="6C7B59A5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chúng ta, chúng tôi</w:t>
            </w:r>
          </w:p>
          <w:p w14:paraId="532AFB49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b</w:t>
            </w:r>
            <w:r w:rsidRPr="00C234A7">
              <w:rPr>
                <w:rFonts w:ascii="Cambria" w:hAnsi="Cambria" w:cs="Cambria"/>
                <w:lang w:val="vi-VN"/>
              </w:rPr>
              <w:t>ạ</w:t>
            </w:r>
            <w:r w:rsidRPr="00C234A7">
              <w:rPr>
                <w:rFonts w:asciiTheme="minorEastAsia" w:hAnsiTheme="minorEastAsia"/>
                <w:lang w:val="vi-VN"/>
              </w:rPr>
              <w:t xml:space="preserve">n </w:t>
            </w:r>
          </w:p>
          <w:p w14:paraId="32F71289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tôi</w:t>
            </w:r>
          </w:p>
          <w:p w14:paraId="4B8EE4A4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b</w:t>
            </w:r>
            <w:r w:rsidRPr="00C234A7">
              <w:rPr>
                <w:rFonts w:ascii="Cambria" w:hAnsi="Cambria" w:cs="Cambria"/>
                <w:lang w:val="vi-VN"/>
              </w:rPr>
              <w:t>ứ</w:t>
            </w:r>
            <w:r w:rsidRPr="00C234A7">
              <w:rPr>
                <w:rFonts w:asciiTheme="minorEastAsia" w:hAnsiTheme="minorEastAsia"/>
                <w:lang w:val="vi-VN"/>
              </w:rPr>
              <w:t>c tranh</w:t>
            </w:r>
          </w:p>
          <w:p w14:paraId="43E63D5F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d</w:t>
            </w:r>
            <w:r w:rsidRPr="00C234A7">
              <w:rPr>
                <w:rFonts w:ascii="Cambria" w:hAnsi="Cambria" w:cs="Cambria"/>
                <w:lang w:val="vi-VN"/>
              </w:rPr>
              <w:t>ạ</w:t>
            </w:r>
            <w:r w:rsidRPr="00C234A7">
              <w:rPr>
                <w:rFonts w:asciiTheme="minorEastAsia" w:hAnsiTheme="minorEastAsia"/>
                <w:lang w:val="vi-VN"/>
              </w:rPr>
              <w:t xml:space="preserve"> vâng</w:t>
            </w:r>
          </w:p>
          <w:p w14:paraId="72CD3E86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ai ?</w:t>
            </w:r>
          </w:p>
          <w:p w14:paraId="46E492CA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v</w:t>
            </w:r>
            <w:r w:rsidRPr="00C234A7">
              <w:rPr>
                <w:rFonts w:ascii="Cambria" w:hAnsi="Cambria" w:cs="Cambria"/>
                <w:lang w:val="vi-VN"/>
              </w:rPr>
              <w:t>ị</w:t>
            </w:r>
            <w:r w:rsidRPr="00C234A7">
              <w:rPr>
                <w:rFonts w:asciiTheme="minorEastAsia" w:hAnsiTheme="minorEastAsia"/>
                <w:lang w:val="vi-VN"/>
              </w:rPr>
              <w:t xml:space="preserve"> nào?</w:t>
            </w:r>
          </w:p>
          <w:p w14:paraId="49E02FD1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tu</w:t>
            </w:r>
            <w:r w:rsidRPr="00C234A7">
              <w:rPr>
                <w:rFonts w:ascii="Cambria" w:hAnsi="Cambria" w:cs="Cambria"/>
                <w:lang w:val="vi-VN"/>
              </w:rPr>
              <w:t>ổ</w:t>
            </w:r>
            <w:r w:rsidRPr="00C234A7">
              <w:rPr>
                <w:rFonts w:asciiTheme="minorEastAsia" w:hAnsiTheme="minorEastAsia"/>
                <w:lang w:val="vi-VN"/>
              </w:rPr>
              <w:t>i</w:t>
            </w:r>
          </w:p>
          <w:p w14:paraId="38973600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m</w:t>
            </w:r>
            <w:r w:rsidRPr="00C234A7">
              <w:rPr>
                <w:rFonts w:ascii="Cambria" w:hAnsi="Cambria" w:cs="Cambria"/>
                <w:lang w:val="vi-VN"/>
              </w:rPr>
              <w:t>ấ</w:t>
            </w:r>
            <w:r w:rsidRPr="00C234A7">
              <w:rPr>
                <w:rFonts w:asciiTheme="minorEastAsia" w:hAnsiTheme="minorEastAsia"/>
                <w:lang w:val="vi-VN"/>
              </w:rPr>
              <w:t>y tu</w:t>
            </w:r>
            <w:r w:rsidRPr="00C234A7">
              <w:rPr>
                <w:rFonts w:ascii="Cambria" w:hAnsi="Cambria" w:cs="Cambria"/>
                <w:lang w:val="vi-VN"/>
              </w:rPr>
              <w:t>ổ</w:t>
            </w:r>
            <w:r w:rsidRPr="00C234A7">
              <w:rPr>
                <w:rFonts w:asciiTheme="minorEastAsia" w:hAnsiTheme="minorEastAsia"/>
                <w:lang w:val="vi-VN"/>
              </w:rPr>
              <w:t xml:space="preserve">i </w:t>
            </w:r>
          </w:p>
          <w:p w14:paraId="1BFF6602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m</w:t>
            </w:r>
            <w:r w:rsidRPr="00C234A7">
              <w:rPr>
                <w:rFonts w:ascii="Cambria" w:hAnsi="Cambria" w:cs="Cambria"/>
                <w:lang w:val="vi-VN"/>
              </w:rPr>
              <w:t>ọ</w:t>
            </w:r>
            <w:r w:rsidRPr="00C234A7">
              <w:rPr>
                <w:rFonts w:asciiTheme="minorEastAsia" w:hAnsiTheme="minorEastAsia"/>
                <w:lang w:val="vi-VN"/>
              </w:rPr>
              <w:t>i ng</w:t>
            </w:r>
            <w:r w:rsidRPr="00C234A7">
              <w:rPr>
                <w:rFonts w:ascii="Cambria" w:hAnsi="Cambria" w:cs="Cambria"/>
                <w:lang w:val="vi-VN"/>
              </w:rPr>
              <w:t>ườ</w:t>
            </w:r>
            <w:r w:rsidRPr="00C234A7">
              <w:rPr>
                <w:rFonts w:asciiTheme="minorEastAsia" w:hAnsiTheme="minorEastAsia"/>
                <w:lang w:val="vi-VN"/>
              </w:rPr>
              <w:t>i</w:t>
            </w:r>
          </w:p>
          <w:p w14:paraId="2FF9238F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m</w:t>
            </w:r>
            <w:r w:rsidRPr="00C234A7">
              <w:rPr>
                <w:rFonts w:ascii="Cambria" w:hAnsi="Cambria" w:cs="Cambria"/>
                <w:lang w:val="vi-VN"/>
              </w:rPr>
              <w:t>ấ</w:t>
            </w:r>
            <w:r w:rsidRPr="00C234A7">
              <w:rPr>
                <w:rFonts w:asciiTheme="minorEastAsia" w:hAnsiTheme="minorEastAsia"/>
                <w:lang w:val="vi-VN"/>
              </w:rPr>
              <w:t>y tu</w:t>
            </w:r>
            <w:r w:rsidRPr="00C234A7">
              <w:rPr>
                <w:rFonts w:ascii="Cambria" w:hAnsi="Cambria" w:cs="Cambria"/>
                <w:lang w:val="vi-VN"/>
              </w:rPr>
              <w:t>ổ</w:t>
            </w:r>
            <w:r w:rsidRPr="00C234A7">
              <w:rPr>
                <w:rFonts w:asciiTheme="minorEastAsia" w:hAnsiTheme="minorEastAsia"/>
                <w:lang w:val="vi-VN"/>
              </w:rPr>
              <w:t>i (trang tr</w:t>
            </w:r>
            <w:r w:rsidRPr="00C234A7">
              <w:rPr>
                <w:rFonts w:ascii="Cambria" w:hAnsi="Cambria" w:cs="Cambria"/>
                <w:lang w:val="vi-VN"/>
              </w:rPr>
              <w:t>ọ</w:t>
            </w:r>
            <w:r w:rsidRPr="00C234A7">
              <w:rPr>
                <w:rFonts w:asciiTheme="minorEastAsia" w:hAnsiTheme="minorEastAsia"/>
                <w:lang w:val="vi-VN"/>
              </w:rPr>
              <w:t>ng)</w:t>
            </w:r>
          </w:p>
          <w:p w14:paraId="03D5EDB5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="Cambria" w:hAnsi="Cambria" w:cs="Cambria"/>
                <w:lang w:val="vi-VN"/>
              </w:rPr>
              <w:t>ở</w:t>
            </w:r>
            <w:r w:rsidRPr="00C234A7">
              <w:rPr>
                <w:rFonts w:asciiTheme="minorEastAsia" w:hAnsiTheme="minorEastAsia"/>
                <w:lang w:val="vi-VN"/>
              </w:rPr>
              <w:t xml:space="preserve"> đây</w:t>
            </w:r>
          </w:p>
          <w:p w14:paraId="410CFA8B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="Cambria" w:hAnsi="Cambria" w:cs="Cambria"/>
                <w:lang w:val="vi-VN"/>
              </w:rPr>
              <w:t>ở</w:t>
            </w:r>
            <w:r w:rsidRPr="00C234A7">
              <w:rPr>
                <w:rFonts w:asciiTheme="minorEastAsia" w:hAnsiTheme="minorEastAsia"/>
                <w:lang w:val="vi-VN"/>
              </w:rPr>
              <w:t xml:space="preserve"> đó</w:t>
            </w:r>
          </w:p>
          <w:p w14:paraId="29F46C68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="Cambria" w:hAnsi="Cambria" w:cs="Cambria"/>
                <w:lang w:val="vi-VN"/>
              </w:rPr>
              <w:t>ở</w:t>
            </w:r>
            <w:r w:rsidRPr="00C234A7">
              <w:rPr>
                <w:rFonts w:asciiTheme="minorEastAsia" w:hAnsiTheme="minorEastAsia"/>
                <w:lang w:val="vi-VN"/>
              </w:rPr>
              <w:t xml:space="preserve"> kia</w:t>
            </w:r>
          </w:p>
          <w:p w14:paraId="20EF9751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="Cambria" w:hAnsi="Cambria" w:cs="Cambria"/>
                <w:lang w:val="vi-VN"/>
              </w:rPr>
              <w:t>ở</w:t>
            </w:r>
            <w:r w:rsidRPr="00C234A7">
              <w:rPr>
                <w:rFonts w:asciiTheme="minorEastAsia" w:hAnsiTheme="minorEastAsia"/>
                <w:lang w:val="vi-VN"/>
              </w:rPr>
              <w:t xml:space="preserve"> đâu</w:t>
            </w:r>
          </w:p>
          <w:p w14:paraId="228CC77C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="Cambria" w:hAnsi="Cambria" w:cs="Cambria"/>
                <w:lang w:val="vi-VN"/>
              </w:rPr>
              <w:t>ở</w:t>
            </w:r>
            <w:r w:rsidRPr="00C234A7">
              <w:rPr>
                <w:rFonts w:asciiTheme="minorEastAsia" w:hAnsiTheme="minorEastAsia"/>
                <w:lang w:val="vi-VN"/>
              </w:rPr>
              <w:t xml:space="preserve"> h</w:t>
            </w:r>
            <w:r w:rsidRPr="00C234A7">
              <w:rPr>
                <w:rFonts w:ascii="Cambria" w:hAnsi="Cambria" w:cs="Cambria"/>
                <w:lang w:val="vi-VN"/>
              </w:rPr>
              <w:t>ướ</w:t>
            </w:r>
            <w:r w:rsidRPr="00C234A7">
              <w:rPr>
                <w:rFonts w:asciiTheme="minorEastAsia" w:hAnsiTheme="minorEastAsia"/>
                <w:lang w:val="vi-VN"/>
              </w:rPr>
              <w:t>ng này</w:t>
            </w:r>
            <w:r w:rsidRPr="00C234A7">
              <w:rPr>
                <w:rFonts w:asciiTheme="minorEastAsia" w:hAnsiTheme="minorEastAsia"/>
                <w:lang w:val="vi-VN"/>
              </w:rPr>
              <w:tab/>
              <w:t>(TT)</w:t>
            </w:r>
          </w:p>
          <w:p w14:paraId="0DCD9759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="Cambria" w:hAnsi="Cambria" w:cs="Cambria"/>
                <w:lang w:val="vi-VN"/>
              </w:rPr>
              <w:t>ở</w:t>
            </w:r>
            <w:r w:rsidRPr="00C234A7">
              <w:rPr>
                <w:rFonts w:asciiTheme="minorEastAsia" w:hAnsiTheme="minorEastAsia"/>
                <w:lang w:val="vi-VN"/>
              </w:rPr>
              <w:t xml:space="preserve"> h</w:t>
            </w:r>
            <w:r w:rsidRPr="00C234A7">
              <w:rPr>
                <w:rFonts w:ascii="Cambria" w:hAnsi="Cambria" w:cs="Cambria"/>
                <w:lang w:val="vi-VN"/>
              </w:rPr>
              <w:t>ướ</w:t>
            </w:r>
            <w:r w:rsidRPr="00C234A7">
              <w:rPr>
                <w:rFonts w:asciiTheme="minorEastAsia" w:hAnsiTheme="minorEastAsia"/>
                <w:lang w:val="vi-VN"/>
              </w:rPr>
              <w:t>ng đó</w:t>
            </w:r>
            <w:r w:rsidRPr="00C234A7">
              <w:rPr>
                <w:rFonts w:asciiTheme="minorEastAsia" w:hAnsiTheme="minorEastAsia"/>
                <w:lang w:val="vi-VN"/>
              </w:rPr>
              <w:tab/>
              <w:t>(TT)</w:t>
            </w:r>
          </w:p>
          <w:p w14:paraId="2333E6C2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="Cambria" w:hAnsi="Cambria" w:cs="Cambria"/>
                <w:lang w:val="vi-VN"/>
              </w:rPr>
              <w:t>ở</w:t>
            </w:r>
            <w:r w:rsidRPr="00C234A7">
              <w:rPr>
                <w:rFonts w:asciiTheme="minorEastAsia" w:hAnsiTheme="minorEastAsia"/>
                <w:lang w:val="vi-VN"/>
              </w:rPr>
              <w:t xml:space="preserve"> h</w:t>
            </w:r>
            <w:r w:rsidRPr="00C234A7">
              <w:rPr>
                <w:rFonts w:ascii="Cambria" w:hAnsi="Cambria" w:cs="Cambria"/>
                <w:lang w:val="vi-VN"/>
              </w:rPr>
              <w:t>ướ</w:t>
            </w:r>
            <w:r w:rsidRPr="00C234A7">
              <w:rPr>
                <w:rFonts w:asciiTheme="minorEastAsia" w:hAnsiTheme="minorEastAsia"/>
                <w:lang w:val="vi-VN"/>
              </w:rPr>
              <w:t>ng kia</w:t>
            </w:r>
            <w:r w:rsidRPr="00C234A7">
              <w:rPr>
                <w:rFonts w:asciiTheme="minorEastAsia" w:hAnsiTheme="minorEastAsia"/>
                <w:lang w:val="vi-VN"/>
              </w:rPr>
              <w:tab/>
              <w:t>(TT)</w:t>
            </w:r>
          </w:p>
          <w:p w14:paraId="3E17C78F" w14:textId="1B48CEB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="Cambria" w:hAnsi="Cambria" w:cs="Cambria"/>
                <w:lang w:val="vi-VN"/>
              </w:rPr>
              <w:t>ở</w:t>
            </w:r>
            <w:r w:rsidRPr="00C234A7">
              <w:rPr>
                <w:rFonts w:asciiTheme="minorEastAsia" w:hAnsiTheme="minorEastAsia"/>
                <w:lang w:val="vi-VN"/>
              </w:rPr>
              <w:t xml:space="preserve"> h</w:t>
            </w:r>
            <w:r w:rsidRPr="00C234A7">
              <w:rPr>
                <w:rFonts w:ascii="Cambria" w:hAnsi="Cambria" w:cs="Cambria"/>
                <w:lang w:val="vi-VN"/>
              </w:rPr>
              <w:t>ướ</w:t>
            </w:r>
            <w:r w:rsidRPr="00C234A7">
              <w:rPr>
                <w:rFonts w:asciiTheme="minorEastAsia" w:hAnsiTheme="minorEastAsia"/>
                <w:lang w:val="vi-VN"/>
              </w:rPr>
              <w:t>ng nào    (TT)</w:t>
            </w:r>
          </w:p>
          <w:p w14:paraId="314F90EB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nhà ăn, căng ting</w:t>
            </w:r>
          </w:p>
          <w:p w14:paraId="54774449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phòng h</w:t>
            </w:r>
            <w:r w:rsidRPr="00C234A7">
              <w:rPr>
                <w:rFonts w:ascii="Cambria" w:hAnsi="Cambria" w:cs="Cambria"/>
                <w:lang w:val="vi-VN"/>
              </w:rPr>
              <w:t>ọ</w:t>
            </w:r>
            <w:r w:rsidRPr="00C234A7">
              <w:rPr>
                <w:rFonts w:asciiTheme="minorEastAsia" w:hAnsiTheme="minorEastAsia"/>
                <w:lang w:val="vi-VN"/>
              </w:rPr>
              <w:t>c</w:t>
            </w:r>
          </w:p>
          <w:p w14:paraId="7E839835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phòng h</w:t>
            </w:r>
            <w:r w:rsidRPr="00C234A7">
              <w:rPr>
                <w:rFonts w:ascii="Cambria" w:hAnsi="Cambria" w:cs="Cambria"/>
                <w:lang w:val="vi-VN"/>
              </w:rPr>
              <w:t>ợ</w:t>
            </w:r>
            <w:r w:rsidRPr="00C234A7">
              <w:rPr>
                <w:rFonts w:asciiTheme="minorEastAsia" w:hAnsiTheme="minorEastAsia"/>
                <w:lang w:val="vi-VN"/>
              </w:rPr>
              <w:t>p</w:t>
            </w:r>
          </w:p>
          <w:p w14:paraId="1973147B" w14:textId="77777777" w:rsidR="00006A32" w:rsidRPr="00C234A7" w:rsidRDefault="00006A32" w:rsidP="00006A32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phòng làm vi</w:t>
            </w:r>
            <w:r w:rsidRPr="00C234A7">
              <w:rPr>
                <w:rFonts w:ascii="Cambria" w:hAnsi="Cambria" w:cs="Cambria"/>
                <w:lang w:val="vi-VN"/>
              </w:rPr>
              <w:t>ệ</w:t>
            </w:r>
            <w:r w:rsidRPr="00C234A7">
              <w:rPr>
                <w:rFonts w:asciiTheme="minorEastAsia" w:hAnsiTheme="minorEastAsia"/>
                <w:lang w:val="vi-VN"/>
              </w:rPr>
              <w:t>c</w:t>
            </w:r>
          </w:p>
          <w:p w14:paraId="6302CF95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toilet</w:t>
            </w:r>
          </w:p>
          <w:p w14:paraId="7DE27C50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lastRenderedPageBreak/>
              <w:t>căng phòng</w:t>
            </w:r>
          </w:p>
          <w:p w14:paraId="74C80C8F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nhà v</w:t>
            </w:r>
            <w:r w:rsidRPr="00C234A7">
              <w:rPr>
                <w:rFonts w:ascii="Cambria" w:hAnsi="Cambria" w:cs="Cambria"/>
                <w:lang w:val="vi-VN"/>
              </w:rPr>
              <w:t>ệ</w:t>
            </w:r>
            <w:r w:rsidRPr="00C234A7">
              <w:rPr>
                <w:rFonts w:asciiTheme="minorEastAsia" w:hAnsiTheme="minorEastAsia"/>
                <w:lang w:val="vi-VN"/>
              </w:rPr>
              <w:t xml:space="preserve"> sinh</w:t>
            </w:r>
          </w:p>
          <w:p w14:paraId="3996C1C3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c</w:t>
            </w:r>
            <w:r w:rsidRPr="00C234A7">
              <w:rPr>
                <w:rFonts w:ascii="Cambria" w:hAnsi="Cambria" w:cs="Cambria"/>
                <w:lang w:val="vi-VN"/>
              </w:rPr>
              <w:t>ầ</w:t>
            </w:r>
            <w:r w:rsidRPr="00C234A7">
              <w:rPr>
                <w:rFonts w:asciiTheme="minorEastAsia" w:hAnsiTheme="minorEastAsia"/>
                <w:lang w:val="vi-VN"/>
              </w:rPr>
              <w:t>u thang b</w:t>
            </w:r>
            <w:r w:rsidRPr="00C234A7">
              <w:rPr>
                <w:rFonts w:ascii="Cambria" w:hAnsi="Cambria" w:cs="Cambria"/>
                <w:lang w:val="vi-VN"/>
              </w:rPr>
              <w:t>ộ</w:t>
            </w:r>
          </w:p>
          <w:p w14:paraId="67941A66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qu</w:t>
            </w:r>
            <w:r w:rsidRPr="00C234A7">
              <w:rPr>
                <w:rFonts w:ascii="Cambria" w:hAnsi="Cambria" w:cs="Cambria"/>
                <w:lang w:val="vi-VN"/>
              </w:rPr>
              <w:t>ầ</w:t>
            </w:r>
            <w:r w:rsidRPr="00C234A7">
              <w:rPr>
                <w:rFonts w:asciiTheme="minorEastAsia" w:hAnsiTheme="minorEastAsia"/>
                <w:lang w:val="vi-VN"/>
              </w:rPr>
              <w:t>y l</w:t>
            </w:r>
            <w:r w:rsidRPr="00C234A7">
              <w:rPr>
                <w:rFonts w:ascii="Cambria" w:hAnsi="Cambria" w:cs="Cambria"/>
                <w:lang w:val="vi-VN"/>
              </w:rPr>
              <w:t>ễ</w:t>
            </w:r>
            <w:r w:rsidRPr="00C234A7">
              <w:rPr>
                <w:rFonts w:asciiTheme="minorEastAsia" w:hAnsiTheme="minorEastAsia"/>
                <w:lang w:val="vi-VN"/>
              </w:rPr>
              <w:t xml:space="preserve"> tân</w:t>
            </w:r>
          </w:p>
          <w:p w14:paraId="37C59C9D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hành lang</w:t>
            </w:r>
          </w:p>
          <w:p w14:paraId="3315F98B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c</w:t>
            </w:r>
            <w:r w:rsidRPr="00C234A7">
              <w:rPr>
                <w:rFonts w:asciiTheme="minorEastAsia" w:hAnsiTheme="minorEastAsia"/>
                <w:lang w:val="vi-VN"/>
              </w:rPr>
              <w:t>à v</w:t>
            </w:r>
            <w:r w:rsidRPr="00C234A7">
              <w:rPr>
                <w:rFonts w:ascii="Cambria" w:hAnsi="Cambria" w:cs="Cambria"/>
                <w:lang w:val="vi-VN"/>
              </w:rPr>
              <w:t>ạ</w:t>
            </w:r>
            <w:r w:rsidRPr="00C234A7">
              <w:rPr>
                <w:rFonts w:asciiTheme="minorEastAsia" w:hAnsiTheme="minorEastAsia"/>
                <w:lang w:val="vi-VN"/>
              </w:rPr>
              <w:t>t</w:t>
            </w:r>
          </w:p>
          <w:p w14:paraId="6D132069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giày</w:t>
            </w:r>
          </w:p>
          <w:p w14:paraId="11CF50F6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đi</w:t>
            </w:r>
            <w:r w:rsidRPr="00C234A7">
              <w:rPr>
                <w:rFonts w:ascii="Cambria" w:hAnsi="Cambria" w:cs="Cambria"/>
                <w:lang w:val="vi-VN"/>
              </w:rPr>
              <w:t>ệ</w:t>
            </w:r>
            <w:r w:rsidRPr="00C234A7">
              <w:rPr>
                <w:rFonts w:asciiTheme="minorEastAsia" w:hAnsiTheme="minorEastAsia"/>
                <w:lang w:val="vi-VN"/>
              </w:rPr>
              <w:t>n tho</w:t>
            </w:r>
            <w:r w:rsidRPr="00C234A7">
              <w:rPr>
                <w:rFonts w:ascii="Cambria" w:hAnsi="Cambria" w:cs="Cambria"/>
                <w:lang w:val="vi-VN"/>
              </w:rPr>
              <w:t>ạ</w:t>
            </w:r>
            <w:r w:rsidRPr="00C234A7">
              <w:rPr>
                <w:rFonts w:asciiTheme="minorEastAsia" w:hAnsiTheme="minorEastAsia"/>
                <w:lang w:val="vi-VN"/>
              </w:rPr>
              <w:t>i</w:t>
            </w:r>
          </w:p>
          <w:p w14:paraId="5961A7BC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 xml:space="preserve">nhà </w:t>
            </w:r>
          </w:p>
          <w:p w14:paraId="126CC43F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công ty</w:t>
            </w:r>
          </w:p>
          <w:p w14:paraId="71B15C68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thang cu</w:t>
            </w:r>
            <w:r w:rsidRPr="00C234A7">
              <w:rPr>
                <w:rFonts w:ascii="Cambria" w:hAnsi="Cambria" w:cs="Cambria"/>
                <w:lang w:val="vi-VN"/>
              </w:rPr>
              <w:t>ố</w:t>
            </w:r>
            <w:r w:rsidRPr="00C234A7">
              <w:rPr>
                <w:rFonts w:asciiTheme="minorEastAsia" w:hAnsiTheme="minorEastAsia"/>
                <w:lang w:val="vi-VN"/>
              </w:rPr>
              <w:t>n</w:t>
            </w:r>
          </w:p>
          <w:p w14:paraId="098CECFE" w14:textId="263FB903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đ</w:t>
            </w:r>
            <w:r w:rsidRPr="00C234A7">
              <w:rPr>
                <w:rFonts w:ascii="Cambria" w:hAnsi="Cambria" w:cs="Cambria"/>
                <w:lang w:val="vi-VN"/>
              </w:rPr>
              <w:t>ấ</w:t>
            </w:r>
            <w:r w:rsidRPr="00C234A7">
              <w:rPr>
                <w:rFonts w:asciiTheme="minorEastAsia" w:hAnsiTheme="minorEastAsia"/>
                <w:lang w:val="vi-VN"/>
              </w:rPr>
              <w:t>t n</w:t>
            </w:r>
            <w:r w:rsidRPr="00C234A7">
              <w:rPr>
                <w:rFonts w:ascii="Cambria" w:hAnsi="Cambria" w:cs="Cambria"/>
                <w:lang w:val="vi-VN"/>
              </w:rPr>
              <w:t>ướ</w:t>
            </w:r>
            <w:r w:rsidRPr="00C234A7">
              <w:rPr>
                <w:rFonts w:asciiTheme="minorEastAsia" w:hAnsiTheme="minorEastAsia"/>
                <w:lang w:val="vi-VN"/>
              </w:rPr>
              <w:t>c c</w:t>
            </w:r>
            <w:r w:rsidRPr="00C234A7">
              <w:rPr>
                <w:rFonts w:ascii="Cambria" w:hAnsi="Cambria" w:cs="Cambria"/>
                <w:lang w:val="vi-VN"/>
              </w:rPr>
              <w:t>ủ</w:t>
            </w:r>
            <w:r w:rsidRPr="00C234A7">
              <w:rPr>
                <w:rFonts w:asciiTheme="minorEastAsia" w:hAnsiTheme="minorEastAsia"/>
                <w:lang w:val="vi-VN"/>
              </w:rPr>
              <w:t>a ai đó</w:t>
            </w:r>
          </w:p>
          <w:p w14:paraId="7E6C885D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thang máy</w:t>
            </w:r>
          </w:p>
          <w:p w14:paraId="24B84B8D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r</w:t>
            </w:r>
            <w:r w:rsidRPr="00C234A7">
              <w:rPr>
                <w:rFonts w:ascii="Cambria" w:hAnsi="Cambria" w:cs="Cambria"/>
                <w:lang w:val="vi-VN"/>
              </w:rPr>
              <w:t>ượ</w:t>
            </w:r>
            <w:r w:rsidRPr="00C234A7">
              <w:rPr>
                <w:rFonts w:asciiTheme="minorEastAsia" w:hAnsiTheme="minorEastAsia"/>
                <w:lang w:val="vi-VN"/>
              </w:rPr>
              <w:t>u vang</w:t>
            </w:r>
          </w:p>
          <w:p w14:paraId="4D372C20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thu</w:t>
            </w:r>
            <w:r w:rsidRPr="00C234A7">
              <w:rPr>
                <w:rFonts w:ascii="Cambria" w:hAnsi="Cambria" w:cs="Cambria"/>
                <w:lang w:val="vi-VN"/>
              </w:rPr>
              <w:t>ố</w:t>
            </w:r>
            <w:r w:rsidRPr="00C234A7">
              <w:rPr>
                <w:rFonts w:asciiTheme="minorEastAsia" w:hAnsiTheme="minorEastAsia"/>
                <w:lang w:val="vi-VN"/>
              </w:rPr>
              <w:t xml:space="preserve">c lá </w:t>
            </w:r>
          </w:p>
          <w:p w14:paraId="58A4A18A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qu</w:t>
            </w:r>
            <w:r w:rsidRPr="00C234A7">
              <w:rPr>
                <w:rFonts w:ascii="Cambria" w:hAnsi="Cambria" w:cs="Cambria"/>
                <w:lang w:val="vi-VN"/>
              </w:rPr>
              <w:t>ầ</w:t>
            </w:r>
            <w:r w:rsidRPr="00C234A7">
              <w:rPr>
                <w:rFonts w:asciiTheme="minorEastAsia" w:hAnsiTheme="minorEastAsia"/>
                <w:lang w:val="vi-VN"/>
              </w:rPr>
              <w:t>y bán ...</w:t>
            </w:r>
          </w:p>
          <w:p w14:paraId="3ED603C6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t</w:t>
            </w:r>
            <w:r w:rsidRPr="00C234A7">
              <w:rPr>
                <w:rFonts w:ascii="Cambria" w:hAnsi="Cambria" w:cs="Cambria"/>
                <w:lang w:val="vi-VN"/>
              </w:rPr>
              <w:t>ầ</w:t>
            </w:r>
            <w:r w:rsidRPr="00C234A7">
              <w:rPr>
                <w:rFonts w:asciiTheme="minorEastAsia" w:hAnsiTheme="minorEastAsia"/>
                <w:lang w:val="vi-VN"/>
              </w:rPr>
              <w:t>ng h</w:t>
            </w:r>
            <w:r w:rsidRPr="00C234A7">
              <w:rPr>
                <w:rFonts w:ascii="Cambria" w:hAnsi="Cambria" w:cs="Cambria"/>
                <w:lang w:val="vi-VN"/>
              </w:rPr>
              <w:t>ầ</w:t>
            </w:r>
            <w:r w:rsidRPr="00C234A7">
              <w:rPr>
                <w:rFonts w:asciiTheme="minorEastAsia" w:hAnsiTheme="minorEastAsia"/>
                <w:lang w:val="vi-VN"/>
              </w:rPr>
              <w:t>m</w:t>
            </w:r>
          </w:p>
          <w:p w14:paraId="335B9833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~ t</w:t>
            </w:r>
            <w:r w:rsidRPr="00C234A7">
              <w:rPr>
                <w:rFonts w:ascii="Cambria" w:hAnsi="Cambria" w:cs="Cambria"/>
                <w:lang w:val="vi-VN"/>
              </w:rPr>
              <w:t>ầ</w:t>
            </w:r>
            <w:r w:rsidRPr="00C234A7">
              <w:rPr>
                <w:rFonts w:asciiTheme="minorEastAsia" w:hAnsiTheme="minorEastAsia"/>
                <w:lang w:val="vi-VN"/>
              </w:rPr>
              <w:t>ng</w:t>
            </w:r>
          </w:p>
          <w:p w14:paraId="5BEAAB20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Yên nh</w:t>
            </w:r>
            <w:r w:rsidRPr="00C234A7">
              <w:rPr>
                <w:rFonts w:ascii="Cambria" w:hAnsi="Cambria" w:cs="Cambria"/>
                <w:lang w:val="vi-VN"/>
              </w:rPr>
              <w:t>ậ</w:t>
            </w:r>
            <w:r w:rsidRPr="00C234A7">
              <w:rPr>
                <w:rFonts w:asciiTheme="minorEastAsia" w:hAnsiTheme="minorEastAsia"/>
                <w:lang w:val="vi-VN"/>
              </w:rPr>
              <w:t>t</w:t>
            </w:r>
          </w:p>
          <w:p w14:paraId="54B3D938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Bao nhiêu ti</w:t>
            </w:r>
            <w:r w:rsidRPr="00C234A7">
              <w:rPr>
                <w:rFonts w:ascii="Cambria" w:hAnsi="Cambria" w:cs="Cambria"/>
                <w:lang w:val="vi-VN"/>
              </w:rPr>
              <w:t>ề</w:t>
            </w:r>
            <w:r w:rsidRPr="00C234A7">
              <w:rPr>
                <w:rFonts w:asciiTheme="minorEastAsia" w:hAnsiTheme="minorEastAsia"/>
                <w:lang w:val="vi-VN"/>
              </w:rPr>
              <w:t>n</w:t>
            </w:r>
          </w:p>
          <w:p w14:paraId="12A11715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Trăm</w:t>
            </w:r>
          </w:p>
          <w:p w14:paraId="48FF3D05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Ngàn</w:t>
            </w:r>
          </w:p>
          <w:p w14:paraId="398C9E10" w14:textId="26AC3AB5" w:rsidR="005871B0" w:rsidRPr="00AC0D2D" w:rsidRDefault="005871B0" w:rsidP="005871B0">
            <w:pPr>
              <w:rPr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V</w:t>
            </w:r>
            <w:r w:rsidRPr="00C234A7">
              <w:rPr>
                <w:rFonts w:ascii="Cambria" w:hAnsi="Cambria" w:cs="Cambria"/>
                <w:lang w:val="vi-VN"/>
              </w:rPr>
              <w:t>ạ</w:t>
            </w:r>
            <w:r w:rsidRPr="00C234A7">
              <w:rPr>
                <w:rFonts w:asciiTheme="minorEastAsia" w:hAnsiTheme="minorEastAsia"/>
                <w:lang w:val="vi-VN"/>
              </w:rPr>
              <w:t>n</w:t>
            </w:r>
          </w:p>
          <w:p w14:paraId="6298A042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 xml:space="preserve">Cái này </w:t>
            </w:r>
          </w:p>
          <w:p w14:paraId="1448E9A8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Cái đó</w:t>
            </w:r>
          </w:p>
          <w:p w14:paraId="4C38982A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Cái kia</w:t>
            </w:r>
          </w:p>
          <w:p w14:paraId="32325DB3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Này + noun</w:t>
            </w:r>
          </w:p>
          <w:p w14:paraId="514158B8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Đó + noun</w:t>
            </w:r>
          </w:p>
          <w:p w14:paraId="52F569A1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 xml:space="preserve">Kia +noun </w:t>
            </w:r>
          </w:p>
          <w:p w14:paraId="2BE216B6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Quy</w:t>
            </w:r>
            <w:r w:rsidRPr="00C234A7">
              <w:rPr>
                <w:rFonts w:ascii="Cambria" w:hAnsi="Cambria" w:cs="Cambria"/>
                <w:lang w:val="vi-VN"/>
              </w:rPr>
              <w:t>ể</w:t>
            </w:r>
            <w:r w:rsidRPr="00C234A7">
              <w:rPr>
                <w:rFonts w:asciiTheme="minorEastAsia" w:hAnsiTheme="minorEastAsia"/>
                <w:lang w:val="vi-VN"/>
              </w:rPr>
              <w:t>n sách</w:t>
            </w:r>
          </w:p>
          <w:p w14:paraId="1B8E1A10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T</w:t>
            </w:r>
            <w:r w:rsidRPr="00C234A7">
              <w:rPr>
                <w:rFonts w:ascii="Cambria" w:hAnsi="Cambria" w:cs="Cambria"/>
                <w:lang w:val="vi-VN"/>
              </w:rPr>
              <w:t>ừ</w:t>
            </w:r>
            <w:r w:rsidRPr="00C234A7">
              <w:rPr>
                <w:rFonts w:asciiTheme="minorEastAsia" w:hAnsiTheme="minorEastAsia"/>
                <w:lang w:val="vi-VN"/>
              </w:rPr>
              <w:t xml:space="preserve"> đi</w:t>
            </w:r>
            <w:r w:rsidRPr="00C234A7">
              <w:rPr>
                <w:rFonts w:ascii="Cambria" w:hAnsi="Cambria" w:cs="Cambria"/>
                <w:lang w:val="vi-VN"/>
              </w:rPr>
              <w:t>ể</w:t>
            </w:r>
            <w:r w:rsidRPr="00C234A7">
              <w:rPr>
                <w:rFonts w:asciiTheme="minorEastAsia" w:hAnsiTheme="minorEastAsia"/>
                <w:lang w:val="vi-VN"/>
              </w:rPr>
              <w:t xml:space="preserve">n </w:t>
            </w:r>
          </w:p>
          <w:p w14:paraId="358A9867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T</w:t>
            </w:r>
            <w:r w:rsidRPr="00C234A7">
              <w:rPr>
                <w:rFonts w:ascii="Cambria" w:hAnsi="Cambria" w:cs="Cambria"/>
                <w:lang w:val="vi-VN"/>
              </w:rPr>
              <w:t>ạ</w:t>
            </w:r>
            <w:r w:rsidRPr="00C234A7">
              <w:rPr>
                <w:rFonts w:asciiTheme="minorEastAsia" w:hAnsiTheme="minorEastAsia"/>
                <w:lang w:val="vi-VN"/>
              </w:rPr>
              <w:t xml:space="preserve">p chí </w:t>
            </w:r>
          </w:p>
          <w:p w14:paraId="210570ED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Báo</w:t>
            </w:r>
          </w:p>
          <w:p w14:paraId="68C9EED7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Quy</w:t>
            </w:r>
            <w:r w:rsidRPr="00C234A7">
              <w:rPr>
                <w:rFonts w:ascii="Cambria" w:hAnsi="Cambria" w:cs="Cambria"/>
                <w:lang w:val="vi-VN"/>
              </w:rPr>
              <w:t>ể</w:t>
            </w:r>
            <w:r w:rsidRPr="00C234A7">
              <w:rPr>
                <w:rFonts w:asciiTheme="minorEastAsia" w:hAnsiTheme="minorEastAsia"/>
                <w:lang w:val="vi-VN"/>
              </w:rPr>
              <w:t>n v</w:t>
            </w:r>
            <w:r w:rsidRPr="00C234A7">
              <w:rPr>
                <w:rFonts w:ascii="Cambria" w:hAnsi="Cambria" w:cs="Cambria"/>
                <w:lang w:val="vi-VN"/>
              </w:rPr>
              <w:t>ở</w:t>
            </w:r>
          </w:p>
          <w:p w14:paraId="25DC9788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S</w:t>
            </w:r>
            <w:r w:rsidRPr="00C234A7">
              <w:rPr>
                <w:rFonts w:ascii="Cambria" w:hAnsi="Cambria" w:cs="Cambria"/>
                <w:lang w:val="vi-VN"/>
              </w:rPr>
              <w:t>ổ</w:t>
            </w:r>
            <w:r w:rsidRPr="00C234A7">
              <w:rPr>
                <w:rFonts w:asciiTheme="minorEastAsia" w:hAnsiTheme="minorEastAsia"/>
                <w:lang w:val="vi-VN"/>
              </w:rPr>
              <w:t xml:space="preserve"> tay</w:t>
            </w:r>
          </w:p>
          <w:p w14:paraId="1AAE05B0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lastRenderedPageBreak/>
              <w:t>Danh thi</w:t>
            </w:r>
            <w:r w:rsidRPr="00C234A7">
              <w:rPr>
                <w:rFonts w:ascii="Cambria" w:hAnsi="Cambria" w:cs="Cambria"/>
                <w:lang w:val="vi-VN"/>
              </w:rPr>
              <w:t>ế</w:t>
            </w:r>
            <w:r w:rsidRPr="00C234A7">
              <w:rPr>
                <w:rFonts w:asciiTheme="minorEastAsia" w:hAnsiTheme="minorEastAsia"/>
                <w:lang w:val="vi-VN"/>
              </w:rPr>
              <w:t>p</w:t>
            </w:r>
          </w:p>
          <w:p w14:paraId="211CFD24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Bút chì</w:t>
            </w:r>
          </w:p>
          <w:p w14:paraId="70281D80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 xml:space="preserve">Chìa khóa </w:t>
            </w:r>
          </w:p>
          <w:p w14:paraId="09EDE4A9" w14:textId="27ACECA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Đ</w:t>
            </w:r>
            <w:r w:rsidRPr="00C234A7">
              <w:rPr>
                <w:rFonts w:ascii="Cambria" w:hAnsi="Cambria" w:cs="Cambria"/>
                <w:lang w:val="vi-VN"/>
              </w:rPr>
              <w:t>ồ</w:t>
            </w:r>
            <w:r w:rsidRPr="00C234A7">
              <w:rPr>
                <w:rFonts w:asciiTheme="minorEastAsia" w:hAnsiTheme="minorEastAsia"/>
                <w:lang w:val="vi-VN"/>
              </w:rPr>
              <w:t>ng h</w:t>
            </w:r>
            <w:r w:rsidRPr="00C234A7">
              <w:rPr>
                <w:rFonts w:ascii="Cambria" w:hAnsi="Cambria" w:cs="Cambria"/>
                <w:lang w:val="vi-VN"/>
              </w:rPr>
              <w:t>ồ</w:t>
            </w:r>
          </w:p>
          <w:p w14:paraId="0669EEE1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Cái ô, dù</w:t>
            </w:r>
          </w:p>
          <w:p w14:paraId="28FDEC28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Tíu xách</w:t>
            </w:r>
          </w:p>
          <w:p w14:paraId="305979C6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Cái bàn</w:t>
            </w:r>
          </w:p>
          <w:p w14:paraId="73A16017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Cái gh</w:t>
            </w:r>
            <w:r w:rsidRPr="00C234A7">
              <w:rPr>
                <w:rFonts w:ascii="Cambria" w:hAnsi="Cambria" w:cs="Cambria"/>
                <w:lang w:val="vi-VN"/>
              </w:rPr>
              <w:t>ế</w:t>
            </w:r>
          </w:p>
          <w:p w14:paraId="10F05748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Bút bi</w:t>
            </w:r>
          </w:p>
          <w:p w14:paraId="6F51219F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Bút chì kim</w:t>
            </w:r>
          </w:p>
          <w:p w14:paraId="1683C102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Băng cat-set</w:t>
            </w:r>
          </w:p>
          <w:p w14:paraId="57902119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Máy ghi âm</w:t>
            </w:r>
          </w:p>
          <w:p w14:paraId="4F529ED6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Computer</w:t>
            </w:r>
          </w:p>
          <w:p w14:paraId="2FA46105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Socola</w:t>
            </w:r>
          </w:p>
          <w:p w14:paraId="502AB829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Xe h</w:t>
            </w:r>
            <w:r w:rsidRPr="00C234A7">
              <w:rPr>
                <w:rFonts w:ascii="Cambria" w:hAnsi="Cambria" w:cs="Cambria"/>
                <w:lang w:val="vi-VN"/>
              </w:rPr>
              <w:t>ơ</w:t>
            </w:r>
            <w:r w:rsidRPr="00C234A7">
              <w:rPr>
                <w:rFonts w:asciiTheme="minorEastAsia" w:hAnsiTheme="minorEastAsia"/>
                <w:lang w:val="vi-VN"/>
              </w:rPr>
              <w:t xml:space="preserve">i </w:t>
            </w:r>
          </w:p>
          <w:p w14:paraId="11E7D158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Ti</w:t>
            </w:r>
            <w:r w:rsidRPr="00C234A7">
              <w:rPr>
                <w:rFonts w:ascii="Cambria" w:hAnsi="Cambria" w:cs="Cambria"/>
                <w:lang w:val="vi-VN"/>
              </w:rPr>
              <w:t>ế</w:t>
            </w:r>
            <w:r w:rsidRPr="00C234A7">
              <w:rPr>
                <w:rFonts w:asciiTheme="minorEastAsia" w:hAnsiTheme="minorEastAsia"/>
                <w:lang w:val="vi-VN"/>
              </w:rPr>
              <w:t>ng anh</w:t>
            </w:r>
          </w:p>
          <w:p w14:paraId="0556C549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Ti</w:t>
            </w:r>
            <w:r w:rsidRPr="00C234A7">
              <w:rPr>
                <w:rFonts w:ascii="Cambria" w:hAnsi="Cambria" w:cs="Cambria"/>
                <w:lang w:val="vi-VN"/>
              </w:rPr>
              <w:t>ế</w:t>
            </w:r>
            <w:r w:rsidRPr="00C234A7">
              <w:rPr>
                <w:rFonts w:asciiTheme="minorEastAsia" w:hAnsiTheme="minorEastAsia"/>
                <w:lang w:val="vi-VN"/>
              </w:rPr>
              <w:t>ng nh</w:t>
            </w:r>
            <w:r w:rsidRPr="00C234A7">
              <w:rPr>
                <w:rFonts w:ascii="Cambria" w:hAnsi="Cambria" w:cs="Cambria"/>
                <w:lang w:val="vi-VN"/>
              </w:rPr>
              <w:t>ậ</w:t>
            </w:r>
            <w:r w:rsidRPr="00C234A7">
              <w:rPr>
                <w:rFonts w:asciiTheme="minorEastAsia" w:hAnsiTheme="minorEastAsia"/>
                <w:lang w:val="vi-VN"/>
              </w:rPr>
              <w:t>t</w:t>
            </w:r>
          </w:p>
          <w:p w14:paraId="6CDB2A5A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V</w:t>
            </w:r>
            <w:r w:rsidRPr="00C234A7">
              <w:rPr>
                <w:rFonts w:ascii="Cambria" w:hAnsi="Cambria" w:cs="Cambria"/>
                <w:lang w:val="vi-VN"/>
              </w:rPr>
              <w:t>ậ</w:t>
            </w:r>
            <w:r w:rsidRPr="00C234A7">
              <w:rPr>
                <w:rFonts w:asciiTheme="minorEastAsia" w:hAnsiTheme="minorEastAsia"/>
                <w:lang w:val="vi-VN"/>
              </w:rPr>
              <w:t>y à</w:t>
            </w:r>
          </w:p>
          <w:p w14:paraId="2EF4BEAD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Th</w:t>
            </w:r>
            <w:r w:rsidRPr="00C234A7">
              <w:rPr>
                <w:rFonts w:ascii="Cambria" w:hAnsi="Cambria" w:cs="Cambria"/>
                <w:lang w:val="vi-VN"/>
              </w:rPr>
              <w:t>ế</w:t>
            </w:r>
            <w:r w:rsidRPr="00C234A7">
              <w:rPr>
                <w:rFonts w:asciiTheme="minorEastAsia" w:hAnsiTheme="minorEastAsia"/>
                <w:lang w:val="vi-VN"/>
              </w:rPr>
              <w:t xml:space="preserve"> à</w:t>
            </w:r>
          </w:p>
          <w:p w14:paraId="7E43AF9C" w14:textId="77777777" w:rsidR="005871B0" w:rsidRPr="00C234A7" w:rsidRDefault="005871B0" w:rsidP="005871B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/>
                <w:lang w:val="vi-VN"/>
              </w:rPr>
              <w:t>Sai r</w:t>
            </w:r>
            <w:r w:rsidRPr="00C234A7">
              <w:rPr>
                <w:rFonts w:ascii="Cambria" w:hAnsi="Cambria" w:cs="Cambria"/>
                <w:lang w:val="vi-VN"/>
              </w:rPr>
              <w:t>ồ</w:t>
            </w:r>
            <w:r w:rsidRPr="00C234A7">
              <w:rPr>
                <w:rFonts w:asciiTheme="minorEastAsia" w:hAnsiTheme="minorEastAsia"/>
                <w:lang w:val="vi-VN"/>
              </w:rPr>
              <w:t>i không đúng</w:t>
            </w:r>
          </w:p>
          <w:p w14:paraId="7ACDD131" w14:textId="77777777" w:rsidR="007C7F30" w:rsidRPr="00C234A7" w:rsidRDefault="007C7F30" w:rsidP="005F4989">
            <w:pPr>
              <w:rPr>
                <w:rFonts w:asciiTheme="minorEastAsia" w:hAnsiTheme="minorEastAsia"/>
                <w:lang w:val="vi-VN"/>
              </w:rPr>
            </w:pPr>
          </w:p>
          <w:p w14:paraId="43DD263F" w14:textId="77777777" w:rsidR="007C7F30" w:rsidRPr="00C234A7" w:rsidRDefault="007C7F30" w:rsidP="005F4989">
            <w:pPr>
              <w:rPr>
                <w:rFonts w:asciiTheme="minorEastAsia" w:hAnsiTheme="minorEastAsia"/>
                <w:lang w:val="vi-VN"/>
              </w:rPr>
            </w:pPr>
          </w:p>
          <w:p w14:paraId="0B494D28" w14:textId="77777777" w:rsidR="007C7F30" w:rsidRPr="00C234A7" w:rsidRDefault="007C7F30" w:rsidP="005F4989">
            <w:pPr>
              <w:rPr>
                <w:rFonts w:asciiTheme="minorEastAsia" w:hAnsiTheme="minorEastAsia"/>
                <w:lang w:val="vi-VN"/>
              </w:rPr>
            </w:pPr>
          </w:p>
          <w:p w14:paraId="23E3E653" w14:textId="77777777" w:rsidR="007C7F30" w:rsidRPr="00C234A7" w:rsidRDefault="007C7F30" w:rsidP="005F4989">
            <w:pPr>
              <w:rPr>
                <w:rFonts w:asciiTheme="minorEastAsia" w:hAnsiTheme="minorEastAsia"/>
                <w:lang w:val="vi-VN"/>
              </w:rPr>
            </w:pPr>
          </w:p>
          <w:p w14:paraId="398384A6" w14:textId="77777777" w:rsidR="007C7F30" w:rsidRPr="00C234A7" w:rsidRDefault="007C7F30" w:rsidP="005F4989">
            <w:pPr>
              <w:rPr>
                <w:rFonts w:asciiTheme="minorEastAsia" w:hAnsiTheme="minorEastAsia"/>
                <w:lang w:val="vi-VN"/>
              </w:rPr>
            </w:pPr>
          </w:p>
          <w:p w14:paraId="4DEB952F" w14:textId="77777777" w:rsidR="007C7F30" w:rsidRPr="00C234A7" w:rsidRDefault="007C7F30" w:rsidP="005F4989">
            <w:pPr>
              <w:rPr>
                <w:rFonts w:asciiTheme="minorEastAsia" w:hAnsiTheme="minorEastAsia"/>
                <w:lang w:val="vi-VN"/>
              </w:rPr>
            </w:pPr>
          </w:p>
          <w:p w14:paraId="298B8715" w14:textId="77777777" w:rsidR="007C7F30" w:rsidRPr="00C234A7" w:rsidRDefault="007C7F30" w:rsidP="005F4989">
            <w:pPr>
              <w:rPr>
                <w:rFonts w:asciiTheme="minorEastAsia" w:hAnsiTheme="minorEastAsia"/>
                <w:lang w:val="vi-VN"/>
              </w:rPr>
            </w:pPr>
          </w:p>
          <w:p w14:paraId="24D62AC2" w14:textId="77777777" w:rsidR="007C7F30" w:rsidRPr="00C234A7" w:rsidRDefault="007C7F30" w:rsidP="005F4989">
            <w:pPr>
              <w:rPr>
                <w:rFonts w:asciiTheme="minorEastAsia" w:hAnsiTheme="minorEastAsia"/>
                <w:lang w:val="vi-VN"/>
              </w:rPr>
            </w:pPr>
          </w:p>
          <w:p w14:paraId="0E1512AD" w14:textId="77777777" w:rsidR="007C7F30" w:rsidRPr="00C234A7" w:rsidRDefault="007C7F30" w:rsidP="005F4989">
            <w:pPr>
              <w:rPr>
                <w:rFonts w:asciiTheme="minorEastAsia" w:hAnsiTheme="minorEastAsia"/>
                <w:lang w:val="vi-VN"/>
              </w:rPr>
            </w:pPr>
          </w:p>
          <w:p w14:paraId="3DE78D23" w14:textId="77777777" w:rsidR="007C7F30" w:rsidRPr="00C234A7" w:rsidRDefault="007C7F30" w:rsidP="005F4989">
            <w:pPr>
              <w:rPr>
                <w:rFonts w:asciiTheme="minorEastAsia" w:hAnsiTheme="minorEastAsia"/>
                <w:lang w:val="vi-VN"/>
              </w:rPr>
            </w:pPr>
          </w:p>
          <w:p w14:paraId="5F93589F" w14:textId="77777777" w:rsidR="007C7F30" w:rsidRPr="00C234A7" w:rsidRDefault="007C7F30" w:rsidP="005F4989">
            <w:pPr>
              <w:rPr>
                <w:rFonts w:asciiTheme="minorEastAsia" w:hAnsiTheme="minorEastAsia"/>
                <w:lang w:val="vi-VN"/>
              </w:rPr>
            </w:pPr>
          </w:p>
          <w:p w14:paraId="65314694" w14:textId="77777777" w:rsidR="007C7F30" w:rsidRPr="00C234A7" w:rsidRDefault="007C7F30" w:rsidP="005F4989">
            <w:pPr>
              <w:rPr>
                <w:rFonts w:asciiTheme="minorEastAsia" w:hAnsiTheme="minorEastAsia"/>
                <w:lang w:val="vi-VN"/>
              </w:rPr>
            </w:pPr>
          </w:p>
          <w:p w14:paraId="3C1CA0C0" w14:textId="77777777" w:rsidR="007C7F30" w:rsidRPr="00C234A7" w:rsidRDefault="007C7F30" w:rsidP="005F4989">
            <w:pPr>
              <w:rPr>
                <w:rFonts w:asciiTheme="minorEastAsia" w:hAnsiTheme="minorEastAsia"/>
                <w:lang w:val="vi-VN"/>
              </w:rPr>
            </w:pPr>
          </w:p>
          <w:p w14:paraId="5CE5C4F9" w14:textId="77777777" w:rsidR="007C7F30" w:rsidRPr="00C234A7" w:rsidRDefault="007C7F30" w:rsidP="005F4989">
            <w:pPr>
              <w:rPr>
                <w:rFonts w:asciiTheme="minorEastAsia" w:hAnsiTheme="minorEastAsia"/>
                <w:lang w:val="vi-VN"/>
              </w:rPr>
            </w:pPr>
          </w:p>
          <w:p w14:paraId="3E070B81" w14:textId="77777777" w:rsidR="007C7F30" w:rsidRPr="00C234A7" w:rsidRDefault="007C7F30" w:rsidP="005F4989">
            <w:pPr>
              <w:rPr>
                <w:rFonts w:asciiTheme="minorEastAsia" w:hAnsiTheme="minorEastAsia"/>
                <w:lang w:val="vi-VN"/>
              </w:rPr>
            </w:pPr>
          </w:p>
          <w:p w14:paraId="57A6ABD2" w14:textId="77777777" w:rsidR="007C7F30" w:rsidRPr="00C234A7" w:rsidRDefault="007C7F30" w:rsidP="005F4989">
            <w:pPr>
              <w:rPr>
                <w:rFonts w:asciiTheme="minorEastAsia" w:hAnsiTheme="minorEastAsia"/>
                <w:lang w:val="vi-VN"/>
              </w:rPr>
            </w:pPr>
          </w:p>
          <w:p w14:paraId="495E8462" w14:textId="77777777" w:rsidR="007C7F30" w:rsidRPr="00C234A7" w:rsidRDefault="007C7F30" w:rsidP="005F4989">
            <w:pPr>
              <w:rPr>
                <w:rFonts w:asciiTheme="minorEastAsia" w:hAnsiTheme="minorEastAsia"/>
                <w:lang w:val="vi-VN"/>
              </w:rPr>
            </w:pPr>
          </w:p>
        </w:tc>
        <w:tc>
          <w:tcPr>
            <w:tcW w:w="4675" w:type="dxa"/>
          </w:tcPr>
          <w:p w14:paraId="4632F9C3" w14:textId="77777777" w:rsidR="007C7F30" w:rsidRPr="00C234A7" w:rsidRDefault="007C7F30" w:rsidP="005F4989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lastRenderedPageBreak/>
              <w:t>いしゃ</w:t>
            </w:r>
          </w:p>
          <w:p w14:paraId="001E26E9" w14:textId="77777777" w:rsidR="007C7F30" w:rsidRPr="00C234A7" w:rsidRDefault="007C7F30" w:rsidP="005F4989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t>エンジニア。</w:t>
            </w:r>
          </w:p>
          <w:p w14:paraId="32C4AAB3" w14:textId="12325DDF" w:rsidR="007C7F30" w:rsidRPr="00C234A7" w:rsidRDefault="007C7F30" w:rsidP="005F4989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t>けんきゅうしゃ</w:t>
            </w:r>
          </w:p>
          <w:p w14:paraId="799D8F59" w14:textId="77777777" w:rsidR="007C7F30" w:rsidRPr="00C234A7" w:rsidRDefault="007C7F30" w:rsidP="007C7F30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t>だいがく</w:t>
            </w:r>
          </w:p>
          <w:p w14:paraId="2CFD7CCD" w14:textId="77777777" w:rsidR="007C7F30" w:rsidRPr="00C234A7" w:rsidRDefault="007C7F30" w:rsidP="007C7F30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t>ぴよういん</w:t>
            </w:r>
          </w:p>
          <w:p w14:paraId="0706CDB0" w14:textId="77777777" w:rsidR="007C7F30" w:rsidRPr="00C234A7" w:rsidRDefault="00006A32" w:rsidP="007C7F30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t>でんき</w:t>
            </w:r>
          </w:p>
          <w:p w14:paraId="69F67BD8" w14:textId="77777777" w:rsidR="00006A32" w:rsidRPr="00C234A7" w:rsidRDefault="00006A32" w:rsidP="007C7F30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t>おじさん</w:t>
            </w:r>
          </w:p>
          <w:p w14:paraId="6B07D01E" w14:textId="77777777" w:rsidR="00006A32" w:rsidRPr="00C234A7" w:rsidRDefault="00006A32" w:rsidP="007C7F30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t>おじさん</w:t>
            </w:r>
          </w:p>
          <w:p w14:paraId="04ED8914" w14:textId="77777777" w:rsidR="00006A32" w:rsidRPr="00C234A7" w:rsidRDefault="00006A32" w:rsidP="007C7F30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t>おぱさん</w:t>
            </w:r>
          </w:p>
          <w:p w14:paraId="03B8ACBE" w14:textId="77777777" w:rsidR="00006A32" w:rsidRPr="00C234A7" w:rsidRDefault="00006A32" w:rsidP="007C7F30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lastRenderedPageBreak/>
              <w:t>おぱさん</w:t>
            </w:r>
          </w:p>
          <w:p w14:paraId="00BA47EE" w14:textId="77777777" w:rsidR="00006A32" w:rsidRPr="00C234A7" w:rsidRDefault="00006A32" w:rsidP="007C7F30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t>ゆき</w:t>
            </w:r>
          </w:p>
          <w:p w14:paraId="21CCF882" w14:textId="77777777" w:rsidR="00006A32" w:rsidRPr="00C234A7" w:rsidRDefault="00006A32" w:rsidP="007C7F30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t>ゆうき</w:t>
            </w:r>
          </w:p>
          <w:p w14:paraId="7754AB44" w14:textId="77777777" w:rsidR="00006A32" w:rsidRPr="00C234A7" w:rsidRDefault="00006A32" w:rsidP="007C7F30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t>きんこいん</w:t>
            </w:r>
          </w:p>
          <w:p w14:paraId="246F0FE7" w14:textId="77777777" w:rsidR="00006A32" w:rsidRPr="00C234A7" w:rsidRDefault="00006A32" w:rsidP="007C7F30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t>しゃいん</w:t>
            </w:r>
          </w:p>
          <w:p w14:paraId="6F0B9CEF" w14:textId="77777777" w:rsidR="00006A32" w:rsidRPr="00C234A7" w:rsidRDefault="00006A32" w:rsidP="007C7F30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t>かいしゃいん</w:t>
            </w:r>
          </w:p>
          <w:p w14:paraId="2179DCDC" w14:textId="77777777" w:rsidR="00006A32" w:rsidRPr="00C234A7" w:rsidRDefault="00006A32" w:rsidP="007C7F30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t>せんせい</w:t>
            </w:r>
          </w:p>
          <w:p w14:paraId="5E51607F" w14:textId="77777777" w:rsidR="00006A32" w:rsidRPr="00C234A7" w:rsidRDefault="00006A32" w:rsidP="007C7F30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t>がくせい</w:t>
            </w:r>
          </w:p>
          <w:p w14:paraId="57E30349" w14:textId="77777777" w:rsidR="00006A32" w:rsidRPr="00C234A7" w:rsidRDefault="00006A32" w:rsidP="007C7F30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t>きょうし</w:t>
            </w:r>
          </w:p>
          <w:p w14:paraId="69EA4D49" w14:textId="77777777" w:rsidR="00006A32" w:rsidRPr="00C234A7" w:rsidRDefault="00006A32" w:rsidP="007C7F30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t>あなた</w:t>
            </w:r>
          </w:p>
          <w:p w14:paraId="04C3623F" w14:textId="77777777" w:rsidR="00006A32" w:rsidRPr="00C234A7" w:rsidRDefault="00006A32" w:rsidP="007C7F30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t>あのひと</w:t>
            </w:r>
          </w:p>
          <w:p w14:paraId="0CE760D0" w14:textId="77777777" w:rsidR="00006A32" w:rsidRPr="00C234A7" w:rsidRDefault="00112F40" w:rsidP="007C7F30">
            <w:pPr>
              <w:rPr>
                <w:rFonts w:asciiTheme="minorEastAsia" w:hAnsiTheme="minorEastAsia"/>
              </w:rPr>
            </w:pPr>
            <w:r w:rsidRPr="00C234A7">
              <w:rPr>
                <w:rFonts w:asciiTheme="minorEastAsia" w:hAnsiTheme="minorEastAsia" w:hint="eastAsia"/>
              </w:rPr>
              <w:t>わたしたち</w:t>
            </w:r>
          </w:p>
          <w:p w14:paraId="107D55FD" w14:textId="77777777" w:rsidR="00112F40" w:rsidRPr="00C234A7" w:rsidRDefault="00112F40" w:rsidP="007C7F30">
            <w:pPr>
              <w:rPr>
                <w:rFonts w:asciiTheme="minorEastAsia" w:hAnsiTheme="minorEastAsia"/>
              </w:rPr>
            </w:pPr>
          </w:p>
          <w:p w14:paraId="378E5E18" w14:textId="77777777" w:rsidR="00112F40" w:rsidRPr="00C234A7" w:rsidRDefault="00112F4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あたし</w:t>
            </w:r>
          </w:p>
          <w:p w14:paraId="07CA54E5" w14:textId="77777777" w:rsidR="00112F40" w:rsidRPr="00C234A7" w:rsidRDefault="00112F4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え</w:t>
            </w:r>
          </w:p>
          <w:p w14:paraId="4596A5EA" w14:textId="77777777" w:rsidR="00112F40" w:rsidRPr="00C234A7" w:rsidRDefault="00112F4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はい</w:t>
            </w:r>
          </w:p>
          <w:p w14:paraId="603646BA" w14:textId="77777777" w:rsidR="00112F40" w:rsidRPr="00C234A7" w:rsidRDefault="00112F4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たれ</w:t>
            </w:r>
          </w:p>
          <w:p w14:paraId="37CFE6ED" w14:textId="77777777" w:rsidR="00112F40" w:rsidRPr="00C234A7" w:rsidRDefault="00112F4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どなた</w:t>
            </w:r>
          </w:p>
          <w:p w14:paraId="4034DB30" w14:textId="77777777" w:rsidR="00112F40" w:rsidRPr="00C234A7" w:rsidRDefault="00112F4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さい</w:t>
            </w:r>
          </w:p>
          <w:p w14:paraId="35F7B002" w14:textId="77777777" w:rsidR="00112F40" w:rsidRPr="00C234A7" w:rsidRDefault="00112F4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なんさい</w:t>
            </w:r>
          </w:p>
          <w:p w14:paraId="40522C36" w14:textId="77777777" w:rsidR="00112F40" w:rsidRPr="00C234A7" w:rsidRDefault="00112F4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みなさん</w:t>
            </w:r>
          </w:p>
          <w:p w14:paraId="1DC3E8F5" w14:textId="77777777" w:rsidR="00112F40" w:rsidRPr="00C234A7" w:rsidRDefault="00112F4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おいくつ</w:t>
            </w:r>
          </w:p>
          <w:p w14:paraId="464102EA" w14:textId="77777777" w:rsidR="00112F40" w:rsidRPr="00C234A7" w:rsidRDefault="00112F4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ここ</w:t>
            </w:r>
          </w:p>
          <w:p w14:paraId="1221A1F8" w14:textId="77777777" w:rsidR="00112F40" w:rsidRPr="00C234A7" w:rsidRDefault="00112F4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そき</w:t>
            </w:r>
          </w:p>
          <w:p w14:paraId="5CAB0666" w14:textId="77777777" w:rsidR="00112F40" w:rsidRPr="00C234A7" w:rsidRDefault="005871B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あそこ</w:t>
            </w:r>
          </w:p>
          <w:p w14:paraId="2EFD612C" w14:textId="77777777" w:rsidR="005871B0" w:rsidRPr="00C234A7" w:rsidRDefault="005871B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どこ</w:t>
            </w:r>
          </w:p>
          <w:p w14:paraId="1ACA4325" w14:textId="77777777" w:rsidR="005871B0" w:rsidRPr="00C234A7" w:rsidRDefault="005871B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こちら</w:t>
            </w:r>
          </w:p>
          <w:p w14:paraId="43AF21C8" w14:textId="77777777" w:rsidR="005871B0" w:rsidRPr="00C234A7" w:rsidRDefault="005871B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そちら</w:t>
            </w:r>
          </w:p>
          <w:p w14:paraId="22866643" w14:textId="77777777" w:rsidR="005871B0" w:rsidRPr="00C234A7" w:rsidRDefault="005871B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あちら</w:t>
            </w:r>
          </w:p>
          <w:p w14:paraId="4E140D5A" w14:textId="77777777" w:rsidR="005871B0" w:rsidRPr="00C234A7" w:rsidRDefault="005871B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どちら</w:t>
            </w:r>
          </w:p>
          <w:p w14:paraId="032C80AF" w14:textId="77777777" w:rsidR="005871B0" w:rsidRPr="00C234A7" w:rsidRDefault="005871B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しょくどう</w:t>
            </w:r>
          </w:p>
          <w:p w14:paraId="3F7DF015" w14:textId="7CB3AA8E" w:rsidR="005871B0" w:rsidRPr="00C234A7" w:rsidRDefault="005871B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きょしつ</w:t>
            </w:r>
          </w:p>
          <w:p w14:paraId="5F737FC9" w14:textId="1FC76517" w:rsidR="005871B0" w:rsidRPr="00C234A7" w:rsidRDefault="005871B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かいがしょ</w:t>
            </w:r>
          </w:p>
          <w:p w14:paraId="6F2EADF9" w14:textId="54FCF826" w:rsidR="005871B0" w:rsidRPr="00C234A7" w:rsidRDefault="005871B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じむしょ</w:t>
            </w:r>
          </w:p>
          <w:p w14:paraId="33364728" w14:textId="77777777" w:rsidR="005871B0" w:rsidRPr="00C234A7" w:rsidRDefault="005871B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トイレ</w:t>
            </w:r>
          </w:p>
          <w:p w14:paraId="194CC794" w14:textId="77777777" w:rsidR="005871B0" w:rsidRPr="00C234A7" w:rsidRDefault="005871B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lastRenderedPageBreak/>
              <w:t>ヘヤ</w:t>
            </w:r>
          </w:p>
          <w:p w14:paraId="28551BAA" w14:textId="77777777" w:rsidR="005871B0" w:rsidRPr="00C234A7" w:rsidRDefault="005871B0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おてあらい</w:t>
            </w:r>
          </w:p>
          <w:p w14:paraId="165AD7EE" w14:textId="77777777" w:rsidR="005871B0" w:rsidRPr="00C234A7" w:rsidRDefault="00C234A7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かいだん</w:t>
            </w:r>
          </w:p>
          <w:p w14:paraId="5E00D77F" w14:textId="77777777" w:rsidR="00C234A7" w:rsidRPr="00C234A7" w:rsidRDefault="00C234A7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うけつけ</w:t>
            </w:r>
          </w:p>
          <w:p w14:paraId="39C62346" w14:textId="77777777" w:rsidR="00C234A7" w:rsidRPr="00C234A7" w:rsidRDefault="00C234A7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ロビレ</w:t>
            </w:r>
          </w:p>
          <w:p w14:paraId="3E0459C5" w14:textId="77777777" w:rsidR="00C234A7" w:rsidRPr="00C234A7" w:rsidRDefault="00C234A7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ネクタイ</w:t>
            </w:r>
          </w:p>
          <w:p w14:paraId="18F79BA9" w14:textId="77777777" w:rsidR="00C234A7" w:rsidRPr="00C234A7" w:rsidRDefault="00C234A7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くつ</w:t>
            </w:r>
          </w:p>
          <w:p w14:paraId="6CA3CC0C" w14:textId="77777777" w:rsidR="00C234A7" w:rsidRPr="00C234A7" w:rsidRDefault="00C234A7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でんわ</w:t>
            </w:r>
          </w:p>
          <w:p w14:paraId="14B809A8" w14:textId="77777777" w:rsidR="00C234A7" w:rsidRPr="00C234A7" w:rsidRDefault="00C234A7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うち　・いえ</w:t>
            </w:r>
          </w:p>
          <w:p w14:paraId="7A7731A8" w14:textId="77777777" w:rsidR="00C234A7" w:rsidRPr="00C234A7" w:rsidRDefault="00C234A7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かいしゃ</w:t>
            </w:r>
          </w:p>
          <w:p w14:paraId="5A744384" w14:textId="77777777" w:rsidR="00C234A7" w:rsidRPr="00C234A7" w:rsidRDefault="00C234A7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イスカレーター</w:t>
            </w:r>
          </w:p>
          <w:p w14:paraId="2EE795DC" w14:textId="77777777" w:rsidR="00C234A7" w:rsidRPr="00C234A7" w:rsidRDefault="00C234A7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「お」くに</w:t>
            </w:r>
          </w:p>
          <w:p w14:paraId="7DC63C96" w14:textId="77777777" w:rsidR="00C234A7" w:rsidRPr="00C234A7" w:rsidRDefault="00C234A7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エレベーター</w:t>
            </w:r>
          </w:p>
          <w:p w14:paraId="7C79D48E" w14:textId="77777777" w:rsidR="00C234A7" w:rsidRPr="00C234A7" w:rsidRDefault="00C234A7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ワイン</w:t>
            </w:r>
          </w:p>
          <w:p w14:paraId="2A872E01" w14:textId="77777777" w:rsidR="00C234A7" w:rsidRPr="00C234A7" w:rsidRDefault="00C234A7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たばこ</w:t>
            </w:r>
          </w:p>
          <w:p w14:paraId="124830DE" w14:textId="77777777" w:rsidR="00C234A7" w:rsidRPr="00C234A7" w:rsidRDefault="00C234A7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うりば</w:t>
            </w:r>
          </w:p>
          <w:p w14:paraId="28C18F09" w14:textId="77777777" w:rsidR="00C234A7" w:rsidRPr="00C234A7" w:rsidRDefault="00C234A7" w:rsidP="007C7F30">
            <w:pPr>
              <w:rPr>
                <w:rFonts w:asciiTheme="minorEastAsia" w:hAnsiTheme="minorEastAsia"/>
                <w:lang w:val="vi-VN"/>
              </w:rPr>
            </w:pPr>
            <w:r w:rsidRPr="00C234A7">
              <w:rPr>
                <w:rFonts w:asciiTheme="minorEastAsia" w:hAnsiTheme="minorEastAsia" w:hint="eastAsia"/>
                <w:lang w:val="vi-VN"/>
              </w:rPr>
              <w:t>ちか</w:t>
            </w:r>
          </w:p>
          <w:p w14:paraId="74B31A05" w14:textId="77777777" w:rsidR="00C234A7" w:rsidRDefault="00C234A7" w:rsidP="007C7F30">
            <w:pPr>
              <w:rPr>
                <w:rFonts w:asciiTheme="minorEastAsia" w:hAnsiTheme="minorEastAsia"/>
                <w:lang w:val="vi-VN"/>
              </w:rPr>
            </w:pPr>
            <w:r>
              <w:rPr>
                <w:rFonts w:asciiTheme="minorEastAsia" w:hAnsiTheme="minorEastAsia" w:hint="eastAsia"/>
                <w:lang w:val="vi-VN"/>
              </w:rPr>
              <w:t>かい、がい</w:t>
            </w:r>
          </w:p>
          <w:p w14:paraId="29B535EF" w14:textId="77777777" w:rsidR="00C234A7" w:rsidRDefault="00C234A7" w:rsidP="007C7F30">
            <w:pPr>
              <w:rPr>
                <w:rFonts w:asciiTheme="minorEastAsia" w:hAnsiTheme="minorEastAsia"/>
                <w:lang w:val="vi-VN"/>
              </w:rPr>
            </w:pPr>
            <w:r>
              <w:rPr>
                <w:rFonts w:asciiTheme="minorEastAsia" w:hAnsiTheme="minorEastAsia" w:hint="eastAsia"/>
                <w:lang w:val="vi-VN"/>
              </w:rPr>
              <w:t>えん</w:t>
            </w:r>
          </w:p>
          <w:p w14:paraId="76115066" w14:textId="77777777" w:rsidR="00C234A7" w:rsidRDefault="00C234A7" w:rsidP="007C7F30">
            <w:pPr>
              <w:rPr>
                <w:rFonts w:asciiTheme="minorEastAsia" w:hAnsiTheme="minorEastAsia"/>
                <w:lang w:val="vi-VN"/>
              </w:rPr>
            </w:pPr>
            <w:r>
              <w:rPr>
                <w:rFonts w:asciiTheme="minorEastAsia" w:hAnsiTheme="minorEastAsia" w:hint="eastAsia"/>
                <w:lang w:val="vi-VN"/>
              </w:rPr>
              <w:t>いかえあ</w:t>
            </w:r>
          </w:p>
          <w:p w14:paraId="403AEA6D" w14:textId="77777777" w:rsidR="00C234A7" w:rsidRDefault="00C234A7" w:rsidP="007C7F30">
            <w:pPr>
              <w:rPr>
                <w:rFonts w:asciiTheme="minorEastAsia" w:hAnsiTheme="minorEastAsia"/>
                <w:lang w:val="vi-VN"/>
              </w:rPr>
            </w:pPr>
            <w:r>
              <w:rPr>
                <w:rFonts w:asciiTheme="minorEastAsia" w:hAnsiTheme="minorEastAsia" w:hint="eastAsia"/>
                <w:lang w:val="vi-VN"/>
              </w:rPr>
              <w:t>びょく</w:t>
            </w:r>
          </w:p>
          <w:p w14:paraId="2FD22CC6" w14:textId="77777777" w:rsidR="00C234A7" w:rsidRDefault="0022301C" w:rsidP="007C7F30">
            <w:pPr>
              <w:rPr>
                <w:rFonts w:asciiTheme="minorEastAsia" w:hAnsiTheme="minorEastAsia"/>
                <w:lang w:val="vi-VN"/>
              </w:rPr>
            </w:pPr>
            <w:r>
              <w:rPr>
                <w:rFonts w:asciiTheme="minorEastAsia" w:hAnsiTheme="minorEastAsia" w:hint="eastAsia"/>
                <w:lang w:val="vi-VN"/>
              </w:rPr>
              <w:t>まん</w:t>
            </w:r>
          </w:p>
          <w:p w14:paraId="2C273764" w14:textId="77777777" w:rsidR="0022301C" w:rsidRDefault="0022301C" w:rsidP="007C7F30">
            <w:pPr>
              <w:rPr>
                <w:rFonts w:asciiTheme="minorEastAsia" w:hAnsiTheme="minorEastAsia"/>
                <w:lang w:val="vi-VN"/>
              </w:rPr>
            </w:pPr>
            <w:r>
              <w:rPr>
                <w:rFonts w:asciiTheme="minorEastAsia" w:hAnsiTheme="minorEastAsia" w:hint="eastAsia"/>
                <w:lang w:val="vi-VN"/>
              </w:rPr>
              <w:t>ほん</w:t>
            </w:r>
          </w:p>
          <w:p w14:paraId="38949ACC" w14:textId="77777777" w:rsidR="0022301C" w:rsidRDefault="0022301C" w:rsidP="007C7F30">
            <w:pPr>
              <w:rPr>
                <w:lang w:val="vi-VN"/>
              </w:rPr>
            </w:pPr>
            <w:r>
              <w:rPr>
                <w:rFonts w:hint="eastAsia"/>
                <w:lang w:val="vi-VN"/>
              </w:rPr>
              <w:t>これ</w:t>
            </w:r>
          </w:p>
          <w:p w14:paraId="1A8A1EDD" w14:textId="77777777" w:rsidR="0022301C" w:rsidRDefault="0022301C" w:rsidP="007C7F30">
            <w:pPr>
              <w:rPr>
                <w:lang w:val="vi-VN"/>
              </w:rPr>
            </w:pPr>
            <w:r>
              <w:rPr>
                <w:rFonts w:hint="eastAsia"/>
                <w:lang w:val="vi-VN"/>
              </w:rPr>
              <w:t>それ</w:t>
            </w:r>
          </w:p>
          <w:p w14:paraId="22B76481" w14:textId="77777777" w:rsidR="0022301C" w:rsidRDefault="0022301C" w:rsidP="007C7F30">
            <w:pPr>
              <w:rPr>
                <w:lang w:val="vi-VN"/>
              </w:rPr>
            </w:pPr>
            <w:r>
              <w:rPr>
                <w:rFonts w:hint="eastAsia"/>
                <w:lang w:val="vi-VN"/>
              </w:rPr>
              <w:t>あれ</w:t>
            </w:r>
          </w:p>
          <w:p w14:paraId="53550EF2" w14:textId="77777777" w:rsidR="0022301C" w:rsidRDefault="0022301C" w:rsidP="007C7F30">
            <w:pPr>
              <w:rPr>
                <w:lang w:val="vi-VN"/>
              </w:rPr>
            </w:pPr>
            <w:r>
              <w:rPr>
                <w:rFonts w:hint="eastAsia"/>
                <w:lang w:val="vi-VN"/>
              </w:rPr>
              <w:t>この</w:t>
            </w:r>
          </w:p>
          <w:p w14:paraId="180DFB81" w14:textId="77777777" w:rsidR="0022301C" w:rsidRDefault="0022301C" w:rsidP="007C7F30">
            <w:pPr>
              <w:rPr>
                <w:lang w:val="vi-VN"/>
              </w:rPr>
            </w:pPr>
            <w:r>
              <w:rPr>
                <w:rFonts w:hint="eastAsia"/>
                <w:lang w:val="vi-VN"/>
              </w:rPr>
              <w:t>その</w:t>
            </w:r>
          </w:p>
          <w:p w14:paraId="2824A61D" w14:textId="77777777" w:rsidR="0022301C" w:rsidRDefault="0022301C" w:rsidP="007C7F30">
            <w:pPr>
              <w:rPr>
                <w:lang w:val="vi-VN"/>
              </w:rPr>
            </w:pPr>
            <w:r>
              <w:rPr>
                <w:rFonts w:hint="eastAsia"/>
                <w:lang w:val="vi-VN"/>
              </w:rPr>
              <w:t>あの</w:t>
            </w:r>
          </w:p>
          <w:p w14:paraId="4AE033FA" w14:textId="77777777" w:rsidR="0022301C" w:rsidRDefault="0022301C" w:rsidP="007C7F30">
            <w:pPr>
              <w:rPr>
                <w:lang w:val="vi-VN"/>
              </w:rPr>
            </w:pPr>
            <w:r>
              <w:rPr>
                <w:rFonts w:hint="eastAsia"/>
                <w:lang w:val="vi-VN"/>
              </w:rPr>
              <w:t>ほん</w:t>
            </w:r>
          </w:p>
          <w:p w14:paraId="137A6985" w14:textId="77777777" w:rsidR="0022301C" w:rsidRDefault="0022301C" w:rsidP="007C7F30">
            <w:pPr>
              <w:rPr>
                <w:lang w:val="vi-VN"/>
              </w:rPr>
            </w:pPr>
            <w:r>
              <w:rPr>
                <w:rFonts w:hint="eastAsia"/>
                <w:lang w:val="vi-VN"/>
              </w:rPr>
              <w:t>じしょ</w:t>
            </w:r>
          </w:p>
          <w:p w14:paraId="779B7412" w14:textId="77777777" w:rsidR="0022301C" w:rsidRDefault="0022301C" w:rsidP="007C7F30">
            <w:pPr>
              <w:rPr>
                <w:lang w:val="vi-VN"/>
              </w:rPr>
            </w:pPr>
            <w:r>
              <w:rPr>
                <w:rFonts w:hint="eastAsia"/>
                <w:lang w:val="vi-VN"/>
              </w:rPr>
              <w:t>ざつし</w:t>
            </w:r>
          </w:p>
          <w:p w14:paraId="487441C2" w14:textId="77777777" w:rsidR="007F735A" w:rsidRDefault="007F735A" w:rsidP="007C7F30">
            <w:pPr>
              <w:rPr>
                <w:lang w:val="vi-VN"/>
              </w:rPr>
            </w:pPr>
            <w:r>
              <w:rPr>
                <w:rFonts w:hint="eastAsia"/>
                <w:lang w:val="vi-VN"/>
              </w:rPr>
              <w:t>しんぶん</w:t>
            </w:r>
          </w:p>
          <w:p w14:paraId="43309CA0" w14:textId="77777777" w:rsidR="007F735A" w:rsidRDefault="007F735A" w:rsidP="007C7F30">
            <w:pPr>
              <w:rPr>
                <w:lang w:val="vi-VN"/>
              </w:rPr>
            </w:pPr>
            <w:r>
              <w:rPr>
                <w:rFonts w:hint="eastAsia"/>
                <w:lang w:val="vi-VN"/>
              </w:rPr>
              <w:t>ノート</w:t>
            </w:r>
          </w:p>
          <w:p w14:paraId="12F586FC" w14:textId="77777777" w:rsidR="007F735A" w:rsidRDefault="007F735A" w:rsidP="007C7F30">
            <w:pPr>
              <w:rPr>
                <w:lang w:val="vi-VN"/>
              </w:rPr>
            </w:pPr>
            <w:r>
              <w:rPr>
                <w:rFonts w:hint="eastAsia"/>
                <w:lang w:val="vi-VN"/>
              </w:rPr>
              <w:t>てちょう</w:t>
            </w:r>
          </w:p>
          <w:p w14:paraId="5B4EC608" w14:textId="77777777" w:rsidR="007F735A" w:rsidRDefault="007F735A" w:rsidP="007C7F30">
            <w:pPr>
              <w:rPr>
                <w:lang w:val="vi-VN"/>
              </w:rPr>
            </w:pPr>
            <w:r>
              <w:rPr>
                <w:rFonts w:hint="eastAsia"/>
                <w:lang w:val="vi-VN"/>
              </w:rPr>
              <w:lastRenderedPageBreak/>
              <w:t>めいし</w:t>
            </w:r>
          </w:p>
          <w:p w14:paraId="4A0972BA" w14:textId="446881DA" w:rsidR="007F735A" w:rsidRPr="0022301C" w:rsidRDefault="007F735A" w:rsidP="007C7F30">
            <w:pPr>
              <w:rPr>
                <w:lang w:val="vi-VN"/>
              </w:rPr>
            </w:pPr>
          </w:p>
        </w:tc>
      </w:tr>
    </w:tbl>
    <w:p w14:paraId="1751D92A" w14:textId="77777777" w:rsidR="007C7F30" w:rsidRDefault="007C7F30" w:rsidP="005F4989"/>
    <w:p w14:paraId="21ECF94D" w14:textId="2D8AA20F" w:rsidR="005F4989" w:rsidRDefault="005F4989" w:rsidP="005F4989">
      <w:r>
        <w:t>bác sĩ</w:t>
      </w:r>
    </w:p>
    <w:p w14:paraId="1B24D033" w14:textId="77777777" w:rsidR="005F4989" w:rsidRDefault="005F4989" w:rsidP="005F4989">
      <w:r>
        <w:t>kỹ sư</w:t>
      </w:r>
    </w:p>
    <w:p w14:paraId="6E53E41B" w14:textId="65B4BD3D" w:rsidR="005F4989" w:rsidRPr="0098249A" w:rsidRDefault="005F4989" w:rsidP="005F4989">
      <w:pPr>
        <w:rPr>
          <w:lang w:val="vi-VN"/>
        </w:rPr>
      </w:pPr>
      <w:r>
        <w:t>nhà nghiên cứ</w:t>
      </w:r>
      <w:r w:rsidR="0098249A">
        <w:rPr>
          <w:lang w:val="vi-VN"/>
        </w:rPr>
        <w:t>u</w:t>
      </w:r>
    </w:p>
    <w:p w14:paraId="2362C6C3" w14:textId="77777777" w:rsidR="005F4989" w:rsidRPr="00975EE5" w:rsidRDefault="005F4989" w:rsidP="005F4989">
      <w:pPr>
        <w:rPr>
          <w:lang w:val="vi-VN"/>
        </w:rPr>
      </w:pPr>
      <w:r w:rsidRPr="00975EE5">
        <w:rPr>
          <w:lang w:val="vi-VN"/>
        </w:rPr>
        <w:t xml:space="preserve">đại học </w:t>
      </w:r>
    </w:p>
    <w:p w14:paraId="1F6FF07F" w14:textId="77777777" w:rsidR="005F4989" w:rsidRPr="00975EE5" w:rsidRDefault="005F4989" w:rsidP="005F4989">
      <w:pPr>
        <w:rPr>
          <w:lang w:val="vi-VN"/>
        </w:rPr>
      </w:pPr>
      <w:r w:rsidRPr="00975EE5">
        <w:rPr>
          <w:lang w:val="vi-VN"/>
        </w:rPr>
        <w:t>bệnh viện</w:t>
      </w:r>
    </w:p>
    <w:p w14:paraId="246A00D2" w14:textId="77777777" w:rsidR="005F4989" w:rsidRPr="00975EE5" w:rsidRDefault="005F4989" w:rsidP="005F4989">
      <w:pPr>
        <w:rPr>
          <w:lang w:val="vi-VN"/>
        </w:rPr>
      </w:pPr>
      <w:r w:rsidRPr="00975EE5">
        <w:rPr>
          <w:lang w:val="vi-VN"/>
        </w:rPr>
        <w:t>điện</w:t>
      </w:r>
    </w:p>
    <w:p w14:paraId="11AE331C" w14:textId="77777777" w:rsidR="005F4989" w:rsidRPr="00975EE5" w:rsidRDefault="005F4989" w:rsidP="005F4989">
      <w:pPr>
        <w:rPr>
          <w:lang w:val="vi-VN"/>
        </w:rPr>
      </w:pPr>
      <w:r w:rsidRPr="00975EE5">
        <w:rPr>
          <w:lang w:val="vi-VN"/>
        </w:rPr>
        <w:t xml:space="preserve">ông </w:t>
      </w:r>
    </w:p>
    <w:p w14:paraId="62EB8333" w14:textId="77777777" w:rsidR="005F4989" w:rsidRPr="00975EE5" w:rsidRDefault="005F4989" w:rsidP="005F4989">
      <w:pPr>
        <w:rPr>
          <w:lang w:val="vi-VN"/>
        </w:rPr>
      </w:pPr>
      <w:r w:rsidRPr="00975EE5">
        <w:rPr>
          <w:lang w:val="vi-VN"/>
        </w:rPr>
        <w:t>bác trai, chú</w:t>
      </w:r>
    </w:p>
    <w:p w14:paraId="0015270E" w14:textId="77777777" w:rsidR="005F4989" w:rsidRPr="00975EE5" w:rsidRDefault="005F4989" w:rsidP="005F4989">
      <w:pPr>
        <w:rPr>
          <w:lang w:val="vi-VN"/>
        </w:rPr>
      </w:pPr>
      <w:r w:rsidRPr="00975EE5">
        <w:rPr>
          <w:lang w:val="vi-VN"/>
        </w:rPr>
        <w:t>bác gái, dì</w:t>
      </w:r>
    </w:p>
    <w:p w14:paraId="4687EA4D" w14:textId="77777777" w:rsidR="005F4989" w:rsidRPr="00975EE5" w:rsidRDefault="005F4989" w:rsidP="005F4989">
      <w:pPr>
        <w:rPr>
          <w:lang w:val="vi-VN"/>
        </w:rPr>
      </w:pPr>
      <w:r w:rsidRPr="00975EE5">
        <w:rPr>
          <w:lang w:val="vi-VN"/>
        </w:rPr>
        <w:t xml:space="preserve">bà </w:t>
      </w:r>
    </w:p>
    <w:p w14:paraId="673457E0" w14:textId="77777777" w:rsidR="005F4989" w:rsidRPr="00975EE5" w:rsidRDefault="005F4989" w:rsidP="005F4989">
      <w:pPr>
        <w:rPr>
          <w:lang w:val="vi-VN"/>
        </w:rPr>
      </w:pPr>
      <w:r w:rsidRPr="00975EE5">
        <w:rPr>
          <w:lang w:val="vi-VN"/>
        </w:rPr>
        <w:t>tuyết</w:t>
      </w:r>
    </w:p>
    <w:p w14:paraId="5E1C13ED" w14:textId="77777777" w:rsidR="005F4989" w:rsidRPr="00975EE5" w:rsidRDefault="005F4989" w:rsidP="005F4989">
      <w:pPr>
        <w:rPr>
          <w:lang w:val="vi-VN"/>
        </w:rPr>
      </w:pPr>
      <w:r w:rsidRPr="00975EE5">
        <w:rPr>
          <w:lang w:val="vi-VN"/>
        </w:rPr>
        <w:t>dũng cảm</w:t>
      </w:r>
    </w:p>
    <w:p w14:paraId="763545FC" w14:textId="77777777" w:rsidR="005F4989" w:rsidRPr="00975EE5" w:rsidRDefault="005F4989" w:rsidP="005F4989">
      <w:pPr>
        <w:rPr>
          <w:lang w:val="vi-VN"/>
        </w:rPr>
      </w:pPr>
      <w:r w:rsidRPr="00975EE5">
        <w:rPr>
          <w:lang w:val="vi-VN"/>
        </w:rPr>
        <w:t>nhân viên ngân hàng</w:t>
      </w:r>
    </w:p>
    <w:p w14:paraId="74CABB0C" w14:textId="77777777" w:rsidR="005F4989" w:rsidRPr="00975EE5" w:rsidRDefault="005F4989" w:rsidP="005F4989">
      <w:pPr>
        <w:rPr>
          <w:lang w:val="vi-VN"/>
        </w:rPr>
      </w:pPr>
      <w:r w:rsidRPr="00975EE5">
        <w:rPr>
          <w:lang w:val="vi-VN"/>
        </w:rPr>
        <w:t xml:space="preserve">nhân viên </w:t>
      </w:r>
    </w:p>
    <w:p w14:paraId="2076A7C8" w14:textId="77777777" w:rsidR="005F4989" w:rsidRPr="00975EE5" w:rsidRDefault="005F4989" w:rsidP="005F4989">
      <w:pPr>
        <w:rPr>
          <w:lang w:val="vi-VN"/>
        </w:rPr>
      </w:pPr>
      <w:r w:rsidRPr="00975EE5">
        <w:rPr>
          <w:lang w:val="vi-VN"/>
        </w:rPr>
        <w:t>nhân viên công ty</w:t>
      </w:r>
    </w:p>
    <w:p w14:paraId="035CCDAD" w14:textId="44C98770" w:rsidR="005F4989" w:rsidRPr="00975EE5" w:rsidRDefault="005F4989" w:rsidP="005F4989">
      <w:pPr>
        <w:rPr>
          <w:lang w:val="vi-VN"/>
        </w:rPr>
      </w:pPr>
      <w:r w:rsidRPr="00975EE5">
        <w:rPr>
          <w:lang w:val="vi-VN"/>
        </w:rPr>
        <w:t>nghề giáo</w:t>
      </w:r>
    </w:p>
    <w:p w14:paraId="1A4B19C7" w14:textId="77777777" w:rsidR="005F4989" w:rsidRPr="00975EE5" w:rsidRDefault="005F4989" w:rsidP="005F4989">
      <w:pPr>
        <w:rPr>
          <w:lang w:val="vi-VN"/>
        </w:rPr>
      </w:pPr>
      <w:r w:rsidRPr="00975EE5">
        <w:rPr>
          <w:lang w:val="vi-VN"/>
        </w:rPr>
        <w:t xml:space="preserve">học sinh </w:t>
      </w:r>
    </w:p>
    <w:p w14:paraId="4E28AD0B" w14:textId="77777777" w:rsidR="005F4989" w:rsidRPr="00975EE5" w:rsidRDefault="005F4989" w:rsidP="005F4989">
      <w:pPr>
        <w:rPr>
          <w:lang w:val="vi-VN"/>
        </w:rPr>
      </w:pPr>
      <w:r w:rsidRPr="00975EE5">
        <w:rPr>
          <w:lang w:val="vi-VN"/>
        </w:rPr>
        <w:t>thầy</w:t>
      </w:r>
    </w:p>
    <w:p w14:paraId="09834DB6" w14:textId="77777777" w:rsidR="005F4989" w:rsidRPr="00975EE5" w:rsidRDefault="005F4989" w:rsidP="005F4989">
      <w:pPr>
        <w:rPr>
          <w:lang w:val="vi-VN"/>
        </w:rPr>
      </w:pPr>
      <w:r w:rsidRPr="00975EE5">
        <w:rPr>
          <w:lang w:val="vi-VN"/>
        </w:rPr>
        <w:t>người kia</w:t>
      </w:r>
    </w:p>
    <w:p w14:paraId="0D48FEA9" w14:textId="77777777" w:rsidR="005F4989" w:rsidRPr="000341A0" w:rsidRDefault="005F4989" w:rsidP="005F4989">
      <w:pPr>
        <w:rPr>
          <w:lang w:val="vi-VN"/>
        </w:rPr>
      </w:pPr>
      <w:r w:rsidRPr="000341A0">
        <w:rPr>
          <w:lang w:val="vi-VN"/>
        </w:rPr>
        <w:t>vị kia</w:t>
      </w:r>
    </w:p>
    <w:p w14:paraId="445E4E12" w14:textId="77777777" w:rsidR="005F4989" w:rsidRPr="000341A0" w:rsidRDefault="005F4989" w:rsidP="005F4989">
      <w:pPr>
        <w:rPr>
          <w:lang w:val="vi-VN"/>
        </w:rPr>
      </w:pPr>
      <w:r w:rsidRPr="000341A0">
        <w:rPr>
          <w:lang w:val="vi-VN"/>
        </w:rPr>
        <w:t>chúng ta, chúng tôi</w:t>
      </w:r>
    </w:p>
    <w:p w14:paraId="70E5D69D" w14:textId="77777777" w:rsidR="005F4989" w:rsidRPr="000341A0" w:rsidRDefault="005F4989" w:rsidP="005F4989">
      <w:pPr>
        <w:rPr>
          <w:lang w:val="vi-VN"/>
        </w:rPr>
      </w:pPr>
      <w:r w:rsidRPr="000341A0">
        <w:rPr>
          <w:lang w:val="vi-VN"/>
        </w:rPr>
        <w:t xml:space="preserve">bạn </w:t>
      </w:r>
    </w:p>
    <w:p w14:paraId="3C672937" w14:textId="77777777" w:rsidR="005F4989" w:rsidRPr="000341A0" w:rsidRDefault="005F4989" w:rsidP="005F4989">
      <w:pPr>
        <w:rPr>
          <w:lang w:val="vi-VN"/>
        </w:rPr>
      </w:pPr>
      <w:r w:rsidRPr="000341A0">
        <w:rPr>
          <w:lang w:val="vi-VN"/>
        </w:rPr>
        <w:t>tôi</w:t>
      </w:r>
    </w:p>
    <w:p w14:paraId="5CA4F746" w14:textId="77777777" w:rsidR="005F4989" w:rsidRPr="000341A0" w:rsidRDefault="005F4989" w:rsidP="005F4989">
      <w:pPr>
        <w:rPr>
          <w:lang w:val="vi-VN"/>
        </w:rPr>
      </w:pPr>
      <w:r w:rsidRPr="000341A0">
        <w:rPr>
          <w:lang w:val="vi-VN"/>
        </w:rPr>
        <w:t>bức tranh</w:t>
      </w:r>
    </w:p>
    <w:p w14:paraId="3FAF1F88" w14:textId="77777777" w:rsidR="005F4989" w:rsidRPr="000341A0" w:rsidRDefault="005F4989" w:rsidP="005F4989">
      <w:pPr>
        <w:rPr>
          <w:lang w:val="vi-VN"/>
        </w:rPr>
      </w:pPr>
      <w:r w:rsidRPr="000341A0">
        <w:rPr>
          <w:lang w:val="vi-VN"/>
        </w:rPr>
        <w:t>dạ vâng</w:t>
      </w:r>
    </w:p>
    <w:p w14:paraId="3C597BD9" w14:textId="77777777" w:rsidR="005F4989" w:rsidRPr="000341A0" w:rsidRDefault="005F4989" w:rsidP="005F4989">
      <w:pPr>
        <w:rPr>
          <w:lang w:val="vi-VN"/>
        </w:rPr>
      </w:pPr>
      <w:r w:rsidRPr="000341A0">
        <w:rPr>
          <w:lang w:val="vi-VN"/>
        </w:rPr>
        <w:t>ai ?</w:t>
      </w:r>
    </w:p>
    <w:p w14:paraId="4FF10CB2" w14:textId="77777777" w:rsidR="005F4989" w:rsidRPr="000341A0" w:rsidRDefault="005F4989" w:rsidP="005F4989">
      <w:pPr>
        <w:rPr>
          <w:lang w:val="vi-VN"/>
        </w:rPr>
      </w:pPr>
      <w:r w:rsidRPr="000341A0">
        <w:rPr>
          <w:lang w:val="vi-VN"/>
        </w:rPr>
        <w:lastRenderedPageBreak/>
        <w:t>vị nào?</w:t>
      </w:r>
    </w:p>
    <w:p w14:paraId="6D80F2D6" w14:textId="77777777" w:rsidR="005F4989" w:rsidRPr="000341A0" w:rsidRDefault="005F4989" w:rsidP="005F4989">
      <w:pPr>
        <w:rPr>
          <w:lang w:val="vi-VN"/>
        </w:rPr>
      </w:pPr>
      <w:r w:rsidRPr="000341A0">
        <w:rPr>
          <w:lang w:val="vi-VN"/>
        </w:rPr>
        <w:t>tuổi</w:t>
      </w:r>
    </w:p>
    <w:p w14:paraId="06F0E459" w14:textId="77777777" w:rsidR="005F4989" w:rsidRPr="000341A0" w:rsidRDefault="005F4989" w:rsidP="005F4989">
      <w:pPr>
        <w:rPr>
          <w:lang w:val="vi-VN"/>
        </w:rPr>
      </w:pPr>
      <w:r w:rsidRPr="000341A0">
        <w:rPr>
          <w:lang w:val="vi-VN"/>
        </w:rPr>
        <w:t xml:space="preserve">mấy tuổi </w:t>
      </w:r>
    </w:p>
    <w:p w14:paraId="6274CD52" w14:textId="77777777" w:rsidR="005F4989" w:rsidRPr="000341A0" w:rsidRDefault="005F4989" w:rsidP="005F4989">
      <w:pPr>
        <w:rPr>
          <w:lang w:val="vi-VN"/>
        </w:rPr>
      </w:pPr>
      <w:r w:rsidRPr="000341A0">
        <w:rPr>
          <w:lang w:val="vi-VN"/>
        </w:rPr>
        <w:t>mọi người</w:t>
      </w:r>
    </w:p>
    <w:p w14:paraId="06DA13CD" w14:textId="35F5BC53" w:rsidR="00FA0659" w:rsidRPr="000341A0" w:rsidRDefault="005F4989" w:rsidP="005F4989">
      <w:pPr>
        <w:rPr>
          <w:lang w:val="vi-VN"/>
        </w:rPr>
      </w:pPr>
      <w:r w:rsidRPr="000341A0">
        <w:rPr>
          <w:lang w:val="vi-VN"/>
        </w:rPr>
        <w:t>mấy tuổi (trang trọng)</w:t>
      </w:r>
    </w:p>
    <w:p w14:paraId="32D54FF5" w14:textId="598C3BAD" w:rsidR="0040282A" w:rsidRDefault="00117534" w:rsidP="005F4989">
      <w:pPr>
        <w:rPr>
          <w:lang w:val="vi-VN"/>
        </w:rPr>
      </w:pPr>
      <w:r>
        <w:rPr>
          <w:lang w:val="vi-VN"/>
        </w:rPr>
        <w:t>ở đây</w:t>
      </w:r>
    </w:p>
    <w:p w14:paraId="1613A98F" w14:textId="387E3687" w:rsidR="00117534" w:rsidRDefault="00117534" w:rsidP="005F4989">
      <w:pPr>
        <w:rPr>
          <w:lang w:val="vi-VN"/>
        </w:rPr>
      </w:pPr>
      <w:r>
        <w:rPr>
          <w:lang w:val="vi-VN"/>
        </w:rPr>
        <w:t>ở đó</w:t>
      </w:r>
    </w:p>
    <w:p w14:paraId="330A2F4D" w14:textId="70565907" w:rsidR="00117534" w:rsidRDefault="00117534" w:rsidP="005F4989">
      <w:pPr>
        <w:rPr>
          <w:lang w:val="vi-VN"/>
        </w:rPr>
      </w:pPr>
      <w:r>
        <w:rPr>
          <w:lang w:val="vi-VN"/>
        </w:rPr>
        <w:t>ở kia</w:t>
      </w:r>
    </w:p>
    <w:p w14:paraId="0A6AE87D" w14:textId="6A634B3A" w:rsidR="00117534" w:rsidRDefault="00117534" w:rsidP="005F4989">
      <w:pPr>
        <w:rPr>
          <w:lang w:val="vi-VN"/>
        </w:rPr>
      </w:pPr>
      <w:r>
        <w:rPr>
          <w:lang w:val="vi-VN"/>
        </w:rPr>
        <w:t>ở đâu</w:t>
      </w:r>
    </w:p>
    <w:p w14:paraId="755441F2" w14:textId="4170493D" w:rsidR="00117534" w:rsidRDefault="00117534" w:rsidP="005F4989">
      <w:pPr>
        <w:rPr>
          <w:lang w:val="vi-VN"/>
        </w:rPr>
      </w:pPr>
      <w:r>
        <w:rPr>
          <w:lang w:val="vi-VN"/>
        </w:rPr>
        <w:t>ở hướng này</w:t>
      </w:r>
      <w:r>
        <w:rPr>
          <w:lang w:val="vi-VN"/>
        </w:rPr>
        <w:tab/>
        <w:t>(TT)</w:t>
      </w:r>
    </w:p>
    <w:p w14:paraId="2A821DC3" w14:textId="6AFA9921" w:rsidR="00117534" w:rsidRDefault="00117534" w:rsidP="005F4989">
      <w:pPr>
        <w:rPr>
          <w:lang w:val="vi-VN"/>
        </w:rPr>
      </w:pPr>
      <w:r>
        <w:rPr>
          <w:lang w:val="vi-VN"/>
        </w:rPr>
        <w:t>ở hướng đó</w:t>
      </w:r>
      <w:r>
        <w:rPr>
          <w:lang w:val="vi-VN"/>
        </w:rPr>
        <w:tab/>
        <w:t>(TT)</w:t>
      </w:r>
    </w:p>
    <w:p w14:paraId="1B8DDA12" w14:textId="250ADFE3" w:rsidR="00117534" w:rsidRDefault="00117534" w:rsidP="005F4989">
      <w:pPr>
        <w:rPr>
          <w:lang w:val="vi-VN"/>
        </w:rPr>
      </w:pPr>
      <w:r>
        <w:rPr>
          <w:lang w:val="vi-VN"/>
        </w:rPr>
        <w:t>ở hướng kia</w:t>
      </w:r>
      <w:r>
        <w:rPr>
          <w:lang w:val="vi-VN"/>
        </w:rPr>
        <w:tab/>
        <w:t>(TT)</w:t>
      </w:r>
    </w:p>
    <w:p w14:paraId="56CF4ED3" w14:textId="64C0F7A5" w:rsidR="00117534" w:rsidRDefault="00117534" w:rsidP="005F4989">
      <w:pPr>
        <w:rPr>
          <w:lang w:val="vi-VN"/>
        </w:rPr>
      </w:pPr>
      <w:r>
        <w:rPr>
          <w:lang w:val="vi-VN"/>
        </w:rPr>
        <w:t>ở hướng nào    (TT)</w:t>
      </w:r>
    </w:p>
    <w:p w14:paraId="0248854C" w14:textId="77777777" w:rsidR="005E453B" w:rsidRDefault="005E453B" w:rsidP="005F4989">
      <w:pPr>
        <w:rPr>
          <w:lang w:val="vi-VN"/>
        </w:rPr>
      </w:pPr>
    </w:p>
    <w:p w14:paraId="78B44B80" w14:textId="47D2EFDB" w:rsidR="005E453B" w:rsidRDefault="005E453B" w:rsidP="005F4989">
      <w:pPr>
        <w:rPr>
          <w:lang w:val="vi-VN"/>
        </w:rPr>
      </w:pPr>
      <w:r>
        <w:rPr>
          <w:lang w:val="vi-VN"/>
        </w:rPr>
        <w:t>nhà ăn, căng ting</w:t>
      </w:r>
    </w:p>
    <w:p w14:paraId="58CD608B" w14:textId="12B35555" w:rsidR="005E453B" w:rsidRDefault="005E453B" w:rsidP="005F4989">
      <w:pPr>
        <w:rPr>
          <w:lang w:val="vi-VN"/>
        </w:rPr>
      </w:pPr>
      <w:r>
        <w:rPr>
          <w:lang w:val="vi-VN"/>
        </w:rPr>
        <w:t>phòng học</w:t>
      </w:r>
    </w:p>
    <w:p w14:paraId="3BFF4548" w14:textId="6BC11A31" w:rsidR="005E453B" w:rsidRDefault="005E453B" w:rsidP="005F4989">
      <w:pPr>
        <w:rPr>
          <w:lang w:val="vi-VN"/>
        </w:rPr>
      </w:pPr>
      <w:r>
        <w:rPr>
          <w:lang w:val="vi-VN"/>
        </w:rPr>
        <w:t>phòng hợp</w:t>
      </w:r>
    </w:p>
    <w:p w14:paraId="06F17E75" w14:textId="288CA8C9" w:rsidR="005E453B" w:rsidRDefault="005E453B" w:rsidP="005F4989">
      <w:pPr>
        <w:rPr>
          <w:lang w:val="vi-VN"/>
        </w:rPr>
      </w:pPr>
      <w:r>
        <w:rPr>
          <w:lang w:val="vi-VN"/>
        </w:rPr>
        <w:t>phòng làm việc</w:t>
      </w:r>
    </w:p>
    <w:p w14:paraId="4B1FADD2" w14:textId="50808E5D" w:rsidR="006E612B" w:rsidRDefault="006E612B" w:rsidP="005F4989">
      <w:pPr>
        <w:rPr>
          <w:lang w:val="vi-VN"/>
        </w:rPr>
      </w:pPr>
    </w:p>
    <w:p w14:paraId="7C5BDBBA" w14:textId="070C832C" w:rsidR="006E612B" w:rsidRDefault="006E612B" w:rsidP="005F4989">
      <w:pPr>
        <w:rPr>
          <w:lang w:val="vi-VN"/>
        </w:rPr>
      </w:pPr>
      <w:r>
        <w:rPr>
          <w:lang w:val="vi-VN"/>
        </w:rPr>
        <w:t>toilet</w:t>
      </w:r>
    </w:p>
    <w:p w14:paraId="1150CE84" w14:textId="79D2F1B1" w:rsidR="00093729" w:rsidRDefault="00093729" w:rsidP="005F4989">
      <w:pPr>
        <w:rPr>
          <w:lang w:val="vi-VN"/>
        </w:rPr>
      </w:pPr>
      <w:r>
        <w:rPr>
          <w:lang w:val="vi-VN"/>
        </w:rPr>
        <w:t>căng phòng</w:t>
      </w:r>
    </w:p>
    <w:p w14:paraId="4F28ED6C" w14:textId="3C2478A6" w:rsidR="006E612B" w:rsidRDefault="006E612B" w:rsidP="005F4989">
      <w:pPr>
        <w:rPr>
          <w:lang w:val="vi-VN"/>
        </w:rPr>
      </w:pPr>
      <w:r>
        <w:rPr>
          <w:lang w:val="vi-VN"/>
        </w:rPr>
        <w:t>nhà vệ sinh</w:t>
      </w:r>
    </w:p>
    <w:p w14:paraId="3D66B515" w14:textId="7258ED97" w:rsidR="006E612B" w:rsidRDefault="006E612B" w:rsidP="005F4989">
      <w:pPr>
        <w:rPr>
          <w:lang w:val="vi-VN"/>
        </w:rPr>
      </w:pPr>
      <w:r>
        <w:rPr>
          <w:lang w:val="vi-VN"/>
        </w:rPr>
        <w:t>cầu thang bộ</w:t>
      </w:r>
    </w:p>
    <w:p w14:paraId="004A7EE0" w14:textId="56F5D64C" w:rsidR="006E612B" w:rsidRDefault="006E612B" w:rsidP="005F4989">
      <w:pPr>
        <w:rPr>
          <w:lang w:val="vi-VN"/>
        </w:rPr>
      </w:pPr>
      <w:r>
        <w:rPr>
          <w:lang w:val="vi-VN"/>
        </w:rPr>
        <w:t>quầy lễ tân</w:t>
      </w:r>
    </w:p>
    <w:p w14:paraId="7DC647E2" w14:textId="4B67B6A0" w:rsidR="006E612B" w:rsidRDefault="006E612B" w:rsidP="005F4989">
      <w:pPr>
        <w:rPr>
          <w:lang w:val="vi-VN"/>
        </w:rPr>
      </w:pPr>
      <w:r>
        <w:rPr>
          <w:lang w:val="vi-VN"/>
        </w:rPr>
        <w:t>hành lang</w:t>
      </w:r>
    </w:p>
    <w:p w14:paraId="50BFC3FC" w14:textId="509555FD" w:rsidR="00152AFC" w:rsidRDefault="00152AFC" w:rsidP="005F4989">
      <w:pPr>
        <w:rPr>
          <w:lang w:val="vi-VN"/>
        </w:rPr>
      </w:pPr>
      <w:r>
        <w:rPr>
          <w:rFonts w:hint="eastAsia"/>
          <w:lang w:val="vi-VN"/>
        </w:rPr>
        <w:t>c</w:t>
      </w:r>
      <w:r>
        <w:rPr>
          <w:lang w:val="vi-VN"/>
        </w:rPr>
        <w:t>à vạt</w:t>
      </w:r>
    </w:p>
    <w:p w14:paraId="75706CB6" w14:textId="401B8864" w:rsidR="00152AFC" w:rsidRDefault="00152AFC" w:rsidP="005F4989">
      <w:pPr>
        <w:rPr>
          <w:lang w:val="vi-VN"/>
        </w:rPr>
      </w:pPr>
      <w:r>
        <w:rPr>
          <w:lang w:val="vi-VN"/>
        </w:rPr>
        <w:t>giày</w:t>
      </w:r>
    </w:p>
    <w:p w14:paraId="367B4EFC" w14:textId="6F2E31C1" w:rsidR="00152AFC" w:rsidRDefault="00152AFC" w:rsidP="005F4989">
      <w:pPr>
        <w:rPr>
          <w:lang w:val="vi-VN"/>
        </w:rPr>
      </w:pPr>
      <w:r>
        <w:rPr>
          <w:lang w:val="vi-VN"/>
        </w:rPr>
        <w:t>điện thoại</w:t>
      </w:r>
    </w:p>
    <w:p w14:paraId="3F063860" w14:textId="57B0DEDD" w:rsidR="00152AFC" w:rsidRDefault="00152AFC" w:rsidP="005F4989">
      <w:pPr>
        <w:rPr>
          <w:lang w:val="vi-VN"/>
        </w:rPr>
      </w:pPr>
      <w:r>
        <w:rPr>
          <w:lang w:val="vi-VN"/>
        </w:rPr>
        <w:t xml:space="preserve">nhà </w:t>
      </w:r>
    </w:p>
    <w:p w14:paraId="5C678E29" w14:textId="5E6AB7E8" w:rsidR="00152AFC" w:rsidRDefault="00152AFC" w:rsidP="005F4989">
      <w:pPr>
        <w:rPr>
          <w:lang w:val="vi-VN"/>
        </w:rPr>
      </w:pPr>
      <w:r>
        <w:rPr>
          <w:lang w:val="vi-VN"/>
        </w:rPr>
        <w:lastRenderedPageBreak/>
        <w:t>công ty</w:t>
      </w:r>
    </w:p>
    <w:p w14:paraId="003811A1" w14:textId="64F7E7F6" w:rsidR="00152AFC" w:rsidRDefault="00152AFC" w:rsidP="005F4989">
      <w:pPr>
        <w:rPr>
          <w:lang w:val="vi-VN"/>
        </w:rPr>
      </w:pPr>
      <w:r>
        <w:rPr>
          <w:lang w:val="vi-VN"/>
        </w:rPr>
        <w:t>thang cuốn</w:t>
      </w:r>
    </w:p>
    <w:p w14:paraId="03411423" w14:textId="160E14DB" w:rsidR="00152AFC" w:rsidRDefault="00152AFC" w:rsidP="005F4989">
      <w:pPr>
        <w:rPr>
          <w:lang w:val="vi-VN"/>
        </w:rPr>
      </w:pPr>
      <w:r>
        <w:rPr>
          <w:lang w:val="vi-VN"/>
        </w:rPr>
        <w:t>đất nước của ai đó</w:t>
      </w:r>
    </w:p>
    <w:p w14:paraId="5DF37245" w14:textId="5E8D295D" w:rsidR="00152AFC" w:rsidRDefault="00152AFC" w:rsidP="005F4989">
      <w:pPr>
        <w:rPr>
          <w:lang w:val="vi-VN"/>
        </w:rPr>
      </w:pPr>
      <w:r>
        <w:rPr>
          <w:lang w:val="vi-VN"/>
        </w:rPr>
        <w:t>thang cuốn</w:t>
      </w:r>
    </w:p>
    <w:p w14:paraId="7890C4A4" w14:textId="1A9F3A4A" w:rsidR="00152AFC" w:rsidRDefault="00152AFC" w:rsidP="005F4989">
      <w:pPr>
        <w:rPr>
          <w:lang w:val="vi-VN"/>
        </w:rPr>
      </w:pPr>
      <w:r>
        <w:rPr>
          <w:lang w:val="vi-VN"/>
        </w:rPr>
        <w:t>thang máy</w:t>
      </w:r>
    </w:p>
    <w:p w14:paraId="5DBC1001" w14:textId="249F2DFC" w:rsidR="005E453B" w:rsidRDefault="00167482" w:rsidP="005F4989">
      <w:pPr>
        <w:rPr>
          <w:lang w:val="vi-VN"/>
        </w:rPr>
      </w:pPr>
      <w:r>
        <w:rPr>
          <w:rFonts w:hint="eastAsia"/>
          <w:lang w:val="vi-VN"/>
        </w:rPr>
        <w:t>r</w:t>
      </w:r>
      <w:r>
        <w:rPr>
          <w:lang w:val="vi-VN"/>
        </w:rPr>
        <w:t>ượu vang</w:t>
      </w:r>
    </w:p>
    <w:p w14:paraId="54C9EA9F" w14:textId="096F989F" w:rsidR="00167482" w:rsidRDefault="00167482" w:rsidP="005F4989">
      <w:pPr>
        <w:rPr>
          <w:lang w:val="vi-VN"/>
        </w:rPr>
      </w:pPr>
      <w:r>
        <w:rPr>
          <w:lang w:val="vi-VN"/>
        </w:rPr>
        <w:t xml:space="preserve">thuốc lá </w:t>
      </w:r>
    </w:p>
    <w:p w14:paraId="18AB4848" w14:textId="707F557B" w:rsidR="00167482" w:rsidRDefault="00167482" w:rsidP="005F4989">
      <w:pPr>
        <w:rPr>
          <w:lang w:val="vi-VN"/>
        </w:rPr>
      </w:pPr>
      <w:r>
        <w:rPr>
          <w:lang w:val="vi-VN"/>
        </w:rPr>
        <w:t>quầy bán ...</w:t>
      </w:r>
    </w:p>
    <w:p w14:paraId="5FDF5243" w14:textId="166F6402" w:rsidR="00167482" w:rsidRDefault="00167482" w:rsidP="005F4989">
      <w:pPr>
        <w:rPr>
          <w:lang w:val="vi-VN"/>
        </w:rPr>
      </w:pPr>
      <w:r>
        <w:rPr>
          <w:lang w:val="vi-VN"/>
        </w:rPr>
        <w:t>tầng hầm</w:t>
      </w:r>
    </w:p>
    <w:p w14:paraId="6A73EE2A" w14:textId="62CEB8B4" w:rsidR="00167482" w:rsidRDefault="00167482" w:rsidP="005F4989">
      <w:pPr>
        <w:rPr>
          <w:lang w:val="vi-VN"/>
        </w:rPr>
      </w:pPr>
      <w:r>
        <w:rPr>
          <w:lang w:val="vi-VN"/>
        </w:rPr>
        <w:t>~ tầng</w:t>
      </w:r>
    </w:p>
    <w:p w14:paraId="5C30E62A" w14:textId="3C711037" w:rsidR="00167482" w:rsidRDefault="00167482" w:rsidP="005F4989">
      <w:pPr>
        <w:rPr>
          <w:lang w:val="vi-VN"/>
        </w:rPr>
      </w:pPr>
      <w:r>
        <w:rPr>
          <w:lang w:val="vi-VN"/>
        </w:rPr>
        <w:t>Yên nhật</w:t>
      </w:r>
    </w:p>
    <w:p w14:paraId="6DAA996E" w14:textId="683FEA1D" w:rsidR="00167482" w:rsidRDefault="00167482" w:rsidP="005F4989">
      <w:pPr>
        <w:rPr>
          <w:lang w:val="vi-VN"/>
        </w:rPr>
      </w:pPr>
      <w:r>
        <w:rPr>
          <w:lang w:val="vi-VN"/>
        </w:rPr>
        <w:t>Bao nhiêu tiền</w:t>
      </w:r>
    </w:p>
    <w:p w14:paraId="23334956" w14:textId="3C360AD1" w:rsidR="00167482" w:rsidRDefault="00167482" w:rsidP="005F4989">
      <w:pPr>
        <w:rPr>
          <w:lang w:val="vi-VN"/>
        </w:rPr>
      </w:pPr>
      <w:r>
        <w:rPr>
          <w:lang w:val="vi-VN"/>
        </w:rPr>
        <w:t>Trăm</w:t>
      </w:r>
    </w:p>
    <w:p w14:paraId="2C30B550" w14:textId="0D5B4A89" w:rsidR="00167482" w:rsidRDefault="00167482" w:rsidP="005F4989">
      <w:pPr>
        <w:rPr>
          <w:lang w:val="vi-VN"/>
        </w:rPr>
      </w:pPr>
      <w:r>
        <w:rPr>
          <w:lang w:val="vi-VN"/>
        </w:rPr>
        <w:t>Ngàn</w:t>
      </w:r>
    </w:p>
    <w:p w14:paraId="7BC9DC1C" w14:textId="03101F5E" w:rsidR="00167482" w:rsidRDefault="00167482" w:rsidP="005F4989">
      <w:pPr>
        <w:rPr>
          <w:lang w:val="vi-VN"/>
        </w:rPr>
      </w:pPr>
      <w:r>
        <w:rPr>
          <w:lang w:val="vi-VN"/>
        </w:rPr>
        <w:t>Vạn</w:t>
      </w:r>
    </w:p>
    <w:p w14:paraId="60B1C411" w14:textId="77777777" w:rsidR="0087524F" w:rsidRPr="00117534" w:rsidRDefault="0087524F" w:rsidP="005F4989">
      <w:pPr>
        <w:rPr>
          <w:lang w:val="vi-VN"/>
        </w:rPr>
      </w:pPr>
    </w:p>
    <w:p w14:paraId="2C319498" w14:textId="19419298" w:rsidR="0040282A" w:rsidRDefault="00DE7A04" w:rsidP="005F4989">
      <w:pPr>
        <w:rPr>
          <w:lang w:val="vi-VN"/>
        </w:rPr>
      </w:pPr>
      <w:r>
        <w:rPr>
          <w:lang w:val="vi-VN"/>
        </w:rPr>
        <w:t xml:space="preserve">Cái này </w:t>
      </w:r>
    </w:p>
    <w:p w14:paraId="66F0AC63" w14:textId="1B79627A" w:rsidR="00DE7A04" w:rsidRDefault="00DE7A04" w:rsidP="005F4989">
      <w:pPr>
        <w:rPr>
          <w:lang w:val="vi-VN"/>
        </w:rPr>
      </w:pPr>
      <w:r>
        <w:rPr>
          <w:lang w:val="vi-VN"/>
        </w:rPr>
        <w:t>Cái đó</w:t>
      </w:r>
    </w:p>
    <w:p w14:paraId="5F44C307" w14:textId="3893FAEB" w:rsidR="00DE7A04" w:rsidRDefault="00DE7A04" w:rsidP="005F4989">
      <w:pPr>
        <w:rPr>
          <w:lang w:val="vi-VN"/>
        </w:rPr>
      </w:pPr>
      <w:r>
        <w:rPr>
          <w:lang w:val="vi-VN"/>
        </w:rPr>
        <w:t>Cái kia</w:t>
      </w:r>
    </w:p>
    <w:p w14:paraId="514DCF38" w14:textId="1D096AFC" w:rsidR="00DE7A04" w:rsidRDefault="00DE7A04" w:rsidP="005F4989">
      <w:pPr>
        <w:rPr>
          <w:lang w:val="vi-VN"/>
        </w:rPr>
      </w:pPr>
      <w:r>
        <w:rPr>
          <w:lang w:val="vi-VN"/>
        </w:rPr>
        <w:t>Này + noun</w:t>
      </w:r>
    </w:p>
    <w:p w14:paraId="514B5A7D" w14:textId="7C59FF38" w:rsidR="00DE7A04" w:rsidRDefault="00DE7A04" w:rsidP="005F4989">
      <w:pPr>
        <w:rPr>
          <w:lang w:val="vi-VN"/>
        </w:rPr>
      </w:pPr>
      <w:r>
        <w:rPr>
          <w:lang w:val="vi-VN"/>
        </w:rPr>
        <w:t>Đó + noun</w:t>
      </w:r>
    </w:p>
    <w:p w14:paraId="7158524D" w14:textId="5C31DA51" w:rsidR="00DE7A04" w:rsidRDefault="00DE7A04" w:rsidP="005F4989">
      <w:pPr>
        <w:rPr>
          <w:lang w:val="vi-VN"/>
        </w:rPr>
      </w:pPr>
      <w:r>
        <w:rPr>
          <w:lang w:val="vi-VN"/>
        </w:rPr>
        <w:t xml:space="preserve">Kia +noun </w:t>
      </w:r>
    </w:p>
    <w:p w14:paraId="01FF9C29" w14:textId="4362BB14" w:rsidR="00DE7A04" w:rsidRDefault="00DE7A04" w:rsidP="005F4989">
      <w:pPr>
        <w:rPr>
          <w:lang w:val="vi-VN"/>
        </w:rPr>
      </w:pPr>
      <w:r>
        <w:rPr>
          <w:lang w:val="vi-VN"/>
        </w:rPr>
        <w:t>Quyển sách</w:t>
      </w:r>
    </w:p>
    <w:p w14:paraId="188EA8A9" w14:textId="68D9BBFB" w:rsidR="00DE7A04" w:rsidRDefault="00D53E04" w:rsidP="005F4989">
      <w:pPr>
        <w:rPr>
          <w:lang w:val="vi-VN"/>
        </w:rPr>
      </w:pPr>
      <w:r>
        <w:rPr>
          <w:lang w:val="vi-VN"/>
        </w:rPr>
        <w:t xml:space="preserve">Từ điển </w:t>
      </w:r>
    </w:p>
    <w:p w14:paraId="13EFA4BF" w14:textId="34DBBF0A" w:rsidR="00D53E04" w:rsidRDefault="00D53E04" w:rsidP="005F4989">
      <w:pPr>
        <w:rPr>
          <w:lang w:val="vi-VN"/>
        </w:rPr>
      </w:pPr>
      <w:r>
        <w:rPr>
          <w:lang w:val="vi-VN"/>
        </w:rPr>
        <w:t xml:space="preserve">Tạp chí </w:t>
      </w:r>
    </w:p>
    <w:p w14:paraId="3C8C607B" w14:textId="0F171DC5" w:rsidR="00D53E04" w:rsidRDefault="00D53E04" w:rsidP="005F4989">
      <w:pPr>
        <w:rPr>
          <w:lang w:val="vi-VN"/>
        </w:rPr>
      </w:pPr>
      <w:r>
        <w:rPr>
          <w:lang w:val="vi-VN"/>
        </w:rPr>
        <w:t>Báo</w:t>
      </w:r>
    </w:p>
    <w:p w14:paraId="4B6CA607" w14:textId="6823DDCC" w:rsidR="00D53E04" w:rsidRDefault="00D53E04" w:rsidP="005F4989">
      <w:pPr>
        <w:rPr>
          <w:lang w:val="vi-VN"/>
        </w:rPr>
      </w:pPr>
      <w:r>
        <w:rPr>
          <w:lang w:val="vi-VN"/>
        </w:rPr>
        <w:t>Quyển vở</w:t>
      </w:r>
    </w:p>
    <w:p w14:paraId="0E8F0FEB" w14:textId="058B6EC8" w:rsidR="00D53E04" w:rsidRDefault="00D53E04" w:rsidP="005F4989">
      <w:pPr>
        <w:rPr>
          <w:lang w:val="vi-VN"/>
        </w:rPr>
      </w:pPr>
      <w:r>
        <w:rPr>
          <w:lang w:val="vi-VN"/>
        </w:rPr>
        <w:t>Sổ tay</w:t>
      </w:r>
    </w:p>
    <w:p w14:paraId="2D3F7336" w14:textId="24D6937F" w:rsidR="00D53E04" w:rsidRDefault="00D53E04" w:rsidP="005F4989">
      <w:pPr>
        <w:rPr>
          <w:lang w:val="vi-VN"/>
        </w:rPr>
      </w:pPr>
      <w:r>
        <w:rPr>
          <w:lang w:val="vi-VN"/>
        </w:rPr>
        <w:t>Danh thiếp</w:t>
      </w:r>
    </w:p>
    <w:p w14:paraId="31B25896" w14:textId="7984D0EE" w:rsidR="00D53E04" w:rsidRDefault="00D53E04" w:rsidP="005F4989">
      <w:pPr>
        <w:rPr>
          <w:lang w:val="vi-VN"/>
        </w:rPr>
      </w:pPr>
      <w:r>
        <w:rPr>
          <w:lang w:val="vi-VN"/>
        </w:rPr>
        <w:lastRenderedPageBreak/>
        <w:t>Bút chì</w:t>
      </w:r>
    </w:p>
    <w:p w14:paraId="5B3DC50F" w14:textId="56DFFDAD" w:rsidR="00D53E04" w:rsidRDefault="00D53E04" w:rsidP="005F4989">
      <w:pPr>
        <w:rPr>
          <w:lang w:val="vi-VN"/>
        </w:rPr>
      </w:pPr>
      <w:r>
        <w:rPr>
          <w:lang w:val="vi-VN"/>
        </w:rPr>
        <w:t xml:space="preserve">Chìa khóa </w:t>
      </w:r>
    </w:p>
    <w:p w14:paraId="119255BD" w14:textId="0B21FEAD" w:rsidR="00D53E04" w:rsidRDefault="00D53E04" w:rsidP="005F4989">
      <w:pPr>
        <w:rPr>
          <w:lang w:val="vi-VN"/>
        </w:rPr>
      </w:pPr>
      <w:r>
        <w:rPr>
          <w:lang w:val="vi-VN"/>
        </w:rPr>
        <w:t>Đồng hồ</w:t>
      </w:r>
    </w:p>
    <w:p w14:paraId="0A0428CD" w14:textId="77777777" w:rsidR="008C088E" w:rsidRDefault="008C088E" w:rsidP="005F4989">
      <w:pPr>
        <w:rPr>
          <w:lang w:val="vi-VN"/>
        </w:rPr>
      </w:pPr>
    </w:p>
    <w:p w14:paraId="0D3A22C4" w14:textId="1C856E8B" w:rsidR="00D53E04" w:rsidRDefault="00D53E04" w:rsidP="005F4989">
      <w:pPr>
        <w:rPr>
          <w:lang w:val="vi-VN"/>
        </w:rPr>
      </w:pPr>
      <w:r>
        <w:rPr>
          <w:lang w:val="vi-VN"/>
        </w:rPr>
        <w:t>Cái ô, dù</w:t>
      </w:r>
    </w:p>
    <w:p w14:paraId="6D855B89" w14:textId="1B97E5C4" w:rsidR="00D53E04" w:rsidRDefault="008C088E" w:rsidP="005F4989">
      <w:pPr>
        <w:rPr>
          <w:lang w:val="vi-VN"/>
        </w:rPr>
      </w:pPr>
      <w:r>
        <w:rPr>
          <w:lang w:val="vi-VN"/>
        </w:rPr>
        <w:t>Tíu xách</w:t>
      </w:r>
    </w:p>
    <w:p w14:paraId="6243F250" w14:textId="30812675" w:rsidR="008C088E" w:rsidRDefault="008C088E" w:rsidP="005F4989">
      <w:pPr>
        <w:rPr>
          <w:lang w:val="vi-VN"/>
        </w:rPr>
      </w:pPr>
      <w:r>
        <w:rPr>
          <w:lang w:val="vi-VN"/>
        </w:rPr>
        <w:t>Cái bàn</w:t>
      </w:r>
    </w:p>
    <w:p w14:paraId="3C0B40D8" w14:textId="32CFE27B" w:rsidR="008C088E" w:rsidRDefault="008C088E" w:rsidP="005F4989">
      <w:pPr>
        <w:rPr>
          <w:lang w:val="vi-VN"/>
        </w:rPr>
      </w:pPr>
      <w:r>
        <w:rPr>
          <w:lang w:val="vi-VN"/>
        </w:rPr>
        <w:t>Cái ghế</w:t>
      </w:r>
    </w:p>
    <w:p w14:paraId="17B93AEC" w14:textId="209E946D" w:rsidR="008C088E" w:rsidRDefault="008C088E" w:rsidP="005F4989">
      <w:pPr>
        <w:rPr>
          <w:lang w:val="vi-VN"/>
        </w:rPr>
      </w:pPr>
      <w:r>
        <w:rPr>
          <w:lang w:val="vi-VN"/>
        </w:rPr>
        <w:t>Bút bi</w:t>
      </w:r>
    </w:p>
    <w:p w14:paraId="64558E6B" w14:textId="4762B3A8" w:rsidR="008C088E" w:rsidRDefault="008C088E" w:rsidP="005F4989">
      <w:pPr>
        <w:rPr>
          <w:lang w:val="vi-VN"/>
        </w:rPr>
      </w:pPr>
      <w:r>
        <w:rPr>
          <w:lang w:val="vi-VN"/>
        </w:rPr>
        <w:t>Bút chì kim</w:t>
      </w:r>
    </w:p>
    <w:p w14:paraId="1681DEED" w14:textId="41EE29F4" w:rsidR="008C088E" w:rsidRDefault="008C088E" w:rsidP="005F4989">
      <w:pPr>
        <w:rPr>
          <w:lang w:val="vi-VN"/>
        </w:rPr>
      </w:pPr>
      <w:r>
        <w:rPr>
          <w:lang w:val="vi-VN"/>
        </w:rPr>
        <w:t>Băng cat-set</w:t>
      </w:r>
    </w:p>
    <w:p w14:paraId="01DB2A4F" w14:textId="6B7F6EAC" w:rsidR="008C088E" w:rsidRDefault="008C088E" w:rsidP="005F4989">
      <w:pPr>
        <w:rPr>
          <w:lang w:val="vi-VN"/>
        </w:rPr>
      </w:pPr>
      <w:r>
        <w:rPr>
          <w:lang w:val="vi-VN"/>
        </w:rPr>
        <w:t>Máy ghi âm</w:t>
      </w:r>
    </w:p>
    <w:p w14:paraId="734CD534" w14:textId="404A6068" w:rsidR="006E612B" w:rsidRDefault="008A1CF6" w:rsidP="005F4989">
      <w:pPr>
        <w:rPr>
          <w:lang w:val="vi-VN"/>
        </w:rPr>
      </w:pPr>
      <w:r>
        <w:rPr>
          <w:lang w:val="vi-VN"/>
        </w:rPr>
        <w:t>Computer</w:t>
      </w:r>
    </w:p>
    <w:p w14:paraId="5BACE84B" w14:textId="06D6A49C" w:rsidR="008A1CF6" w:rsidRDefault="008A1CF6" w:rsidP="005F4989">
      <w:pPr>
        <w:rPr>
          <w:lang w:val="vi-VN"/>
        </w:rPr>
      </w:pPr>
      <w:r>
        <w:rPr>
          <w:lang w:val="vi-VN"/>
        </w:rPr>
        <w:t>Socola</w:t>
      </w:r>
    </w:p>
    <w:p w14:paraId="364C3870" w14:textId="47BE1B78" w:rsidR="008A1CF6" w:rsidRDefault="008A1CF6" w:rsidP="005F4989">
      <w:pPr>
        <w:rPr>
          <w:lang w:val="vi-VN"/>
        </w:rPr>
      </w:pPr>
      <w:r>
        <w:rPr>
          <w:lang w:val="vi-VN"/>
        </w:rPr>
        <w:t xml:space="preserve">Xe hơi </w:t>
      </w:r>
    </w:p>
    <w:p w14:paraId="59A8A472" w14:textId="33F25BF8" w:rsidR="008A1CF6" w:rsidRDefault="008A1CF6" w:rsidP="005F4989">
      <w:pPr>
        <w:rPr>
          <w:lang w:val="vi-VN"/>
        </w:rPr>
      </w:pPr>
      <w:r>
        <w:rPr>
          <w:lang w:val="vi-VN"/>
        </w:rPr>
        <w:t>Tiếng anh</w:t>
      </w:r>
    </w:p>
    <w:p w14:paraId="0071F89A" w14:textId="19D8C83A" w:rsidR="008A1CF6" w:rsidRDefault="008A1CF6" w:rsidP="005F4989">
      <w:pPr>
        <w:rPr>
          <w:lang w:val="vi-VN"/>
        </w:rPr>
      </w:pPr>
      <w:r>
        <w:rPr>
          <w:lang w:val="vi-VN"/>
        </w:rPr>
        <w:t>Tiếng nhật</w:t>
      </w:r>
    </w:p>
    <w:p w14:paraId="31847B87" w14:textId="238B1014" w:rsidR="008A1CF6" w:rsidRDefault="008A1CF6" w:rsidP="005F4989">
      <w:pPr>
        <w:rPr>
          <w:lang w:val="vi-VN"/>
        </w:rPr>
      </w:pPr>
      <w:r>
        <w:rPr>
          <w:lang w:val="vi-VN"/>
        </w:rPr>
        <w:t>Vậy à</w:t>
      </w:r>
    </w:p>
    <w:p w14:paraId="4BC650F7" w14:textId="05AB2D17" w:rsidR="008A1CF6" w:rsidRDefault="008A1CF6" w:rsidP="005F4989">
      <w:pPr>
        <w:rPr>
          <w:lang w:val="vi-VN"/>
        </w:rPr>
      </w:pPr>
      <w:r>
        <w:rPr>
          <w:lang w:val="vi-VN"/>
        </w:rPr>
        <w:t>Thế à</w:t>
      </w:r>
    </w:p>
    <w:p w14:paraId="3AA094A4" w14:textId="11216E11" w:rsidR="008A1CF6" w:rsidRDefault="008A1CF6" w:rsidP="005F4989">
      <w:pPr>
        <w:rPr>
          <w:lang w:val="vi-VN"/>
        </w:rPr>
      </w:pPr>
      <w:r>
        <w:rPr>
          <w:lang w:val="vi-VN"/>
        </w:rPr>
        <w:t>Sai rồi không đúng</w:t>
      </w:r>
    </w:p>
    <w:p w14:paraId="695378BF" w14:textId="77777777" w:rsidR="008A1CF6" w:rsidRPr="006E612B" w:rsidRDefault="008A1CF6" w:rsidP="005F4989">
      <w:pPr>
        <w:rPr>
          <w:lang w:val="vi-VN"/>
        </w:rPr>
      </w:pPr>
    </w:p>
    <w:p w14:paraId="7543B9BA" w14:textId="1F4D4DAF" w:rsidR="0040282A" w:rsidRPr="0040282A" w:rsidRDefault="0040282A" w:rsidP="005F4989">
      <w:pPr>
        <w:rPr>
          <w:sz w:val="32"/>
          <w:szCs w:val="32"/>
        </w:rPr>
      </w:pPr>
      <w:r w:rsidRPr="0040282A">
        <w:rPr>
          <w:rFonts w:hint="eastAsia"/>
          <w:sz w:val="32"/>
          <w:szCs w:val="32"/>
        </w:rPr>
        <w:t>おばさん</w:t>
      </w:r>
    </w:p>
    <w:p w14:paraId="5AE23040" w14:textId="548E79C0" w:rsidR="0040282A" w:rsidRPr="0040282A" w:rsidRDefault="0040282A" w:rsidP="005F4989">
      <w:pPr>
        <w:rPr>
          <w:sz w:val="32"/>
          <w:szCs w:val="32"/>
        </w:rPr>
      </w:pPr>
      <w:r w:rsidRPr="0040282A">
        <w:rPr>
          <w:rFonts w:hint="eastAsia"/>
          <w:sz w:val="32"/>
          <w:szCs w:val="32"/>
        </w:rPr>
        <w:t>おばあさん</w:t>
      </w:r>
    </w:p>
    <w:p w14:paraId="050AA89F" w14:textId="4B9F3945" w:rsidR="0040282A" w:rsidRPr="0040282A" w:rsidRDefault="0040282A" w:rsidP="005F4989">
      <w:pPr>
        <w:rPr>
          <w:sz w:val="32"/>
          <w:szCs w:val="32"/>
        </w:rPr>
      </w:pPr>
      <w:r w:rsidRPr="0040282A">
        <w:rPr>
          <w:rFonts w:hint="eastAsia"/>
          <w:sz w:val="32"/>
          <w:szCs w:val="32"/>
        </w:rPr>
        <w:t>おじさん</w:t>
      </w:r>
    </w:p>
    <w:p w14:paraId="5708B022" w14:textId="4DA9FD52" w:rsidR="0040282A" w:rsidRPr="0040282A" w:rsidRDefault="0040282A" w:rsidP="005F4989">
      <w:pPr>
        <w:rPr>
          <w:sz w:val="32"/>
          <w:szCs w:val="32"/>
        </w:rPr>
      </w:pPr>
      <w:r w:rsidRPr="0040282A">
        <w:rPr>
          <w:rFonts w:hint="eastAsia"/>
          <w:sz w:val="32"/>
          <w:szCs w:val="32"/>
        </w:rPr>
        <w:t>おじいさん</w:t>
      </w:r>
    </w:p>
    <w:p w14:paraId="2BED7A92" w14:textId="66F70443" w:rsidR="0040282A" w:rsidRPr="0040282A" w:rsidRDefault="005746E7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み</w:t>
      </w:r>
      <w:r w:rsidR="0040282A" w:rsidRPr="0040282A">
        <w:rPr>
          <w:rFonts w:hint="eastAsia"/>
          <w:sz w:val="32"/>
          <w:szCs w:val="32"/>
        </w:rPr>
        <w:t>なさん</w:t>
      </w:r>
      <w:r w:rsidR="00E61BD1">
        <w:rPr>
          <w:rFonts w:hint="eastAsia"/>
          <w:sz w:val="32"/>
          <w:szCs w:val="32"/>
        </w:rPr>
        <w:t xml:space="preserve"> </w:t>
      </w:r>
    </w:p>
    <w:p w14:paraId="38EEB405" w14:textId="245A1103" w:rsidR="0040282A" w:rsidRPr="0040282A" w:rsidRDefault="0040282A" w:rsidP="005F4989">
      <w:pPr>
        <w:rPr>
          <w:sz w:val="32"/>
          <w:szCs w:val="32"/>
        </w:rPr>
      </w:pPr>
      <w:r w:rsidRPr="0040282A">
        <w:rPr>
          <w:rFonts w:hint="eastAsia"/>
          <w:sz w:val="32"/>
          <w:szCs w:val="32"/>
        </w:rPr>
        <w:lastRenderedPageBreak/>
        <w:t>わたしたち</w:t>
      </w:r>
    </w:p>
    <w:p w14:paraId="1C082562" w14:textId="27AAEE0A" w:rsidR="0040282A" w:rsidRPr="0040282A" w:rsidRDefault="0040282A" w:rsidP="005F4989">
      <w:pPr>
        <w:rPr>
          <w:sz w:val="32"/>
          <w:szCs w:val="32"/>
        </w:rPr>
      </w:pPr>
      <w:r w:rsidRPr="0040282A">
        <w:rPr>
          <w:rFonts w:hint="eastAsia"/>
          <w:sz w:val="32"/>
          <w:szCs w:val="32"/>
        </w:rPr>
        <w:t>あなた</w:t>
      </w:r>
    </w:p>
    <w:p w14:paraId="7676A928" w14:textId="3028497C" w:rsidR="0040282A" w:rsidRPr="0040282A" w:rsidRDefault="0040282A" w:rsidP="005F4989">
      <w:pPr>
        <w:rPr>
          <w:sz w:val="32"/>
          <w:szCs w:val="32"/>
        </w:rPr>
      </w:pPr>
      <w:r w:rsidRPr="0040282A">
        <w:rPr>
          <w:rFonts w:hint="eastAsia"/>
          <w:sz w:val="32"/>
          <w:szCs w:val="32"/>
        </w:rPr>
        <w:t>ゆき</w:t>
      </w:r>
    </w:p>
    <w:p w14:paraId="24ECD7B5" w14:textId="6A748645" w:rsidR="0040282A" w:rsidRPr="0040282A" w:rsidRDefault="0040282A" w:rsidP="005F4989">
      <w:pPr>
        <w:rPr>
          <w:sz w:val="32"/>
          <w:szCs w:val="32"/>
        </w:rPr>
      </w:pPr>
      <w:r w:rsidRPr="0040282A">
        <w:rPr>
          <w:rFonts w:hint="eastAsia"/>
          <w:sz w:val="32"/>
          <w:szCs w:val="32"/>
        </w:rPr>
        <w:t>ゆうき</w:t>
      </w:r>
    </w:p>
    <w:p w14:paraId="7E3AAD01" w14:textId="0804D6B5" w:rsidR="0040282A" w:rsidRPr="0040282A" w:rsidRDefault="0040282A" w:rsidP="005F4989">
      <w:pPr>
        <w:rPr>
          <w:sz w:val="32"/>
          <w:szCs w:val="32"/>
        </w:rPr>
      </w:pPr>
      <w:r w:rsidRPr="0040282A">
        <w:rPr>
          <w:rFonts w:hint="eastAsia"/>
          <w:sz w:val="32"/>
          <w:szCs w:val="32"/>
        </w:rPr>
        <w:t>ええ</w:t>
      </w:r>
    </w:p>
    <w:p w14:paraId="6A784CCB" w14:textId="29932F6F" w:rsidR="0040282A" w:rsidRPr="0040282A" w:rsidRDefault="0040282A" w:rsidP="005F4989">
      <w:pPr>
        <w:rPr>
          <w:sz w:val="32"/>
          <w:szCs w:val="32"/>
        </w:rPr>
      </w:pPr>
      <w:r w:rsidRPr="0040282A">
        <w:rPr>
          <w:rFonts w:hint="eastAsia"/>
          <w:sz w:val="32"/>
          <w:szCs w:val="32"/>
        </w:rPr>
        <w:t>え</w:t>
      </w:r>
    </w:p>
    <w:p w14:paraId="34433221" w14:textId="06F0F80A" w:rsidR="0040282A" w:rsidRPr="0040282A" w:rsidRDefault="0040282A" w:rsidP="005F4989">
      <w:pPr>
        <w:rPr>
          <w:sz w:val="32"/>
          <w:szCs w:val="32"/>
        </w:rPr>
      </w:pPr>
      <w:r w:rsidRPr="0040282A">
        <w:rPr>
          <w:rFonts w:hint="eastAsia"/>
          <w:sz w:val="32"/>
          <w:szCs w:val="32"/>
        </w:rPr>
        <w:t>とる</w:t>
      </w:r>
    </w:p>
    <w:p w14:paraId="6ACEBD18" w14:textId="265C5A1C" w:rsidR="0040282A" w:rsidRDefault="0040282A" w:rsidP="005F4989">
      <w:pPr>
        <w:rPr>
          <w:sz w:val="32"/>
          <w:szCs w:val="32"/>
        </w:rPr>
      </w:pPr>
      <w:r w:rsidRPr="0040282A">
        <w:rPr>
          <w:rFonts w:hint="eastAsia"/>
          <w:sz w:val="32"/>
          <w:szCs w:val="32"/>
        </w:rPr>
        <w:t>とおる</w:t>
      </w:r>
    </w:p>
    <w:p w14:paraId="4ACEAAE4" w14:textId="0D0510BB" w:rsidR="0040282A" w:rsidRDefault="0040282A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あのひと</w:t>
      </w:r>
    </w:p>
    <w:p w14:paraId="6DA54A98" w14:textId="46592D83" w:rsidR="0040282A" w:rsidRDefault="0040282A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あのかた</w:t>
      </w:r>
    </w:p>
    <w:p w14:paraId="6B5E292B" w14:textId="2A683BC3" w:rsidR="0040282A" w:rsidRDefault="0040282A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じん</w:t>
      </w:r>
    </w:p>
    <w:p w14:paraId="788CEF67" w14:textId="0F2986A4" w:rsidR="0040282A" w:rsidRDefault="0040282A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せんせい</w:t>
      </w:r>
    </w:p>
    <w:p w14:paraId="0C77AB8F" w14:textId="34C390EB" w:rsidR="0040282A" w:rsidRDefault="0040282A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がくせい</w:t>
      </w:r>
    </w:p>
    <w:p w14:paraId="5B5AB865" w14:textId="62656092" w:rsidR="0040282A" w:rsidRDefault="0040282A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かいしゃいん</w:t>
      </w:r>
    </w:p>
    <w:p w14:paraId="596A49B1" w14:textId="6660A644" w:rsidR="0040282A" w:rsidRDefault="0040282A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しゃいん</w:t>
      </w:r>
    </w:p>
    <w:p w14:paraId="78C50C1E" w14:textId="7D7D11C4" w:rsidR="0040282A" w:rsidRDefault="0040282A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ぎんこおいん</w:t>
      </w:r>
    </w:p>
    <w:p w14:paraId="706EB9AD" w14:textId="70FCB707" w:rsidR="0040282A" w:rsidRDefault="0040282A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いしゃ</w:t>
      </w:r>
    </w:p>
    <w:p w14:paraId="56958783" w14:textId="66A0F200" w:rsidR="0040282A" w:rsidRDefault="0040282A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けん</w:t>
      </w:r>
      <w:r w:rsidR="00C82248">
        <w:rPr>
          <w:rFonts w:hint="eastAsia"/>
          <w:sz w:val="32"/>
          <w:szCs w:val="32"/>
        </w:rPr>
        <w:t>きゅうしゃ</w:t>
      </w:r>
    </w:p>
    <w:p w14:paraId="515CE3FE" w14:textId="480D84E1" w:rsidR="00C82248" w:rsidRDefault="00C82248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エンジニア</w:t>
      </w:r>
    </w:p>
    <w:p w14:paraId="6C2BC160" w14:textId="5174A749" w:rsidR="00C82248" w:rsidRDefault="00C82248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だいがく</w:t>
      </w:r>
    </w:p>
    <w:p w14:paraId="26CB4589" w14:textId="1F3B4F85" w:rsidR="00C82248" w:rsidRDefault="00C82248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びょおいん</w:t>
      </w:r>
    </w:p>
    <w:p w14:paraId="12FFB6CB" w14:textId="13C8A789" w:rsidR="00C82248" w:rsidRDefault="00C82248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でんき</w:t>
      </w:r>
    </w:p>
    <w:p w14:paraId="2905F8F7" w14:textId="49E7AF84" w:rsidR="00C82248" w:rsidRDefault="00C82248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たれ</w:t>
      </w:r>
    </w:p>
    <w:p w14:paraId="7035765E" w14:textId="0308BF1E" w:rsidR="00C82248" w:rsidRDefault="00C82248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どなた</w:t>
      </w:r>
    </w:p>
    <w:p w14:paraId="548222BD" w14:textId="35E620C0" w:rsidR="00C82248" w:rsidRDefault="00C82248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さい</w:t>
      </w:r>
    </w:p>
    <w:p w14:paraId="3C8A8848" w14:textId="156B64F2" w:rsidR="00C82248" w:rsidRDefault="00C82248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なんさい</w:t>
      </w:r>
    </w:p>
    <w:p w14:paraId="76D4AB93" w14:textId="05FF0B44" w:rsidR="00C82248" w:rsidRDefault="00C82248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おいくつ</w:t>
      </w:r>
    </w:p>
    <w:p w14:paraId="0B004B64" w14:textId="0C8B4611" w:rsidR="00C82248" w:rsidRDefault="00C82248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は</w:t>
      </w:r>
      <w:r w:rsidR="00B13B9E">
        <w:rPr>
          <w:rFonts w:hint="eastAsia"/>
          <w:sz w:val="32"/>
          <w:szCs w:val="32"/>
        </w:rPr>
        <w:t>い</w:t>
      </w:r>
    </w:p>
    <w:p w14:paraId="11F9373D" w14:textId="2F091840" w:rsidR="00E93969" w:rsidRDefault="00E93969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ここ</w:t>
      </w:r>
    </w:p>
    <w:p w14:paraId="4FCB77B7" w14:textId="1A68A1A0" w:rsidR="00E93969" w:rsidRDefault="00E93969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そこ</w:t>
      </w:r>
    </w:p>
    <w:p w14:paraId="04D75439" w14:textId="74435019" w:rsidR="00E93969" w:rsidRDefault="00E93969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あそこ</w:t>
      </w:r>
    </w:p>
    <w:p w14:paraId="130A27F7" w14:textId="73521CD8" w:rsidR="00E93969" w:rsidRDefault="00E93969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どこ</w:t>
      </w:r>
    </w:p>
    <w:p w14:paraId="5401EEB0" w14:textId="5A811C0A" w:rsidR="00E93969" w:rsidRDefault="00E93969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こちら</w:t>
      </w:r>
    </w:p>
    <w:p w14:paraId="20FF325D" w14:textId="34B71798" w:rsidR="00D51D5E" w:rsidRDefault="00D51D5E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きょうしつ</w:t>
      </w:r>
    </w:p>
    <w:p w14:paraId="79C7FB70" w14:textId="53B29E00" w:rsidR="00D51D5E" w:rsidRDefault="00D51D5E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しょくどう</w:t>
      </w:r>
    </w:p>
    <w:p w14:paraId="52B7C153" w14:textId="680227EC" w:rsidR="00D51D5E" w:rsidRDefault="00D51D5E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じむしつ</w:t>
      </w:r>
    </w:p>
    <w:p w14:paraId="00C1CB3F" w14:textId="139550C9" w:rsidR="00D51D5E" w:rsidRDefault="00D51D5E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かい</w:t>
      </w:r>
      <w:r w:rsidR="00975EE5">
        <w:rPr>
          <w:rFonts w:hint="eastAsia"/>
          <w:sz w:val="32"/>
          <w:szCs w:val="32"/>
        </w:rPr>
        <w:t>ぎ</w:t>
      </w:r>
      <w:r>
        <w:rPr>
          <w:rFonts w:hint="eastAsia"/>
          <w:sz w:val="32"/>
          <w:szCs w:val="32"/>
        </w:rPr>
        <w:t>しつ</w:t>
      </w:r>
    </w:p>
    <w:p w14:paraId="59C8B5BB" w14:textId="624A4262" w:rsidR="00D51D5E" w:rsidRDefault="006E612B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うけつけ</w:t>
      </w:r>
    </w:p>
    <w:p w14:paraId="10DC86E2" w14:textId="750147E8" w:rsidR="006E612B" w:rsidRDefault="006E612B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ロビー</w:t>
      </w:r>
    </w:p>
    <w:p w14:paraId="5A877F2B" w14:textId="26858FCE" w:rsidR="006E612B" w:rsidRDefault="006E612B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トイレ</w:t>
      </w:r>
    </w:p>
    <w:p w14:paraId="03B94A75" w14:textId="41654D29" w:rsidR="006E612B" w:rsidRDefault="006E612B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おとあらい</w:t>
      </w:r>
    </w:p>
    <w:p w14:paraId="5725E47A" w14:textId="59014B60" w:rsidR="006E612B" w:rsidRDefault="006E612B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へや</w:t>
      </w:r>
    </w:p>
    <w:p w14:paraId="4C6035BE" w14:textId="1BA06AD1" w:rsidR="006E612B" w:rsidRDefault="006E612B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かいだん</w:t>
      </w:r>
    </w:p>
    <w:p w14:paraId="4675FBBA" w14:textId="02CB4AC7" w:rsidR="00127150" w:rsidRDefault="00127150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エレベーター</w:t>
      </w:r>
    </w:p>
    <w:p w14:paraId="4751B9F7" w14:textId="25ED7C04" w:rsidR="00127150" w:rsidRDefault="00127150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エスカレーター</w:t>
      </w:r>
    </w:p>
    <w:p w14:paraId="09B6C3F8" w14:textId="2E88A7D0" w:rsidR="00127150" w:rsidRDefault="00127150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「お」くに</w:t>
      </w:r>
    </w:p>
    <w:p w14:paraId="04607FC8" w14:textId="6653C0A9" w:rsidR="00127150" w:rsidRDefault="00127150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かいしゃ</w:t>
      </w:r>
    </w:p>
    <w:p w14:paraId="147C2AEA" w14:textId="04D0FE92" w:rsidR="00127150" w:rsidRDefault="00127150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うち</w:t>
      </w:r>
    </w:p>
    <w:p w14:paraId="2F2321AB" w14:textId="45F4B08B" w:rsidR="00127150" w:rsidRDefault="00EC0AF9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でん</w:t>
      </w:r>
      <w:r w:rsidR="00127150">
        <w:rPr>
          <w:rFonts w:hint="eastAsia"/>
          <w:sz w:val="32"/>
          <w:szCs w:val="32"/>
        </w:rPr>
        <w:t>わ</w:t>
      </w:r>
    </w:p>
    <w:p w14:paraId="6022FFCD" w14:textId="6EECF7A3" w:rsidR="00127150" w:rsidRDefault="00127150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くつ</w:t>
      </w:r>
    </w:p>
    <w:p w14:paraId="561087DD" w14:textId="706A92BC" w:rsidR="00127150" w:rsidRDefault="00127150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ネカタイ</w:t>
      </w:r>
    </w:p>
    <w:p w14:paraId="5BBCFC26" w14:textId="364FE08F" w:rsidR="006B225E" w:rsidRDefault="006B225E" w:rsidP="005F4989">
      <w:pPr>
        <w:rPr>
          <w:sz w:val="32"/>
          <w:szCs w:val="32"/>
        </w:rPr>
      </w:pPr>
      <w:r>
        <w:rPr>
          <w:sz w:val="32"/>
          <w:szCs w:val="32"/>
        </w:rPr>
        <w:t xml:space="preserve">Bài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75F6" w14:paraId="2416461A" w14:textId="77777777" w:rsidTr="005B75F6">
        <w:tc>
          <w:tcPr>
            <w:tcW w:w="4675" w:type="dxa"/>
          </w:tcPr>
          <w:p w14:paraId="058C17C9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</w:rPr>
              <w:lastRenderedPageBreak/>
              <w:t>これ</w:t>
            </w:r>
          </w:p>
          <w:p w14:paraId="6A79204E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</w:rPr>
              <w:t>それ</w:t>
            </w:r>
          </w:p>
          <w:p w14:paraId="43D94992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</w:rPr>
              <w:t>あれ</w:t>
            </w:r>
          </w:p>
          <w:p w14:paraId="01E83BD6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</w:rPr>
              <w:t>この＋n</w:t>
            </w: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  <w:t>oun</w:t>
            </w:r>
          </w:p>
          <w:p w14:paraId="454C3365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</w:rPr>
              <w:t>その＋n</w:t>
            </w: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  <w:t>oun</w:t>
            </w:r>
          </w:p>
          <w:p w14:paraId="175C7B71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</w:rPr>
              <w:t>あの＋n</w:t>
            </w: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  <w:t>oun</w:t>
            </w:r>
          </w:p>
          <w:p w14:paraId="51F86F0C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</w:rPr>
              <w:t>ほん</w:t>
            </w:r>
          </w:p>
          <w:p w14:paraId="42C906C3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</w:rPr>
              <w:t>じしょ</w:t>
            </w:r>
          </w:p>
          <w:p w14:paraId="351533CB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</w:rPr>
              <w:t>ざっし</w:t>
            </w:r>
          </w:p>
          <w:p w14:paraId="0970BB21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</w:rPr>
              <w:t>しんぶん</w:t>
            </w:r>
          </w:p>
          <w:p w14:paraId="44C7A64C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</w:rPr>
              <w:t>ノート</w:t>
            </w:r>
          </w:p>
          <w:p w14:paraId="3A438C20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</w:rPr>
              <w:t>てちょう</w:t>
            </w:r>
          </w:p>
          <w:p w14:paraId="4C636B49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</w:rPr>
              <w:t>めいし</w:t>
            </w:r>
          </w:p>
          <w:p w14:paraId="1D17AA2F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</w:rPr>
              <w:t>えんぴつ</w:t>
            </w:r>
          </w:p>
          <w:p w14:paraId="2FE89EAC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</w:rPr>
              <w:t>かぎ</w:t>
            </w:r>
          </w:p>
          <w:p w14:paraId="0A1BFEE9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</w:rPr>
              <w:t>とげい</w:t>
            </w:r>
          </w:p>
          <w:p w14:paraId="6F0EDCA0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</w:rPr>
              <w:t>かさ</w:t>
            </w:r>
          </w:p>
          <w:p w14:paraId="2832D7DE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  <w:lang w:val="vi-VN"/>
              </w:rPr>
              <w:t>かばん</w:t>
            </w:r>
          </w:p>
          <w:p w14:paraId="41902F4C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  <w:lang w:val="vi-VN"/>
              </w:rPr>
              <w:t>つくえ</w:t>
            </w:r>
          </w:p>
          <w:p w14:paraId="537353AB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  <w:lang w:val="vi-VN"/>
              </w:rPr>
              <w:t>いす</w:t>
            </w:r>
          </w:p>
          <w:p w14:paraId="0A5DB7E4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  <w:lang w:val="vi-VN"/>
              </w:rPr>
              <w:t>ボールペン</w:t>
            </w:r>
          </w:p>
          <w:p w14:paraId="48646777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  <w:lang w:val="vi-VN"/>
              </w:rPr>
              <w:t>シャープペンシル</w:t>
            </w:r>
          </w:p>
          <w:p w14:paraId="4EE21E91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[</w:t>
            </w: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  <w:lang w:val="vi-VN"/>
              </w:rPr>
              <w:t>カセツト</w:t>
            </w: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]</w:t>
            </w: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  <w:lang w:val="vi-VN"/>
              </w:rPr>
              <w:t>テープ</w:t>
            </w:r>
          </w:p>
          <w:p w14:paraId="53BB6E73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  <w:lang w:val="vi-VN"/>
              </w:rPr>
              <w:t>テープレコーダー</w:t>
            </w:r>
          </w:p>
          <w:p w14:paraId="58892072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  <w:lang w:val="vi-VN"/>
              </w:rPr>
              <w:t>コンビューダー</w:t>
            </w:r>
          </w:p>
          <w:p w14:paraId="1FAE9A1F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  <w:lang w:val="vi-VN"/>
              </w:rPr>
              <w:t>チョコレート</w:t>
            </w:r>
          </w:p>
          <w:p w14:paraId="085B4F89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  <w:lang w:val="vi-VN"/>
              </w:rPr>
              <w:t>くるま</w:t>
            </w:r>
          </w:p>
          <w:p w14:paraId="3206FE0E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  <w:lang w:val="vi-VN"/>
              </w:rPr>
              <w:t>えんご</w:t>
            </w:r>
          </w:p>
          <w:p w14:paraId="514D3D45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  <w:lang w:val="vi-VN"/>
              </w:rPr>
              <w:t>にほんご</w:t>
            </w:r>
          </w:p>
          <w:p w14:paraId="1B346645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  <w:lang w:val="vi-VN"/>
              </w:rPr>
              <w:t>そう</w:t>
            </w:r>
          </w:p>
          <w:p w14:paraId="4444359D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  <w:lang w:val="vi-VN"/>
              </w:rPr>
              <w:t>そうですか</w:t>
            </w:r>
          </w:p>
          <w:p w14:paraId="07C9ABFE" w14:textId="77777777" w:rsidR="005B75F6" w:rsidRPr="005B75F6" w:rsidRDefault="005B75F6" w:rsidP="005B75F6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 w:hint="eastAsia"/>
                <w:color w:val="2F5496" w:themeColor="accent1" w:themeShade="BF"/>
                <w:sz w:val="18"/>
                <w:szCs w:val="18"/>
                <w:lang w:val="vi-VN"/>
              </w:rPr>
              <w:t>ちがいます</w:t>
            </w:r>
          </w:p>
          <w:p w14:paraId="66611372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</w:p>
        </w:tc>
        <w:tc>
          <w:tcPr>
            <w:tcW w:w="4675" w:type="dxa"/>
          </w:tcPr>
          <w:p w14:paraId="2349F895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Cái này</w:t>
            </w:r>
          </w:p>
          <w:p w14:paraId="5677DFDC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Cái đó</w:t>
            </w:r>
          </w:p>
          <w:p w14:paraId="25CEA161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 xml:space="preserve">Cái kia </w:t>
            </w:r>
          </w:p>
          <w:p w14:paraId="641ADB1B" w14:textId="4883E281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Này</w:t>
            </w:r>
          </w:p>
          <w:p w14:paraId="550E66E3" w14:textId="7763EA55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Đó</w:t>
            </w:r>
          </w:p>
          <w:p w14:paraId="7C2F0B83" w14:textId="4025500B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Kia</w:t>
            </w:r>
          </w:p>
          <w:p w14:paraId="42E11667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Quy</w:t>
            </w:r>
            <w:r w:rsidRPr="005B75F6">
              <w:rPr>
                <w:rFonts w:ascii="Cambria" w:hAnsi="Cambria" w:cs="Cambria"/>
                <w:color w:val="2F5496" w:themeColor="accent1" w:themeShade="BF"/>
                <w:sz w:val="18"/>
                <w:szCs w:val="18"/>
                <w:lang w:val="vi-VN"/>
              </w:rPr>
              <w:t>ể</w:t>
            </w: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n sách</w:t>
            </w:r>
          </w:p>
          <w:p w14:paraId="14981D48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T</w:t>
            </w:r>
            <w:r w:rsidRPr="005B75F6">
              <w:rPr>
                <w:rFonts w:ascii="Cambria" w:hAnsi="Cambria" w:cs="Cambria"/>
                <w:color w:val="2F5496" w:themeColor="accent1" w:themeShade="BF"/>
                <w:sz w:val="18"/>
                <w:szCs w:val="18"/>
                <w:lang w:val="vi-VN"/>
              </w:rPr>
              <w:t>ừ</w:t>
            </w: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 xml:space="preserve"> đi</w:t>
            </w:r>
            <w:r w:rsidRPr="005B75F6">
              <w:rPr>
                <w:rFonts w:ascii="Cambria" w:hAnsi="Cambria" w:cs="Cambria"/>
                <w:color w:val="2F5496" w:themeColor="accent1" w:themeShade="BF"/>
                <w:sz w:val="18"/>
                <w:szCs w:val="18"/>
                <w:lang w:val="vi-VN"/>
              </w:rPr>
              <w:t>ể</w:t>
            </w: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 xml:space="preserve">n </w:t>
            </w:r>
          </w:p>
          <w:p w14:paraId="371788B8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T</w:t>
            </w:r>
            <w:r w:rsidRPr="005B75F6">
              <w:rPr>
                <w:rFonts w:ascii="Cambria" w:hAnsi="Cambria" w:cs="Cambria"/>
                <w:color w:val="2F5496" w:themeColor="accent1" w:themeShade="BF"/>
                <w:sz w:val="18"/>
                <w:szCs w:val="18"/>
                <w:lang w:val="vi-VN"/>
              </w:rPr>
              <w:t>ạ</w:t>
            </w: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 xml:space="preserve">p chí </w:t>
            </w:r>
          </w:p>
          <w:p w14:paraId="228F37C7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Báo</w:t>
            </w:r>
          </w:p>
          <w:p w14:paraId="63BCE3C4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Quy</w:t>
            </w:r>
            <w:r w:rsidRPr="005B75F6">
              <w:rPr>
                <w:rFonts w:ascii="Cambria" w:hAnsi="Cambria" w:cs="Cambria"/>
                <w:color w:val="2F5496" w:themeColor="accent1" w:themeShade="BF"/>
                <w:sz w:val="18"/>
                <w:szCs w:val="18"/>
                <w:lang w:val="vi-VN"/>
              </w:rPr>
              <w:t>ể</w:t>
            </w: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 xml:space="preserve">n sách </w:t>
            </w:r>
          </w:p>
          <w:p w14:paraId="423202DC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S</w:t>
            </w:r>
            <w:r w:rsidRPr="005B75F6">
              <w:rPr>
                <w:rFonts w:ascii="Cambria" w:hAnsi="Cambria" w:cs="Cambria"/>
                <w:color w:val="2F5496" w:themeColor="accent1" w:themeShade="BF"/>
                <w:sz w:val="18"/>
                <w:szCs w:val="18"/>
                <w:lang w:val="vi-VN"/>
              </w:rPr>
              <w:t>ổ</w:t>
            </w: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 xml:space="preserve"> tay</w:t>
            </w:r>
          </w:p>
          <w:p w14:paraId="4066D363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Danh thi</w:t>
            </w:r>
            <w:r w:rsidRPr="005B75F6">
              <w:rPr>
                <w:rFonts w:ascii="Cambria" w:hAnsi="Cambria" w:cs="Cambria"/>
                <w:color w:val="2F5496" w:themeColor="accent1" w:themeShade="BF"/>
                <w:sz w:val="18"/>
                <w:szCs w:val="18"/>
                <w:lang w:val="vi-VN"/>
              </w:rPr>
              <w:t>ế</w:t>
            </w: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 xml:space="preserve">p </w:t>
            </w:r>
          </w:p>
          <w:p w14:paraId="6B1AAFAD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 xml:space="preserve">Bút chì </w:t>
            </w:r>
          </w:p>
          <w:p w14:paraId="1DC8DA20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 xml:space="preserve">Chìa khóa </w:t>
            </w:r>
          </w:p>
          <w:p w14:paraId="68EFCE50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Đ</w:t>
            </w:r>
            <w:r w:rsidRPr="005B75F6">
              <w:rPr>
                <w:rFonts w:ascii="Cambria" w:hAnsi="Cambria" w:cs="Cambria"/>
                <w:color w:val="2F5496" w:themeColor="accent1" w:themeShade="BF"/>
                <w:sz w:val="18"/>
                <w:szCs w:val="18"/>
                <w:lang w:val="vi-VN"/>
              </w:rPr>
              <w:t>ồ</w:t>
            </w: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ng h</w:t>
            </w:r>
            <w:r w:rsidRPr="005B75F6">
              <w:rPr>
                <w:rFonts w:ascii="Cambria" w:hAnsi="Cambria" w:cs="Cambria"/>
                <w:color w:val="2F5496" w:themeColor="accent1" w:themeShade="BF"/>
                <w:sz w:val="18"/>
                <w:szCs w:val="18"/>
                <w:lang w:val="vi-VN"/>
              </w:rPr>
              <w:t>ồ</w:t>
            </w:r>
          </w:p>
          <w:p w14:paraId="0D4F2B29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Cái dù</w:t>
            </w:r>
          </w:p>
          <w:p w14:paraId="1B16BD53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 xml:space="preserve">Túi xách </w:t>
            </w:r>
          </w:p>
          <w:p w14:paraId="5B8E1737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Cái bàn</w:t>
            </w:r>
          </w:p>
          <w:p w14:paraId="367433A5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Cái gh</w:t>
            </w:r>
            <w:r w:rsidRPr="005B75F6">
              <w:rPr>
                <w:rFonts w:ascii="Cambria" w:hAnsi="Cambria" w:cs="Cambria"/>
                <w:color w:val="2F5496" w:themeColor="accent1" w:themeShade="BF"/>
                <w:sz w:val="18"/>
                <w:szCs w:val="18"/>
                <w:lang w:val="vi-VN"/>
              </w:rPr>
              <w:t>ế</w:t>
            </w:r>
          </w:p>
          <w:p w14:paraId="1AA9BD2F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 xml:space="preserve">Bút bi </w:t>
            </w:r>
          </w:p>
          <w:p w14:paraId="0E7DC2FE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Bút chì kim</w:t>
            </w:r>
          </w:p>
          <w:p w14:paraId="77D9F956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Băng cát sét</w:t>
            </w:r>
          </w:p>
          <w:p w14:paraId="0A3E5DBF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Máy ghi âm</w:t>
            </w:r>
          </w:p>
          <w:p w14:paraId="0F84D4C4" w14:textId="247F5C29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Computer</w:t>
            </w:r>
          </w:p>
          <w:p w14:paraId="29937514" w14:textId="146D7ACD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Socolar</w:t>
            </w:r>
          </w:p>
          <w:p w14:paraId="70BBCE16" w14:textId="37B5EB34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Cafe</w:t>
            </w:r>
          </w:p>
          <w:p w14:paraId="24B8EB88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Các lo</w:t>
            </w:r>
            <w:r w:rsidRPr="005B75F6">
              <w:rPr>
                <w:rFonts w:ascii="Cambria" w:hAnsi="Cambria" w:cs="Cambria"/>
                <w:color w:val="2F5496" w:themeColor="accent1" w:themeShade="BF"/>
                <w:sz w:val="18"/>
                <w:szCs w:val="18"/>
                <w:lang w:val="vi-VN"/>
              </w:rPr>
              <w:t>ạ</w:t>
            </w: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i xe t</w:t>
            </w:r>
            <w:r w:rsidRPr="005B75F6">
              <w:rPr>
                <w:rFonts w:ascii="Cambria" w:hAnsi="Cambria" w:cs="Cambria"/>
                <w:color w:val="2F5496" w:themeColor="accent1" w:themeShade="BF"/>
                <w:sz w:val="18"/>
                <w:szCs w:val="18"/>
                <w:lang w:val="vi-VN"/>
              </w:rPr>
              <w:t>ự</w:t>
            </w: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 xml:space="preserve"> đ</w:t>
            </w:r>
            <w:r w:rsidRPr="005B75F6">
              <w:rPr>
                <w:rFonts w:ascii="Cambria" w:hAnsi="Cambria" w:cs="Cambria"/>
                <w:color w:val="2F5496" w:themeColor="accent1" w:themeShade="BF"/>
                <w:sz w:val="18"/>
                <w:szCs w:val="18"/>
                <w:lang w:val="vi-VN"/>
              </w:rPr>
              <w:t>ộ</w:t>
            </w: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ng</w:t>
            </w:r>
          </w:p>
          <w:p w14:paraId="3B5C04E2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Xe oto</w:t>
            </w:r>
          </w:p>
          <w:p w14:paraId="3E7C1698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 xml:space="preserve">English </w:t>
            </w:r>
          </w:p>
          <w:p w14:paraId="3DC5F541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Ti</w:t>
            </w:r>
            <w:r w:rsidRPr="005B75F6">
              <w:rPr>
                <w:rFonts w:ascii="Cambria" w:hAnsi="Cambria" w:cs="Cambria"/>
                <w:color w:val="2F5496" w:themeColor="accent1" w:themeShade="BF"/>
                <w:sz w:val="18"/>
                <w:szCs w:val="18"/>
                <w:lang w:val="vi-VN"/>
              </w:rPr>
              <w:t>ế</w:t>
            </w: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ng nh</w:t>
            </w:r>
            <w:r w:rsidRPr="005B75F6">
              <w:rPr>
                <w:rFonts w:ascii="Cambria" w:hAnsi="Cambria" w:cs="Cambria"/>
                <w:color w:val="2F5496" w:themeColor="accent1" w:themeShade="BF"/>
                <w:sz w:val="18"/>
                <w:szCs w:val="18"/>
                <w:lang w:val="vi-VN"/>
              </w:rPr>
              <w:t>ậ</w:t>
            </w: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t</w:t>
            </w:r>
          </w:p>
          <w:p w14:paraId="63A635B2" w14:textId="77777777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V</w:t>
            </w:r>
            <w:r w:rsidRPr="005B75F6">
              <w:rPr>
                <w:rFonts w:ascii="Cambria" w:hAnsi="Cambria" w:cs="Cambria"/>
                <w:color w:val="2F5496" w:themeColor="accent1" w:themeShade="BF"/>
                <w:sz w:val="18"/>
                <w:szCs w:val="18"/>
                <w:lang w:val="vi-VN"/>
              </w:rPr>
              <w:t>ậ</w:t>
            </w: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 xml:space="preserve">y à </w:t>
            </w:r>
          </w:p>
          <w:p w14:paraId="3533ECF5" w14:textId="0C361C5A" w:rsidR="005B75F6" w:rsidRPr="005B75F6" w:rsidRDefault="005B75F6" w:rsidP="005F4989">
            <w:pPr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</w:pP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Sai r</w:t>
            </w:r>
            <w:r w:rsidRPr="005B75F6">
              <w:rPr>
                <w:rFonts w:ascii="Cambria" w:hAnsi="Cambria" w:cs="Cambria"/>
                <w:color w:val="2F5496" w:themeColor="accent1" w:themeShade="BF"/>
                <w:sz w:val="18"/>
                <w:szCs w:val="18"/>
                <w:lang w:val="vi-VN"/>
              </w:rPr>
              <w:t>ồ</w:t>
            </w:r>
            <w:r w:rsidRPr="005B75F6">
              <w:rPr>
                <w:rFonts w:asciiTheme="minorEastAsia" w:hAnsiTheme="minorEastAsia"/>
                <w:color w:val="2F5496" w:themeColor="accent1" w:themeShade="BF"/>
                <w:sz w:val="18"/>
                <w:szCs w:val="18"/>
                <w:lang w:val="vi-VN"/>
              </w:rPr>
              <w:t>i không</w:t>
            </w:r>
          </w:p>
        </w:tc>
      </w:tr>
    </w:tbl>
    <w:p w14:paraId="427B9854" w14:textId="77777777" w:rsidR="00ED4403" w:rsidRDefault="00ED4403" w:rsidP="005F4989">
      <w:pPr>
        <w:rPr>
          <w:sz w:val="32"/>
          <w:szCs w:val="32"/>
          <w:lang w:val="vi-VN"/>
        </w:rPr>
      </w:pPr>
    </w:p>
    <w:p w14:paraId="12299488" w14:textId="77777777" w:rsidR="00ED4403" w:rsidRDefault="00ED4403" w:rsidP="005F4989">
      <w:pPr>
        <w:rPr>
          <w:sz w:val="32"/>
          <w:szCs w:val="32"/>
          <w:lang w:val="vi-VN"/>
        </w:rPr>
      </w:pPr>
    </w:p>
    <w:p w14:paraId="3EA9F812" w14:textId="77777777" w:rsidR="00ED4403" w:rsidRDefault="00ED4403" w:rsidP="005F4989">
      <w:pPr>
        <w:rPr>
          <w:sz w:val="32"/>
          <w:szCs w:val="32"/>
          <w:lang w:val="vi-VN"/>
        </w:rPr>
      </w:pPr>
    </w:p>
    <w:p w14:paraId="73578E76" w14:textId="77777777" w:rsidR="00ED4403" w:rsidRDefault="00ED4403" w:rsidP="005F4989">
      <w:pPr>
        <w:rPr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980"/>
      </w:tblGrid>
      <w:tr w:rsidR="00944D98" w14:paraId="7CD3C461" w14:textId="77777777" w:rsidTr="00B34DE5">
        <w:tc>
          <w:tcPr>
            <w:tcW w:w="2335" w:type="dxa"/>
          </w:tcPr>
          <w:p w14:paraId="156D9168" w14:textId="77777777" w:rsidR="00944D98" w:rsidRDefault="00944D98" w:rsidP="000C6C97">
            <w:pPr>
              <w:rPr>
                <w:sz w:val="24"/>
                <w:szCs w:val="24"/>
                <w:lang w:val="vi-VN"/>
              </w:rPr>
            </w:pPr>
            <w:r>
              <w:rPr>
                <w:rFonts w:hint="eastAsia"/>
                <w:sz w:val="24"/>
                <w:szCs w:val="24"/>
                <w:lang w:val="vi-VN"/>
              </w:rPr>
              <w:t>おきます</w:t>
            </w:r>
          </w:p>
          <w:p w14:paraId="276FEFAA" w14:textId="62978AF4" w:rsidR="00944D98" w:rsidRPr="00DE4CB0" w:rsidRDefault="00944D98" w:rsidP="000C6C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vi-VN"/>
              </w:rPr>
              <w:lastRenderedPageBreak/>
              <w:t>ねます</w:t>
            </w:r>
          </w:p>
          <w:p w14:paraId="0C4A1F08" w14:textId="77777777" w:rsidR="00944D98" w:rsidRDefault="00944D98" w:rsidP="000C6C97">
            <w:pPr>
              <w:rPr>
                <w:sz w:val="24"/>
                <w:szCs w:val="24"/>
                <w:lang w:val="vi-VN"/>
              </w:rPr>
            </w:pPr>
            <w:r>
              <w:rPr>
                <w:rFonts w:hint="eastAsia"/>
                <w:sz w:val="24"/>
                <w:szCs w:val="24"/>
                <w:lang w:val="vi-VN"/>
              </w:rPr>
              <w:t>はたらきます</w:t>
            </w:r>
          </w:p>
          <w:p w14:paraId="12953A52" w14:textId="77777777" w:rsidR="00944D98" w:rsidRDefault="00944D98" w:rsidP="000C6C97">
            <w:pPr>
              <w:rPr>
                <w:sz w:val="24"/>
                <w:szCs w:val="24"/>
                <w:lang w:val="vi-VN"/>
              </w:rPr>
            </w:pPr>
            <w:r>
              <w:rPr>
                <w:rFonts w:hint="eastAsia"/>
                <w:sz w:val="24"/>
                <w:szCs w:val="24"/>
                <w:lang w:val="vi-VN"/>
              </w:rPr>
              <w:t>ゆすみます</w:t>
            </w:r>
          </w:p>
          <w:p w14:paraId="01EB090D" w14:textId="77777777" w:rsidR="00944D98" w:rsidRDefault="00944D98" w:rsidP="000C6C97">
            <w:pPr>
              <w:rPr>
                <w:sz w:val="24"/>
                <w:szCs w:val="24"/>
                <w:lang w:val="vi-VN"/>
              </w:rPr>
            </w:pPr>
            <w:r>
              <w:rPr>
                <w:rFonts w:hint="eastAsia"/>
                <w:sz w:val="24"/>
                <w:szCs w:val="24"/>
                <w:lang w:val="vi-VN"/>
              </w:rPr>
              <w:t>べんきょうします</w:t>
            </w:r>
          </w:p>
          <w:p w14:paraId="30C6E01C" w14:textId="77777777" w:rsidR="00944D98" w:rsidRDefault="00944D98" w:rsidP="000C6C97">
            <w:pPr>
              <w:rPr>
                <w:sz w:val="24"/>
                <w:szCs w:val="24"/>
                <w:lang w:val="vi-VN"/>
              </w:rPr>
            </w:pPr>
            <w:r>
              <w:rPr>
                <w:rFonts w:hint="eastAsia"/>
                <w:sz w:val="24"/>
                <w:szCs w:val="24"/>
                <w:lang w:val="vi-VN"/>
              </w:rPr>
              <w:t>おわります</w:t>
            </w:r>
          </w:p>
          <w:p w14:paraId="58906857" w14:textId="77777777" w:rsidR="00944D98" w:rsidRDefault="00944D98" w:rsidP="000C6C97">
            <w:pPr>
              <w:rPr>
                <w:sz w:val="24"/>
                <w:szCs w:val="24"/>
                <w:lang w:val="vi-VN"/>
              </w:rPr>
            </w:pPr>
            <w:r>
              <w:rPr>
                <w:rFonts w:hint="eastAsia"/>
                <w:sz w:val="24"/>
                <w:szCs w:val="24"/>
                <w:lang w:val="vi-VN"/>
              </w:rPr>
              <w:t>デパート</w:t>
            </w:r>
          </w:p>
          <w:p w14:paraId="36FFBE1A" w14:textId="77777777" w:rsidR="00944D98" w:rsidRDefault="00944D98" w:rsidP="000C6C97">
            <w:pPr>
              <w:rPr>
                <w:sz w:val="24"/>
                <w:szCs w:val="24"/>
                <w:lang w:val="vi-VN"/>
              </w:rPr>
            </w:pPr>
            <w:r>
              <w:rPr>
                <w:rFonts w:hint="eastAsia"/>
                <w:sz w:val="24"/>
                <w:szCs w:val="24"/>
                <w:lang w:val="vi-VN"/>
              </w:rPr>
              <w:t>きんこう</w:t>
            </w:r>
          </w:p>
          <w:p w14:paraId="0C2CC5E3" w14:textId="77777777" w:rsidR="00944D98" w:rsidRDefault="00944D98" w:rsidP="000C6C97">
            <w:pPr>
              <w:rPr>
                <w:sz w:val="24"/>
                <w:szCs w:val="24"/>
                <w:lang w:val="vi-VN"/>
              </w:rPr>
            </w:pPr>
            <w:r>
              <w:rPr>
                <w:rFonts w:hint="eastAsia"/>
                <w:sz w:val="24"/>
                <w:szCs w:val="24"/>
                <w:lang w:val="vi-VN"/>
              </w:rPr>
              <w:t>ゆうびんきょく</w:t>
            </w:r>
          </w:p>
          <w:p w14:paraId="2CB05229" w14:textId="77777777" w:rsidR="00944D98" w:rsidRDefault="00944D98" w:rsidP="000C6C97">
            <w:pPr>
              <w:rPr>
                <w:sz w:val="24"/>
                <w:szCs w:val="24"/>
                <w:lang w:val="vi-VN"/>
              </w:rPr>
            </w:pPr>
            <w:r>
              <w:rPr>
                <w:rFonts w:hint="eastAsia"/>
                <w:sz w:val="24"/>
                <w:szCs w:val="24"/>
                <w:lang w:val="vi-VN"/>
              </w:rPr>
              <w:t>としょかん</w:t>
            </w:r>
          </w:p>
          <w:p w14:paraId="034CA752" w14:textId="77777777" w:rsidR="00944D98" w:rsidRPr="00FC725F" w:rsidRDefault="00944D98" w:rsidP="000C6C97">
            <w:pPr>
              <w:rPr>
                <w:sz w:val="24"/>
                <w:szCs w:val="24"/>
                <w:lang w:val="vi-VN"/>
              </w:rPr>
            </w:pPr>
            <w:r>
              <w:rPr>
                <w:rFonts w:hint="eastAsia"/>
                <w:sz w:val="24"/>
                <w:szCs w:val="24"/>
                <w:lang w:val="vi-VN"/>
              </w:rPr>
              <w:t>びじゅつかん</w:t>
            </w:r>
          </w:p>
        </w:tc>
        <w:tc>
          <w:tcPr>
            <w:tcW w:w="1980" w:type="dxa"/>
          </w:tcPr>
          <w:p w14:paraId="2EBB9FA6" w14:textId="77777777" w:rsidR="00944D98" w:rsidRPr="00ED4403" w:rsidRDefault="00944D98" w:rsidP="000C6C97">
            <w:pPr>
              <w:rPr>
                <w:rFonts w:asciiTheme="minorEastAsia" w:hAnsiTheme="minorEastAsia"/>
                <w:sz w:val="24"/>
                <w:szCs w:val="24"/>
                <w:lang w:val="vi-VN"/>
              </w:rPr>
            </w:pPr>
            <w:r w:rsidRPr="00ED4403">
              <w:rPr>
                <w:rFonts w:asciiTheme="minorEastAsia" w:hAnsiTheme="minorEastAsia"/>
                <w:sz w:val="24"/>
                <w:szCs w:val="24"/>
                <w:lang w:val="vi-VN"/>
              </w:rPr>
              <w:lastRenderedPageBreak/>
              <w:t>Wake up</w:t>
            </w:r>
          </w:p>
          <w:p w14:paraId="6EE8793F" w14:textId="3DF9909D" w:rsidR="00944D98" w:rsidRPr="00953E9B" w:rsidRDefault="00944D98" w:rsidP="000C6C97">
            <w:pPr>
              <w:rPr>
                <w:rFonts w:asciiTheme="minorEastAsia" w:hAnsiTheme="minorEastAsia"/>
                <w:sz w:val="24"/>
                <w:szCs w:val="24"/>
              </w:rPr>
            </w:pPr>
            <w:r w:rsidRPr="00ED4403">
              <w:rPr>
                <w:rFonts w:asciiTheme="minorEastAsia" w:hAnsiTheme="minorEastAsia"/>
                <w:sz w:val="24"/>
                <w:szCs w:val="24"/>
                <w:lang w:val="vi-VN"/>
              </w:rPr>
              <w:lastRenderedPageBreak/>
              <w:t>Sleep</w:t>
            </w:r>
            <w:r w:rsidR="00953E9B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</w:p>
          <w:p w14:paraId="678063D7" w14:textId="77777777" w:rsidR="00944D98" w:rsidRPr="00ED4403" w:rsidRDefault="00944D98" w:rsidP="000C6C97">
            <w:pPr>
              <w:rPr>
                <w:rFonts w:asciiTheme="minorEastAsia" w:hAnsiTheme="minorEastAsia"/>
                <w:sz w:val="24"/>
                <w:szCs w:val="24"/>
                <w:lang w:val="vi-VN"/>
              </w:rPr>
            </w:pPr>
            <w:r w:rsidRPr="00ED4403">
              <w:rPr>
                <w:rFonts w:asciiTheme="minorEastAsia" w:hAnsiTheme="minorEastAsia"/>
                <w:sz w:val="24"/>
                <w:szCs w:val="24"/>
                <w:lang w:val="vi-VN"/>
              </w:rPr>
              <w:t>Work</w:t>
            </w:r>
          </w:p>
          <w:p w14:paraId="438315FB" w14:textId="2E902322" w:rsidR="00944D98" w:rsidRPr="00953E9B" w:rsidRDefault="00944D98" w:rsidP="000C6C97">
            <w:pPr>
              <w:rPr>
                <w:rFonts w:asciiTheme="minorEastAsia" w:hAnsiTheme="minorEastAsia"/>
                <w:sz w:val="24"/>
                <w:szCs w:val="24"/>
              </w:rPr>
            </w:pPr>
            <w:r w:rsidRPr="00ED4403">
              <w:rPr>
                <w:rFonts w:asciiTheme="minorEastAsia" w:hAnsiTheme="minorEastAsia"/>
                <w:sz w:val="24"/>
                <w:szCs w:val="24"/>
                <w:lang w:val="vi-VN"/>
              </w:rPr>
              <w:t>Rest</w:t>
            </w:r>
            <w:r w:rsidR="00953E9B"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</w:p>
          <w:p w14:paraId="16EF2716" w14:textId="6AA08BAB" w:rsidR="00944D98" w:rsidRPr="00953E9B" w:rsidRDefault="00944D98" w:rsidP="000C6C97">
            <w:pPr>
              <w:rPr>
                <w:rFonts w:asciiTheme="minorEastAsia" w:hAnsiTheme="minorEastAsia"/>
                <w:sz w:val="24"/>
                <w:szCs w:val="24"/>
              </w:rPr>
            </w:pPr>
            <w:r w:rsidRPr="00ED4403">
              <w:rPr>
                <w:rFonts w:asciiTheme="minorEastAsia" w:hAnsiTheme="minorEastAsia"/>
                <w:sz w:val="24"/>
                <w:szCs w:val="24"/>
                <w:lang w:val="vi-VN"/>
              </w:rPr>
              <w:t>Study</w:t>
            </w:r>
            <w:r w:rsidR="00953E9B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14:paraId="6FBB35DB" w14:textId="2C1B016E" w:rsidR="00944D98" w:rsidRPr="00953E9B" w:rsidRDefault="00944D98" w:rsidP="000C6C97">
            <w:pPr>
              <w:rPr>
                <w:rFonts w:asciiTheme="minorEastAsia" w:hAnsiTheme="minorEastAsia"/>
                <w:sz w:val="24"/>
                <w:szCs w:val="24"/>
              </w:rPr>
            </w:pPr>
            <w:r w:rsidRPr="00ED4403">
              <w:rPr>
                <w:rFonts w:asciiTheme="minorEastAsia" w:hAnsiTheme="minorEastAsia"/>
                <w:sz w:val="24"/>
                <w:szCs w:val="24"/>
                <w:lang w:val="vi-VN"/>
              </w:rPr>
              <w:t>Finish</w:t>
            </w:r>
            <w:r w:rsidR="00953E9B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14:paraId="7C0DFB9B" w14:textId="686A06B9" w:rsidR="00944D98" w:rsidRPr="00953E9B" w:rsidRDefault="00944D98" w:rsidP="000C6C97">
            <w:pPr>
              <w:rPr>
                <w:rFonts w:asciiTheme="minorEastAsia" w:hAnsiTheme="minorEastAsia"/>
                <w:sz w:val="24"/>
                <w:szCs w:val="24"/>
              </w:rPr>
            </w:pPr>
            <w:r w:rsidRPr="00ED4403">
              <w:rPr>
                <w:rFonts w:asciiTheme="minorEastAsia" w:hAnsiTheme="minorEastAsia"/>
                <w:sz w:val="24"/>
                <w:szCs w:val="24"/>
                <w:lang w:val="vi-VN"/>
              </w:rPr>
              <w:t>Grocery store</w:t>
            </w:r>
            <w:r w:rsidR="00953E9B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14:paraId="3F7A5CA0" w14:textId="77777777" w:rsidR="00944D98" w:rsidRPr="00ED4403" w:rsidRDefault="00944D98" w:rsidP="000C6C97">
            <w:pPr>
              <w:rPr>
                <w:rFonts w:asciiTheme="minorEastAsia" w:hAnsiTheme="minorEastAsia"/>
                <w:sz w:val="24"/>
                <w:szCs w:val="24"/>
                <w:lang w:val="vi-VN"/>
              </w:rPr>
            </w:pPr>
            <w:r w:rsidRPr="00ED4403">
              <w:rPr>
                <w:rFonts w:asciiTheme="minorEastAsia" w:hAnsiTheme="minorEastAsia"/>
                <w:sz w:val="24"/>
                <w:szCs w:val="24"/>
                <w:lang w:val="vi-VN"/>
              </w:rPr>
              <w:t>Bank</w:t>
            </w:r>
          </w:p>
          <w:p w14:paraId="54402E94" w14:textId="77777777" w:rsidR="00944D98" w:rsidRPr="00ED4403" w:rsidRDefault="00944D98" w:rsidP="000C6C97">
            <w:pPr>
              <w:rPr>
                <w:rFonts w:asciiTheme="minorEastAsia" w:hAnsiTheme="minorEastAsia"/>
                <w:sz w:val="24"/>
                <w:szCs w:val="24"/>
                <w:lang w:val="vi-VN"/>
              </w:rPr>
            </w:pPr>
            <w:r w:rsidRPr="00ED4403">
              <w:rPr>
                <w:rFonts w:asciiTheme="minorEastAsia" w:hAnsiTheme="minorEastAsia"/>
                <w:sz w:val="24"/>
                <w:szCs w:val="24"/>
                <w:lang w:val="vi-VN"/>
              </w:rPr>
              <w:t xml:space="preserve">Post office </w:t>
            </w:r>
          </w:p>
          <w:p w14:paraId="3D47D668" w14:textId="77777777" w:rsidR="00944D98" w:rsidRPr="00ED4403" w:rsidRDefault="00944D98" w:rsidP="000C6C97">
            <w:pPr>
              <w:rPr>
                <w:rFonts w:asciiTheme="minorEastAsia" w:hAnsiTheme="minorEastAsia"/>
                <w:sz w:val="24"/>
                <w:szCs w:val="24"/>
                <w:lang w:val="vi-VN"/>
              </w:rPr>
            </w:pPr>
            <w:r w:rsidRPr="00ED4403">
              <w:rPr>
                <w:rFonts w:asciiTheme="minorEastAsia" w:hAnsiTheme="minorEastAsia"/>
                <w:sz w:val="24"/>
                <w:szCs w:val="24"/>
                <w:lang w:val="vi-VN"/>
              </w:rPr>
              <w:t>Library</w:t>
            </w:r>
          </w:p>
          <w:p w14:paraId="07F92A2D" w14:textId="77777777" w:rsidR="00944D98" w:rsidRPr="00ED4403" w:rsidRDefault="00944D98" w:rsidP="000C6C97">
            <w:pPr>
              <w:rPr>
                <w:sz w:val="24"/>
                <w:szCs w:val="24"/>
                <w:lang w:val="vi-VN"/>
              </w:rPr>
            </w:pPr>
            <w:r w:rsidRPr="00ED4403">
              <w:rPr>
                <w:rFonts w:asciiTheme="minorEastAsia" w:hAnsiTheme="minorEastAsia"/>
                <w:sz w:val="24"/>
                <w:szCs w:val="24"/>
                <w:lang w:val="vi-VN"/>
              </w:rPr>
              <w:t>Art museum</w:t>
            </w:r>
            <w:r>
              <w:rPr>
                <w:sz w:val="24"/>
                <w:szCs w:val="24"/>
                <w:lang w:val="vi-VN"/>
              </w:rPr>
              <w:t xml:space="preserve"> </w:t>
            </w:r>
          </w:p>
        </w:tc>
      </w:tr>
    </w:tbl>
    <w:p w14:paraId="5B7304F4" w14:textId="77777777" w:rsidR="00FC725F" w:rsidRPr="00086E34" w:rsidRDefault="00FC725F" w:rsidP="005F4989">
      <w:pPr>
        <w:rPr>
          <w:sz w:val="32"/>
          <w:szCs w:val="32"/>
          <w:lang w:val="vi-VN"/>
        </w:rPr>
      </w:pPr>
    </w:p>
    <w:p w14:paraId="37BCCFB6" w14:textId="77777777" w:rsidR="006E612B" w:rsidRDefault="006E612B" w:rsidP="005F4989">
      <w:pPr>
        <w:rPr>
          <w:sz w:val="32"/>
          <w:szCs w:val="32"/>
        </w:rPr>
      </w:pPr>
    </w:p>
    <w:p w14:paraId="74920F0A" w14:textId="77777777" w:rsidR="006470B7" w:rsidRDefault="006470B7" w:rsidP="005F4989">
      <w:pPr>
        <w:rPr>
          <w:sz w:val="32"/>
          <w:szCs w:val="32"/>
        </w:rPr>
      </w:pPr>
    </w:p>
    <w:p w14:paraId="226AD4BC" w14:textId="77777777" w:rsidR="006470B7" w:rsidRDefault="006470B7" w:rsidP="005F4989">
      <w:pPr>
        <w:rPr>
          <w:sz w:val="32"/>
          <w:szCs w:val="32"/>
        </w:rPr>
      </w:pPr>
    </w:p>
    <w:p w14:paraId="5FB2EE95" w14:textId="612590D0" w:rsidR="006470B7" w:rsidRPr="006470B7" w:rsidRDefault="006470B7" w:rsidP="006470B7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</w:t>
      </w:r>
    </w:p>
    <w:p w14:paraId="6E77A6D0" w14:textId="77777777" w:rsidR="006470B7" w:rsidRPr="006470B7" w:rsidRDefault="006470B7" w:rsidP="006470B7">
      <w:pPr>
        <w:rPr>
          <w:sz w:val="32"/>
          <w:szCs w:val="32"/>
        </w:rPr>
      </w:pPr>
    </w:p>
    <w:p w14:paraId="7372B9B7" w14:textId="77777777" w:rsid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(a)</w:t>
      </w:r>
    </w:p>
    <w:p w14:paraId="724E1A6F" w14:textId="134B95C6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 xml:space="preserve"> (i)</w:t>
      </w:r>
    </w:p>
    <w:p w14:paraId="3959173A" w14:textId="6169EDA9" w:rsidR="006470B7" w:rsidRPr="006470B7" w:rsidRDefault="006470B7" w:rsidP="006470B7">
      <w:pPr>
        <w:rPr>
          <w:sz w:val="32"/>
          <w:szCs w:val="32"/>
        </w:rPr>
      </w:pPr>
      <w:r>
        <w:rPr>
          <w:sz w:val="32"/>
          <w:szCs w:val="32"/>
          <w:lang w:val="vi-VN"/>
        </w:rPr>
        <w:t xml:space="preserve"> </w:t>
      </w:r>
      <w:r w:rsidRPr="006470B7">
        <w:rPr>
          <w:rFonts w:hint="eastAsia"/>
          <w:sz w:val="32"/>
          <w:szCs w:val="32"/>
        </w:rPr>
        <w:t>(u)</w:t>
      </w:r>
    </w:p>
    <w:p w14:paraId="29DCCC23" w14:textId="05CD0AFE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(e)</w:t>
      </w:r>
    </w:p>
    <w:p w14:paraId="313ACB6E" w14:textId="6CC9C7E6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(o)</w:t>
      </w:r>
    </w:p>
    <w:p w14:paraId="379AFB66" w14:textId="7DEA4ED1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(ka)</w:t>
      </w:r>
    </w:p>
    <w:p w14:paraId="4FAB59FC" w14:textId="4A813B00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 xml:space="preserve"> (ki)</w:t>
      </w:r>
    </w:p>
    <w:p w14:paraId="7BA801E5" w14:textId="5AC159C6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 xml:space="preserve"> (ku)</w:t>
      </w:r>
    </w:p>
    <w:p w14:paraId="775D96DD" w14:textId="469DD48D" w:rsidR="006470B7" w:rsidRPr="00314E54" w:rsidRDefault="006470B7" w:rsidP="006470B7">
      <w:pPr>
        <w:rPr>
          <w:sz w:val="32"/>
          <w:szCs w:val="32"/>
          <w:lang w:val="vi-VN"/>
        </w:rPr>
      </w:pPr>
      <w:r w:rsidRPr="006470B7">
        <w:rPr>
          <w:rFonts w:hint="eastAsia"/>
          <w:sz w:val="32"/>
          <w:szCs w:val="32"/>
        </w:rPr>
        <w:t xml:space="preserve"> (ke)</w:t>
      </w:r>
    </w:p>
    <w:p w14:paraId="0C230975" w14:textId="355946CA" w:rsidR="006470B7" w:rsidRPr="006470B7" w:rsidRDefault="006470B7" w:rsidP="006470B7">
      <w:pPr>
        <w:rPr>
          <w:sz w:val="32"/>
          <w:szCs w:val="32"/>
        </w:rPr>
      </w:pPr>
      <w:r>
        <w:rPr>
          <w:sz w:val="32"/>
          <w:szCs w:val="32"/>
          <w:lang w:val="vi-VN"/>
        </w:rPr>
        <w:lastRenderedPageBreak/>
        <w:t xml:space="preserve"> </w:t>
      </w:r>
      <w:r w:rsidRPr="006470B7">
        <w:rPr>
          <w:rFonts w:hint="eastAsia"/>
          <w:sz w:val="32"/>
          <w:szCs w:val="32"/>
        </w:rPr>
        <w:t xml:space="preserve"> (ko)</w:t>
      </w:r>
    </w:p>
    <w:p w14:paraId="0C64E263" w14:textId="462FDDB5" w:rsidR="006470B7" w:rsidRPr="006470B7" w:rsidRDefault="006470B7" w:rsidP="006470B7">
      <w:pPr>
        <w:rPr>
          <w:sz w:val="32"/>
          <w:szCs w:val="32"/>
        </w:rPr>
      </w:pPr>
      <w:r>
        <w:rPr>
          <w:sz w:val="32"/>
          <w:szCs w:val="32"/>
          <w:lang w:val="vi-VN"/>
        </w:rPr>
        <w:t xml:space="preserve"> </w:t>
      </w:r>
      <w:r w:rsidRPr="006470B7">
        <w:rPr>
          <w:rFonts w:hint="eastAsia"/>
          <w:sz w:val="32"/>
          <w:szCs w:val="32"/>
        </w:rPr>
        <w:t>(sa)</w:t>
      </w:r>
    </w:p>
    <w:p w14:paraId="43AE5269" w14:textId="77777777" w:rsid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(su)</w:t>
      </w:r>
    </w:p>
    <w:p w14:paraId="5FB789E2" w14:textId="3865A959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(se)</w:t>
      </w:r>
    </w:p>
    <w:p w14:paraId="1F318FE6" w14:textId="7507AD64" w:rsidR="006470B7" w:rsidRPr="006470B7" w:rsidRDefault="006470B7" w:rsidP="006470B7">
      <w:pPr>
        <w:rPr>
          <w:sz w:val="32"/>
          <w:szCs w:val="32"/>
        </w:rPr>
      </w:pPr>
      <w:r>
        <w:rPr>
          <w:sz w:val="32"/>
          <w:szCs w:val="32"/>
          <w:lang w:val="vi-VN"/>
        </w:rPr>
        <w:t>(</w:t>
      </w:r>
      <w:r w:rsidRPr="006470B7">
        <w:rPr>
          <w:rFonts w:hint="eastAsia"/>
          <w:sz w:val="32"/>
          <w:szCs w:val="32"/>
        </w:rPr>
        <w:t>so)</w:t>
      </w:r>
    </w:p>
    <w:p w14:paraId="4B6A3A81" w14:textId="77777777" w:rsidR="006470B7" w:rsidRPr="006470B7" w:rsidRDefault="006470B7" w:rsidP="006470B7">
      <w:pPr>
        <w:rPr>
          <w:sz w:val="32"/>
          <w:szCs w:val="32"/>
        </w:rPr>
      </w:pPr>
    </w:p>
    <w:p w14:paraId="4553396F" w14:textId="757246B3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(ta)</w:t>
      </w:r>
    </w:p>
    <w:p w14:paraId="24CF379C" w14:textId="631D8205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(chi)</w:t>
      </w:r>
    </w:p>
    <w:p w14:paraId="3C951ECF" w14:textId="0BCF0286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(tsu)</w:t>
      </w:r>
    </w:p>
    <w:p w14:paraId="3FB897F0" w14:textId="77777777" w:rsid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(te)</w:t>
      </w:r>
    </w:p>
    <w:p w14:paraId="6E8BB1B8" w14:textId="45C07B04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 xml:space="preserve"> (to)</w:t>
      </w:r>
    </w:p>
    <w:p w14:paraId="002DCAD8" w14:textId="27A9AC08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 xml:space="preserve"> (na)</w:t>
      </w:r>
    </w:p>
    <w:p w14:paraId="77CB82A1" w14:textId="3DB941AB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 xml:space="preserve"> (ni)</w:t>
      </w:r>
    </w:p>
    <w:p w14:paraId="555F433D" w14:textId="33397138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 xml:space="preserve"> (nu)</w:t>
      </w:r>
    </w:p>
    <w:p w14:paraId="42A360D7" w14:textId="07190C2D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 xml:space="preserve"> (ne)</w:t>
      </w:r>
    </w:p>
    <w:p w14:paraId="3848A499" w14:textId="043C1063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 xml:space="preserve"> (no)</w:t>
      </w:r>
    </w:p>
    <w:p w14:paraId="55DF64A3" w14:textId="3353E266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(ha)</w:t>
      </w:r>
    </w:p>
    <w:p w14:paraId="76249FFF" w14:textId="34213C38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 xml:space="preserve"> (hi)</w:t>
      </w:r>
    </w:p>
    <w:p w14:paraId="761AF138" w14:textId="5543B4A8" w:rsidR="006470B7" w:rsidRPr="006470B7" w:rsidRDefault="006470B7" w:rsidP="006470B7">
      <w:pPr>
        <w:rPr>
          <w:sz w:val="32"/>
          <w:szCs w:val="32"/>
        </w:rPr>
      </w:pPr>
      <w:r w:rsidRPr="006470B7">
        <w:rPr>
          <w:sz w:val="32"/>
          <w:szCs w:val="32"/>
        </w:rPr>
        <w:t xml:space="preserve"> (fu) </w:t>
      </w:r>
    </w:p>
    <w:p w14:paraId="02A4EDA7" w14:textId="21768240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 xml:space="preserve"> (he)</w:t>
      </w:r>
    </w:p>
    <w:p w14:paraId="3CD3ED5B" w14:textId="0F4D67D5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 xml:space="preserve"> (ho)</w:t>
      </w:r>
    </w:p>
    <w:p w14:paraId="294589AD" w14:textId="05E726DB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(ma)</w:t>
      </w:r>
    </w:p>
    <w:p w14:paraId="6BBF834B" w14:textId="0FCA4939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lastRenderedPageBreak/>
        <w:t>(mi)</w:t>
      </w:r>
    </w:p>
    <w:p w14:paraId="2D1CBF18" w14:textId="5E67C2E2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(mu)</w:t>
      </w:r>
    </w:p>
    <w:p w14:paraId="42DBD675" w14:textId="4DAC3443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(me)</w:t>
      </w:r>
    </w:p>
    <w:p w14:paraId="6D17C3D6" w14:textId="2794FCE5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(mo)</w:t>
      </w:r>
    </w:p>
    <w:p w14:paraId="43C0E1D4" w14:textId="453C82B5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(ya)</w:t>
      </w:r>
    </w:p>
    <w:p w14:paraId="59A449DF" w14:textId="3D6F3398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 xml:space="preserve"> (yu)</w:t>
      </w:r>
    </w:p>
    <w:p w14:paraId="7D13150F" w14:textId="19B69E9B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 xml:space="preserve"> (yo)</w:t>
      </w:r>
    </w:p>
    <w:p w14:paraId="601BEE36" w14:textId="21A34738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(ra)</w:t>
      </w:r>
    </w:p>
    <w:p w14:paraId="2A8E80EF" w14:textId="0FEFFDA6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(ri)</w:t>
      </w:r>
    </w:p>
    <w:p w14:paraId="37F51935" w14:textId="04E275AB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(ru)</w:t>
      </w:r>
    </w:p>
    <w:p w14:paraId="50D4CB90" w14:textId="7EC8C29C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(re)</w:t>
      </w:r>
    </w:p>
    <w:p w14:paraId="18F4E1AE" w14:textId="0DEF69BE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(ro)</w:t>
      </w:r>
    </w:p>
    <w:p w14:paraId="05828484" w14:textId="5F9C2864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 xml:space="preserve"> (wa)</w:t>
      </w:r>
    </w:p>
    <w:p w14:paraId="7B22672F" w14:textId="04C679BF" w:rsidR="006470B7" w:rsidRP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>(wo)</w:t>
      </w:r>
    </w:p>
    <w:p w14:paraId="71DD6EDB" w14:textId="4D3939B3" w:rsidR="006470B7" w:rsidRDefault="006470B7" w:rsidP="006470B7">
      <w:pPr>
        <w:rPr>
          <w:sz w:val="32"/>
          <w:szCs w:val="32"/>
        </w:rPr>
      </w:pPr>
      <w:r w:rsidRPr="006470B7">
        <w:rPr>
          <w:rFonts w:hint="eastAsia"/>
          <w:sz w:val="32"/>
          <w:szCs w:val="32"/>
        </w:rPr>
        <w:t xml:space="preserve"> (n)</w:t>
      </w:r>
    </w:p>
    <w:p w14:paraId="05DE4982" w14:textId="77777777" w:rsidR="00FD285A" w:rsidRDefault="00FD285A" w:rsidP="006470B7">
      <w:pPr>
        <w:rPr>
          <w:sz w:val="32"/>
          <w:szCs w:val="32"/>
        </w:rPr>
      </w:pPr>
    </w:p>
    <w:p w14:paraId="6C8AEC46" w14:textId="28972986" w:rsidR="00FD285A" w:rsidRPr="00FD285A" w:rsidRDefault="00FD285A" w:rsidP="006470B7">
      <w:pPr>
        <w:rPr>
          <w:color w:val="FF0000"/>
          <w:sz w:val="32"/>
          <w:szCs w:val="32"/>
        </w:rPr>
      </w:pPr>
      <w:r w:rsidRPr="00FD285A">
        <w:rPr>
          <w:color w:val="FF0000"/>
          <w:sz w:val="32"/>
          <w:szCs w:val="32"/>
        </w:rPr>
        <w:t xml:space="preserve">Kanji </w:t>
      </w:r>
    </w:p>
    <w:p w14:paraId="56F2C044" w14:textId="77777777" w:rsidR="006470B7" w:rsidRDefault="006470B7" w:rsidP="006470B7">
      <w:pPr>
        <w:rPr>
          <w:sz w:val="32"/>
          <w:szCs w:val="32"/>
        </w:rPr>
      </w:pPr>
    </w:p>
    <w:p w14:paraId="7FE91718" w14:textId="77777777" w:rsidR="00FD285A" w:rsidRDefault="00FD285A" w:rsidP="006470B7">
      <w:pPr>
        <w:rPr>
          <w:sz w:val="32"/>
          <w:szCs w:val="32"/>
        </w:rPr>
      </w:pPr>
    </w:p>
    <w:p w14:paraId="43274070" w14:textId="6EA95C83" w:rsidR="00186683" w:rsidRPr="00186683" w:rsidRDefault="00186683" w:rsidP="006470B7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</w:t>
      </w:r>
    </w:p>
    <w:p w14:paraId="6F63B471" w14:textId="495074A4" w:rsidR="00C82248" w:rsidRDefault="00FD285A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いち。ひとつ</w:t>
      </w:r>
    </w:p>
    <w:p w14:paraId="09BDB002" w14:textId="5DA57790" w:rsidR="00FD285A" w:rsidRDefault="00FD285A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に。ふたつ</w:t>
      </w:r>
    </w:p>
    <w:p w14:paraId="0E2F1201" w14:textId="171F12E5" w:rsidR="00FD285A" w:rsidRDefault="00FD285A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さん。みっつ</w:t>
      </w:r>
    </w:p>
    <w:p w14:paraId="5C62CBD3" w14:textId="5A120657" w:rsidR="00FD285A" w:rsidRDefault="00FD285A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し／よんし。よっつ</w:t>
      </w:r>
    </w:p>
    <w:p w14:paraId="0B5E5372" w14:textId="6CD0715C" w:rsidR="00FD285A" w:rsidRDefault="00FD285A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ご。いつつ</w:t>
      </w:r>
    </w:p>
    <w:p w14:paraId="040A3C70" w14:textId="6FBB0D84" w:rsidR="00FD285A" w:rsidRDefault="00FD285A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ろく／むっつ</w:t>
      </w:r>
    </w:p>
    <w:p w14:paraId="5B24B6BA" w14:textId="68DA0929" w:rsidR="00FD285A" w:rsidRDefault="00FD285A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なな／</w:t>
      </w:r>
      <w:r w:rsidR="00545DA9">
        <w:rPr>
          <w:rFonts w:hint="eastAsia"/>
          <w:sz w:val="32"/>
          <w:szCs w:val="32"/>
        </w:rPr>
        <w:t>はち</w:t>
      </w:r>
      <w:r>
        <w:rPr>
          <w:rFonts w:hint="eastAsia"/>
          <w:sz w:val="32"/>
          <w:szCs w:val="32"/>
        </w:rPr>
        <w:t>。ななつ</w:t>
      </w:r>
    </w:p>
    <w:p w14:paraId="4B92902B" w14:textId="357B1041" w:rsidR="00545DA9" w:rsidRDefault="007A4E2D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きゅう。ここのつ</w:t>
      </w:r>
    </w:p>
    <w:p w14:paraId="161E13F4" w14:textId="3122435B" w:rsidR="007A4E2D" w:rsidRDefault="007A4E2D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じゅう。とお</w:t>
      </w:r>
    </w:p>
    <w:p w14:paraId="1732CBDC" w14:textId="084C049F" w:rsidR="00B8200A" w:rsidRDefault="007A4E2D" w:rsidP="005F49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ひゃく</w:t>
      </w:r>
    </w:p>
    <w:p w14:paraId="0D3E0554" w14:textId="00F6D60E" w:rsidR="007A4E2D" w:rsidRDefault="007A4E2D" w:rsidP="005F4989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かんじ</w:t>
      </w:r>
    </w:p>
    <w:p w14:paraId="57EF8FDA" w14:textId="77777777" w:rsidR="00B8200A" w:rsidRDefault="00B8200A" w:rsidP="005F4989">
      <w:pPr>
        <w:rPr>
          <w:sz w:val="32"/>
          <w:szCs w:val="32"/>
          <w:lang w:val="vi-VN"/>
        </w:rPr>
      </w:pPr>
    </w:p>
    <w:p w14:paraId="6CF566D0" w14:textId="77777777" w:rsidR="00B8200A" w:rsidRDefault="00B8200A" w:rsidP="005F4989">
      <w:pPr>
        <w:rPr>
          <w:sz w:val="32"/>
          <w:szCs w:val="32"/>
        </w:rPr>
      </w:pPr>
    </w:p>
    <w:p w14:paraId="4400C0F9" w14:textId="016CCA92" w:rsidR="007A4E2D" w:rsidRDefault="007A4E2D" w:rsidP="005F4989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Kanji</w:t>
      </w:r>
    </w:p>
    <w:p w14:paraId="1BE885DE" w14:textId="682BF27D" w:rsidR="00545DA9" w:rsidRDefault="0064715A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一つ</w:t>
      </w:r>
    </w:p>
    <w:p w14:paraId="160469EF" w14:textId="157C84CD" w:rsidR="0064715A" w:rsidRDefault="0064715A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二つ</w:t>
      </w:r>
    </w:p>
    <w:p w14:paraId="1D0FA961" w14:textId="4FD13097" w:rsidR="0064715A" w:rsidRDefault="0064715A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三つ</w:t>
      </w:r>
    </w:p>
    <w:p w14:paraId="26CFC099" w14:textId="65CE03AE" w:rsidR="0064715A" w:rsidRDefault="0064715A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よっつ</w:t>
      </w:r>
    </w:p>
    <w:p w14:paraId="05BC93DB" w14:textId="6BC417CD" w:rsidR="0064715A" w:rsidRDefault="00735CA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いつつ</w:t>
      </w:r>
    </w:p>
    <w:p w14:paraId="135A5CA6" w14:textId="75FDFC9B" w:rsidR="00735CAE" w:rsidRDefault="00735CA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六つ</w:t>
      </w:r>
    </w:p>
    <w:p w14:paraId="7F996C95" w14:textId="40B87102" w:rsidR="00735CAE" w:rsidRDefault="00735CA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lastRenderedPageBreak/>
        <w:t>七つ</w:t>
      </w:r>
    </w:p>
    <w:p w14:paraId="2CBFBF60" w14:textId="63F2955B" w:rsidR="00735CAE" w:rsidRDefault="00735CA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やっつ</w:t>
      </w:r>
    </w:p>
    <w:p w14:paraId="2850F278" w14:textId="07C8A385" w:rsidR="00735CAE" w:rsidRDefault="00735CA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九つ</w:t>
      </w:r>
    </w:p>
    <w:p w14:paraId="29B91F2D" w14:textId="196EEDC9" w:rsidR="00735CAE" w:rsidRDefault="00735CA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十</w:t>
      </w:r>
    </w:p>
    <w:p w14:paraId="03F9C3AD" w14:textId="22983B56" w:rsidR="00735CAE" w:rsidRDefault="00735CA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百</w:t>
      </w:r>
      <w:r w:rsidR="004A44CF">
        <w:rPr>
          <w:rFonts w:hint="eastAsia"/>
          <w:sz w:val="32"/>
          <w:szCs w:val="32"/>
          <w:lang w:val="vi-VN"/>
        </w:rPr>
        <w:t>、二百、三百</w:t>
      </w:r>
      <w:r w:rsidR="00CC000E">
        <w:rPr>
          <w:rFonts w:hint="eastAsia"/>
          <w:sz w:val="32"/>
          <w:szCs w:val="32"/>
          <w:lang w:val="vi-VN"/>
        </w:rPr>
        <w:t>、六白、八白、</w:t>
      </w:r>
    </w:p>
    <w:p w14:paraId="3242D332" w14:textId="08FB83B6" w:rsidR="00735CAE" w:rsidRDefault="00735CAE" w:rsidP="00CC000E">
      <w:pPr>
        <w:tabs>
          <w:tab w:val="left" w:pos="1140"/>
        </w:tabs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千</w:t>
      </w:r>
      <w:r w:rsidR="004A44CF">
        <w:rPr>
          <w:rFonts w:hint="eastAsia"/>
          <w:sz w:val="32"/>
          <w:szCs w:val="32"/>
          <w:lang w:val="vi-VN"/>
        </w:rPr>
        <w:t>,</w:t>
      </w:r>
      <w:r w:rsidR="004A44CF">
        <w:rPr>
          <w:rFonts w:hint="eastAsia"/>
          <w:sz w:val="32"/>
          <w:szCs w:val="32"/>
          <w:lang w:val="vi-VN"/>
        </w:rPr>
        <w:t xml:space="preserve">　二千、三千、八千、千円</w:t>
      </w:r>
    </w:p>
    <w:p w14:paraId="620F0DAD" w14:textId="77777777" w:rsidR="000A2FCC" w:rsidRDefault="000A2FCC" w:rsidP="00CC000E">
      <w:pPr>
        <w:tabs>
          <w:tab w:val="left" w:pos="1140"/>
        </w:tabs>
        <w:rPr>
          <w:sz w:val="32"/>
          <w:szCs w:val="32"/>
          <w:lang w:val="vi-VN"/>
        </w:rPr>
      </w:pPr>
    </w:p>
    <w:p w14:paraId="35AB13D6" w14:textId="0AF58200" w:rsidR="00735CAE" w:rsidRDefault="00735CA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万</w:t>
      </w:r>
      <w:r w:rsidR="00CC000E">
        <w:rPr>
          <w:rFonts w:hint="eastAsia"/>
          <w:sz w:val="32"/>
          <w:szCs w:val="32"/>
          <w:lang w:val="vi-VN"/>
        </w:rPr>
        <w:t>、一万</w:t>
      </w:r>
      <w:r w:rsidR="00186683">
        <w:rPr>
          <w:rFonts w:hint="eastAsia"/>
          <w:sz w:val="32"/>
          <w:szCs w:val="32"/>
          <w:lang w:val="vi-VN"/>
        </w:rPr>
        <w:t>。</w:t>
      </w:r>
    </w:p>
    <w:p w14:paraId="2BFCA821" w14:textId="4597107B" w:rsidR="00186683" w:rsidRDefault="00186683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円、千円</w:t>
      </w:r>
    </w:p>
    <w:p w14:paraId="33A2697A" w14:textId="729278CC" w:rsidR="00186683" w:rsidRDefault="00186683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口</w:t>
      </w:r>
    </w:p>
    <w:p w14:paraId="10F79366" w14:textId="5C38A2E4" w:rsidR="00186683" w:rsidRDefault="00186683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目</w:t>
      </w:r>
    </w:p>
    <w:p w14:paraId="19BBE02B" w14:textId="0C13A9B7" w:rsidR="000A2FCC" w:rsidRDefault="000A2FCC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日、日曜日、日本，今日</w:t>
      </w:r>
    </w:p>
    <w:p w14:paraId="5B97D019" w14:textId="77777777" w:rsidR="00156D3E" w:rsidRDefault="00156D3E" w:rsidP="005F4989">
      <w:pPr>
        <w:rPr>
          <w:sz w:val="32"/>
          <w:szCs w:val="32"/>
          <w:lang w:val="vi-VN"/>
        </w:rPr>
      </w:pPr>
    </w:p>
    <w:p w14:paraId="689F2CFC" w14:textId="549D9EE4" w:rsidR="00156D3E" w:rsidRDefault="00156D3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月、月曜日、一月、日本、今月</w:t>
      </w:r>
    </w:p>
    <w:p w14:paraId="25E94BE8" w14:textId="3A6C7563" w:rsidR="00156D3E" w:rsidRDefault="00156D3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火</w:t>
      </w:r>
      <w:r w:rsidR="0087524F">
        <w:rPr>
          <w:rFonts w:hint="eastAsia"/>
          <w:sz w:val="32"/>
          <w:szCs w:val="32"/>
          <w:lang w:val="vi-VN"/>
        </w:rPr>
        <w:t>,</w:t>
      </w:r>
      <w:r w:rsidR="0087524F">
        <w:rPr>
          <w:rFonts w:hint="eastAsia"/>
          <w:sz w:val="32"/>
          <w:szCs w:val="32"/>
          <w:lang w:val="vi-VN"/>
        </w:rPr>
        <w:t>火曜日</w:t>
      </w:r>
    </w:p>
    <w:p w14:paraId="4A4D5C92" w14:textId="4BFF0A79" w:rsidR="0087524F" w:rsidRDefault="0087524F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水、水曜日、</w:t>
      </w:r>
    </w:p>
    <w:p w14:paraId="7991B550" w14:textId="7F0C4B67" w:rsidR="0087524F" w:rsidRDefault="0087524F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木、木曜日、</w:t>
      </w:r>
    </w:p>
    <w:p w14:paraId="75D09D51" w14:textId="4288C2A8" w:rsidR="0087524F" w:rsidRDefault="0087524F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金、金曜日</w:t>
      </w:r>
    </w:p>
    <w:p w14:paraId="10CA2DAF" w14:textId="14CD0254" w:rsidR="0087524F" w:rsidRDefault="0087524F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lastRenderedPageBreak/>
        <w:t>土曜日、土</w:t>
      </w:r>
    </w:p>
    <w:p w14:paraId="08E03277" w14:textId="41124C50" w:rsidR="001A3372" w:rsidRDefault="001A3372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本、日本、一本、二本、三本</w:t>
      </w:r>
      <w:r w:rsidR="00230587">
        <w:rPr>
          <w:rFonts w:hint="eastAsia"/>
          <w:sz w:val="32"/>
          <w:szCs w:val="32"/>
          <w:lang w:val="vi-VN"/>
        </w:rPr>
        <w:t>、</w:t>
      </w:r>
    </w:p>
    <w:p w14:paraId="6E7BD038" w14:textId="09F14C27" w:rsidR="00230587" w:rsidRDefault="00230587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人、一人で、一人、二人、三人</w:t>
      </w:r>
    </w:p>
    <w:p w14:paraId="56E9EF92" w14:textId="70924983" w:rsidR="00230587" w:rsidRDefault="00230587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今、今月、今日、</w:t>
      </w:r>
    </w:p>
    <w:p w14:paraId="25B22242" w14:textId="55C592F2" w:rsidR="00230587" w:rsidRDefault="00230587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寺、お寺、</w:t>
      </w:r>
    </w:p>
    <w:p w14:paraId="6C0D4831" w14:textId="617EBE4A" w:rsidR="00230587" w:rsidRDefault="00F73997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時、一時</w:t>
      </w:r>
    </w:p>
    <w:p w14:paraId="640CC8CE" w14:textId="3772E97D" w:rsidR="00F73997" w:rsidRDefault="00F73997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半、三時半、半分。</w:t>
      </w:r>
    </w:p>
    <w:p w14:paraId="58D4FE7C" w14:textId="77777777" w:rsidR="00F73997" w:rsidRDefault="00F73997" w:rsidP="005F4989">
      <w:pPr>
        <w:rPr>
          <w:sz w:val="32"/>
          <w:szCs w:val="32"/>
          <w:lang w:val="vi-VN"/>
        </w:rPr>
      </w:pPr>
    </w:p>
    <w:p w14:paraId="66AC10F5" w14:textId="3787510A" w:rsidR="0004310B" w:rsidRDefault="0004310B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上　上げる</w:t>
      </w:r>
    </w:p>
    <w:p w14:paraId="2175D9DB" w14:textId="4C0AFFC7" w:rsidR="00735CAE" w:rsidRDefault="0004310B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下、下げる</w:t>
      </w:r>
    </w:p>
    <w:p w14:paraId="7E88ADC8" w14:textId="3455CF4B" w:rsidR="0004310B" w:rsidRDefault="0004310B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 xml:space="preserve">　中、</w:t>
      </w:r>
    </w:p>
    <w:p w14:paraId="6819A36A" w14:textId="56D7C135" w:rsidR="0004310B" w:rsidRDefault="0004310B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外、</w:t>
      </w:r>
    </w:p>
    <w:p w14:paraId="7EF73A26" w14:textId="5812737C" w:rsidR="0004310B" w:rsidRDefault="0004310B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右。</w:t>
      </w:r>
    </w:p>
    <w:p w14:paraId="648C4B2D" w14:textId="355A11D5" w:rsidR="0004310B" w:rsidRDefault="00081BCF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工、</w:t>
      </w:r>
    </w:p>
    <w:p w14:paraId="2F7F4FAA" w14:textId="7C496882" w:rsidR="00081BCF" w:rsidRDefault="00081BCF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左</w:t>
      </w:r>
    </w:p>
    <w:p w14:paraId="266BB229" w14:textId="6DDFC5DA" w:rsidR="00081BCF" w:rsidRDefault="00081BCF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前、午前、午前中</w:t>
      </w:r>
    </w:p>
    <w:p w14:paraId="34048026" w14:textId="7F14EB0F" w:rsidR="00081BCF" w:rsidRDefault="005105F4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後ろ、後で、クラスの後、午後</w:t>
      </w:r>
    </w:p>
    <w:p w14:paraId="403D46B1" w14:textId="7455F8F0" w:rsidR="004071D8" w:rsidRDefault="004071D8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後で</w:t>
      </w:r>
    </w:p>
    <w:p w14:paraId="3BAF16B8" w14:textId="62A14D01" w:rsidR="00FD285A" w:rsidRDefault="00736CE4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lastRenderedPageBreak/>
        <w:t>門</w:t>
      </w:r>
    </w:p>
    <w:p w14:paraId="5A0666A0" w14:textId="3B7881F1" w:rsidR="008C5D3E" w:rsidRDefault="003D2BD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間、時間、二時間。</w:t>
      </w:r>
    </w:p>
    <w:p w14:paraId="47E15959" w14:textId="46C0F03A" w:rsidR="00DE5ECF" w:rsidRDefault="00DE5ECF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東、東口</w:t>
      </w:r>
      <w:r>
        <w:rPr>
          <w:rFonts w:hint="eastAsia"/>
          <w:sz w:val="32"/>
          <w:szCs w:val="32"/>
          <w:lang w:val="vi-VN"/>
        </w:rPr>
        <w:t>,</w:t>
      </w:r>
      <w:r>
        <w:rPr>
          <w:rFonts w:hint="eastAsia"/>
          <w:sz w:val="32"/>
          <w:szCs w:val="32"/>
          <w:lang w:val="vi-VN"/>
        </w:rPr>
        <w:t>中東</w:t>
      </w:r>
    </w:p>
    <w:p w14:paraId="3117863E" w14:textId="6450F2DE" w:rsidR="00DE5ECF" w:rsidRDefault="00DE5ECF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西、西口。</w:t>
      </w:r>
    </w:p>
    <w:p w14:paraId="4474B01B" w14:textId="5517FC74" w:rsidR="00DE5ECF" w:rsidRDefault="00DE5ECF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南、南口、東南アジア。</w:t>
      </w:r>
    </w:p>
    <w:p w14:paraId="7C186B1C" w14:textId="77F0AEF8" w:rsidR="00DE5ECF" w:rsidRDefault="00DE5ECF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北、北口。</w:t>
      </w:r>
    </w:p>
    <w:p w14:paraId="0E3378B0" w14:textId="67A99FE0" w:rsidR="000C248E" w:rsidRDefault="000C248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力、</w:t>
      </w:r>
    </w:p>
    <w:p w14:paraId="1E73F956" w14:textId="3E87EC95" w:rsidR="000C248E" w:rsidRDefault="000C248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男の子、男の人</w:t>
      </w:r>
    </w:p>
    <w:p w14:paraId="35ACDFFE" w14:textId="5222B03B" w:rsidR="000C248E" w:rsidRDefault="000C248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女の子、女の人</w:t>
      </w:r>
    </w:p>
    <w:p w14:paraId="14C3BC96" w14:textId="1D4D5F4B" w:rsidR="000C248E" w:rsidRDefault="000C248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学生、</w:t>
      </w:r>
    </w:p>
    <w:p w14:paraId="020CD581" w14:textId="778E12AD" w:rsidR="000C248E" w:rsidRDefault="000C248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先生</w:t>
      </w:r>
      <w:r w:rsidR="00A424EE">
        <w:rPr>
          <w:rFonts w:hint="eastAsia"/>
          <w:sz w:val="32"/>
          <w:szCs w:val="32"/>
          <w:lang w:val="vi-VN"/>
        </w:rPr>
        <w:t>、生まれる、生きる</w:t>
      </w:r>
    </w:p>
    <w:p w14:paraId="7CB23C1B" w14:textId="4502D7A1" w:rsidR="00A424EE" w:rsidRDefault="00A424E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何、何か、何人、何時</w:t>
      </w:r>
    </w:p>
    <w:p w14:paraId="270CD882" w14:textId="59DA7FF6" w:rsidR="00A424EE" w:rsidRDefault="00A424E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父、お父さん、父の日</w:t>
      </w:r>
    </w:p>
    <w:p w14:paraId="6924D985" w14:textId="0DD0EB58" w:rsidR="00A424EE" w:rsidRDefault="00A424E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母、お母さん、母の日</w:t>
      </w:r>
    </w:p>
    <w:p w14:paraId="366E64B5" w14:textId="09ABB45F" w:rsidR="00A424EE" w:rsidRDefault="00A424E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三年生、一年、今年、去年</w:t>
      </w:r>
    </w:p>
    <w:p w14:paraId="0D9F9AC3" w14:textId="77777777" w:rsidR="00A424EE" w:rsidRDefault="00A424E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去年、</w:t>
      </w:r>
    </w:p>
    <w:p w14:paraId="1CC7CFF6" w14:textId="093C3395" w:rsidR="00A424EE" w:rsidRDefault="00A424E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毎日、毎月、毎年、</w:t>
      </w:r>
    </w:p>
    <w:p w14:paraId="6817CA62" w14:textId="032CE508" w:rsidR="00A424EE" w:rsidRDefault="00A424EE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lastRenderedPageBreak/>
        <w:t>おう</w:t>
      </w:r>
    </w:p>
    <w:p w14:paraId="1F0CEE0D" w14:textId="6BF7B5C3" w:rsidR="000C248E" w:rsidRDefault="005B4EF0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国、外国、中国。</w:t>
      </w:r>
    </w:p>
    <w:p w14:paraId="2DF3370E" w14:textId="0A0700BA" w:rsidR="009D4C99" w:rsidRDefault="009D4C99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見る、見せる、見える。</w:t>
      </w:r>
    </w:p>
    <w:p w14:paraId="098FFFDD" w14:textId="77777777" w:rsidR="009D4C99" w:rsidRDefault="009D4C99" w:rsidP="005F4989">
      <w:pPr>
        <w:rPr>
          <w:sz w:val="32"/>
          <w:szCs w:val="32"/>
          <w:lang w:val="vi-VN"/>
        </w:rPr>
      </w:pPr>
    </w:p>
    <w:p w14:paraId="6B83F193" w14:textId="3793BD4C" w:rsidR="005B4EF0" w:rsidRDefault="009D4C99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行く。</w:t>
      </w:r>
    </w:p>
    <w:p w14:paraId="43A82547" w14:textId="45BA6389" w:rsidR="009D4C99" w:rsidRDefault="009D4C99" w:rsidP="005F4989">
      <w:pPr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お米。</w:t>
      </w:r>
    </w:p>
    <w:p w14:paraId="20CBB959" w14:textId="77777777" w:rsidR="009D4C99" w:rsidRDefault="009D4C99" w:rsidP="005F4989">
      <w:pPr>
        <w:rPr>
          <w:sz w:val="32"/>
          <w:szCs w:val="32"/>
          <w:lang w:val="vi-VN"/>
        </w:rPr>
      </w:pPr>
    </w:p>
    <w:p w14:paraId="696F5F5A" w14:textId="77777777" w:rsidR="00DE5ECF" w:rsidRDefault="00DE5ECF" w:rsidP="005F4989">
      <w:pPr>
        <w:rPr>
          <w:sz w:val="32"/>
          <w:szCs w:val="32"/>
          <w:lang w:val="vi-VN"/>
        </w:rPr>
      </w:pPr>
    </w:p>
    <w:p w14:paraId="2505B90F" w14:textId="77777777" w:rsidR="003D2BDE" w:rsidRPr="000A2FCC" w:rsidRDefault="003D2BDE" w:rsidP="005F4989">
      <w:pPr>
        <w:rPr>
          <w:sz w:val="32"/>
          <w:szCs w:val="32"/>
          <w:lang w:val="vi-VN"/>
        </w:rPr>
      </w:pPr>
    </w:p>
    <w:p w14:paraId="6655404D" w14:textId="77777777" w:rsidR="0040282A" w:rsidRDefault="0040282A" w:rsidP="005F4989">
      <w:pPr>
        <w:rPr>
          <w:lang w:val="vi-VN"/>
        </w:rPr>
      </w:pPr>
    </w:p>
    <w:p w14:paraId="141E1F78" w14:textId="77777777" w:rsidR="00F229F2" w:rsidRDefault="00F229F2" w:rsidP="005F4989">
      <w:pPr>
        <w:rPr>
          <w:lang w:val="vi-VN"/>
        </w:rPr>
      </w:pPr>
    </w:p>
    <w:p w14:paraId="2FA0ECB8" w14:textId="77777777" w:rsidR="00F229F2" w:rsidRDefault="00F229F2" w:rsidP="005F4989">
      <w:pPr>
        <w:rPr>
          <w:lang w:val="vi-VN"/>
        </w:rPr>
      </w:pPr>
    </w:p>
    <w:p w14:paraId="3BA82A78" w14:textId="77777777" w:rsidR="00F229F2" w:rsidRDefault="00F229F2" w:rsidP="005F4989">
      <w:pPr>
        <w:rPr>
          <w:lang w:val="vi-VN"/>
        </w:rPr>
      </w:pPr>
    </w:p>
    <w:p w14:paraId="5C27F86F" w14:textId="77777777" w:rsidR="00F229F2" w:rsidRDefault="00F229F2" w:rsidP="005F4989">
      <w:pPr>
        <w:rPr>
          <w:lang w:val="vi-VN"/>
        </w:rPr>
      </w:pPr>
    </w:p>
    <w:p w14:paraId="3F7089F7" w14:textId="77777777" w:rsidR="00F229F2" w:rsidRDefault="00F229F2" w:rsidP="005F4989">
      <w:pPr>
        <w:rPr>
          <w:lang w:val="vi-VN"/>
        </w:rPr>
      </w:pPr>
    </w:p>
    <w:p w14:paraId="007A169A" w14:textId="5A062C56" w:rsidR="00F229F2" w:rsidRPr="00997C2B" w:rsidRDefault="00F229F2" w:rsidP="005F4989">
      <w:pPr>
        <w:rPr>
          <w:lang w:val="vi-VN"/>
        </w:rPr>
      </w:pPr>
      <w:r w:rsidRPr="00997C2B">
        <w:rPr>
          <w:lang w:val="vi-VN"/>
        </w:rPr>
        <w:t xml:space="preserve">100, </w:t>
      </w:r>
    </w:p>
    <w:p w14:paraId="58224860" w14:textId="15F1E7C7" w:rsidR="00F229F2" w:rsidRPr="001A3372" w:rsidRDefault="00F229F2" w:rsidP="005F4989">
      <w:pPr>
        <w:rPr>
          <w:color w:val="FF0000"/>
          <w:lang w:val="vi-VN"/>
        </w:rPr>
      </w:pPr>
      <w:r w:rsidRPr="001A3372">
        <w:rPr>
          <w:color w:val="FF0000"/>
          <w:lang w:val="vi-VN"/>
        </w:rPr>
        <w:t>200</w:t>
      </w:r>
    </w:p>
    <w:p w14:paraId="78B97A5C" w14:textId="5FE1D968" w:rsidR="00F229F2" w:rsidRPr="001A3372" w:rsidRDefault="00F229F2" w:rsidP="005F4989">
      <w:pPr>
        <w:rPr>
          <w:color w:val="FF0000"/>
          <w:lang w:val="vi-VN"/>
        </w:rPr>
      </w:pPr>
      <w:r w:rsidRPr="001A3372">
        <w:rPr>
          <w:color w:val="FF0000"/>
          <w:lang w:val="vi-VN"/>
        </w:rPr>
        <w:t>300</w:t>
      </w:r>
    </w:p>
    <w:p w14:paraId="1B78228C" w14:textId="7FC19FDB" w:rsidR="00F229F2" w:rsidRPr="001A3372" w:rsidRDefault="00F229F2" w:rsidP="005F4989">
      <w:pPr>
        <w:rPr>
          <w:color w:val="FF0000"/>
          <w:lang w:val="vi-VN"/>
        </w:rPr>
      </w:pPr>
      <w:r w:rsidRPr="001A3372">
        <w:rPr>
          <w:color w:val="FF0000"/>
          <w:lang w:val="vi-VN"/>
        </w:rPr>
        <w:t>600</w:t>
      </w:r>
    </w:p>
    <w:p w14:paraId="29EA726A" w14:textId="71667199" w:rsidR="00F229F2" w:rsidRPr="001A3372" w:rsidRDefault="00F229F2" w:rsidP="005F4989">
      <w:pPr>
        <w:rPr>
          <w:color w:val="FF0000"/>
          <w:lang w:val="vi-VN"/>
        </w:rPr>
      </w:pPr>
      <w:r w:rsidRPr="001A3372">
        <w:rPr>
          <w:color w:val="FF0000"/>
          <w:lang w:val="vi-VN"/>
        </w:rPr>
        <w:t>800</w:t>
      </w:r>
    </w:p>
    <w:p w14:paraId="466FC0B2" w14:textId="5723BF64" w:rsidR="00F229F2" w:rsidRPr="001A3372" w:rsidRDefault="00F229F2" w:rsidP="005F4989">
      <w:pPr>
        <w:rPr>
          <w:color w:val="FF0000"/>
          <w:lang w:val="vi-VN"/>
        </w:rPr>
      </w:pPr>
      <w:r w:rsidRPr="001A3372">
        <w:rPr>
          <w:color w:val="FF0000"/>
          <w:lang w:val="vi-VN"/>
        </w:rPr>
        <w:t>1000</w:t>
      </w:r>
    </w:p>
    <w:p w14:paraId="687A9C19" w14:textId="53656F6B" w:rsidR="00F229F2" w:rsidRPr="001A3372" w:rsidRDefault="00F229F2" w:rsidP="005F4989">
      <w:pPr>
        <w:rPr>
          <w:color w:val="FF0000"/>
          <w:lang w:val="vi-VN"/>
        </w:rPr>
      </w:pPr>
      <w:r w:rsidRPr="001A3372">
        <w:rPr>
          <w:color w:val="FF0000"/>
          <w:lang w:val="vi-VN"/>
        </w:rPr>
        <w:t>2000</w:t>
      </w:r>
    </w:p>
    <w:p w14:paraId="6BCC642B" w14:textId="471B612D" w:rsidR="00F229F2" w:rsidRPr="001A3372" w:rsidRDefault="00F229F2" w:rsidP="005F4989">
      <w:pPr>
        <w:rPr>
          <w:color w:val="FF0000"/>
          <w:lang w:val="vi-VN"/>
        </w:rPr>
      </w:pPr>
      <w:r w:rsidRPr="001A3372">
        <w:rPr>
          <w:color w:val="FF0000"/>
          <w:lang w:val="vi-VN"/>
        </w:rPr>
        <w:t>3000</w:t>
      </w:r>
    </w:p>
    <w:p w14:paraId="444E7F11" w14:textId="0F47D772" w:rsidR="00F229F2" w:rsidRPr="001A3372" w:rsidRDefault="00F229F2" w:rsidP="005F4989">
      <w:pPr>
        <w:rPr>
          <w:color w:val="FF0000"/>
          <w:lang w:val="vi-VN"/>
        </w:rPr>
      </w:pPr>
      <w:r w:rsidRPr="001A3372">
        <w:rPr>
          <w:color w:val="FF0000"/>
          <w:lang w:val="vi-VN"/>
        </w:rPr>
        <w:t xml:space="preserve"> </w:t>
      </w:r>
    </w:p>
    <w:p w14:paraId="7C0ED1B0" w14:textId="366F6B00" w:rsidR="00F229F2" w:rsidRPr="001A3372" w:rsidRDefault="00F229F2" w:rsidP="005F4989">
      <w:pPr>
        <w:rPr>
          <w:color w:val="FF0000"/>
          <w:lang w:val="vi-VN"/>
        </w:rPr>
      </w:pPr>
      <w:r w:rsidRPr="001A3372">
        <w:rPr>
          <w:color w:val="FF0000"/>
          <w:lang w:val="vi-VN"/>
        </w:rPr>
        <w:lastRenderedPageBreak/>
        <w:t>6000</w:t>
      </w:r>
    </w:p>
    <w:p w14:paraId="298558EE" w14:textId="52003FBD" w:rsidR="00F229F2" w:rsidRPr="001A3372" w:rsidRDefault="00F229F2" w:rsidP="005F4989">
      <w:pPr>
        <w:rPr>
          <w:color w:val="FF0000"/>
          <w:lang w:val="vi-VN"/>
        </w:rPr>
      </w:pPr>
      <w:r w:rsidRPr="001A3372">
        <w:rPr>
          <w:color w:val="FF0000"/>
          <w:lang w:val="vi-VN"/>
        </w:rPr>
        <w:t>8000</w:t>
      </w:r>
    </w:p>
    <w:p w14:paraId="51BF7FEA" w14:textId="31373436" w:rsidR="00F229F2" w:rsidRPr="001A3372" w:rsidRDefault="00F229F2" w:rsidP="005F4989">
      <w:pPr>
        <w:rPr>
          <w:color w:val="FF0000"/>
          <w:lang w:val="vi-VN"/>
        </w:rPr>
      </w:pPr>
      <w:r w:rsidRPr="001A3372">
        <w:rPr>
          <w:color w:val="FF0000"/>
          <w:lang w:val="vi-VN"/>
        </w:rPr>
        <w:t xml:space="preserve">1000 yên : </w:t>
      </w:r>
    </w:p>
    <w:p w14:paraId="3DA94D48" w14:textId="70D05395" w:rsidR="00F229F2" w:rsidRPr="001A3372" w:rsidRDefault="00F229F2" w:rsidP="005F4989">
      <w:pPr>
        <w:rPr>
          <w:color w:val="FF0000"/>
          <w:lang w:val="vi-VN"/>
        </w:rPr>
      </w:pPr>
      <w:r w:rsidRPr="001A3372">
        <w:rPr>
          <w:color w:val="FF0000"/>
          <w:lang w:val="vi-VN"/>
        </w:rPr>
        <w:t>10.000</w:t>
      </w:r>
    </w:p>
    <w:p w14:paraId="014B1422" w14:textId="3C3921A5" w:rsidR="00F229F2" w:rsidRPr="001A3372" w:rsidRDefault="00F229F2" w:rsidP="005F4989">
      <w:pPr>
        <w:rPr>
          <w:color w:val="FF0000"/>
          <w:lang w:val="vi-VN"/>
        </w:rPr>
      </w:pPr>
      <w:r w:rsidRPr="001A3372">
        <w:rPr>
          <w:color w:val="FF0000"/>
          <w:lang w:val="vi-VN"/>
        </w:rPr>
        <w:t>100.000</w:t>
      </w:r>
    </w:p>
    <w:p w14:paraId="221D0BD9" w14:textId="7656C416" w:rsidR="00F229F2" w:rsidRPr="001A3372" w:rsidRDefault="00F229F2" w:rsidP="005F4989">
      <w:pPr>
        <w:rPr>
          <w:color w:val="FF0000"/>
          <w:lang w:val="vi-VN"/>
        </w:rPr>
      </w:pPr>
      <w:r w:rsidRPr="001A3372">
        <w:rPr>
          <w:color w:val="FF0000"/>
          <w:lang w:val="vi-VN"/>
        </w:rPr>
        <w:t>1 tr</w:t>
      </w:r>
    </w:p>
    <w:p w14:paraId="5E682C0E" w14:textId="2C4EB7FD" w:rsidR="00F229F2" w:rsidRPr="001A3372" w:rsidRDefault="00F246E1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 xml:space="preserve">Chủ nhật </w:t>
      </w:r>
    </w:p>
    <w:p w14:paraId="0D0DF317" w14:textId="6B0EC4E0" w:rsidR="00F229F2" w:rsidRPr="001A3372" w:rsidRDefault="00F246E1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>Nhật bản</w:t>
      </w:r>
    </w:p>
    <w:p w14:paraId="132ACFC2" w14:textId="74E13922" w:rsidR="00F246E1" w:rsidRPr="001A3372" w:rsidRDefault="00F246E1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>Hôm nay</w:t>
      </w:r>
    </w:p>
    <w:p w14:paraId="6AE40192" w14:textId="1A14CC4F" w:rsidR="00F246E1" w:rsidRPr="001A3372" w:rsidRDefault="00F246E1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 xml:space="preserve">Tháng 1 </w:t>
      </w:r>
    </w:p>
    <w:p w14:paraId="2332BDF3" w14:textId="422F80CD" w:rsidR="00F246E1" w:rsidRPr="001A3372" w:rsidRDefault="00F246E1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>Thứ 2</w:t>
      </w:r>
    </w:p>
    <w:p w14:paraId="7B221032" w14:textId="21FD0998" w:rsidR="00F246E1" w:rsidRPr="001A3372" w:rsidRDefault="00F246E1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>Tháng này</w:t>
      </w:r>
    </w:p>
    <w:p w14:paraId="717AC134" w14:textId="7C9D3822" w:rsidR="00F246E1" w:rsidRPr="001A3372" w:rsidRDefault="00F246E1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>Thứ 3</w:t>
      </w:r>
    </w:p>
    <w:p w14:paraId="4EB52FDF" w14:textId="08BBAF36" w:rsidR="00F246E1" w:rsidRPr="001A3372" w:rsidRDefault="00F246E1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>Thứ tư</w:t>
      </w:r>
    </w:p>
    <w:p w14:paraId="06EA7264" w14:textId="544D9665" w:rsidR="00F246E1" w:rsidRPr="001A3372" w:rsidRDefault="00F246E1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 xml:space="preserve">Thứ 5 </w:t>
      </w:r>
    </w:p>
    <w:p w14:paraId="7EFD7DD5" w14:textId="4BEE30B5" w:rsidR="00F246E1" w:rsidRPr="001A3372" w:rsidRDefault="00F246E1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>Thứ 6</w:t>
      </w:r>
    </w:p>
    <w:p w14:paraId="30D60996" w14:textId="7AAE869A" w:rsidR="00F246E1" w:rsidRPr="001A3372" w:rsidRDefault="00F246E1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>Thứ 7</w:t>
      </w:r>
    </w:p>
    <w:p w14:paraId="78689A22" w14:textId="1B2AEE1D" w:rsidR="00F246E1" w:rsidRPr="001A3372" w:rsidRDefault="00F246E1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>Người nhật</w:t>
      </w:r>
    </w:p>
    <w:p w14:paraId="150C09BE" w14:textId="481FB516" w:rsidR="00F246E1" w:rsidRPr="001A3372" w:rsidRDefault="00F246E1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 xml:space="preserve">1 người </w:t>
      </w:r>
    </w:p>
    <w:p w14:paraId="6C86AE99" w14:textId="393974AE" w:rsidR="00F246E1" w:rsidRPr="001A3372" w:rsidRDefault="00F246E1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 xml:space="preserve">2 người </w:t>
      </w:r>
    </w:p>
    <w:p w14:paraId="214F71DC" w14:textId="6D640604" w:rsidR="00F246E1" w:rsidRPr="001A3372" w:rsidRDefault="00F246E1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>3 người</w:t>
      </w:r>
    </w:p>
    <w:p w14:paraId="29CBE977" w14:textId="7A3B53E9" w:rsidR="00F246E1" w:rsidRPr="001A3372" w:rsidRDefault="00F246E1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 xml:space="preserve">Bây giờ </w:t>
      </w:r>
    </w:p>
    <w:p w14:paraId="4BD5F070" w14:textId="37A6344E" w:rsidR="00F246E1" w:rsidRPr="001A3372" w:rsidRDefault="00F246E1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 xml:space="preserve">Tháng này </w:t>
      </w:r>
    </w:p>
    <w:p w14:paraId="2FFB37DD" w14:textId="5C0751A0" w:rsidR="00F246E1" w:rsidRPr="001A3372" w:rsidRDefault="00F246E1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>Hôm nay</w:t>
      </w:r>
    </w:p>
    <w:p w14:paraId="49BE20AB" w14:textId="0B0FCE08" w:rsidR="00243619" w:rsidRPr="001A3372" w:rsidRDefault="00243619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>Chùa</w:t>
      </w:r>
    </w:p>
    <w:p w14:paraId="10A2F72F" w14:textId="38D605BD" w:rsidR="00243619" w:rsidRPr="001A3372" w:rsidRDefault="00243619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 xml:space="preserve">Một giờ </w:t>
      </w:r>
    </w:p>
    <w:p w14:paraId="70276263" w14:textId="60640C08" w:rsidR="00243619" w:rsidRPr="001A3372" w:rsidRDefault="00243619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>3 :30</w:t>
      </w:r>
    </w:p>
    <w:p w14:paraId="057DAD2A" w14:textId="2E14E29F" w:rsidR="00243619" w:rsidRPr="001A3372" w:rsidRDefault="00243619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>Một nũa</w:t>
      </w:r>
    </w:p>
    <w:p w14:paraId="203BF26E" w14:textId="169AF4EB" w:rsidR="00243619" w:rsidRPr="001A3372" w:rsidRDefault="00243619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>Dao, kiếm</w:t>
      </w:r>
    </w:p>
    <w:p w14:paraId="4D2CC954" w14:textId="6394DF10" w:rsidR="00243619" w:rsidRPr="001A3372" w:rsidRDefault="00243619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lastRenderedPageBreak/>
        <w:t>5 phút</w:t>
      </w:r>
    </w:p>
    <w:p w14:paraId="30C2E1F9" w14:textId="016AD6BC" w:rsidR="00243619" w:rsidRPr="001A3372" w:rsidRDefault="00243619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>10 nữa</w:t>
      </w:r>
    </w:p>
    <w:p w14:paraId="324AF79A" w14:textId="18FAAD28" w:rsidR="00243619" w:rsidRPr="001A3372" w:rsidRDefault="00243619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>Hiểu</w:t>
      </w:r>
    </w:p>
    <w:p w14:paraId="770080C8" w14:textId="3E461189" w:rsidR="00AD2466" w:rsidRPr="001A3372" w:rsidRDefault="00AD2466" w:rsidP="005F4989">
      <w:pPr>
        <w:rPr>
          <w:color w:val="FFC000"/>
          <w:lang w:val="vi-VN"/>
        </w:rPr>
      </w:pPr>
      <w:r w:rsidRPr="001A3372">
        <w:rPr>
          <w:color w:val="FFC000"/>
          <w:lang w:val="vi-VN"/>
        </w:rPr>
        <w:t xml:space="preserve">Tiền </w:t>
      </w:r>
    </w:p>
    <w:p w14:paraId="282069DD" w14:textId="37092D3A" w:rsidR="00F229F2" w:rsidRDefault="00910291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 xml:space="preserve">Bên trên </w:t>
      </w:r>
    </w:p>
    <w:p w14:paraId="30C477A8" w14:textId="5DF03130" w:rsidR="00910291" w:rsidRDefault="00910291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>Nâng lên</w:t>
      </w:r>
    </w:p>
    <w:p w14:paraId="12D2CA4B" w14:textId="166E81A8" w:rsidR="00910291" w:rsidRDefault="00910291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 xml:space="preserve">Phía dưới </w:t>
      </w:r>
    </w:p>
    <w:p w14:paraId="07D83944" w14:textId="190AFA1F" w:rsidR="00910291" w:rsidRDefault="00910291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>Hạ xuống</w:t>
      </w:r>
    </w:p>
    <w:p w14:paraId="4DB38676" w14:textId="418D6EE0" w:rsidR="00910291" w:rsidRDefault="00910291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>Bên trong</w:t>
      </w:r>
    </w:p>
    <w:p w14:paraId="54180103" w14:textId="6BC2FADC" w:rsidR="00910291" w:rsidRDefault="00910291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>Bên ngoài</w:t>
      </w:r>
    </w:p>
    <w:p w14:paraId="264485A8" w14:textId="27821199" w:rsidR="00072279" w:rsidRDefault="00910291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 xml:space="preserve">Bên phải </w:t>
      </w:r>
    </w:p>
    <w:p w14:paraId="7C679D8C" w14:textId="435C9096" w:rsidR="00072279" w:rsidRDefault="00072279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>Bên trái</w:t>
      </w:r>
    </w:p>
    <w:p w14:paraId="618929D9" w14:textId="1937BB43" w:rsidR="00072279" w:rsidRDefault="00072279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>Trước</w:t>
      </w:r>
    </w:p>
    <w:p w14:paraId="48874885" w14:textId="51F8DA4D" w:rsidR="00072279" w:rsidRDefault="00072279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 xml:space="preserve">Trong buổi sáng </w:t>
      </w:r>
    </w:p>
    <w:p w14:paraId="4FFA7C9C" w14:textId="036C6CD7" w:rsidR="00072279" w:rsidRDefault="00072279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>Giờ sáng</w:t>
      </w:r>
    </w:p>
    <w:p w14:paraId="6872EE65" w14:textId="5E38D624" w:rsidR="005105F4" w:rsidRDefault="005105F4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>Giờ chiều</w:t>
      </w:r>
    </w:p>
    <w:p w14:paraId="05EF9BD4" w14:textId="1178268C" w:rsidR="005105F4" w:rsidRDefault="005105F4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>Sau giờ học</w:t>
      </w:r>
    </w:p>
    <w:p w14:paraId="3CAA541C" w14:textId="71BF17DF" w:rsidR="005105F4" w:rsidRDefault="005105F4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>Sau khi</w:t>
      </w:r>
    </w:p>
    <w:p w14:paraId="1C389E27" w14:textId="77777777" w:rsidR="00DE5ECF" w:rsidRDefault="005105F4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>Phía sau</w:t>
      </w:r>
    </w:p>
    <w:p w14:paraId="124F0A0B" w14:textId="77777777" w:rsidR="00DE5ECF" w:rsidRDefault="00DE5ECF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 xml:space="preserve">ở giữa </w:t>
      </w:r>
    </w:p>
    <w:p w14:paraId="26459FDA" w14:textId="77777777" w:rsidR="00DE5ECF" w:rsidRDefault="00DE5ECF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>thời gian</w:t>
      </w:r>
    </w:p>
    <w:p w14:paraId="5DD77146" w14:textId="77777777" w:rsidR="00DE5ECF" w:rsidRDefault="00DE5ECF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 xml:space="preserve">2 tiếng </w:t>
      </w:r>
    </w:p>
    <w:p w14:paraId="2722AA79" w14:textId="77777777" w:rsidR="00DE5ECF" w:rsidRDefault="00DE5ECF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>Phía đông</w:t>
      </w:r>
    </w:p>
    <w:p w14:paraId="02897550" w14:textId="77777777" w:rsidR="00DE5ECF" w:rsidRDefault="00DE5ECF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>Cửa phía đông</w:t>
      </w:r>
    </w:p>
    <w:p w14:paraId="59F85ABB" w14:textId="77777777" w:rsidR="00DE5ECF" w:rsidRDefault="00DE5ECF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>Trung đông</w:t>
      </w:r>
    </w:p>
    <w:p w14:paraId="67AB2694" w14:textId="77777777" w:rsidR="00DE5ECF" w:rsidRDefault="00DE5ECF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>Phía tây</w:t>
      </w:r>
    </w:p>
    <w:p w14:paraId="36A2CEB8" w14:textId="77777777" w:rsidR="00DE5ECF" w:rsidRDefault="00DE5ECF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>Cửa phía tây</w:t>
      </w:r>
    </w:p>
    <w:p w14:paraId="6071B04F" w14:textId="77777777" w:rsidR="00DE5ECF" w:rsidRDefault="00DE5ECF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 xml:space="preserve">Phía nam </w:t>
      </w:r>
    </w:p>
    <w:p w14:paraId="5E798500" w14:textId="77777777" w:rsidR="00DE5ECF" w:rsidRDefault="00DE5ECF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>Cửa phía nam</w:t>
      </w:r>
    </w:p>
    <w:p w14:paraId="0C23305E" w14:textId="77777777" w:rsidR="00DE5ECF" w:rsidRDefault="00DE5ECF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lastRenderedPageBreak/>
        <w:t>Đông nam á</w:t>
      </w:r>
    </w:p>
    <w:p w14:paraId="5B665955" w14:textId="77777777" w:rsidR="00DE5ECF" w:rsidRDefault="00DE5ECF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 xml:space="preserve">Phía bắc </w:t>
      </w:r>
    </w:p>
    <w:p w14:paraId="39B5FB0A" w14:textId="77777777" w:rsidR="00DE5ECF" w:rsidRDefault="00DE5ECF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>Cửa phía bắc</w:t>
      </w:r>
    </w:p>
    <w:p w14:paraId="671508F9" w14:textId="793FA359" w:rsidR="005105F4" w:rsidRPr="00D34646" w:rsidRDefault="005105F4" w:rsidP="005F4989">
      <w:pPr>
        <w:rPr>
          <w:color w:val="FFC000"/>
          <w:lang w:val="vi-VN"/>
        </w:rPr>
      </w:pPr>
      <w:r>
        <w:rPr>
          <w:color w:val="FFC000"/>
          <w:lang w:val="vi-VN"/>
        </w:rPr>
        <w:t xml:space="preserve"> </w:t>
      </w:r>
      <w:r w:rsidR="002D59E3" w:rsidRPr="002D59E3">
        <w:rPr>
          <w:color w:val="FFC000"/>
          <w:lang w:val="vi-VN"/>
        </w:rPr>
        <w:t>S</w:t>
      </w:r>
      <w:r w:rsidR="002D59E3" w:rsidRPr="00D34646">
        <w:rPr>
          <w:color w:val="FFC000"/>
          <w:lang w:val="vi-VN"/>
        </w:rPr>
        <w:t>ức mạnh</w:t>
      </w:r>
    </w:p>
    <w:p w14:paraId="09951AE3" w14:textId="658028A3" w:rsidR="002D59E3" w:rsidRPr="000C248E" w:rsidRDefault="002D59E3" w:rsidP="005F4989">
      <w:pPr>
        <w:rPr>
          <w:color w:val="FFC000"/>
          <w:lang w:val="vi-VN"/>
        </w:rPr>
      </w:pPr>
      <w:r w:rsidRPr="000C248E">
        <w:rPr>
          <w:color w:val="FFC000"/>
          <w:lang w:val="vi-VN"/>
        </w:rPr>
        <w:t>Cậu bé , bé trai</w:t>
      </w:r>
    </w:p>
    <w:p w14:paraId="297E8469" w14:textId="0F945B61" w:rsidR="002D59E3" w:rsidRPr="000C248E" w:rsidRDefault="002D59E3" w:rsidP="005F4989">
      <w:pPr>
        <w:rPr>
          <w:color w:val="FFC000"/>
          <w:lang w:val="vi-VN"/>
        </w:rPr>
      </w:pPr>
      <w:r w:rsidRPr="000C248E">
        <w:rPr>
          <w:color w:val="FFC000"/>
          <w:lang w:val="vi-VN"/>
        </w:rPr>
        <w:t>Người đàn ông</w:t>
      </w:r>
    </w:p>
    <w:p w14:paraId="269F7D27" w14:textId="67706FE3" w:rsidR="002D59E3" w:rsidRPr="000C248E" w:rsidRDefault="002D59E3" w:rsidP="005F4989">
      <w:pPr>
        <w:rPr>
          <w:color w:val="FFC000"/>
          <w:lang w:val="vi-VN"/>
        </w:rPr>
      </w:pPr>
      <w:r w:rsidRPr="000C248E">
        <w:rPr>
          <w:color w:val="FFC000"/>
          <w:lang w:val="vi-VN"/>
        </w:rPr>
        <w:t>Cô bé, bé gái</w:t>
      </w:r>
    </w:p>
    <w:p w14:paraId="3A3DB547" w14:textId="77777777" w:rsidR="00D34646" w:rsidRPr="000C248E" w:rsidRDefault="002D59E3" w:rsidP="00D34646">
      <w:pPr>
        <w:rPr>
          <w:color w:val="FFC000"/>
          <w:lang w:val="vi-VN"/>
        </w:rPr>
      </w:pPr>
      <w:r w:rsidRPr="000C248E">
        <w:rPr>
          <w:color w:val="FFC000"/>
          <w:lang w:val="vi-VN"/>
        </w:rPr>
        <w:t>Người phụ nữ</w:t>
      </w:r>
      <w:r w:rsidR="00D34646" w:rsidRPr="000C248E">
        <w:rPr>
          <w:color w:val="FFC000"/>
          <w:lang w:val="vi-VN"/>
        </w:rPr>
        <w:br/>
        <w:t xml:space="preserve">cha </w:t>
      </w:r>
    </w:p>
    <w:p w14:paraId="6C602860" w14:textId="77777777" w:rsidR="00D34646" w:rsidRPr="000C248E" w:rsidRDefault="00D34646" w:rsidP="00D34646">
      <w:pPr>
        <w:rPr>
          <w:color w:val="FFC000"/>
          <w:lang w:val="vi-VN"/>
        </w:rPr>
      </w:pPr>
      <w:r w:rsidRPr="000C248E">
        <w:rPr>
          <w:color w:val="FFC000"/>
          <w:lang w:val="vi-VN"/>
        </w:rPr>
        <w:t>cha của tôi</w:t>
      </w:r>
    </w:p>
    <w:p w14:paraId="3FF9E4EF" w14:textId="77777777" w:rsidR="00D34646" w:rsidRPr="000C248E" w:rsidRDefault="00D34646" w:rsidP="00D34646">
      <w:pPr>
        <w:rPr>
          <w:color w:val="FFC000"/>
          <w:lang w:val="vi-VN"/>
        </w:rPr>
      </w:pPr>
      <w:r w:rsidRPr="000C248E">
        <w:rPr>
          <w:color w:val="FFC000"/>
          <w:lang w:val="vi-VN"/>
        </w:rPr>
        <w:t xml:space="preserve">ngày của cha </w:t>
      </w:r>
    </w:p>
    <w:p w14:paraId="70D07A9D" w14:textId="77777777" w:rsidR="00D34646" w:rsidRPr="000C248E" w:rsidRDefault="00D34646" w:rsidP="00D34646">
      <w:pPr>
        <w:rPr>
          <w:color w:val="FFC000"/>
          <w:lang w:val="vi-VN"/>
        </w:rPr>
      </w:pPr>
      <w:r w:rsidRPr="000C248E">
        <w:rPr>
          <w:color w:val="FFC000"/>
          <w:lang w:val="vi-VN"/>
        </w:rPr>
        <w:t xml:space="preserve">mẹ </w:t>
      </w:r>
    </w:p>
    <w:p w14:paraId="08FCD86B" w14:textId="77777777" w:rsidR="00D34646" w:rsidRPr="000C248E" w:rsidRDefault="00D34646" w:rsidP="00D34646">
      <w:pPr>
        <w:rPr>
          <w:color w:val="FFC000"/>
          <w:lang w:val="vi-VN"/>
        </w:rPr>
      </w:pPr>
      <w:r w:rsidRPr="000C248E">
        <w:rPr>
          <w:color w:val="FFC000"/>
          <w:lang w:val="vi-VN"/>
        </w:rPr>
        <w:t>mẹ của tôi</w:t>
      </w:r>
    </w:p>
    <w:p w14:paraId="67072C41" w14:textId="77777777" w:rsidR="00D34646" w:rsidRPr="000C248E" w:rsidRDefault="00D34646" w:rsidP="00D34646">
      <w:pPr>
        <w:rPr>
          <w:color w:val="FFC000"/>
          <w:lang w:val="vi-VN"/>
        </w:rPr>
      </w:pPr>
      <w:r w:rsidRPr="000C248E">
        <w:rPr>
          <w:color w:val="FFC000"/>
          <w:lang w:val="vi-VN"/>
        </w:rPr>
        <w:t>ngày của mẹ</w:t>
      </w:r>
    </w:p>
    <w:p w14:paraId="193999F9" w14:textId="77777777" w:rsidR="00D34646" w:rsidRPr="000C248E" w:rsidRDefault="00D34646" w:rsidP="00D34646">
      <w:pPr>
        <w:rPr>
          <w:color w:val="FFC000"/>
          <w:lang w:val="vi-VN"/>
        </w:rPr>
      </w:pPr>
      <w:r w:rsidRPr="000C248E">
        <w:rPr>
          <w:color w:val="FFC000"/>
          <w:lang w:val="vi-VN"/>
        </w:rPr>
        <w:t>cái gì</w:t>
      </w:r>
    </w:p>
    <w:p w14:paraId="51D4AF8F" w14:textId="77777777" w:rsidR="00D34646" w:rsidRPr="000C248E" w:rsidRDefault="00D34646" w:rsidP="00D34646">
      <w:pPr>
        <w:rPr>
          <w:color w:val="FFC000"/>
          <w:lang w:val="vi-VN"/>
        </w:rPr>
      </w:pPr>
      <w:r w:rsidRPr="000C248E">
        <w:rPr>
          <w:color w:val="FFC000"/>
          <w:lang w:val="vi-VN"/>
        </w:rPr>
        <w:t>cái gì đó</w:t>
      </w:r>
    </w:p>
    <w:p w14:paraId="675FF370" w14:textId="77777777" w:rsidR="00D34646" w:rsidRPr="000C248E" w:rsidRDefault="00D34646" w:rsidP="00D34646">
      <w:pPr>
        <w:rPr>
          <w:color w:val="FFC000"/>
          <w:lang w:val="vi-VN"/>
        </w:rPr>
      </w:pPr>
      <w:r w:rsidRPr="000C248E">
        <w:rPr>
          <w:color w:val="FFC000"/>
          <w:lang w:val="vi-VN"/>
        </w:rPr>
        <w:t>bao nhiêu người</w:t>
      </w:r>
    </w:p>
    <w:p w14:paraId="7B3344A9" w14:textId="670AFE81" w:rsidR="002D59E3" w:rsidRPr="000341A0" w:rsidRDefault="00D34646" w:rsidP="00D34646">
      <w:pPr>
        <w:rPr>
          <w:color w:val="FFC000"/>
          <w:lang w:val="vi-VN"/>
        </w:rPr>
      </w:pPr>
      <w:r w:rsidRPr="000341A0">
        <w:rPr>
          <w:color w:val="FFC000"/>
          <w:lang w:val="vi-VN"/>
        </w:rPr>
        <w:t>mấy giờ</w:t>
      </w:r>
    </w:p>
    <w:p w14:paraId="4825A167" w14:textId="5B429215" w:rsidR="005B4EF0" w:rsidRPr="000341A0" w:rsidRDefault="005B4EF0" w:rsidP="00D34646">
      <w:pPr>
        <w:rPr>
          <w:color w:val="FFC000"/>
          <w:lang w:val="vi-VN"/>
        </w:rPr>
      </w:pPr>
      <w:r w:rsidRPr="000341A0">
        <w:rPr>
          <w:rFonts w:hint="eastAsia"/>
          <w:color w:val="FFC000"/>
          <w:lang w:val="vi-VN"/>
        </w:rPr>
        <w:t>n</w:t>
      </w:r>
      <w:r w:rsidRPr="000341A0">
        <w:rPr>
          <w:color w:val="FFC000"/>
          <w:lang w:val="vi-VN"/>
        </w:rPr>
        <w:t>ăm ngoái</w:t>
      </w:r>
    </w:p>
    <w:p w14:paraId="0ADCD203" w14:textId="51DF6C36" w:rsidR="005B4EF0" w:rsidRPr="000341A0" w:rsidRDefault="005B4EF0" w:rsidP="00D34646">
      <w:pPr>
        <w:rPr>
          <w:color w:val="FFC000"/>
          <w:lang w:val="vi-VN"/>
        </w:rPr>
      </w:pPr>
      <w:r w:rsidRPr="000341A0">
        <w:rPr>
          <w:color w:val="FFC000"/>
          <w:lang w:val="vi-VN"/>
        </w:rPr>
        <w:t>sinh viên năm 3</w:t>
      </w:r>
    </w:p>
    <w:p w14:paraId="5FB2B020" w14:textId="251BE2C6" w:rsidR="005B4EF0" w:rsidRPr="000341A0" w:rsidRDefault="005B4EF0" w:rsidP="00D34646">
      <w:pPr>
        <w:rPr>
          <w:color w:val="FFC000"/>
          <w:lang w:val="vi-VN"/>
        </w:rPr>
      </w:pPr>
      <w:r w:rsidRPr="000341A0">
        <w:rPr>
          <w:color w:val="FFC000"/>
          <w:lang w:val="vi-VN"/>
        </w:rPr>
        <w:t>1 năm</w:t>
      </w:r>
    </w:p>
    <w:p w14:paraId="1F4743AE" w14:textId="401AD56D" w:rsidR="005B4EF0" w:rsidRPr="000341A0" w:rsidRDefault="005B4EF0" w:rsidP="00D34646">
      <w:pPr>
        <w:rPr>
          <w:color w:val="FFC000"/>
          <w:lang w:val="vi-VN"/>
        </w:rPr>
      </w:pPr>
      <w:r w:rsidRPr="000341A0">
        <w:rPr>
          <w:color w:val="FFC000"/>
          <w:lang w:val="vi-VN"/>
        </w:rPr>
        <w:t xml:space="preserve">Năm nay </w:t>
      </w:r>
    </w:p>
    <w:p w14:paraId="56AB2563" w14:textId="0C161B51" w:rsidR="005B4EF0" w:rsidRPr="000341A0" w:rsidRDefault="005B4EF0" w:rsidP="00D34646">
      <w:pPr>
        <w:rPr>
          <w:color w:val="FFC000"/>
          <w:lang w:val="vi-VN"/>
        </w:rPr>
      </w:pPr>
      <w:r w:rsidRPr="000341A0">
        <w:rPr>
          <w:color w:val="FFC000"/>
          <w:lang w:val="vi-VN"/>
        </w:rPr>
        <w:t>Mỗi ngày</w:t>
      </w:r>
    </w:p>
    <w:p w14:paraId="19430993" w14:textId="10608C21" w:rsidR="005B4EF0" w:rsidRPr="000341A0" w:rsidRDefault="005B4EF0" w:rsidP="00D34646">
      <w:pPr>
        <w:rPr>
          <w:color w:val="FFC000"/>
          <w:lang w:val="vi-VN"/>
        </w:rPr>
      </w:pPr>
      <w:r w:rsidRPr="000341A0">
        <w:rPr>
          <w:color w:val="FFC000"/>
          <w:lang w:val="vi-VN"/>
        </w:rPr>
        <w:t>Mỗi tháng</w:t>
      </w:r>
    </w:p>
    <w:p w14:paraId="2477B7B1" w14:textId="1D13A1D3" w:rsidR="005B4EF0" w:rsidRPr="000341A0" w:rsidRDefault="005B4EF0" w:rsidP="00D34646">
      <w:pPr>
        <w:rPr>
          <w:color w:val="FFC000"/>
          <w:lang w:val="vi-VN"/>
        </w:rPr>
      </w:pPr>
      <w:r w:rsidRPr="000341A0">
        <w:rPr>
          <w:color w:val="FFC000"/>
          <w:lang w:val="vi-VN"/>
        </w:rPr>
        <w:t>Mỗi năm</w:t>
      </w:r>
    </w:p>
    <w:p w14:paraId="02A05401" w14:textId="15EB5B7E" w:rsidR="005B4EF0" w:rsidRPr="000341A0" w:rsidRDefault="005B4EF0" w:rsidP="00D34646">
      <w:pPr>
        <w:rPr>
          <w:color w:val="FFC000"/>
          <w:lang w:val="vi-VN"/>
        </w:rPr>
      </w:pPr>
      <w:r w:rsidRPr="000341A0">
        <w:rPr>
          <w:color w:val="FFC000"/>
          <w:lang w:val="vi-VN"/>
        </w:rPr>
        <w:t>Vua</w:t>
      </w:r>
    </w:p>
    <w:p w14:paraId="41F8B1D5" w14:textId="1F4ABEC3" w:rsidR="005B4EF0" w:rsidRPr="000341A0" w:rsidRDefault="005B4EF0" w:rsidP="00D34646">
      <w:pPr>
        <w:rPr>
          <w:color w:val="FFC000"/>
          <w:lang w:val="vi-VN"/>
        </w:rPr>
      </w:pPr>
      <w:r w:rsidRPr="000341A0">
        <w:rPr>
          <w:color w:val="FFC000"/>
          <w:lang w:val="vi-VN"/>
        </w:rPr>
        <w:t xml:space="preserve">Quốc gia </w:t>
      </w:r>
    </w:p>
    <w:p w14:paraId="36450899" w14:textId="6B8C9789" w:rsidR="005B4EF0" w:rsidRPr="000341A0" w:rsidRDefault="005B4EF0" w:rsidP="00D34646">
      <w:pPr>
        <w:rPr>
          <w:color w:val="FFC000"/>
          <w:lang w:val="vi-VN"/>
        </w:rPr>
      </w:pPr>
      <w:r w:rsidRPr="000341A0">
        <w:rPr>
          <w:color w:val="FFC000"/>
          <w:lang w:val="vi-VN"/>
        </w:rPr>
        <w:t>Nước ngoài</w:t>
      </w:r>
    </w:p>
    <w:p w14:paraId="5505CAB0" w14:textId="04065893" w:rsidR="005B4EF0" w:rsidRDefault="005B4EF0" w:rsidP="00D34646">
      <w:pPr>
        <w:rPr>
          <w:color w:val="FFC000"/>
        </w:rPr>
      </w:pPr>
      <w:r>
        <w:rPr>
          <w:color w:val="FFC000"/>
        </w:rPr>
        <w:t>Trung quốc</w:t>
      </w:r>
    </w:p>
    <w:p w14:paraId="598731E4" w14:textId="157BA81B" w:rsidR="00A93CA0" w:rsidRDefault="00A93CA0" w:rsidP="00D34646">
      <w:pPr>
        <w:rPr>
          <w:color w:val="FFC000"/>
        </w:rPr>
      </w:pPr>
      <w:r>
        <w:rPr>
          <w:color w:val="FFC000"/>
        </w:rPr>
        <w:lastRenderedPageBreak/>
        <w:t xml:space="preserve">Nhìn xem </w:t>
      </w:r>
    </w:p>
    <w:p w14:paraId="6EA301CF" w14:textId="2C9FA7BC" w:rsidR="00A93CA0" w:rsidRDefault="00A93CA0" w:rsidP="00D34646">
      <w:pPr>
        <w:rPr>
          <w:color w:val="FFC000"/>
        </w:rPr>
      </w:pPr>
      <w:r>
        <w:rPr>
          <w:color w:val="FFC000"/>
        </w:rPr>
        <w:t>Cho xem</w:t>
      </w:r>
    </w:p>
    <w:p w14:paraId="0DD63C2B" w14:textId="08153C41" w:rsidR="00A93CA0" w:rsidRDefault="00A93CA0" w:rsidP="00D34646">
      <w:pPr>
        <w:rPr>
          <w:color w:val="FFC000"/>
        </w:rPr>
      </w:pPr>
      <w:proofErr w:type="gramStart"/>
      <w:r>
        <w:rPr>
          <w:color w:val="FFC000"/>
        </w:rPr>
        <w:t>Có  thể</w:t>
      </w:r>
      <w:proofErr w:type="gramEnd"/>
      <w:r>
        <w:rPr>
          <w:color w:val="FFC000"/>
        </w:rPr>
        <w:t xml:space="preserve"> nhìn thấy </w:t>
      </w:r>
    </w:p>
    <w:p w14:paraId="106E531C" w14:textId="30C3EBB0" w:rsidR="00A93CA0" w:rsidRDefault="00A93CA0" w:rsidP="00D34646">
      <w:pPr>
        <w:rPr>
          <w:color w:val="FFC000"/>
        </w:rPr>
      </w:pPr>
      <w:r>
        <w:rPr>
          <w:color w:val="FFC000"/>
        </w:rPr>
        <w:t>Đi</w:t>
      </w:r>
    </w:p>
    <w:p w14:paraId="532B8978" w14:textId="6B706979" w:rsidR="00A93CA0" w:rsidRDefault="00A93CA0" w:rsidP="00D34646">
      <w:pPr>
        <w:rPr>
          <w:color w:val="FFC000"/>
        </w:rPr>
      </w:pPr>
      <w:r>
        <w:rPr>
          <w:color w:val="FFC000"/>
        </w:rPr>
        <w:t>Cơm, gạo</w:t>
      </w:r>
    </w:p>
    <w:p w14:paraId="42727605" w14:textId="58AD5CF2" w:rsidR="00A93CA0" w:rsidRDefault="00A93CA0" w:rsidP="00D34646">
      <w:pPr>
        <w:rPr>
          <w:color w:val="FFC000"/>
        </w:rPr>
      </w:pPr>
      <w:r>
        <w:rPr>
          <w:color w:val="FFC000"/>
        </w:rPr>
        <w:t>Đến (thể từ điển)</w:t>
      </w:r>
    </w:p>
    <w:p w14:paraId="0BEA6E27" w14:textId="0D3EED68" w:rsidR="00A93CA0" w:rsidRDefault="00A93CA0" w:rsidP="00D34646">
      <w:pPr>
        <w:rPr>
          <w:color w:val="FFC000"/>
        </w:rPr>
      </w:pPr>
      <w:r>
        <w:rPr>
          <w:color w:val="FFC000"/>
        </w:rPr>
        <w:t>Đến (thể lich sử)</w:t>
      </w:r>
    </w:p>
    <w:p w14:paraId="58998CDC" w14:textId="209DE4B1" w:rsidR="00A93CA0" w:rsidRDefault="00A93CA0" w:rsidP="00D34646">
      <w:pPr>
        <w:rPr>
          <w:color w:val="FFC000"/>
        </w:rPr>
      </w:pPr>
      <w:r>
        <w:rPr>
          <w:color w:val="FFC000"/>
        </w:rPr>
        <w:t>Không đến</w:t>
      </w:r>
    </w:p>
    <w:p w14:paraId="154BD009" w14:textId="2F1934D5" w:rsidR="00A93CA0" w:rsidRDefault="00A93CA0" w:rsidP="00D34646">
      <w:pPr>
        <w:rPr>
          <w:color w:val="FFC000"/>
        </w:rPr>
      </w:pPr>
      <w:r>
        <w:rPr>
          <w:color w:val="FFC000"/>
        </w:rPr>
        <w:t>Năm sau</w:t>
      </w:r>
    </w:p>
    <w:p w14:paraId="00772A06" w14:textId="2C0B31AC" w:rsidR="00A93CA0" w:rsidRDefault="00A93CA0" w:rsidP="00D34646">
      <w:pPr>
        <w:rPr>
          <w:color w:val="FFC000"/>
        </w:rPr>
      </w:pPr>
      <w:r>
        <w:rPr>
          <w:color w:val="FFC000"/>
        </w:rPr>
        <w:t>Tuần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6D9F" w:rsidRPr="00C2026A" w14:paraId="34C0D280" w14:textId="77777777" w:rsidTr="003F6D9F">
        <w:tc>
          <w:tcPr>
            <w:tcW w:w="3116" w:type="dxa"/>
          </w:tcPr>
          <w:p w14:paraId="10C69635" w14:textId="77777777" w:rsidR="003F6D9F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国</w:t>
            </w:r>
          </w:p>
          <w:p w14:paraId="0DD2F860" w14:textId="77777777" w:rsidR="003F6D9F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外国</w:t>
            </w:r>
          </w:p>
          <w:p w14:paraId="28602B30" w14:textId="77777777" w:rsidR="003F6D9F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中国</w:t>
            </w:r>
          </w:p>
          <w:p w14:paraId="15465E8E" w14:textId="77777777" w:rsidR="003F6D9F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毎日</w:t>
            </w:r>
          </w:p>
          <w:p w14:paraId="53B49AAF" w14:textId="77777777" w:rsidR="003F6D9F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毎月</w:t>
            </w:r>
          </w:p>
          <w:p w14:paraId="587DF351" w14:textId="77777777" w:rsidR="003F6D9F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毎年</w:t>
            </w:r>
          </w:p>
          <w:p w14:paraId="7FEAC2D2" w14:textId="77777777" w:rsidR="003F6D9F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去年</w:t>
            </w:r>
          </w:p>
          <w:p w14:paraId="27614572" w14:textId="77777777" w:rsidR="003F6D9F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三年生</w:t>
            </w:r>
          </w:p>
          <w:p w14:paraId="57A8E7D9" w14:textId="77777777" w:rsidR="003F6D9F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一年</w:t>
            </w:r>
          </w:p>
          <w:p w14:paraId="03F56192" w14:textId="582E33D0" w:rsidR="000F0C6A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今年</w:t>
            </w:r>
          </w:p>
          <w:p w14:paraId="767A0A2A" w14:textId="77777777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年</w:t>
            </w:r>
          </w:p>
          <w:p w14:paraId="28E595D1" w14:textId="6AD83704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何</w:t>
            </w:r>
          </w:p>
          <w:p w14:paraId="7F3C5905" w14:textId="3083020C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何か</w:t>
            </w:r>
          </w:p>
          <w:p w14:paraId="77ED758C" w14:textId="1A0FB977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何人</w:t>
            </w:r>
          </w:p>
          <w:p w14:paraId="564C4B70" w14:textId="7A4114D9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何時</w:t>
            </w:r>
          </w:p>
          <w:p w14:paraId="38160CC4" w14:textId="3B8AE123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父</w:t>
            </w:r>
          </w:p>
          <w:p w14:paraId="45B1CE2D" w14:textId="69B6B12B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お父さん</w:t>
            </w:r>
          </w:p>
          <w:p w14:paraId="6383F891" w14:textId="2D98D681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父の日</w:t>
            </w:r>
          </w:p>
          <w:p w14:paraId="4621FC0F" w14:textId="4541F927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母</w:t>
            </w:r>
          </w:p>
          <w:p w14:paraId="697708A2" w14:textId="4436CA3A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お母さん</w:t>
            </w:r>
          </w:p>
          <w:p w14:paraId="740FF558" w14:textId="77777777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母の日</w:t>
            </w:r>
          </w:p>
          <w:p w14:paraId="349EC15C" w14:textId="77777777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先生</w:t>
            </w:r>
          </w:p>
          <w:p w14:paraId="75A7704D" w14:textId="77777777" w:rsidR="000F0C6A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lastRenderedPageBreak/>
              <w:t>学生</w:t>
            </w:r>
          </w:p>
          <w:p w14:paraId="3F8289CB" w14:textId="2816BDED" w:rsidR="008A4CCA" w:rsidRDefault="003C7717" w:rsidP="00D34646">
            <w:pPr>
              <w:rPr>
                <w:color w:val="FFC000"/>
                <w:lang w:val="vi-VN"/>
              </w:rPr>
            </w:pPr>
            <w:r>
              <w:rPr>
                <w:rFonts w:hint="eastAsia"/>
                <w:color w:val="FFC000"/>
                <w:lang w:val="vi-VN"/>
              </w:rPr>
              <w:t>男の子</w:t>
            </w:r>
          </w:p>
          <w:p w14:paraId="6AA733E6" w14:textId="66B972F1" w:rsidR="003C7717" w:rsidRDefault="003C7717" w:rsidP="00D34646">
            <w:pPr>
              <w:rPr>
                <w:color w:val="FFC000"/>
                <w:lang w:val="vi-VN"/>
              </w:rPr>
            </w:pPr>
            <w:r>
              <w:rPr>
                <w:rFonts w:hint="eastAsia"/>
                <w:color w:val="FFC000"/>
                <w:lang w:val="vi-VN"/>
              </w:rPr>
              <w:t>男の人</w:t>
            </w:r>
          </w:p>
          <w:p w14:paraId="6439529D" w14:textId="5D385742" w:rsidR="003C7717" w:rsidRDefault="003C7717" w:rsidP="00D34646">
            <w:pPr>
              <w:rPr>
                <w:color w:val="FFC000"/>
                <w:lang w:val="vi-VN"/>
              </w:rPr>
            </w:pPr>
            <w:r>
              <w:rPr>
                <w:rFonts w:hint="eastAsia"/>
                <w:color w:val="FFC000"/>
                <w:lang w:val="vi-VN"/>
              </w:rPr>
              <w:t>女の子</w:t>
            </w:r>
          </w:p>
          <w:p w14:paraId="364B739D" w14:textId="2ADEF941" w:rsidR="003C7717" w:rsidRDefault="003C7717" w:rsidP="00D34646">
            <w:pPr>
              <w:rPr>
                <w:color w:val="FFC000"/>
                <w:lang w:val="vi-VN"/>
              </w:rPr>
            </w:pPr>
            <w:r>
              <w:rPr>
                <w:rFonts w:hint="eastAsia"/>
                <w:color w:val="FFC000"/>
                <w:lang w:val="vi-VN"/>
              </w:rPr>
              <w:t>女の人</w:t>
            </w:r>
          </w:p>
          <w:p w14:paraId="5E1F685C" w14:textId="355F0966" w:rsidR="003C7717" w:rsidRPr="003C7717" w:rsidRDefault="003C7717" w:rsidP="00D34646">
            <w:pPr>
              <w:rPr>
                <w:color w:val="FFC000"/>
                <w:lang w:val="vi-VN"/>
              </w:rPr>
            </w:pPr>
            <w:r>
              <w:rPr>
                <w:rFonts w:hint="eastAsia"/>
                <w:color w:val="FFC000"/>
                <w:lang w:val="vi-VN"/>
              </w:rPr>
              <w:t>力</w:t>
            </w:r>
          </w:p>
          <w:p w14:paraId="1565E49E" w14:textId="1E00AFCC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</w:p>
        </w:tc>
        <w:tc>
          <w:tcPr>
            <w:tcW w:w="3117" w:type="dxa"/>
          </w:tcPr>
          <w:p w14:paraId="2CEFB041" w14:textId="77777777" w:rsidR="003F6D9F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lastRenderedPageBreak/>
              <w:t>くに</w:t>
            </w:r>
          </w:p>
          <w:p w14:paraId="05308FF8" w14:textId="77777777" w:rsidR="003F6D9F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がいこく</w:t>
            </w:r>
          </w:p>
          <w:p w14:paraId="006B0698" w14:textId="782BF1D1" w:rsidR="003F6D9F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ちゅうごく</w:t>
            </w:r>
          </w:p>
          <w:p w14:paraId="455636BF" w14:textId="77777777" w:rsidR="003F6D9F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まいにち</w:t>
            </w:r>
          </w:p>
          <w:p w14:paraId="06E83FD0" w14:textId="77777777" w:rsidR="003F6D9F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まいつき</w:t>
            </w:r>
          </w:p>
          <w:p w14:paraId="2B02A0F5" w14:textId="77777777" w:rsidR="003F6D9F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まいねん</w:t>
            </w:r>
          </w:p>
          <w:p w14:paraId="47A24FC6" w14:textId="77777777" w:rsidR="003F6D9F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きょねん</w:t>
            </w:r>
          </w:p>
          <w:p w14:paraId="4BBC1F25" w14:textId="33C4C007" w:rsidR="003F6D9F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さんねんせい</w:t>
            </w:r>
          </w:p>
          <w:p w14:paraId="3FD77FF7" w14:textId="12DB9808" w:rsidR="003F6D9F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いちねん</w:t>
            </w:r>
          </w:p>
          <w:p w14:paraId="4FC409E4" w14:textId="2530B220" w:rsidR="003F6D9F" w:rsidRPr="00765D88" w:rsidRDefault="003F6D9F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ことし</w:t>
            </w:r>
          </w:p>
          <w:p w14:paraId="0968A208" w14:textId="119E10BA" w:rsidR="003F6D9F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とし</w:t>
            </w:r>
          </w:p>
          <w:p w14:paraId="40E042C0" w14:textId="158A820C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なに</w:t>
            </w:r>
          </w:p>
          <w:p w14:paraId="43A58EA4" w14:textId="406D7B04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なにか</w:t>
            </w:r>
          </w:p>
          <w:p w14:paraId="196D571F" w14:textId="3C82293A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なんにん</w:t>
            </w:r>
          </w:p>
          <w:p w14:paraId="06C11827" w14:textId="77777777" w:rsidR="003F6D9F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なんじ</w:t>
            </w:r>
          </w:p>
          <w:p w14:paraId="4409775C" w14:textId="77777777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ちち</w:t>
            </w:r>
          </w:p>
          <w:p w14:paraId="098DC85C" w14:textId="77777777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おとうさん</w:t>
            </w:r>
          </w:p>
          <w:p w14:paraId="024ED44D" w14:textId="77777777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ちのひ</w:t>
            </w:r>
          </w:p>
          <w:p w14:paraId="2F803ACB" w14:textId="77777777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はは</w:t>
            </w:r>
          </w:p>
          <w:p w14:paraId="1EE9FF0A" w14:textId="77777777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おかあさん</w:t>
            </w:r>
          </w:p>
          <w:p w14:paraId="626ABAE1" w14:textId="77777777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ははのひ</w:t>
            </w:r>
          </w:p>
          <w:p w14:paraId="2F4EFEF2" w14:textId="77777777" w:rsidR="000F0C6A" w:rsidRPr="00765D88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t>せんせい</w:t>
            </w:r>
          </w:p>
          <w:p w14:paraId="56F1DA5C" w14:textId="77777777" w:rsidR="000F0C6A" w:rsidRDefault="000F0C6A" w:rsidP="00D34646">
            <w:pPr>
              <w:rPr>
                <w:rFonts w:asciiTheme="minorEastAsia" w:hAnsiTheme="minorEastAsia"/>
                <w:color w:val="FFC000"/>
              </w:rPr>
            </w:pPr>
            <w:r w:rsidRPr="00765D88">
              <w:rPr>
                <w:rFonts w:asciiTheme="minorEastAsia" w:hAnsiTheme="minorEastAsia" w:hint="eastAsia"/>
                <w:color w:val="FFC000"/>
              </w:rPr>
              <w:lastRenderedPageBreak/>
              <w:t>がくせい</w:t>
            </w:r>
          </w:p>
          <w:p w14:paraId="64E103F5" w14:textId="77777777" w:rsidR="003C7717" w:rsidRDefault="003C7717" w:rsidP="00D34646">
            <w:pPr>
              <w:rPr>
                <w:rFonts w:asciiTheme="minorEastAsia" w:hAnsiTheme="minorEastAsia"/>
                <w:color w:val="FFC000"/>
              </w:rPr>
            </w:pPr>
            <w:r>
              <w:rPr>
                <w:rFonts w:asciiTheme="minorEastAsia" w:hAnsiTheme="minorEastAsia" w:hint="eastAsia"/>
                <w:color w:val="FFC000"/>
              </w:rPr>
              <w:t>おとこのこ</w:t>
            </w:r>
          </w:p>
          <w:p w14:paraId="7FD3BD30" w14:textId="77777777" w:rsidR="003C7717" w:rsidRDefault="003C7717" w:rsidP="00D34646">
            <w:pPr>
              <w:rPr>
                <w:rFonts w:asciiTheme="minorEastAsia" w:hAnsiTheme="minorEastAsia"/>
                <w:color w:val="FFC000"/>
              </w:rPr>
            </w:pPr>
            <w:r>
              <w:rPr>
                <w:rFonts w:asciiTheme="minorEastAsia" w:hAnsiTheme="minorEastAsia" w:hint="eastAsia"/>
                <w:color w:val="FFC000"/>
              </w:rPr>
              <w:t>おとこのひと</w:t>
            </w:r>
          </w:p>
          <w:p w14:paraId="4624EB10" w14:textId="77777777" w:rsidR="003C7717" w:rsidRDefault="003C7717" w:rsidP="00D34646">
            <w:pPr>
              <w:rPr>
                <w:rFonts w:asciiTheme="minorEastAsia" w:hAnsiTheme="minorEastAsia"/>
                <w:color w:val="FFC000"/>
              </w:rPr>
            </w:pPr>
            <w:r>
              <w:rPr>
                <w:rFonts w:asciiTheme="minorEastAsia" w:hAnsiTheme="minorEastAsia" w:hint="eastAsia"/>
                <w:color w:val="FFC000"/>
              </w:rPr>
              <w:t>おんなのこ</w:t>
            </w:r>
          </w:p>
          <w:p w14:paraId="74B3C2AB" w14:textId="77777777" w:rsidR="003C7717" w:rsidRDefault="003C7717" w:rsidP="00D34646">
            <w:pPr>
              <w:rPr>
                <w:rFonts w:asciiTheme="minorEastAsia" w:hAnsiTheme="minorEastAsia"/>
                <w:color w:val="FFC000"/>
              </w:rPr>
            </w:pPr>
            <w:r>
              <w:rPr>
                <w:rFonts w:asciiTheme="minorEastAsia" w:hAnsiTheme="minorEastAsia" w:hint="eastAsia"/>
                <w:color w:val="FFC000"/>
              </w:rPr>
              <w:t>おんなのひと</w:t>
            </w:r>
          </w:p>
          <w:p w14:paraId="010033AE" w14:textId="5EEF9A7D" w:rsidR="003C7717" w:rsidRPr="00765D88" w:rsidRDefault="003C7717" w:rsidP="00D34646">
            <w:pPr>
              <w:rPr>
                <w:rFonts w:asciiTheme="minorEastAsia" w:hAnsiTheme="minorEastAsia"/>
                <w:color w:val="FFC000"/>
              </w:rPr>
            </w:pPr>
            <w:r>
              <w:rPr>
                <w:rFonts w:asciiTheme="minorEastAsia" w:hAnsiTheme="minorEastAsia" w:hint="eastAsia"/>
                <w:color w:val="FFC000"/>
              </w:rPr>
              <w:t>ちから</w:t>
            </w:r>
          </w:p>
        </w:tc>
        <w:tc>
          <w:tcPr>
            <w:tcW w:w="3117" w:type="dxa"/>
          </w:tcPr>
          <w:p w14:paraId="0DEFB245" w14:textId="765F353E" w:rsidR="00D77D83" w:rsidRPr="008A4CCA" w:rsidRDefault="00D77D83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lastRenderedPageBreak/>
              <w:t xml:space="preserve">Country </w:t>
            </w:r>
          </w:p>
          <w:p w14:paraId="0A44D171" w14:textId="5EE293F6" w:rsidR="00D77D83" w:rsidRPr="008A4CCA" w:rsidRDefault="00D77D83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 xml:space="preserve">Forgin country </w:t>
            </w:r>
          </w:p>
          <w:p w14:paraId="54E7F8D1" w14:textId="6EB99E06" w:rsidR="00D77D83" w:rsidRPr="008A4CCA" w:rsidRDefault="00D77D83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>China</w:t>
            </w:r>
          </w:p>
          <w:p w14:paraId="577EC213" w14:textId="4DEEB9D2" w:rsidR="002E5D1B" w:rsidRPr="008A4CCA" w:rsidRDefault="002E5D1B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 xml:space="preserve">Everyday </w:t>
            </w:r>
          </w:p>
          <w:p w14:paraId="0215D795" w14:textId="12B482B8" w:rsidR="002E5D1B" w:rsidRPr="008A4CCA" w:rsidRDefault="002E5D1B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 xml:space="preserve">Everymonth </w:t>
            </w:r>
          </w:p>
          <w:p w14:paraId="22CA70C9" w14:textId="77777777" w:rsidR="002E5D1B" w:rsidRPr="008A4CCA" w:rsidRDefault="002E5D1B" w:rsidP="002E5D1B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>Every year</w:t>
            </w:r>
          </w:p>
          <w:p w14:paraId="1CDB43F3" w14:textId="2492A588" w:rsidR="002E5D1B" w:rsidRPr="008A4CCA" w:rsidRDefault="002E5D1B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 xml:space="preserve">Last year </w:t>
            </w:r>
          </w:p>
          <w:p w14:paraId="7907D3C4" w14:textId="5510F54B" w:rsidR="002E5D1B" w:rsidRPr="008A4CCA" w:rsidRDefault="002E5D1B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 xml:space="preserve">Third year sudent </w:t>
            </w:r>
          </w:p>
          <w:p w14:paraId="1FB0FE13" w14:textId="7F73E913" w:rsidR="002E5D1B" w:rsidRPr="008A4CCA" w:rsidRDefault="002E5D1B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>1 year</w:t>
            </w:r>
          </w:p>
          <w:p w14:paraId="62157D64" w14:textId="4CE6D2C9" w:rsidR="002E5D1B" w:rsidRPr="008A4CCA" w:rsidRDefault="002E5D1B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>This year</w:t>
            </w:r>
          </w:p>
          <w:p w14:paraId="52AB05EC" w14:textId="148B3149" w:rsidR="002E5D1B" w:rsidRPr="008A4CCA" w:rsidRDefault="002E5D1B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>Year</w:t>
            </w:r>
          </w:p>
          <w:p w14:paraId="4064EAF9" w14:textId="4214F9D1" w:rsidR="002E5D1B" w:rsidRPr="008A4CCA" w:rsidRDefault="002E5D1B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>What</w:t>
            </w:r>
          </w:p>
          <w:p w14:paraId="0DBF972E" w14:textId="7BCD9473" w:rsidR="002E5D1B" w:rsidRPr="008A4CCA" w:rsidRDefault="002E5D1B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 xml:space="preserve">Something </w:t>
            </w:r>
          </w:p>
          <w:p w14:paraId="55D9F1BE" w14:textId="4CC824C2" w:rsidR="002E5D1B" w:rsidRPr="008A4CCA" w:rsidRDefault="002E5D1B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>How many people</w:t>
            </w:r>
          </w:p>
          <w:p w14:paraId="1ACECCB2" w14:textId="5D1C9C01" w:rsidR="002E5D1B" w:rsidRPr="008A4CCA" w:rsidRDefault="002E5D1B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 xml:space="preserve">What time </w:t>
            </w:r>
          </w:p>
          <w:p w14:paraId="7FF0C4B3" w14:textId="7D2842AD" w:rsidR="002E5D1B" w:rsidRPr="008A4CCA" w:rsidRDefault="002E5D1B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>Father</w:t>
            </w:r>
          </w:p>
          <w:p w14:paraId="7D5DC6E9" w14:textId="5B564DC4" w:rsidR="002E5D1B" w:rsidRPr="008A4CCA" w:rsidRDefault="002E5D1B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 xml:space="preserve">Daddy </w:t>
            </w:r>
          </w:p>
          <w:p w14:paraId="65D54FD2" w14:textId="23DE08FC" w:rsidR="002E5D1B" w:rsidRPr="008A4CCA" w:rsidRDefault="002E5D1B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 xml:space="preserve">Father’s day </w:t>
            </w:r>
          </w:p>
          <w:p w14:paraId="4EAA9370" w14:textId="7E459C0E" w:rsidR="00C71AD4" w:rsidRPr="008A4CCA" w:rsidRDefault="002E5D1B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>Mother</w:t>
            </w:r>
          </w:p>
          <w:p w14:paraId="08A7AB2D" w14:textId="17EACD6E" w:rsidR="002E5D1B" w:rsidRPr="008A4CCA" w:rsidRDefault="002E5D1B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>Mommy</w:t>
            </w:r>
          </w:p>
          <w:p w14:paraId="11D70645" w14:textId="41E8F740" w:rsidR="002E5D1B" w:rsidRPr="008A4CCA" w:rsidRDefault="002E5D1B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>Mothet’s day</w:t>
            </w:r>
          </w:p>
          <w:p w14:paraId="4AC9ED01" w14:textId="7CCA6C21" w:rsidR="00D77D83" w:rsidRPr="008A4CCA" w:rsidRDefault="008A4CCA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t>Teacher</w:t>
            </w:r>
          </w:p>
          <w:p w14:paraId="444A40B0" w14:textId="785E90A1" w:rsidR="008A4CCA" w:rsidRPr="008A4CCA" w:rsidRDefault="008A4CCA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  <w:r w:rsidRPr="008A4CCA">
              <w:rPr>
                <w:rFonts w:asciiTheme="majorEastAsia" w:eastAsiaTheme="majorEastAsia" w:hAnsiTheme="majorEastAsia"/>
                <w:color w:val="FFC000"/>
                <w:lang w:val="vi-VN"/>
              </w:rPr>
              <w:lastRenderedPageBreak/>
              <w:t>Student</w:t>
            </w:r>
          </w:p>
          <w:p w14:paraId="3AED9F54" w14:textId="34E2D9DF" w:rsidR="008A4CCA" w:rsidRPr="003C7717" w:rsidRDefault="003C7717" w:rsidP="00D34646">
            <w:pPr>
              <w:rPr>
                <w:rFonts w:asciiTheme="minorEastAsia" w:hAnsiTheme="minorEastAsia"/>
                <w:color w:val="FFC000"/>
                <w:lang w:val="vi-VN"/>
              </w:rPr>
            </w:pPr>
            <w:r w:rsidRPr="003C7717">
              <w:rPr>
                <w:rFonts w:asciiTheme="minorEastAsia" w:hAnsiTheme="minorEastAsia"/>
                <w:color w:val="FFC000"/>
                <w:lang w:val="vi-VN"/>
              </w:rPr>
              <w:t>C</w:t>
            </w:r>
            <w:r w:rsidRPr="003C7717">
              <w:rPr>
                <w:rFonts w:ascii="Cambria" w:hAnsi="Cambria" w:cs="Cambria"/>
                <w:color w:val="FFC000"/>
                <w:lang w:val="vi-VN"/>
              </w:rPr>
              <w:t>ậ</w:t>
            </w:r>
            <w:r w:rsidRPr="003C7717">
              <w:rPr>
                <w:rFonts w:asciiTheme="minorEastAsia" w:hAnsiTheme="minorEastAsia"/>
                <w:color w:val="FFC000"/>
                <w:lang w:val="vi-VN"/>
              </w:rPr>
              <w:t>u bé</w:t>
            </w:r>
          </w:p>
          <w:p w14:paraId="40B60E3F" w14:textId="3EE88AC6" w:rsidR="003C7717" w:rsidRPr="003C7717" w:rsidRDefault="003C7717" w:rsidP="00D34646">
            <w:pPr>
              <w:rPr>
                <w:rFonts w:asciiTheme="minorEastAsia" w:hAnsiTheme="minorEastAsia"/>
                <w:color w:val="FFC000"/>
                <w:lang w:val="vi-VN"/>
              </w:rPr>
            </w:pPr>
            <w:r w:rsidRPr="003C7717">
              <w:rPr>
                <w:rFonts w:asciiTheme="minorEastAsia" w:hAnsiTheme="minorEastAsia"/>
                <w:color w:val="FFC000"/>
                <w:lang w:val="vi-VN"/>
              </w:rPr>
              <w:t>Ng</w:t>
            </w:r>
            <w:r w:rsidRPr="003C7717">
              <w:rPr>
                <w:rFonts w:ascii="Cambria" w:hAnsi="Cambria" w:cs="Cambria"/>
                <w:color w:val="FFC000"/>
                <w:lang w:val="vi-VN"/>
              </w:rPr>
              <w:t>ườ</w:t>
            </w:r>
            <w:r w:rsidRPr="003C7717">
              <w:rPr>
                <w:rFonts w:asciiTheme="minorEastAsia" w:hAnsiTheme="minorEastAsia"/>
                <w:color w:val="FFC000"/>
                <w:lang w:val="vi-VN"/>
              </w:rPr>
              <w:t>u đàn ông</w:t>
            </w:r>
          </w:p>
          <w:p w14:paraId="52A8988A" w14:textId="73A190C1" w:rsidR="003C7717" w:rsidRPr="003C7717" w:rsidRDefault="003C7717" w:rsidP="00D34646">
            <w:pPr>
              <w:rPr>
                <w:rFonts w:asciiTheme="minorEastAsia" w:hAnsiTheme="minorEastAsia"/>
                <w:color w:val="FFC000"/>
                <w:lang w:val="vi-VN"/>
              </w:rPr>
            </w:pPr>
            <w:r w:rsidRPr="003C7717">
              <w:rPr>
                <w:rFonts w:asciiTheme="minorEastAsia" w:hAnsiTheme="minorEastAsia"/>
                <w:color w:val="FFC000"/>
                <w:lang w:val="vi-VN"/>
              </w:rPr>
              <w:t>Cô bé</w:t>
            </w:r>
          </w:p>
          <w:p w14:paraId="31C2758E" w14:textId="60C5540E" w:rsidR="003C7717" w:rsidRPr="003C7717" w:rsidRDefault="003C7717" w:rsidP="00D34646">
            <w:pPr>
              <w:rPr>
                <w:rFonts w:asciiTheme="minorEastAsia" w:hAnsiTheme="minorEastAsia"/>
                <w:color w:val="FFC000"/>
                <w:lang w:val="vi-VN"/>
              </w:rPr>
            </w:pPr>
            <w:r w:rsidRPr="003C7717">
              <w:rPr>
                <w:rFonts w:asciiTheme="minorEastAsia" w:hAnsiTheme="minorEastAsia"/>
                <w:color w:val="FFC000"/>
                <w:lang w:val="vi-VN"/>
              </w:rPr>
              <w:t>Ng</w:t>
            </w:r>
            <w:r w:rsidRPr="003C7717">
              <w:rPr>
                <w:rFonts w:ascii="Cambria" w:hAnsi="Cambria" w:cs="Cambria"/>
                <w:color w:val="FFC000"/>
                <w:lang w:val="vi-VN"/>
              </w:rPr>
              <w:t>ườ</w:t>
            </w:r>
            <w:r w:rsidRPr="003C7717">
              <w:rPr>
                <w:rFonts w:asciiTheme="minorEastAsia" w:hAnsiTheme="minorEastAsia"/>
                <w:color w:val="FFC000"/>
                <w:lang w:val="vi-VN"/>
              </w:rPr>
              <w:t>i ph</w:t>
            </w:r>
            <w:r w:rsidRPr="003C7717">
              <w:rPr>
                <w:rFonts w:ascii="Cambria" w:hAnsi="Cambria" w:cs="Cambria"/>
                <w:color w:val="FFC000"/>
                <w:lang w:val="vi-VN"/>
              </w:rPr>
              <w:t>ụ</w:t>
            </w:r>
            <w:r w:rsidRPr="003C7717">
              <w:rPr>
                <w:rFonts w:asciiTheme="minorEastAsia" w:hAnsiTheme="minorEastAsia"/>
                <w:color w:val="FFC000"/>
                <w:lang w:val="vi-VN"/>
              </w:rPr>
              <w:t xml:space="preserve"> n</w:t>
            </w:r>
            <w:r w:rsidRPr="003C7717">
              <w:rPr>
                <w:rFonts w:ascii="Cambria" w:hAnsi="Cambria" w:cs="Cambria"/>
                <w:color w:val="FFC000"/>
                <w:lang w:val="vi-VN"/>
              </w:rPr>
              <w:t>ữ</w:t>
            </w:r>
          </w:p>
          <w:p w14:paraId="0B15BC74" w14:textId="504B3490" w:rsidR="008A4CCA" w:rsidRPr="003C7717" w:rsidRDefault="003C7717" w:rsidP="00D34646">
            <w:pPr>
              <w:rPr>
                <w:rFonts w:eastAsiaTheme="majorEastAsia"/>
                <w:color w:val="FFC000"/>
                <w:lang w:val="vi-VN"/>
              </w:rPr>
            </w:pPr>
            <w:r>
              <w:rPr>
                <w:rFonts w:eastAsiaTheme="majorEastAsia"/>
                <w:color w:val="FFC000"/>
                <w:lang w:val="vi-VN"/>
              </w:rPr>
              <w:t>Lực</w:t>
            </w:r>
          </w:p>
          <w:p w14:paraId="71011113" w14:textId="77777777" w:rsidR="008A4CCA" w:rsidRPr="008A4CCA" w:rsidRDefault="008A4CCA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</w:p>
          <w:p w14:paraId="7B9A3511" w14:textId="77777777" w:rsidR="008A4CCA" w:rsidRPr="008A4CCA" w:rsidRDefault="008A4CCA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</w:p>
          <w:p w14:paraId="7FCB491D" w14:textId="6E0D4BE9" w:rsidR="008A4CCA" w:rsidRPr="008A4CCA" w:rsidRDefault="008A4CCA" w:rsidP="00D34646">
            <w:pPr>
              <w:rPr>
                <w:rFonts w:asciiTheme="majorEastAsia" w:eastAsiaTheme="majorEastAsia" w:hAnsiTheme="majorEastAsia"/>
                <w:color w:val="FFC000"/>
                <w:lang w:val="vi-VN"/>
              </w:rPr>
            </w:pPr>
          </w:p>
        </w:tc>
      </w:tr>
    </w:tbl>
    <w:p w14:paraId="5FFE4ABA" w14:textId="77777777" w:rsidR="00476F34" w:rsidRPr="006B225E" w:rsidRDefault="00476F34" w:rsidP="00D34646">
      <w:pPr>
        <w:rPr>
          <w:color w:val="FFC000"/>
          <w:lang w:val="vi-VN"/>
        </w:rPr>
      </w:pPr>
    </w:p>
    <w:p w14:paraId="5576FF04" w14:textId="77777777" w:rsidR="00476F34" w:rsidRPr="006B225E" w:rsidRDefault="00476F34" w:rsidP="00D34646">
      <w:pPr>
        <w:rPr>
          <w:color w:val="FFC000"/>
          <w:lang w:val="vi-VN"/>
        </w:rPr>
      </w:pPr>
    </w:p>
    <w:p w14:paraId="22ACF935" w14:textId="77777777" w:rsidR="00476F34" w:rsidRPr="006B225E" w:rsidRDefault="00476F34" w:rsidP="00D34646">
      <w:pPr>
        <w:rPr>
          <w:color w:val="FFC000"/>
          <w:lang w:val="vi-VN"/>
        </w:rPr>
      </w:pPr>
    </w:p>
    <w:p w14:paraId="37C17FCE" w14:textId="77777777" w:rsidR="00476F34" w:rsidRPr="006B225E" w:rsidRDefault="00476F34" w:rsidP="00D34646">
      <w:pPr>
        <w:rPr>
          <w:color w:val="FFC00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7607" w:rsidRPr="009727DE" w14:paraId="2A0BAF43" w14:textId="77777777" w:rsidTr="00A07607">
        <w:tc>
          <w:tcPr>
            <w:tcW w:w="3116" w:type="dxa"/>
          </w:tcPr>
          <w:p w14:paraId="26BC2534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見る</w:t>
            </w:r>
          </w:p>
          <w:p w14:paraId="383080A9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見せる</w:t>
            </w:r>
          </w:p>
          <w:p w14:paraId="2CDD75DF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見える</w:t>
            </w:r>
          </w:p>
          <w:p w14:paraId="101014DB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行く</w:t>
            </w:r>
          </w:p>
          <w:p w14:paraId="074CC247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お米</w:t>
            </w:r>
          </w:p>
          <w:p w14:paraId="7F6C7A84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来る</w:t>
            </w:r>
          </w:p>
          <w:p w14:paraId="24487586" w14:textId="007C00EE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来ます</w:t>
            </w:r>
          </w:p>
          <w:p w14:paraId="30324D9B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来ない</w:t>
            </w:r>
          </w:p>
          <w:p w14:paraId="318712DC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来年</w:t>
            </w:r>
          </w:p>
          <w:p w14:paraId="206BD07F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来週</w:t>
            </w:r>
          </w:p>
          <w:p w14:paraId="288BD2A6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良い</w:t>
            </w:r>
          </w:p>
          <w:p w14:paraId="7C3BB5F8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食べる</w:t>
            </w:r>
          </w:p>
          <w:p w14:paraId="1BABE3AB" w14:textId="77777777" w:rsidR="00FF1E36" w:rsidRPr="009727DE" w:rsidRDefault="00FF1E36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飲む</w:t>
            </w:r>
          </w:p>
          <w:p w14:paraId="7E91BB4F" w14:textId="77777777" w:rsidR="00FF1E36" w:rsidRPr="009727DE" w:rsidRDefault="00FF1E36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会う</w:t>
            </w:r>
          </w:p>
          <w:p w14:paraId="2C733E10" w14:textId="77777777" w:rsidR="00FF1E36" w:rsidRPr="009727DE" w:rsidRDefault="00FF1E36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会話</w:t>
            </w:r>
          </w:p>
          <w:p w14:paraId="023CCD22" w14:textId="1D596068" w:rsidR="00FF1E36" w:rsidRPr="009727DE" w:rsidRDefault="00FF1E36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耳</w:t>
            </w:r>
          </w:p>
          <w:p w14:paraId="3FB76B11" w14:textId="77777777" w:rsidR="00FF1E36" w:rsidRPr="009727DE" w:rsidRDefault="00FF1E36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聞く</w:t>
            </w:r>
          </w:p>
          <w:p w14:paraId="47316B62" w14:textId="77777777" w:rsidR="00FF1E36" w:rsidRPr="009727DE" w:rsidRDefault="00FF1E36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聞こえる</w:t>
            </w:r>
          </w:p>
          <w:p w14:paraId="2953A559" w14:textId="77777777" w:rsidR="009727DE" w:rsidRPr="009727DE" w:rsidRDefault="009727DE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話す</w:t>
            </w:r>
          </w:p>
          <w:p w14:paraId="298A82FC" w14:textId="324F885B" w:rsidR="009727DE" w:rsidRDefault="00FC0351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>
              <w:rPr>
                <w:rFonts w:asciiTheme="minorEastAsia" w:hAnsiTheme="minorEastAsia" w:hint="eastAsia"/>
                <w:color w:val="2F5496" w:themeColor="accent1" w:themeShade="BF"/>
              </w:rPr>
              <w:t>話</w:t>
            </w:r>
          </w:p>
          <w:p w14:paraId="256E5CF4" w14:textId="50FF99C6" w:rsidR="00FC0351" w:rsidRPr="009727DE" w:rsidRDefault="00FC0351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立つ</w:t>
            </w:r>
          </w:p>
          <w:p w14:paraId="65FEDF02" w14:textId="1D5D024C" w:rsidR="009727DE" w:rsidRDefault="00FC0351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>
              <w:rPr>
                <w:rFonts w:asciiTheme="minorEastAsia" w:hAnsiTheme="minorEastAsia" w:hint="eastAsia"/>
                <w:color w:val="2F5496" w:themeColor="accent1" w:themeShade="BF"/>
              </w:rPr>
              <w:lastRenderedPageBreak/>
              <w:t>待つ</w:t>
            </w:r>
          </w:p>
          <w:p w14:paraId="025964D7" w14:textId="0AB72E2E" w:rsidR="00FC0351" w:rsidRDefault="00FC0351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>
              <w:rPr>
                <w:rFonts w:asciiTheme="minorEastAsia" w:hAnsiTheme="minorEastAsia" w:hint="eastAsia"/>
                <w:color w:val="2F5496" w:themeColor="accent1" w:themeShade="BF"/>
              </w:rPr>
              <w:t>周り</w:t>
            </w:r>
          </w:p>
          <w:p w14:paraId="2859D212" w14:textId="67BABFB5" w:rsidR="00FC0351" w:rsidRPr="00FC0351" w:rsidRDefault="00FB4E5F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>
              <w:rPr>
                <w:rFonts w:asciiTheme="minorEastAsia" w:hAnsiTheme="minorEastAsia" w:hint="eastAsia"/>
                <w:color w:val="2F5496" w:themeColor="accent1" w:themeShade="BF"/>
              </w:rPr>
              <w:t>今週</w:t>
            </w:r>
          </w:p>
          <w:p w14:paraId="6B01D768" w14:textId="7730DB4B" w:rsidR="00FC0351" w:rsidRDefault="00FB4E5F" w:rsidP="00D34646">
            <w:pPr>
              <w:rPr>
                <w:rFonts w:ascii="Cambria" w:hAnsi="Cambria"/>
                <w:color w:val="2F5496" w:themeColor="accent1" w:themeShade="BF"/>
              </w:rPr>
            </w:pPr>
            <w:r>
              <w:rPr>
                <w:rFonts w:ascii="Cambria" w:hAnsi="Cambria" w:hint="eastAsia"/>
                <w:color w:val="2F5496" w:themeColor="accent1" w:themeShade="BF"/>
              </w:rPr>
              <w:t>来週</w:t>
            </w:r>
          </w:p>
          <w:p w14:paraId="4817A6C6" w14:textId="6939D734" w:rsidR="00FB4E5F" w:rsidRDefault="00FB4E5F" w:rsidP="00D34646">
            <w:pPr>
              <w:rPr>
                <w:rFonts w:ascii="Cambria" w:hAnsi="Cambria"/>
                <w:color w:val="2F5496" w:themeColor="accent1" w:themeShade="BF"/>
              </w:rPr>
            </w:pPr>
            <w:r>
              <w:rPr>
                <w:rFonts w:ascii="Cambria" w:hAnsi="Cambria" w:hint="eastAsia"/>
                <w:color w:val="2F5496" w:themeColor="accent1" w:themeShade="BF"/>
              </w:rPr>
              <w:t>先週</w:t>
            </w:r>
          </w:p>
          <w:p w14:paraId="44A150E1" w14:textId="6D3B7CE0" w:rsidR="00FB4E5F" w:rsidRPr="00FB4E5F" w:rsidRDefault="00FB4E5F" w:rsidP="00D34646">
            <w:pPr>
              <w:rPr>
                <w:rFonts w:ascii="Cambria" w:hAnsi="Cambria"/>
                <w:color w:val="2F5496" w:themeColor="accent1" w:themeShade="BF"/>
              </w:rPr>
            </w:pPr>
            <w:r>
              <w:rPr>
                <w:rFonts w:ascii="Cambria" w:hAnsi="Cambria" w:hint="eastAsia"/>
                <w:color w:val="2F5496" w:themeColor="accent1" w:themeShade="BF"/>
              </w:rPr>
              <w:t>毎週</w:t>
            </w:r>
          </w:p>
          <w:p w14:paraId="406E2308" w14:textId="77777777" w:rsidR="002106AD" w:rsidRPr="009727DE" w:rsidRDefault="002106AD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</w:p>
          <w:p w14:paraId="428BFBA7" w14:textId="60A18560" w:rsidR="009727DE" w:rsidRPr="009727DE" w:rsidRDefault="009727DE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</w:p>
        </w:tc>
        <w:tc>
          <w:tcPr>
            <w:tcW w:w="3117" w:type="dxa"/>
          </w:tcPr>
          <w:p w14:paraId="7BD270A6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lastRenderedPageBreak/>
              <w:t>みる</w:t>
            </w:r>
          </w:p>
          <w:p w14:paraId="0F1CA42E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みせる</w:t>
            </w:r>
          </w:p>
          <w:p w14:paraId="40A0FB6E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みえる</w:t>
            </w:r>
          </w:p>
          <w:p w14:paraId="57BD5884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いく</w:t>
            </w:r>
          </w:p>
          <w:p w14:paraId="78EE5F35" w14:textId="1550C2E0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おこめ</w:t>
            </w:r>
          </w:p>
          <w:p w14:paraId="7710714C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くる</w:t>
            </w:r>
          </w:p>
          <w:p w14:paraId="7F17E262" w14:textId="3869DF3E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きます</w:t>
            </w:r>
          </w:p>
          <w:p w14:paraId="37D93332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こない</w:t>
            </w:r>
          </w:p>
          <w:p w14:paraId="49C5D844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らいねん</w:t>
            </w:r>
          </w:p>
          <w:p w14:paraId="0FF4218F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らいしゅう</w:t>
            </w:r>
          </w:p>
          <w:p w14:paraId="28DEBFEB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よい</w:t>
            </w:r>
          </w:p>
          <w:p w14:paraId="251B378E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たべる</w:t>
            </w:r>
          </w:p>
          <w:p w14:paraId="5CB4EF19" w14:textId="77777777" w:rsidR="00FF1E36" w:rsidRPr="009727DE" w:rsidRDefault="00FF1E36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のむ</w:t>
            </w:r>
          </w:p>
          <w:p w14:paraId="3BD73293" w14:textId="77777777" w:rsidR="00FF1E36" w:rsidRPr="009727DE" w:rsidRDefault="00FF1E36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あう</w:t>
            </w:r>
          </w:p>
          <w:p w14:paraId="54836BA5" w14:textId="77777777" w:rsidR="00FF1E36" w:rsidRPr="009727DE" w:rsidRDefault="00FF1E36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かいわ</w:t>
            </w:r>
          </w:p>
          <w:p w14:paraId="15B5533A" w14:textId="77777777" w:rsidR="00FF1E36" w:rsidRPr="009727DE" w:rsidRDefault="00FF1E36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みみ</w:t>
            </w:r>
          </w:p>
          <w:p w14:paraId="0D43F27E" w14:textId="77777777" w:rsidR="00FF1E36" w:rsidRPr="009727DE" w:rsidRDefault="00FF1E36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きく</w:t>
            </w:r>
          </w:p>
          <w:p w14:paraId="3D495381" w14:textId="77777777" w:rsidR="00FF1E36" w:rsidRPr="009727DE" w:rsidRDefault="00FF1E36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きこえる</w:t>
            </w:r>
          </w:p>
          <w:p w14:paraId="79BD0684" w14:textId="77777777" w:rsidR="009727DE" w:rsidRPr="009727DE" w:rsidRDefault="009727DE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はなす</w:t>
            </w:r>
          </w:p>
          <w:p w14:paraId="041E50FB" w14:textId="77777777" w:rsidR="009727DE" w:rsidRPr="009727DE" w:rsidRDefault="009727DE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はなし</w:t>
            </w:r>
          </w:p>
          <w:p w14:paraId="02782362" w14:textId="77777777" w:rsidR="009727DE" w:rsidRPr="009727DE" w:rsidRDefault="009727DE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たつ</w:t>
            </w:r>
          </w:p>
          <w:p w14:paraId="760EFE53" w14:textId="77777777" w:rsidR="009727DE" w:rsidRPr="009727DE" w:rsidRDefault="009727DE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lastRenderedPageBreak/>
              <w:t>まつ</w:t>
            </w:r>
          </w:p>
          <w:p w14:paraId="1C13256F" w14:textId="77777777" w:rsidR="009727DE" w:rsidRDefault="009727DE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 w:rsidRPr="009727DE">
              <w:rPr>
                <w:rFonts w:asciiTheme="minorEastAsia" w:hAnsiTheme="minorEastAsia" w:hint="eastAsia"/>
                <w:color w:val="2F5496" w:themeColor="accent1" w:themeShade="BF"/>
              </w:rPr>
              <w:t>まわい</w:t>
            </w:r>
          </w:p>
          <w:p w14:paraId="07EBB701" w14:textId="77777777" w:rsidR="00FB4E5F" w:rsidRDefault="00FB4E5F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>
              <w:rPr>
                <w:rFonts w:asciiTheme="minorEastAsia" w:hAnsiTheme="minorEastAsia" w:hint="eastAsia"/>
                <w:color w:val="2F5496" w:themeColor="accent1" w:themeShade="BF"/>
              </w:rPr>
              <w:t>こんしゅう</w:t>
            </w:r>
          </w:p>
          <w:p w14:paraId="099927F7" w14:textId="77777777" w:rsidR="00FB4E5F" w:rsidRDefault="00FB4E5F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>
              <w:rPr>
                <w:rFonts w:asciiTheme="minorEastAsia" w:hAnsiTheme="minorEastAsia" w:hint="eastAsia"/>
                <w:color w:val="2F5496" w:themeColor="accent1" w:themeShade="BF"/>
              </w:rPr>
              <w:t>らいしゅう</w:t>
            </w:r>
          </w:p>
          <w:p w14:paraId="13C90B7D" w14:textId="77777777" w:rsidR="00FB4E5F" w:rsidRDefault="00FB4E5F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>
              <w:rPr>
                <w:rFonts w:asciiTheme="minorEastAsia" w:hAnsiTheme="minorEastAsia" w:hint="eastAsia"/>
                <w:color w:val="2F5496" w:themeColor="accent1" w:themeShade="BF"/>
              </w:rPr>
              <w:t>せんしゅう</w:t>
            </w:r>
          </w:p>
          <w:p w14:paraId="0F421834" w14:textId="1F411AD8" w:rsidR="00FB4E5F" w:rsidRPr="009727DE" w:rsidRDefault="00FB4E5F" w:rsidP="00D34646">
            <w:pPr>
              <w:rPr>
                <w:rFonts w:asciiTheme="minorEastAsia" w:hAnsiTheme="minorEastAsia"/>
                <w:color w:val="2F5496" w:themeColor="accent1" w:themeShade="BF"/>
              </w:rPr>
            </w:pPr>
            <w:r>
              <w:rPr>
                <w:rFonts w:asciiTheme="minorEastAsia" w:hAnsiTheme="minorEastAsia" w:hint="eastAsia"/>
                <w:color w:val="2F5496" w:themeColor="accent1" w:themeShade="BF"/>
              </w:rPr>
              <w:t>まいしゅう</w:t>
            </w:r>
          </w:p>
        </w:tc>
        <w:tc>
          <w:tcPr>
            <w:tcW w:w="3117" w:type="dxa"/>
          </w:tcPr>
          <w:p w14:paraId="043C98E1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lastRenderedPageBreak/>
              <w:t>Xem, nhìn</w:t>
            </w:r>
          </w:p>
          <w:p w14:paraId="02F270C9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Cho xem</w:t>
            </w:r>
          </w:p>
          <w:p w14:paraId="1CB7B41F" w14:textId="77777777" w:rsidR="00A07607" w:rsidRPr="009727DE" w:rsidRDefault="00A07607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Có th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ể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 xml:space="preserve"> xem</w:t>
            </w:r>
          </w:p>
          <w:p w14:paraId="778D3404" w14:textId="5CFD288D" w:rsidR="00A07607" w:rsidRPr="009727DE" w:rsidRDefault="00290396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Đi</w:t>
            </w:r>
          </w:p>
          <w:p w14:paraId="70D0FE39" w14:textId="5650D853" w:rsidR="00290396" w:rsidRPr="009727DE" w:rsidRDefault="00290396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G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ạ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o, lúa</w:t>
            </w:r>
          </w:p>
          <w:p w14:paraId="15AF25BD" w14:textId="02A655E0" w:rsidR="00290396" w:rsidRPr="009727DE" w:rsidRDefault="00290396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Đ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ế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n(th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ể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 xml:space="preserve"> t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ừ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 xml:space="preserve"> đi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ể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n)</w:t>
            </w:r>
          </w:p>
          <w:p w14:paraId="269320AE" w14:textId="77777777" w:rsidR="00290396" w:rsidRPr="009727DE" w:rsidRDefault="00290396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Đ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ế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n(l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ị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ch s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ự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)</w:t>
            </w:r>
          </w:p>
          <w:p w14:paraId="589BC5DF" w14:textId="77777777" w:rsidR="00290396" w:rsidRPr="009727DE" w:rsidRDefault="00476F34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Không đ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ế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n</w:t>
            </w:r>
          </w:p>
          <w:p w14:paraId="1001555F" w14:textId="77777777" w:rsidR="00476F34" w:rsidRPr="009727DE" w:rsidRDefault="00476F34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Năm sau</w:t>
            </w:r>
          </w:p>
          <w:p w14:paraId="2B1BBDFA" w14:textId="77777777" w:rsidR="00476F34" w:rsidRPr="009727DE" w:rsidRDefault="00476F34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Tu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ầ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n sau</w:t>
            </w:r>
          </w:p>
          <w:p w14:paraId="107E6107" w14:textId="77777777" w:rsidR="00476F34" w:rsidRPr="009727DE" w:rsidRDefault="00476F34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T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ố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t lành</w:t>
            </w:r>
          </w:p>
          <w:p w14:paraId="691F764F" w14:textId="6CD4213D" w:rsidR="00476F34" w:rsidRPr="009727DE" w:rsidRDefault="00476F34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Ăn</w:t>
            </w:r>
          </w:p>
          <w:p w14:paraId="68E4847B" w14:textId="5AF48137" w:rsidR="00476F34" w:rsidRPr="009727DE" w:rsidRDefault="00FF1E36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U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ố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ng</w:t>
            </w:r>
          </w:p>
          <w:p w14:paraId="405BE39D" w14:textId="65C325E2" w:rsidR="00FF1E36" w:rsidRPr="009727DE" w:rsidRDefault="00FF1E36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G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ặ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p</w:t>
            </w:r>
          </w:p>
          <w:p w14:paraId="75BA09A1" w14:textId="0312F913" w:rsidR="00FF1E36" w:rsidRPr="009727DE" w:rsidRDefault="00FF1E36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Trò chuy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ệ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n</w:t>
            </w:r>
          </w:p>
          <w:p w14:paraId="72B6873A" w14:textId="57F3D576" w:rsidR="00FF1E36" w:rsidRPr="009727DE" w:rsidRDefault="00FF1E36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Tai</w:t>
            </w:r>
          </w:p>
          <w:p w14:paraId="33A807A4" w14:textId="4A945814" w:rsidR="00FF1E36" w:rsidRPr="009727DE" w:rsidRDefault="00FF1E36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Nghe</w:t>
            </w:r>
          </w:p>
          <w:p w14:paraId="6E989BD5" w14:textId="64CA245F" w:rsidR="00FF1E36" w:rsidRPr="009727DE" w:rsidRDefault="00FF1E36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Có th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ể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 xml:space="preserve"> nghe th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ấ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y</w:t>
            </w:r>
          </w:p>
          <w:p w14:paraId="7DF3762F" w14:textId="0B23EE29" w:rsidR="00FF1E36" w:rsidRPr="009727DE" w:rsidRDefault="009727DE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Nói chuy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ệ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n</w:t>
            </w:r>
          </w:p>
          <w:p w14:paraId="153FE091" w14:textId="031DF33F" w:rsidR="009727DE" w:rsidRPr="009727DE" w:rsidRDefault="009727DE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Câu chuy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ệ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n</w:t>
            </w:r>
          </w:p>
          <w:p w14:paraId="174EC1A0" w14:textId="566E3C71" w:rsidR="009727DE" w:rsidRPr="009727DE" w:rsidRDefault="009727DE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Đ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ứ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ng</w:t>
            </w:r>
          </w:p>
          <w:p w14:paraId="671EB73E" w14:textId="1DEE932F" w:rsidR="009727DE" w:rsidRPr="009727DE" w:rsidRDefault="009727DE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lastRenderedPageBreak/>
              <w:t>Ch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ờ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 xml:space="preserve"> đ</w:t>
            </w:r>
            <w:r w:rsidRPr="009727DE">
              <w:rPr>
                <w:rFonts w:ascii="Cambria" w:hAnsi="Cambria" w:cs="Cambria"/>
                <w:color w:val="2F5496" w:themeColor="accent1" w:themeShade="BF"/>
                <w:lang w:val="vi-VN"/>
              </w:rPr>
              <w:t>ợ</w:t>
            </w: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i</w:t>
            </w:r>
          </w:p>
          <w:p w14:paraId="30DE7270" w14:textId="52F6B904" w:rsidR="009727DE" w:rsidRPr="009727DE" w:rsidRDefault="009727DE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9727DE">
              <w:rPr>
                <w:rFonts w:asciiTheme="minorEastAsia" w:hAnsiTheme="minorEastAsia"/>
                <w:color w:val="2F5496" w:themeColor="accent1" w:themeShade="BF"/>
                <w:lang w:val="vi-VN"/>
              </w:rPr>
              <w:t>Xung quanh</w:t>
            </w:r>
          </w:p>
          <w:p w14:paraId="40982890" w14:textId="7A78A39A" w:rsidR="009727DE" w:rsidRPr="00FB4E5F" w:rsidRDefault="00FB4E5F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FB4E5F">
              <w:rPr>
                <w:rFonts w:asciiTheme="minorEastAsia" w:hAnsiTheme="minorEastAsia"/>
                <w:color w:val="2F5496" w:themeColor="accent1" w:themeShade="BF"/>
                <w:lang w:val="vi-VN"/>
              </w:rPr>
              <w:t>Tu</w:t>
            </w:r>
            <w:r w:rsidRPr="00FB4E5F">
              <w:rPr>
                <w:rFonts w:ascii="Cambria" w:hAnsi="Cambria" w:cs="Cambria"/>
                <w:color w:val="2F5496" w:themeColor="accent1" w:themeShade="BF"/>
                <w:lang w:val="vi-VN"/>
              </w:rPr>
              <w:t>ầ</w:t>
            </w:r>
            <w:r w:rsidRPr="00FB4E5F">
              <w:rPr>
                <w:rFonts w:asciiTheme="minorEastAsia" w:hAnsiTheme="minorEastAsia"/>
                <w:color w:val="2F5496" w:themeColor="accent1" w:themeShade="BF"/>
                <w:lang w:val="vi-VN"/>
              </w:rPr>
              <w:t xml:space="preserve">n này </w:t>
            </w:r>
          </w:p>
          <w:p w14:paraId="28CD272A" w14:textId="727AA6A1" w:rsidR="00FB4E5F" w:rsidRPr="00FB4E5F" w:rsidRDefault="00FB4E5F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FB4E5F">
              <w:rPr>
                <w:rFonts w:asciiTheme="minorEastAsia" w:hAnsiTheme="minorEastAsia"/>
                <w:color w:val="2F5496" w:themeColor="accent1" w:themeShade="BF"/>
                <w:lang w:val="vi-VN"/>
              </w:rPr>
              <w:t>Tu</w:t>
            </w:r>
            <w:r w:rsidRPr="00FB4E5F">
              <w:rPr>
                <w:rFonts w:ascii="Cambria" w:hAnsi="Cambria" w:cs="Cambria"/>
                <w:color w:val="2F5496" w:themeColor="accent1" w:themeShade="BF"/>
                <w:lang w:val="vi-VN"/>
              </w:rPr>
              <w:t>ầ</w:t>
            </w:r>
            <w:r w:rsidRPr="00FB4E5F">
              <w:rPr>
                <w:rFonts w:asciiTheme="minorEastAsia" w:hAnsiTheme="minorEastAsia"/>
                <w:color w:val="2F5496" w:themeColor="accent1" w:themeShade="BF"/>
                <w:lang w:val="vi-VN"/>
              </w:rPr>
              <w:t>n sau</w:t>
            </w:r>
          </w:p>
          <w:p w14:paraId="3F085E78" w14:textId="5D40CDB1" w:rsidR="00FB4E5F" w:rsidRPr="00FB4E5F" w:rsidRDefault="00FB4E5F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FB4E5F">
              <w:rPr>
                <w:rFonts w:asciiTheme="minorEastAsia" w:hAnsiTheme="minorEastAsia"/>
                <w:color w:val="2F5496" w:themeColor="accent1" w:themeShade="BF"/>
                <w:lang w:val="vi-VN"/>
              </w:rPr>
              <w:t>Tu</w:t>
            </w:r>
            <w:r w:rsidRPr="00FB4E5F">
              <w:rPr>
                <w:rFonts w:ascii="Cambria" w:hAnsi="Cambria" w:cs="Cambria"/>
                <w:color w:val="2F5496" w:themeColor="accent1" w:themeShade="BF"/>
                <w:lang w:val="vi-VN"/>
              </w:rPr>
              <w:t>ầ</w:t>
            </w:r>
            <w:r w:rsidRPr="00FB4E5F">
              <w:rPr>
                <w:rFonts w:asciiTheme="minorEastAsia" w:hAnsiTheme="minorEastAsia"/>
                <w:color w:val="2F5496" w:themeColor="accent1" w:themeShade="BF"/>
                <w:lang w:val="vi-VN"/>
              </w:rPr>
              <w:t>n tr</w:t>
            </w:r>
            <w:r w:rsidRPr="00FB4E5F">
              <w:rPr>
                <w:rFonts w:ascii="Cambria" w:hAnsi="Cambria" w:cs="Cambria"/>
                <w:color w:val="2F5496" w:themeColor="accent1" w:themeShade="BF"/>
                <w:lang w:val="vi-VN"/>
              </w:rPr>
              <w:t>ướ</w:t>
            </w:r>
            <w:r w:rsidRPr="00FB4E5F">
              <w:rPr>
                <w:rFonts w:asciiTheme="minorEastAsia" w:hAnsiTheme="minorEastAsia"/>
                <w:color w:val="2F5496" w:themeColor="accent1" w:themeShade="BF"/>
                <w:lang w:val="vi-VN"/>
              </w:rPr>
              <w:t>c</w:t>
            </w:r>
          </w:p>
          <w:p w14:paraId="538F239A" w14:textId="2989DDCC" w:rsidR="00FB4E5F" w:rsidRPr="00FB4E5F" w:rsidRDefault="00FB4E5F" w:rsidP="00D34646">
            <w:pPr>
              <w:rPr>
                <w:rFonts w:asciiTheme="minorEastAsia" w:hAnsiTheme="minorEastAsia"/>
                <w:color w:val="2F5496" w:themeColor="accent1" w:themeShade="BF"/>
                <w:lang w:val="vi-VN"/>
              </w:rPr>
            </w:pPr>
            <w:r w:rsidRPr="00FB4E5F">
              <w:rPr>
                <w:rFonts w:asciiTheme="minorEastAsia" w:hAnsiTheme="minorEastAsia"/>
                <w:color w:val="2F5496" w:themeColor="accent1" w:themeShade="BF"/>
                <w:lang w:val="vi-VN"/>
              </w:rPr>
              <w:t>Hàng tu</w:t>
            </w:r>
            <w:r w:rsidRPr="00FB4E5F">
              <w:rPr>
                <w:rFonts w:ascii="Cambria" w:hAnsi="Cambria" w:cs="Cambria"/>
                <w:color w:val="2F5496" w:themeColor="accent1" w:themeShade="BF"/>
                <w:lang w:val="vi-VN"/>
              </w:rPr>
              <w:t>ầ</w:t>
            </w:r>
            <w:r w:rsidRPr="00FB4E5F">
              <w:rPr>
                <w:rFonts w:asciiTheme="minorEastAsia" w:hAnsiTheme="minorEastAsia"/>
                <w:color w:val="2F5496" w:themeColor="accent1" w:themeShade="BF"/>
                <w:lang w:val="vi-VN"/>
              </w:rPr>
              <w:t>n</w:t>
            </w:r>
          </w:p>
          <w:p w14:paraId="75A730E5" w14:textId="72D23B8D" w:rsidR="00476F34" w:rsidRPr="009727DE" w:rsidRDefault="00476F34" w:rsidP="00D34646">
            <w:pPr>
              <w:rPr>
                <w:rFonts w:asciiTheme="minorEastAsia" w:hAnsiTheme="minorEastAsia"/>
                <w:color w:val="FFC000"/>
                <w:lang w:val="vi-VN"/>
              </w:rPr>
            </w:pPr>
          </w:p>
        </w:tc>
      </w:tr>
    </w:tbl>
    <w:p w14:paraId="1887B578" w14:textId="50DDE266" w:rsidR="00A93CA0" w:rsidRPr="00290396" w:rsidRDefault="00A93CA0" w:rsidP="00D34646">
      <w:pPr>
        <w:rPr>
          <w:color w:val="FFC000"/>
          <w:lang w:val="vi-VN"/>
        </w:rPr>
      </w:pPr>
    </w:p>
    <w:p w14:paraId="35A55919" w14:textId="77777777" w:rsidR="002D59E3" w:rsidRPr="00290396" w:rsidRDefault="002D59E3" w:rsidP="005F4989">
      <w:pPr>
        <w:rPr>
          <w:color w:val="FFC000"/>
          <w:lang w:val="vi-VN"/>
        </w:rPr>
      </w:pPr>
    </w:p>
    <w:p w14:paraId="5CB597FF" w14:textId="18B80F5A" w:rsidR="00997C2B" w:rsidRPr="001A3372" w:rsidRDefault="00997C2B" w:rsidP="005F4989">
      <w:pPr>
        <w:rPr>
          <w:lang w:val="vi-VN"/>
        </w:rPr>
      </w:pPr>
      <w:r w:rsidRPr="001A3372">
        <w:rPr>
          <w:lang w:val="vi-VN"/>
        </w:rPr>
        <w:t>https://docs.google.com/document/d/1XpNaagQugx7KjoiF-TWH7Go_D1cdz0qd0rtoS210C3o/edit</w:t>
      </w:r>
    </w:p>
    <w:sectPr w:rsidR="00997C2B" w:rsidRPr="001A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06"/>
    <w:rsid w:val="00006A32"/>
    <w:rsid w:val="000341A0"/>
    <w:rsid w:val="000411D8"/>
    <w:rsid w:val="0004310B"/>
    <w:rsid w:val="00072279"/>
    <w:rsid w:val="00081BCF"/>
    <w:rsid w:val="00086E34"/>
    <w:rsid w:val="00093729"/>
    <w:rsid w:val="000A2FCC"/>
    <w:rsid w:val="000C248E"/>
    <w:rsid w:val="000F0C6A"/>
    <w:rsid w:val="00111542"/>
    <w:rsid w:val="00112F40"/>
    <w:rsid w:val="00117534"/>
    <w:rsid w:val="00127150"/>
    <w:rsid w:val="00152AFC"/>
    <w:rsid w:val="00156D3E"/>
    <w:rsid w:val="00167482"/>
    <w:rsid w:val="00171630"/>
    <w:rsid w:val="00186683"/>
    <w:rsid w:val="001A0BC3"/>
    <w:rsid w:val="001A3372"/>
    <w:rsid w:val="002106AD"/>
    <w:rsid w:val="0022301C"/>
    <w:rsid w:val="00230587"/>
    <w:rsid w:val="00243619"/>
    <w:rsid w:val="00290396"/>
    <w:rsid w:val="002D59E3"/>
    <w:rsid w:val="002E5D1B"/>
    <w:rsid w:val="003036EA"/>
    <w:rsid w:val="00314E54"/>
    <w:rsid w:val="00316727"/>
    <w:rsid w:val="00341F71"/>
    <w:rsid w:val="00342F13"/>
    <w:rsid w:val="00357A06"/>
    <w:rsid w:val="003A5E84"/>
    <w:rsid w:val="003C7717"/>
    <w:rsid w:val="003D1512"/>
    <w:rsid w:val="003D2BDE"/>
    <w:rsid w:val="003F6D9F"/>
    <w:rsid w:val="0040282A"/>
    <w:rsid w:val="004071D8"/>
    <w:rsid w:val="00410BEE"/>
    <w:rsid w:val="00444115"/>
    <w:rsid w:val="00476F34"/>
    <w:rsid w:val="004A44CF"/>
    <w:rsid w:val="004E35E8"/>
    <w:rsid w:val="005105F4"/>
    <w:rsid w:val="005262A6"/>
    <w:rsid w:val="00545DA9"/>
    <w:rsid w:val="005746E7"/>
    <w:rsid w:val="005871B0"/>
    <w:rsid w:val="0059629F"/>
    <w:rsid w:val="005B4EF0"/>
    <w:rsid w:val="005B75F6"/>
    <w:rsid w:val="005E453B"/>
    <w:rsid w:val="005F4989"/>
    <w:rsid w:val="006470B7"/>
    <w:rsid w:val="0064715A"/>
    <w:rsid w:val="00693AD8"/>
    <w:rsid w:val="006B1329"/>
    <w:rsid w:val="006B225E"/>
    <w:rsid w:val="006D06F5"/>
    <w:rsid w:val="006E612B"/>
    <w:rsid w:val="00706083"/>
    <w:rsid w:val="00727153"/>
    <w:rsid w:val="00735CAE"/>
    <w:rsid w:val="00736CE4"/>
    <w:rsid w:val="00765D88"/>
    <w:rsid w:val="007A4E2D"/>
    <w:rsid w:val="007B4AE9"/>
    <w:rsid w:val="007C7F30"/>
    <w:rsid w:val="007F735A"/>
    <w:rsid w:val="008047A8"/>
    <w:rsid w:val="0087524F"/>
    <w:rsid w:val="008A1CF6"/>
    <w:rsid w:val="008A41A5"/>
    <w:rsid w:val="008A4CCA"/>
    <w:rsid w:val="008C088E"/>
    <w:rsid w:val="008C5D3E"/>
    <w:rsid w:val="008D76A0"/>
    <w:rsid w:val="00910291"/>
    <w:rsid w:val="00944D98"/>
    <w:rsid w:val="00953E9B"/>
    <w:rsid w:val="009727DE"/>
    <w:rsid w:val="00975EE5"/>
    <w:rsid w:val="0098249A"/>
    <w:rsid w:val="00987E08"/>
    <w:rsid w:val="00994F00"/>
    <w:rsid w:val="00997C2B"/>
    <w:rsid w:val="009C58B6"/>
    <w:rsid w:val="009D4C99"/>
    <w:rsid w:val="009F1E04"/>
    <w:rsid w:val="009F2AF8"/>
    <w:rsid w:val="00A07607"/>
    <w:rsid w:val="00A3050A"/>
    <w:rsid w:val="00A424EE"/>
    <w:rsid w:val="00A72093"/>
    <w:rsid w:val="00A9293D"/>
    <w:rsid w:val="00A93CA0"/>
    <w:rsid w:val="00AC0D2D"/>
    <w:rsid w:val="00AC6A10"/>
    <w:rsid w:val="00AD2466"/>
    <w:rsid w:val="00B13B9E"/>
    <w:rsid w:val="00B32C79"/>
    <w:rsid w:val="00B34DE5"/>
    <w:rsid w:val="00B75D89"/>
    <w:rsid w:val="00B8200A"/>
    <w:rsid w:val="00BD1A80"/>
    <w:rsid w:val="00BE655C"/>
    <w:rsid w:val="00C2026A"/>
    <w:rsid w:val="00C234A7"/>
    <w:rsid w:val="00C71AD4"/>
    <w:rsid w:val="00C82248"/>
    <w:rsid w:val="00CC000E"/>
    <w:rsid w:val="00CC224C"/>
    <w:rsid w:val="00D34646"/>
    <w:rsid w:val="00D51D5E"/>
    <w:rsid w:val="00D53E04"/>
    <w:rsid w:val="00D77D83"/>
    <w:rsid w:val="00DD1FE7"/>
    <w:rsid w:val="00DE4CB0"/>
    <w:rsid w:val="00DE5ECF"/>
    <w:rsid w:val="00DE7A04"/>
    <w:rsid w:val="00DF544D"/>
    <w:rsid w:val="00E01097"/>
    <w:rsid w:val="00E24939"/>
    <w:rsid w:val="00E61BD1"/>
    <w:rsid w:val="00E93969"/>
    <w:rsid w:val="00EC0AF9"/>
    <w:rsid w:val="00ED4403"/>
    <w:rsid w:val="00F229F2"/>
    <w:rsid w:val="00F246E1"/>
    <w:rsid w:val="00F56361"/>
    <w:rsid w:val="00F73997"/>
    <w:rsid w:val="00FA0659"/>
    <w:rsid w:val="00FB4E5F"/>
    <w:rsid w:val="00FC0351"/>
    <w:rsid w:val="00FC725F"/>
    <w:rsid w:val="00FD285A"/>
    <w:rsid w:val="00FD616B"/>
    <w:rsid w:val="00FF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9883"/>
  <w15:chartTrackingRefBased/>
  <w15:docId w15:val="{671D9EB5-F342-4FEA-927D-C16B3816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6683"/>
  </w:style>
  <w:style w:type="character" w:customStyle="1" w:styleId="DateChar">
    <w:name w:val="Date Char"/>
    <w:basedOn w:val="DefaultParagraphFont"/>
    <w:link w:val="Date"/>
    <w:uiPriority w:val="99"/>
    <w:semiHidden/>
    <w:rsid w:val="00186683"/>
  </w:style>
  <w:style w:type="table" w:styleId="TableGrid">
    <w:name w:val="Table Grid"/>
    <w:basedOn w:val="TableNormal"/>
    <w:uiPriority w:val="39"/>
    <w:rsid w:val="00A07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4719</TotalTime>
  <Pages>27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huy dinh</dc:creator>
  <cp:keywords/>
  <dc:description/>
  <cp:lastModifiedBy>tan huy dinh</cp:lastModifiedBy>
  <cp:revision>87</cp:revision>
  <dcterms:created xsi:type="dcterms:W3CDTF">2023-10-02T02:46:00Z</dcterms:created>
  <dcterms:modified xsi:type="dcterms:W3CDTF">2024-03-18T05:04:00Z</dcterms:modified>
</cp:coreProperties>
</file>