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51"/>
        <w:tblW w:w="1042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7912"/>
      </w:tblGrid>
      <w:tr w:rsidR="00CA0CA9" w:rsidRPr="002A25B4" w14:paraId="1BA0CE53" w14:textId="77777777" w:rsidTr="002D0CD7">
        <w:trPr>
          <w:trHeight w:val="1710"/>
        </w:trPr>
        <w:tc>
          <w:tcPr>
            <w:tcW w:w="2514" w:type="dxa"/>
            <w:shd w:val="clear" w:color="auto" w:fill="auto"/>
          </w:tcPr>
          <w:p w14:paraId="4CC5A37A" w14:textId="77777777" w:rsidR="00CA0CA9" w:rsidRPr="002A25B4" w:rsidRDefault="00CA0CA9" w:rsidP="00041386">
            <w:pPr>
              <w:rPr>
                <w:rFonts w:ascii="Times New Roman" w:hAnsi="Times New Roman" w:cs="Times New Roman"/>
              </w:rPr>
            </w:pPr>
            <w:r w:rsidRPr="002A25B4">
              <w:rPr>
                <w:rFonts w:ascii="Times New Roman" w:hAnsi="Times New Roman" w:cs="Times New Roman"/>
                <w:noProof/>
                <w:lang w:bidi="ar-SA"/>
              </w:rPr>
              <w:drawing>
                <wp:anchor distT="0" distB="0" distL="114300" distR="114300" simplePos="0" relativeHeight="251663360" behindDoc="0" locked="0" layoutInCell="1" allowOverlap="1" wp14:anchorId="088201FB" wp14:editId="7E92B4A0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50800</wp:posOffset>
                  </wp:positionV>
                  <wp:extent cx="1537970" cy="1028700"/>
                  <wp:effectExtent l="0" t="0" r="508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12" w:type="dxa"/>
            <w:shd w:val="clear" w:color="auto" w:fill="auto"/>
          </w:tcPr>
          <w:p w14:paraId="551D4C32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00101F0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25B4">
              <w:rPr>
                <w:rFonts w:ascii="Times New Roman" w:hAnsi="Times New Roman" w:cs="Times New Roman"/>
                <w:b/>
                <w:sz w:val="32"/>
                <w:szCs w:val="32"/>
              </w:rPr>
              <w:t>FPT ACADEMY INTERNATIONAL</w:t>
            </w:r>
          </w:p>
          <w:p w14:paraId="21B443FC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</w:rPr>
            </w:pPr>
            <w:r w:rsidRPr="002A25B4">
              <w:rPr>
                <w:rFonts w:ascii="Times New Roman" w:hAnsi="Times New Roman" w:cs="Times New Roman"/>
                <w:b/>
                <w:sz w:val="36"/>
                <w:szCs w:val="32"/>
              </w:rPr>
              <w:t>FPT – APTECH COMPUTER EDUCATION</w:t>
            </w:r>
          </w:p>
        </w:tc>
      </w:tr>
    </w:tbl>
    <w:p w14:paraId="03180D57" w14:textId="77777777" w:rsidR="00CA0CA9" w:rsidRPr="002A25B4" w:rsidRDefault="00CA0CA9" w:rsidP="00CA0CA9">
      <w:pPr>
        <w:jc w:val="center"/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D28520A" wp14:editId="6EE02378">
                <wp:simplePos x="0" y="0"/>
                <wp:positionH relativeFrom="column">
                  <wp:posOffset>-50800</wp:posOffset>
                </wp:positionH>
                <wp:positionV relativeFrom="paragraph">
                  <wp:posOffset>-393700</wp:posOffset>
                </wp:positionV>
                <wp:extent cx="7102475" cy="9903460"/>
                <wp:effectExtent l="0" t="0" r="3175" b="2540"/>
                <wp:wrapNone/>
                <wp:docPr id="74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5" cy="9903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85" h="15596">
                              <a:moveTo>
                                <a:pt x="11157" y="0"/>
                              </a:moveTo>
                              <a:lnTo>
                                <a:pt x="27" y="0"/>
                              </a:lnTo>
                              <a:lnTo>
                                <a:pt x="0" y="28"/>
                              </a:lnTo>
                              <a:lnTo>
                                <a:pt x="0" y="15568"/>
                              </a:lnTo>
                              <a:lnTo>
                                <a:pt x="27" y="15595"/>
                              </a:lnTo>
                              <a:lnTo>
                                <a:pt x="11157" y="15595"/>
                              </a:lnTo>
                              <a:lnTo>
                                <a:pt x="11185" y="15568"/>
                              </a:lnTo>
                              <a:lnTo>
                                <a:pt x="33" y="15568"/>
                              </a:lnTo>
                              <a:lnTo>
                                <a:pt x="27" y="15562"/>
                              </a:lnTo>
                              <a:lnTo>
                                <a:pt x="33" y="15562"/>
                              </a:lnTo>
                              <a:lnTo>
                                <a:pt x="33" y="15557"/>
                              </a:lnTo>
                              <a:lnTo>
                                <a:pt x="27" y="15551"/>
                              </a:lnTo>
                              <a:lnTo>
                                <a:pt x="33" y="15551"/>
                              </a:lnTo>
                              <a:lnTo>
                                <a:pt x="33" y="15546"/>
                              </a:lnTo>
                              <a:lnTo>
                                <a:pt x="27" y="15540"/>
                              </a:lnTo>
                              <a:lnTo>
                                <a:pt x="33" y="15540"/>
                              </a:lnTo>
                              <a:lnTo>
                                <a:pt x="33" y="55"/>
                              </a:lnTo>
                              <a:lnTo>
                                <a:pt x="27" y="55"/>
                              </a:lnTo>
                              <a:lnTo>
                                <a:pt x="33" y="50"/>
                              </a:lnTo>
                              <a:lnTo>
                                <a:pt x="33" y="44"/>
                              </a:lnTo>
                              <a:lnTo>
                                <a:pt x="27" y="44"/>
                              </a:lnTo>
                              <a:lnTo>
                                <a:pt x="33" y="39"/>
                              </a:lnTo>
                              <a:lnTo>
                                <a:pt x="33" y="33"/>
                              </a:lnTo>
                              <a:lnTo>
                                <a:pt x="27" y="33"/>
                              </a:lnTo>
                              <a:lnTo>
                                <a:pt x="33" y="28"/>
                              </a:lnTo>
                              <a:lnTo>
                                <a:pt x="11185" y="28"/>
                              </a:lnTo>
                              <a:lnTo>
                                <a:pt x="11157" y="0"/>
                              </a:lnTo>
                              <a:close/>
                              <a:moveTo>
                                <a:pt x="33" y="15562"/>
                              </a:moveTo>
                              <a:lnTo>
                                <a:pt x="27" y="15562"/>
                              </a:lnTo>
                              <a:lnTo>
                                <a:pt x="33" y="15568"/>
                              </a:lnTo>
                              <a:lnTo>
                                <a:pt x="33" y="15562"/>
                              </a:lnTo>
                              <a:close/>
                              <a:moveTo>
                                <a:pt x="38" y="15562"/>
                              </a:moveTo>
                              <a:lnTo>
                                <a:pt x="33" y="15562"/>
                              </a:lnTo>
                              <a:lnTo>
                                <a:pt x="33" y="15568"/>
                              </a:lnTo>
                              <a:lnTo>
                                <a:pt x="44" y="15568"/>
                              </a:lnTo>
                              <a:lnTo>
                                <a:pt x="38" y="15562"/>
                              </a:lnTo>
                              <a:close/>
                              <a:moveTo>
                                <a:pt x="49" y="15562"/>
                              </a:moveTo>
                              <a:lnTo>
                                <a:pt x="44" y="15562"/>
                              </a:lnTo>
                              <a:lnTo>
                                <a:pt x="44" y="15568"/>
                              </a:lnTo>
                              <a:lnTo>
                                <a:pt x="55" y="15568"/>
                              </a:lnTo>
                              <a:lnTo>
                                <a:pt x="49" y="15562"/>
                              </a:lnTo>
                              <a:close/>
                              <a:moveTo>
                                <a:pt x="55" y="28"/>
                              </a:moveTo>
                              <a:lnTo>
                                <a:pt x="44" y="39"/>
                              </a:lnTo>
                              <a:lnTo>
                                <a:pt x="44" y="15557"/>
                              </a:lnTo>
                              <a:lnTo>
                                <a:pt x="55" y="15568"/>
                              </a:lnTo>
                              <a:lnTo>
                                <a:pt x="55" y="28"/>
                              </a:lnTo>
                              <a:close/>
                              <a:moveTo>
                                <a:pt x="11130" y="15562"/>
                              </a:moveTo>
                              <a:lnTo>
                                <a:pt x="55" y="15562"/>
                              </a:lnTo>
                              <a:lnTo>
                                <a:pt x="55" y="15568"/>
                              </a:lnTo>
                              <a:lnTo>
                                <a:pt x="11130" y="15568"/>
                              </a:lnTo>
                              <a:lnTo>
                                <a:pt x="11130" y="15562"/>
                              </a:lnTo>
                              <a:close/>
                              <a:moveTo>
                                <a:pt x="11130" y="28"/>
                              </a:moveTo>
                              <a:lnTo>
                                <a:pt x="11130" y="15568"/>
                              </a:lnTo>
                              <a:lnTo>
                                <a:pt x="11141" y="15557"/>
                              </a:lnTo>
                              <a:lnTo>
                                <a:pt x="11141" y="39"/>
                              </a:lnTo>
                              <a:lnTo>
                                <a:pt x="11130" y="28"/>
                              </a:lnTo>
                              <a:close/>
                              <a:moveTo>
                                <a:pt x="11141" y="15562"/>
                              </a:moveTo>
                              <a:lnTo>
                                <a:pt x="11135" y="15562"/>
                              </a:lnTo>
                              <a:lnTo>
                                <a:pt x="11130" y="15568"/>
                              </a:lnTo>
                              <a:lnTo>
                                <a:pt x="11141" y="15568"/>
                              </a:lnTo>
                              <a:lnTo>
                                <a:pt x="11141" y="15562"/>
                              </a:lnTo>
                              <a:close/>
                              <a:moveTo>
                                <a:pt x="11152" y="15562"/>
                              </a:moveTo>
                              <a:lnTo>
                                <a:pt x="11146" y="15562"/>
                              </a:lnTo>
                              <a:lnTo>
                                <a:pt x="11141" y="15568"/>
                              </a:lnTo>
                              <a:lnTo>
                                <a:pt x="11152" y="15568"/>
                              </a:lnTo>
                              <a:lnTo>
                                <a:pt x="11152" y="15562"/>
                              </a:lnTo>
                              <a:close/>
                              <a:moveTo>
                                <a:pt x="11185" y="15540"/>
                              </a:moveTo>
                              <a:lnTo>
                                <a:pt x="11157" y="15540"/>
                              </a:lnTo>
                              <a:lnTo>
                                <a:pt x="11152" y="15546"/>
                              </a:lnTo>
                              <a:lnTo>
                                <a:pt x="11152" y="15551"/>
                              </a:lnTo>
                              <a:lnTo>
                                <a:pt x="11157" y="15551"/>
                              </a:lnTo>
                              <a:lnTo>
                                <a:pt x="11152" y="15557"/>
                              </a:lnTo>
                              <a:lnTo>
                                <a:pt x="11152" y="15568"/>
                              </a:lnTo>
                              <a:lnTo>
                                <a:pt x="11157" y="15562"/>
                              </a:lnTo>
                              <a:lnTo>
                                <a:pt x="11185" y="15562"/>
                              </a:lnTo>
                              <a:lnTo>
                                <a:pt x="11185" y="15540"/>
                              </a:lnTo>
                              <a:close/>
                              <a:moveTo>
                                <a:pt x="11185" y="15562"/>
                              </a:moveTo>
                              <a:lnTo>
                                <a:pt x="11157" y="15562"/>
                              </a:lnTo>
                              <a:lnTo>
                                <a:pt x="11152" y="15568"/>
                              </a:lnTo>
                              <a:lnTo>
                                <a:pt x="11185" y="15568"/>
                              </a:lnTo>
                              <a:lnTo>
                                <a:pt x="11185" y="15562"/>
                              </a:lnTo>
                              <a:close/>
                              <a:moveTo>
                                <a:pt x="38" y="15551"/>
                              </a:moveTo>
                              <a:lnTo>
                                <a:pt x="33" y="15551"/>
                              </a:lnTo>
                              <a:lnTo>
                                <a:pt x="33" y="15557"/>
                              </a:lnTo>
                              <a:lnTo>
                                <a:pt x="38" y="15562"/>
                              </a:lnTo>
                              <a:lnTo>
                                <a:pt x="44" y="15562"/>
                              </a:lnTo>
                              <a:lnTo>
                                <a:pt x="44" y="15557"/>
                              </a:lnTo>
                              <a:lnTo>
                                <a:pt x="38" y="15551"/>
                              </a:lnTo>
                              <a:close/>
                              <a:moveTo>
                                <a:pt x="11152" y="15551"/>
                              </a:moveTo>
                              <a:lnTo>
                                <a:pt x="11146" y="15551"/>
                              </a:lnTo>
                              <a:lnTo>
                                <a:pt x="11141" y="15557"/>
                              </a:lnTo>
                              <a:lnTo>
                                <a:pt x="11141" y="15562"/>
                              </a:lnTo>
                              <a:lnTo>
                                <a:pt x="11146" y="15562"/>
                              </a:lnTo>
                              <a:lnTo>
                                <a:pt x="11152" y="15557"/>
                              </a:lnTo>
                              <a:lnTo>
                                <a:pt x="11152" y="15551"/>
                              </a:lnTo>
                              <a:close/>
                              <a:moveTo>
                                <a:pt x="44" y="15540"/>
                              </a:moveTo>
                              <a:lnTo>
                                <a:pt x="33" y="15540"/>
                              </a:lnTo>
                              <a:lnTo>
                                <a:pt x="33" y="15546"/>
                              </a:lnTo>
                              <a:lnTo>
                                <a:pt x="38" y="15551"/>
                              </a:lnTo>
                              <a:lnTo>
                                <a:pt x="44" y="15551"/>
                              </a:lnTo>
                              <a:lnTo>
                                <a:pt x="44" y="15540"/>
                              </a:lnTo>
                              <a:close/>
                              <a:moveTo>
                                <a:pt x="11130" y="15540"/>
                              </a:moveTo>
                              <a:lnTo>
                                <a:pt x="55" y="15540"/>
                              </a:lnTo>
                              <a:lnTo>
                                <a:pt x="55" y="15551"/>
                              </a:lnTo>
                              <a:lnTo>
                                <a:pt x="11130" y="15551"/>
                              </a:lnTo>
                              <a:lnTo>
                                <a:pt x="11130" y="15540"/>
                              </a:lnTo>
                              <a:close/>
                              <a:moveTo>
                                <a:pt x="11152" y="15540"/>
                              </a:moveTo>
                              <a:lnTo>
                                <a:pt x="11141" y="15540"/>
                              </a:lnTo>
                              <a:lnTo>
                                <a:pt x="11141" y="15551"/>
                              </a:lnTo>
                              <a:lnTo>
                                <a:pt x="11146" y="15551"/>
                              </a:lnTo>
                              <a:lnTo>
                                <a:pt x="11152" y="15546"/>
                              </a:lnTo>
                              <a:lnTo>
                                <a:pt x="11152" y="15540"/>
                              </a:lnTo>
                              <a:close/>
                              <a:moveTo>
                                <a:pt x="33" y="15540"/>
                              </a:moveTo>
                              <a:lnTo>
                                <a:pt x="27" y="15540"/>
                              </a:lnTo>
                              <a:lnTo>
                                <a:pt x="33" y="15546"/>
                              </a:lnTo>
                              <a:lnTo>
                                <a:pt x="33" y="15540"/>
                              </a:lnTo>
                              <a:close/>
                              <a:moveTo>
                                <a:pt x="11152" y="50"/>
                              </a:moveTo>
                              <a:lnTo>
                                <a:pt x="11152" y="15546"/>
                              </a:lnTo>
                              <a:lnTo>
                                <a:pt x="11157" y="15540"/>
                              </a:lnTo>
                              <a:lnTo>
                                <a:pt x="11185" y="15540"/>
                              </a:lnTo>
                              <a:lnTo>
                                <a:pt x="11185" y="55"/>
                              </a:lnTo>
                              <a:lnTo>
                                <a:pt x="11157" y="55"/>
                              </a:lnTo>
                              <a:lnTo>
                                <a:pt x="11152" y="50"/>
                              </a:lnTo>
                              <a:close/>
                              <a:moveTo>
                                <a:pt x="33" y="50"/>
                              </a:moveTo>
                              <a:lnTo>
                                <a:pt x="27" y="55"/>
                              </a:lnTo>
                              <a:lnTo>
                                <a:pt x="33" y="55"/>
                              </a:lnTo>
                              <a:lnTo>
                                <a:pt x="33" y="50"/>
                              </a:lnTo>
                              <a:close/>
                              <a:moveTo>
                                <a:pt x="44" y="44"/>
                              </a:moveTo>
                              <a:lnTo>
                                <a:pt x="39" y="44"/>
                              </a:lnTo>
                              <a:lnTo>
                                <a:pt x="33" y="50"/>
                              </a:lnTo>
                              <a:lnTo>
                                <a:pt x="33" y="55"/>
                              </a:lnTo>
                              <a:lnTo>
                                <a:pt x="44" y="55"/>
                              </a:lnTo>
                              <a:lnTo>
                                <a:pt x="44" y="44"/>
                              </a:lnTo>
                              <a:close/>
                              <a:moveTo>
                                <a:pt x="11130" y="44"/>
                              </a:moveTo>
                              <a:lnTo>
                                <a:pt x="55" y="44"/>
                              </a:lnTo>
                              <a:lnTo>
                                <a:pt x="55" y="55"/>
                              </a:lnTo>
                              <a:lnTo>
                                <a:pt x="11130" y="55"/>
                              </a:lnTo>
                              <a:lnTo>
                                <a:pt x="11130" y="44"/>
                              </a:lnTo>
                              <a:close/>
                              <a:moveTo>
                                <a:pt x="11146" y="44"/>
                              </a:moveTo>
                              <a:lnTo>
                                <a:pt x="11141" y="44"/>
                              </a:lnTo>
                              <a:lnTo>
                                <a:pt x="11141" y="55"/>
                              </a:lnTo>
                              <a:lnTo>
                                <a:pt x="11152" y="55"/>
                              </a:lnTo>
                              <a:lnTo>
                                <a:pt x="11152" y="50"/>
                              </a:lnTo>
                              <a:lnTo>
                                <a:pt x="11146" y="44"/>
                              </a:lnTo>
                              <a:close/>
                              <a:moveTo>
                                <a:pt x="11152" y="28"/>
                              </a:moveTo>
                              <a:lnTo>
                                <a:pt x="11152" y="39"/>
                              </a:lnTo>
                              <a:lnTo>
                                <a:pt x="11157" y="44"/>
                              </a:lnTo>
                              <a:lnTo>
                                <a:pt x="11152" y="44"/>
                              </a:lnTo>
                              <a:lnTo>
                                <a:pt x="11152" y="50"/>
                              </a:lnTo>
                              <a:lnTo>
                                <a:pt x="11157" y="55"/>
                              </a:lnTo>
                              <a:lnTo>
                                <a:pt x="11185" y="55"/>
                              </a:lnTo>
                              <a:lnTo>
                                <a:pt x="11185" y="33"/>
                              </a:lnTo>
                              <a:lnTo>
                                <a:pt x="11157" y="33"/>
                              </a:lnTo>
                              <a:lnTo>
                                <a:pt x="11152" y="28"/>
                              </a:lnTo>
                              <a:close/>
                              <a:moveTo>
                                <a:pt x="44" y="33"/>
                              </a:moveTo>
                              <a:lnTo>
                                <a:pt x="39" y="33"/>
                              </a:lnTo>
                              <a:lnTo>
                                <a:pt x="33" y="39"/>
                              </a:lnTo>
                              <a:lnTo>
                                <a:pt x="33" y="44"/>
                              </a:lnTo>
                              <a:lnTo>
                                <a:pt x="39" y="44"/>
                              </a:lnTo>
                              <a:lnTo>
                                <a:pt x="44" y="39"/>
                              </a:lnTo>
                              <a:lnTo>
                                <a:pt x="44" y="33"/>
                              </a:lnTo>
                              <a:close/>
                              <a:moveTo>
                                <a:pt x="11146" y="33"/>
                              </a:moveTo>
                              <a:lnTo>
                                <a:pt x="11141" y="33"/>
                              </a:lnTo>
                              <a:lnTo>
                                <a:pt x="11141" y="39"/>
                              </a:lnTo>
                              <a:lnTo>
                                <a:pt x="11146" y="44"/>
                              </a:lnTo>
                              <a:lnTo>
                                <a:pt x="11152" y="44"/>
                              </a:lnTo>
                              <a:lnTo>
                                <a:pt x="11152" y="39"/>
                              </a:lnTo>
                              <a:lnTo>
                                <a:pt x="11146" y="33"/>
                              </a:lnTo>
                              <a:close/>
                              <a:moveTo>
                                <a:pt x="33" y="28"/>
                              </a:moveTo>
                              <a:lnTo>
                                <a:pt x="27" y="33"/>
                              </a:lnTo>
                              <a:lnTo>
                                <a:pt x="33" y="33"/>
                              </a:lnTo>
                              <a:lnTo>
                                <a:pt x="33" y="28"/>
                              </a:lnTo>
                              <a:close/>
                              <a:moveTo>
                                <a:pt x="44" y="28"/>
                              </a:moveTo>
                              <a:lnTo>
                                <a:pt x="33" y="28"/>
                              </a:lnTo>
                              <a:lnTo>
                                <a:pt x="33" y="33"/>
                              </a:lnTo>
                              <a:lnTo>
                                <a:pt x="39" y="33"/>
                              </a:lnTo>
                              <a:lnTo>
                                <a:pt x="44" y="28"/>
                              </a:lnTo>
                              <a:close/>
                              <a:moveTo>
                                <a:pt x="55" y="28"/>
                              </a:moveTo>
                              <a:lnTo>
                                <a:pt x="44" y="28"/>
                              </a:lnTo>
                              <a:lnTo>
                                <a:pt x="44" y="33"/>
                              </a:lnTo>
                              <a:lnTo>
                                <a:pt x="50" y="33"/>
                              </a:lnTo>
                              <a:lnTo>
                                <a:pt x="55" y="28"/>
                              </a:lnTo>
                              <a:close/>
                              <a:moveTo>
                                <a:pt x="11130" y="28"/>
                              </a:moveTo>
                              <a:lnTo>
                                <a:pt x="55" y="28"/>
                              </a:lnTo>
                              <a:lnTo>
                                <a:pt x="55" y="33"/>
                              </a:lnTo>
                              <a:lnTo>
                                <a:pt x="11130" y="33"/>
                              </a:lnTo>
                              <a:lnTo>
                                <a:pt x="11130" y="28"/>
                              </a:lnTo>
                              <a:close/>
                              <a:moveTo>
                                <a:pt x="11141" y="28"/>
                              </a:moveTo>
                              <a:lnTo>
                                <a:pt x="11130" y="28"/>
                              </a:lnTo>
                              <a:lnTo>
                                <a:pt x="11135" y="33"/>
                              </a:lnTo>
                              <a:lnTo>
                                <a:pt x="11141" y="33"/>
                              </a:lnTo>
                              <a:lnTo>
                                <a:pt x="11141" y="28"/>
                              </a:lnTo>
                              <a:close/>
                              <a:moveTo>
                                <a:pt x="11152" y="28"/>
                              </a:moveTo>
                              <a:lnTo>
                                <a:pt x="11141" y="28"/>
                              </a:lnTo>
                              <a:lnTo>
                                <a:pt x="11146" y="33"/>
                              </a:lnTo>
                              <a:lnTo>
                                <a:pt x="11152" y="33"/>
                              </a:lnTo>
                              <a:lnTo>
                                <a:pt x="11152" y="28"/>
                              </a:lnTo>
                              <a:close/>
                              <a:moveTo>
                                <a:pt x="11185" y="28"/>
                              </a:moveTo>
                              <a:lnTo>
                                <a:pt x="11152" y="28"/>
                              </a:lnTo>
                              <a:lnTo>
                                <a:pt x="11157" y="33"/>
                              </a:lnTo>
                              <a:lnTo>
                                <a:pt x="11185" y="33"/>
                              </a:lnTo>
                              <a:lnTo>
                                <a:pt x="11185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67EBC1D" id="FreeForm 11" o:spid="_x0000_s1026" style="position:absolute;margin-left:-4pt;margin-top:-31pt;width:559.25pt;height:779.8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85,1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" path="m11157,l27,,,28,,15568r27,27l11157,15595r28,-27l33,15568r-6,-6l33,15562r,-5l27,15551r6,l33,15546r-6,-6l33,15540,33,55r-6,l33,50r,-6l27,44r6,-5l33,33r-6,l33,28r11152,l11157,xm33,15562r-6,l33,15568r,-6xm38,15562r-5,l33,15568r11,l38,15562xm49,15562r-5,l44,15568r11,l49,15562xm55,28l44,39r,15518l55,15568,55,28xm11130,15562r-11075,l55,15568r11075,l11130,15562xm11130,28r,15540l11141,15557r,-15518l11130,28xm11141,15562r-6,l11130,15568r11,l11141,15562xm11152,15562r-6,l11141,15568r11,l11152,15562xm11185,15540r-28,l11152,15546r,5l11157,15551r-5,6l11152,15568r5,-6l11185,15562r,-22xm11185,15562r-28,l11152,15568r33,l11185,15562xm38,15551r-5,l33,15557r5,5l44,15562r,-5l38,15551xm11152,15551r-6,l11141,15557r,5l11146,15562r6,-5l11152,15551xm44,15540r-11,l33,15546r5,5l44,15551r,-11xm11130,15540r-11075,l55,15551r11075,l11130,15540xm11152,15540r-11,l11141,15551r5,l11152,15546r,-6xm33,15540r-6,l33,15546r,-6xm11152,50r,15496l11157,15540r28,l11185,55r-28,l11152,50xm33,50r-6,5l33,55r,-5xm44,44r-5,l33,50r,5l44,55r,-11xm11130,44l55,44r,11l11130,55r,-11xm11146,44r-5,l11141,55r11,l11152,50r-6,-6xm11152,28r,11l11157,44r-5,l11152,50r5,5l11185,55r,-22l11157,33r-5,-5xm44,33r-5,l33,39r,5l39,44r5,-5l44,33xm11146,33r-5,l11141,39r5,5l11152,44r,-5l11146,33xm33,28r-6,5l33,33r,-5xm44,28r-11,l33,33r6,l44,28xm55,28r-11,l44,33r6,l55,28xm11130,28l55,28r,5l11130,33r,-5xm11141,28r-11,l11135,33r6,l11141,28xm11152,28r-11,l11146,33r6,l11152,28xm11185,28r-33,l11157,33r28,l11185,28xe" fillcolor="black" stroked="f">
                <v:path arrowok="t" textboxrect="0,0,11185,15596"/>
              </v:shape>
            </w:pict>
          </mc:Fallback>
        </mc:AlternateContent>
      </w:r>
    </w:p>
    <w:p w14:paraId="4CC46526" w14:textId="78B018EF" w:rsidR="00CA0CA9" w:rsidRPr="002A25B4" w:rsidRDefault="00EF4E3F" w:rsidP="00CA0C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Centre Name: ACE-THUDUC-1</w:t>
      </w:r>
      <w:r w:rsidR="00CA0CA9" w:rsidRPr="002A25B4">
        <w:rPr>
          <w:rFonts w:ascii="Times New Roman" w:hAnsi="Times New Roman" w:cs="Times New Roman"/>
          <w:b/>
          <w:sz w:val="28"/>
          <w:szCs w:val="28"/>
        </w:rPr>
        <w:t>-FPT.</w:t>
      </w:r>
    </w:p>
    <w:p w14:paraId="25693288" w14:textId="77777777" w:rsidR="00CA0CA9" w:rsidRPr="002A25B4" w:rsidRDefault="00CA0CA9" w:rsidP="00CA0CA9">
      <w:pPr>
        <w:rPr>
          <w:rFonts w:ascii="Times New Roman" w:hAnsi="Times New Roman" w:cs="Times New Roman"/>
          <w:b/>
          <w:sz w:val="28"/>
          <w:szCs w:val="28"/>
        </w:rPr>
      </w:pPr>
    </w:p>
    <w:p w14:paraId="4FC46013" w14:textId="77777777" w:rsidR="00CA0CA9" w:rsidRPr="002A25B4" w:rsidRDefault="00CA0CA9" w:rsidP="00CA0C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5B4">
        <w:rPr>
          <w:rFonts w:ascii="Times New Roman" w:hAnsi="Times New Roman" w:cs="Times New Roman"/>
          <w:b/>
          <w:sz w:val="28"/>
          <w:szCs w:val="28"/>
        </w:rPr>
        <w:t xml:space="preserve">Address: </w:t>
      </w:r>
      <w:r w:rsidRPr="002A25B4">
        <w:rPr>
          <w:rFonts w:ascii="Times New Roman" w:eastAsia="Tahoma" w:hAnsi="Times New Roman" w:cs="Times New Roman"/>
          <w:b/>
          <w:sz w:val="28"/>
          <w:szCs w:val="28"/>
        </w:rPr>
        <w:t xml:space="preserve">590 </w:t>
      </w:r>
      <w:proofErr w:type="spellStart"/>
      <w:r w:rsidRPr="002A25B4">
        <w:rPr>
          <w:rFonts w:ascii="Times New Roman" w:eastAsia="Tahoma" w:hAnsi="Times New Roman" w:cs="Times New Roman"/>
          <w:b/>
          <w:sz w:val="28"/>
          <w:szCs w:val="28"/>
        </w:rPr>
        <w:t>Cach</w:t>
      </w:r>
      <w:proofErr w:type="spellEnd"/>
      <w:r w:rsidRPr="002A25B4">
        <w:rPr>
          <w:rFonts w:ascii="Times New Roman" w:eastAsia="Tahoma" w:hAnsi="Times New Roman" w:cs="Times New Roman"/>
          <w:b/>
          <w:sz w:val="28"/>
          <w:szCs w:val="28"/>
        </w:rPr>
        <w:t xml:space="preserve"> </w:t>
      </w:r>
      <w:proofErr w:type="spellStart"/>
      <w:r w:rsidRPr="002A25B4">
        <w:rPr>
          <w:rFonts w:ascii="Times New Roman" w:eastAsia="Tahoma" w:hAnsi="Times New Roman" w:cs="Times New Roman"/>
          <w:b/>
          <w:sz w:val="28"/>
          <w:szCs w:val="28"/>
        </w:rPr>
        <w:t>Mang</w:t>
      </w:r>
      <w:proofErr w:type="spellEnd"/>
      <w:r w:rsidRPr="002A25B4">
        <w:rPr>
          <w:rFonts w:ascii="Times New Roman" w:eastAsia="Tahoma" w:hAnsi="Times New Roman" w:cs="Times New Roman"/>
          <w:b/>
          <w:sz w:val="28"/>
          <w:szCs w:val="28"/>
        </w:rPr>
        <w:t xml:space="preserve"> </w:t>
      </w:r>
      <w:proofErr w:type="spellStart"/>
      <w:r w:rsidRPr="002A25B4">
        <w:rPr>
          <w:rFonts w:ascii="Times New Roman" w:eastAsia="Tahoma" w:hAnsi="Times New Roman" w:cs="Times New Roman"/>
          <w:b/>
          <w:sz w:val="28"/>
          <w:szCs w:val="28"/>
        </w:rPr>
        <w:t>Thang</w:t>
      </w:r>
      <w:proofErr w:type="spellEnd"/>
      <w:r w:rsidRPr="002A25B4">
        <w:rPr>
          <w:rFonts w:ascii="Times New Roman" w:eastAsia="Tahoma" w:hAnsi="Times New Roman" w:cs="Times New Roman"/>
          <w:b/>
          <w:sz w:val="28"/>
          <w:szCs w:val="28"/>
        </w:rPr>
        <w:t xml:space="preserve"> 8, District 3, Ho Chi Minh City, Viet Nam.</w:t>
      </w:r>
    </w:p>
    <w:p w14:paraId="3BA69C7C" w14:textId="77777777" w:rsidR="00CA0CA9" w:rsidRPr="002A25B4" w:rsidRDefault="00CA0CA9" w:rsidP="00CA0CA9">
      <w:pPr>
        <w:pStyle w:val="Subtitle"/>
        <w:rPr>
          <w:sz w:val="60"/>
          <w:szCs w:val="60"/>
        </w:rPr>
      </w:pPr>
    </w:p>
    <w:p w14:paraId="01CE03E3" w14:textId="77777777" w:rsidR="00CA0CA9" w:rsidRPr="002A25B4" w:rsidRDefault="00CA0CA9" w:rsidP="00CA0CA9">
      <w:pPr>
        <w:pStyle w:val="NormalWeb"/>
        <w:rPr>
          <w:rFonts w:ascii="Times New Roman" w:hAnsi="Times New Roman" w:cs="Times New Roman"/>
          <w:b/>
          <w:color w:val="000000"/>
          <w:sz w:val="44"/>
          <w:szCs w:val="44"/>
        </w:rPr>
      </w:pPr>
    </w:p>
    <w:p w14:paraId="5777CFD7" w14:textId="77777777" w:rsidR="00CA0CA9" w:rsidRPr="002A25B4" w:rsidRDefault="00CA0CA9" w:rsidP="00CA0CA9">
      <w:pPr>
        <w:jc w:val="center"/>
        <w:rPr>
          <w:rStyle w:val="Strong"/>
          <w:rFonts w:ascii="Times New Roman" w:hAnsi="Times New Roman" w:cs="Times New Roman"/>
          <w:color w:val="FF0000"/>
          <w:sz w:val="56"/>
          <w:szCs w:val="56"/>
        </w:rPr>
      </w:pPr>
      <w:r w:rsidRPr="002A25B4">
        <w:rPr>
          <w:rStyle w:val="Strong"/>
          <w:rFonts w:ascii="Times New Roman" w:hAnsi="Times New Roman" w:cs="Times New Roman"/>
          <w:color w:val="FF0000"/>
          <w:sz w:val="56"/>
          <w:szCs w:val="56"/>
        </w:rPr>
        <w:t>FESTIVAL</w:t>
      </w:r>
    </w:p>
    <w:p w14:paraId="2A6D43AD" w14:textId="77777777" w:rsidR="00CA0CA9" w:rsidRPr="002A25B4" w:rsidRDefault="00CA0CA9" w:rsidP="00CA0CA9">
      <w:pPr>
        <w:pStyle w:val="BodyText"/>
        <w:rPr>
          <w:rFonts w:ascii="Times New Roman" w:hAnsi="Times New Roman" w:cs="Times New Roman"/>
          <w:lang w:eastAsia="ar-SA"/>
        </w:rPr>
      </w:pPr>
    </w:p>
    <w:p w14:paraId="3CCA02CA" w14:textId="77777777" w:rsidR="00CA0CA9" w:rsidRPr="002A25B4" w:rsidRDefault="00CA0CA9" w:rsidP="00CA0CA9">
      <w:pPr>
        <w:pStyle w:val="Subtitle"/>
      </w:pPr>
    </w:p>
    <w:p w14:paraId="2CD9C90A" w14:textId="77777777" w:rsidR="00CA0CA9" w:rsidRPr="002A25B4" w:rsidRDefault="00CA0CA9" w:rsidP="00CA0CA9">
      <w:pPr>
        <w:pStyle w:val="Subtitle"/>
      </w:pPr>
    </w:p>
    <w:p w14:paraId="3A024D50" w14:textId="77777777" w:rsidR="00CA0CA9" w:rsidRPr="002A25B4" w:rsidRDefault="00CA0CA9" w:rsidP="00CA0CA9">
      <w:pPr>
        <w:pStyle w:val="BodyText"/>
        <w:rPr>
          <w:rFonts w:ascii="Times New Roman" w:hAnsi="Times New Roman" w:cs="Times New Roman"/>
          <w:lang w:eastAsia="ar-SA"/>
        </w:rPr>
      </w:pPr>
    </w:p>
    <w:p w14:paraId="055CD740" w14:textId="77777777" w:rsidR="00CA0CA9" w:rsidRPr="002A25B4" w:rsidRDefault="00CA0CA9" w:rsidP="00CA0CA9">
      <w:pPr>
        <w:pStyle w:val="BodyText"/>
        <w:rPr>
          <w:rFonts w:ascii="Times New Roman" w:hAnsi="Times New Roman" w:cs="Times New Roman"/>
          <w:lang w:eastAsia="ar-SA"/>
        </w:rPr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65"/>
        <w:gridCol w:w="2535"/>
        <w:gridCol w:w="3705"/>
      </w:tblGrid>
      <w:tr w:rsidR="00CA0CA9" w:rsidRPr="002A25B4" w14:paraId="660576FB" w14:textId="77777777" w:rsidTr="00B44E83">
        <w:trPr>
          <w:trHeight w:val="416"/>
        </w:trPr>
        <w:tc>
          <w:tcPr>
            <w:tcW w:w="1665" w:type="dxa"/>
            <w:shd w:val="clear" w:color="auto" w:fill="FFFFFF"/>
            <w:vAlign w:val="center"/>
          </w:tcPr>
          <w:p w14:paraId="55BA55EA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25B4">
              <w:rPr>
                <w:rFonts w:ascii="Times New Roman" w:hAnsi="Times New Roman" w:cs="Times New Roman"/>
                <w:b/>
                <w:sz w:val="26"/>
                <w:szCs w:val="26"/>
              </w:rPr>
              <w:t>Supervisor.</w:t>
            </w:r>
          </w:p>
        </w:tc>
        <w:tc>
          <w:tcPr>
            <w:tcW w:w="6240" w:type="dxa"/>
            <w:gridSpan w:val="2"/>
            <w:shd w:val="clear" w:color="auto" w:fill="FFFFFF"/>
            <w:vAlign w:val="center"/>
          </w:tcPr>
          <w:p w14:paraId="687EDD87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</w:rPr>
            </w:pPr>
            <w:r w:rsidRPr="002A25B4">
              <w:rPr>
                <w:rFonts w:ascii="Times New Roman" w:hAnsi="Times New Roman" w:cs="Times New Roman"/>
                <w:sz w:val="26"/>
              </w:rPr>
              <w:t>Mr. Nguyen Phat Tai</w:t>
            </w:r>
          </w:p>
        </w:tc>
      </w:tr>
      <w:tr w:rsidR="00CA0CA9" w:rsidRPr="002A25B4" w14:paraId="4FC394F1" w14:textId="77777777" w:rsidTr="00B44E83">
        <w:trPr>
          <w:trHeight w:val="405"/>
        </w:trPr>
        <w:tc>
          <w:tcPr>
            <w:tcW w:w="1665" w:type="dxa"/>
            <w:shd w:val="clear" w:color="auto" w:fill="FFFFFF"/>
            <w:vAlign w:val="center"/>
          </w:tcPr>
          <w:p w14:paraId="7AB26D72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25B4">
              <w:rPr>
                <w:rFonts w:ascii="Times New Roman" w:hAnsi="Times New Roman" w:cs="Times New Roman"/>
                <w:b/>
                <w:sz w:val="26"/>
              </w:rPr>
              <w:t>Batch.</w:t>
            </w:r>
          </w:p>
        </w:tc>
        <w:tc>
          <w:tcPr>
            <w:tcW w:w="6240" w:type="dxa"/>
            <w:gridSpan w:val="2"/>
            <w:shd w:val="clear" w:color="auto" w:fill="FFFFFF"/>
            <w:vAlign w:val="center"/>
          </w:tcPr>
          <w:p w14:paraId="2A1DAEB1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</w:rPr>
            </w:pPr>
            <w:r w:rsidRPr="002A25B4">
              <w:rPr>
                <w:rFonts w:ascii="Times New Roman" w:hAnsi="Times New Roman" w:cs="Times New Roman"/>
                <w:sz w:val="26"/>
              </w:rPr>
              <w:t>T1.2306.M0</w:t>
            </w:r>
          </w:p>
        </w:tc>
      </w:tr>
      <w:tr w:rsidR="00CA0CA9" w:rsidRPr="002A25B4" w14:paraId="6D32470E" w14:textId="77777777" w:rsidTr="00901825">
        <w:trPr>
          <w:trHeight w:val="455"/>
        </w:trPr>
        <w:tc>
          <w:tcPr>
            <w:tcW w:w="1665" w:type="dxa"/>
            <w:shd w:val="clear" w:color="auto" w:fill="FFFFFF"/>
            <w:vAlign w:val="center"/>
          </w:tcPr>
          <w:p w14:paraId="1D35B6D2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A25B4">
              <w:rPr>
                <w:rFonts w:ascii="Times New Roman" w:hAnsi="Times New Roman" w:cs="Times New Roman"/>
                <w:b/>
                <w:sz w:val="26"/>
              </w:rPr>
              <w:t>Group.</w:t>
            </w:r>
          </w:p>
        </w:tc>
        <w:tc>
          <w:tcPr>
            <w:tcW w:w="6240" w:type="dxa"/>
            <w:gridSpan w:val="2"/>
            <w:shd w:val="clear" w:color="auto" w:fill="FFFFFF"/>
            <w:vAlign w:val="center"/>
          </w:tcPr>
          <w:p w14:paraId="30B364E4" w14:textId="3BB61B21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</w:rPr>
            </w:pPr>
            <w:r w:rsidRPr="002A25B4">
              <w:rPr>
                <w:rFonts w:ascii="Times New Roman" w:hAnsi="Times New Roman" w:cs="Times New Roman"/>
                <w:sz w:val="26"/>
              </w:rPr>
              <w:t>Group</w:t>
            </w:r>
            <w:r w:rsidR="001E1FE2">
              <w:rPr>
                <w:rFonts w:ascii="Times New Roman" w:hAnsi="Times New Roman" w:cs="Times New Roman"/>
                <w:sz w:val="26"/>
              </w:rPr>
              <w:t xml:space="preserve"> 5</w:t>
            </w:r>
          </w:p>
        </w:tc>
      </w:tr>
      <w:tr w:rsidR="00CA0CA9" w:rsidRPr="002A25B4" w14:paraId="539C357B" w14:textId="77777777" w:rsidTr="005A3086">
        <w:tc>
          <w:tcPr>
            <w:tcW w:w="1665" w:type="dxa"/>
            <w:shd w:val="clear" w:color="auto" w:fill="FFFFFF"/>
            <w:vAlign w:val="center"/>
          </w:tcPr>
          <w:p w14:paraId="3CDCE82F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25B4">
              <w:rPr>
                <w:rFonts w:ascii="Times New Roman" w:hAnsi="Times New Roman" w:cs="Times New Roman"/>
                <w:b/>
                <w:sz w:val="26"/>
                <w:szCs w:val="26"/>
              </w:rPr>
              <w:t>Serial No.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01C435E9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25B4">
              <w:rPr>
                <w:rStyle w:val="sideheading"/>
                <w:rFonts w:ascii="Times New Roman" w:hAnsi="Times New Roman" w:cs="Times New Roman"/>
                <w:b/>
                <w:sz w:val="26"/>
                <w:szCs w:val="26"/>
              </w:rPr>
              <w:t>Enrollment Number</w:t>
            </w:r>
          </w:p>
        </w:tc>
        <w:tc>
          <w:tcPr>
            <w:tcW w:w="3705" w:type="dxa"/>
            <w:shd w:val="clear" w:color="auto" w:fill="FFFFFF"/>
            <w:vAlign w:val="center"/>
          </w:tcPr>
          <w:p w14:paraId="5F54CF29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25B4">
              <w:rPr>
                <w:rStyle w:val="sideheading"/>
                <w:rFonts w:ascii="Times New Roman" w:hAnsi="Times New Roman" w:cs="Times New Roman"/>
                <w:b/>
                <w:sz w:val="26"/>
                <w:szCs w:val="26"/>
              </w:rPr>
              <w:t>Student Name</w:t>
            </w:r>
          </w:p>
        </w:tc>
      </w:tr>
      <w:tr w:rsidR="00CA0CA9" w:rsidRPr="002A25B4" w14:paraId="3049CBE2" w14:textId="77777777" w:rsidTr="005A3086">
        <w:tc>
          <w:tcPr>
            <w:tcW w:w="1665" w:type="dxa"/>
            <w:shd w:val="clear" w:color="auto" w:fill="FFFFFF"/>
            <w:vAlign w:val="center"/>
          </w:tcPr>
          <w:p w14:paraId="2ABC9B82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</w:rPr>
            </w:pPr>
            <w:r w:rsidRPr="002A25B4">
              <w:rPr>
                <w:rFonts w:ascii="Times New Roman" w:hAnsi="Times New Roman" w:cs="Times New Roman"/>
                <w:sz w:val="26"/>
              </w:rPr>
              <w:t>1.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20A68C51" w14:textId="485BF872" w:rsidR="00CA0CA9" w:rsidRPr="002A25B4" w:rsidRDefault="005A3086" w:rsidP="0004138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bidi="ar-SA"/>
              </w:rPr>
              <w:t>Student1477476</w:t>
            </w:r>
          </w:p>
        </w:tc>
        <w:tc>
          <w:tcPr>
            <w:tcW w:w="3705" w:type="dxa"/>
            <w:shd w:val="clear" w:color="auto" w:fill="FFFFFF"/>
            <w:vAlign w:val="center"/>
          </w:tcPr>
          <w:p w14:paraId="3061BAD8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2A25B4">
              <w:rPr>
                <w:rFonts w:ascii="Times New Roman" w:hAnsi="Times New Roman" w:cs="Times New Roman"/>
                <w:sz w:val="26"/>
                <w:szCs w:val="24"/>
              </w:rPr>
              <w:t>Nguyen Thai Bao</w:t>
            </w:r>
          </w:p>
        </w:tc>
      </w:tr>
      <w:tr w:rsidR="00CA0CA9" w:rsidRPr="002A25B4" w14:paraId="2189ECF2" w14:textId="77777777" w:rsidTr="005A3086">
        <w:tc>
          <w:tcPr>
            <w:tcW w:w="1665" w:type="dxa"/>
            <w:shd w:val="clear" w:color="auto" w:fill="FFFFFF"/>
            <w:vAlign w:val="center"/>
          </w:tcPr>
          <w:p w14:paraId="1A1F67A8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</w:rPr>
            </w:pPr>
            <w:r w:rsidRPr="002A25B4">
              <w:rPr>
                <w:rFonts w:ascii="Times New Roman" w:hAnsi="Times New Roman" w:cs="Times New Roman"/>
                <w:sz w:val="26"/>
              </w:rPr>
              <w:t>2.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41D8679B" w14:textId="6DD02F48" w:rsidR="00CA0CA9" w:rsidRPr="002A25B4" w:rsidRDefault="005A3086" w:rsidP="005A308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bidi="ar-SA"/>
              </w:rPr>
              <w:t>Student1470290</w:t>
            </w:r>
          </w:p>
        </w:tc>
        <w:tc>
          <w:tcPr>
            <w:tcW w:w="3705" w:type="dxa"/>
            <w:shd w:val="clear" w:color="auto" w:fill="FFFFFF"/>
            <w:vAlign w:val="center"/>
          </w:tcPr>
          <w:p w14:paraId="260B7B67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2A25B4">
              <w:rPr>
                <w:rFonts w:ascii="Times New Roman" w:hAnsi="Times New Roman" w:cs="Times New Roman"/>
                <w:sz w:val="26"/>
                <w:szCs w:val="24"/>
              </w:rPr>
              <w:t>Nguyen Hoang Minh</w:t>
            </w:r>
          </w:p>
        </w:tc>
      </w:tr>
      <w:tr w:rsidR="00CA0CA9" w:rsidRPr="002A25B4" w14:paraId="753B81EF" w14:textId="77777777" w:rsidTr="005A3086">
        <w:tc>
          <w:tcPr>
            <w:tcW w:w="1665" w:type="dxa"/>
            <w:shd w:val="clear" w:color="auto" w:fill="FFFFFF"/>
            <w:vAlign w:val="center"/>
          </w:tcPr>
          <w:p w14:paraId="4353C12D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</w:rPr>
            </w:pPr>
            <w:r w:rsidRPr="002A25B4">
              <w:rPr>
                <w:rFonts w:ascii="Times New Roman" w:hAnsi="Times New Roman" w:cs="Times New Roman"/>
                <w:sz w:val="26"/>
              </w:rPr>
              <w:t>3.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7F26BD33" w14:textId="73B848A3" w:rsidR="00CA0CA9" w:rsidRPr="002A25B4" w:rsidRDefault="005A3086" w:rsidP="005A308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bidi="ar-SA"/>
              </w:rPr>
              <w:t>Student1477201</w:t>
            </w:r>
          </w:p>
        </w:tc>
        <w:tc>
          <w:tcPr>
            <w:tcW w:w="3705" w:type="dxa"/>
            <w:shd w:val="clear" w:color="auto" w:fill="FFFFFF"/>
            <w:vAlign w:val="center"/>
          </w:tcPr>
          <w:p w14:paraId="0C355646" w14:textId="77777777" w:rsidR="00CA0CA9" w:rsidRPr="002A25B4" w:rsidRDefault="0022263F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2A25B4">
              <w:rPr>
                <w:rFonts w:ascii="Times New Roman" w:hAnsi="Times New Roman" w:cs="Times New Roman"/>
                <w:sz w:val="26"/>
                <w:szCs w:val="24"/>
              </w:rPr>
              <w:t>Le</w:t>
            </w:r>
            <w:r w:rsidR="00CA0CA9" w:rsidRPr="002A25B4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CA0CA9" w:rsidRPr="002A25B4">
              <w:rPr>
                <w:rFonts w:ascii="Times New Roman" w:hAnsi="Times New Roman" w:cs="Times New Roman"/>
                <w:sz w:val="26"/>
                <w:szCs w:val="24"/>
              </w:rPr>
              <w:t>Trung</w:t>
            </w:r>
            <w:proofErr w:type="spellEnd"/>
            <w:r w:rsidR="00CA0CA9" w:rsidRPr="002A25B4">
              <w:rPr>
                <w:rFonts w:ascii="Times New Roman" w:hAnsi="Times New Roman" w:cs="Times New Roman"/>
                <w:sz w:val="26"/>
                <w:szCs w:val="24"/>
              </w:rPr>
              <w:t xml:space="preserve"> Hoang</w:t>
            </w:r>
          </w:p>
        </w:tc>
      </w:tr>
      <w:tr w:rsidR="00CA0CA9" w:rsidRPr="002A25B4" w14:paraId="640EE1FA" w14:textId="77777777" w:rsidTr="005A3086">
        <w:tc>
          <w:tcPr>
            <w:tcW w:w="1665" w:type="dxa"/>
            <w:shd w:val="clear" w:color="auto" w:fill="FFFFFF"/>
            <w:vAlign w:val="center"/>
          </w:tcPr>
          <w:p w14:paraId="06F4AB1C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</w:rPr>
            </w:pPr>
            <w:r w:rsidRPr="002A25B4">
              <w:rPr>
                <w:rFonts w:ascii="Times New Roman" w:hAnsi="Times New Roman" w:cs="Times New Roman"/>
                <w:sz w:val="26"/>
              </w:rPr>
              <w:t>4.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7354F941" w14:textId="1F0A1D08" w:rsidR="00CA0CA9" w:rsidRPr="002A25B4" w:rsidRDefault="005A3086" w:rsidP="005A308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  <w:lang w:bidi="ar-SA"/>
              </w:rPr>
              <w:t>Student1470278</w:t>
            </w:r>
          </w:p>
        </w:tc>
        <w:tc>
          <w:tcPr>
            <w:tcW w:w="3705" w:type="dxa"/>
            <w:shd w:val="clear" w:color="auto" w:fill="FFFFFF"/>
            <w:vAlign w:val="center"/>
          </w:tcPr>
          <w:p w14:paraId="1DEB39A3" w14:textId="77777777" w:rsidR="00CA0CA9" w:rsidRPr="002A25B4" w:rsidRDefault="00CA0CA9" w:rsidP="00041386">
            <w:pPr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2A25B4">
              <w:rPr>
                <w:rFonts w:ascii="Times New Roman" w:hAnsi="Times New Roman" w:cs="Times New Roman"/>
                <w:sz w:val="26"/>
                <w:szCs w:val="24"/>
              </w:rPr>
              <w:t xml:space="preserve">Huynh Nguyen Than </w:t>
            </w:r>
            <w:proofErr w:type="spellStart"/>
            <w:r w:rsidRPr="002A25B4">
              <w:rPr>
                <w:rFonts w:ascii="Times New Roman" w:hAnsi="Times New Roman" w:cs="Times New Roman"/>
                <w:sz w:val="26"/>
                <w:szCs w:val="24"/>
              </w:rPr>
              <w:t>Phong</w:t>
            </w:r>
            <w:proofErr w:type="spellEnd"/>
          </w:p>
        </w:tc>
      </w:tr>
    </w:tbl>
    <w:p w14:paraId="2A0023C4" w14:textId="77777777" w:rsidR="00CA0CA9" w:rsidRPr="002A25B4" w:rsidRDefault="00CA0CA9" w:rsidP="00CA0CA9">
      <w:pPr>
        <w:pStyle w:val="Subtitle"/>
        <w:jc w:val="both"/>
      </w:pPr>
    </w:p>
    <w:p w14:paraId="6268D7EA" w14:textId="77777777" w:rsidR="00CA0CA9" w:rsidRPr="002A25B4" w:rsidRDefault="00CA0CA9" w:rsidP="00CA0CA9">
      <w:pPr>
        <w:tabs>
          <w:tab w:val="left" w:pos="5040"/>
          <w:tab w:val="left" w:pos="6660"/>
        </w:tabs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</w:rPr>
        <w:tab/>
      </w:r>
    </w:p>
    <w:p w14:paraId="6B30114F" w14:textId="77777777" w:rsidR="00CA0CA9" w:rsidRPr="002A25B4" w:rsidRDefault="00CA0CA9" w:rsidP="00CA0CA9">
      <w:pPr>
        <w:tabs>
          <w:tab w:val="left" w:pos="5040"/>
          <w:tab w:val="left" w:pos="6660"/>
        </w:tabs>
        <w:rPr>
          <w:rFonts w:ascii="Times New Roman" w:hAnsi="Times New Roman" w:cs="Times New Roman"/>
        </w:rPr>
      </w:pPr>
    </w:p>
    <w:p w14:paraId="2E14F3B8" w14:textId="77777777" w:rsidR="00CA0CA9" w:rsidRPr="002A25B4" w:rsidRDefault="00CA0CA9" w:rsidP="00CA0CA9">
      <w:pPr>
        <w:tabs>
          <w:tab w:val="left" w:pos="5040"/>
          <w:tab w:val="left" w:pos="6660"/>
        </w:tabs>
        <w:rPr>
          <w:rFonts w:ascii="Times New Roman" w:hAnsi="Times New Roman" w:cs="Times New Roman"/>
        </w:rPr>
      </w:pPr>
    </w:p>
    <w:p w14:paraId="74D6A299" w14:textId="77777777" w:rsidR="00CA0CA9" w:rsidRPr="002A25B4" w:rsidRDefault="00CA0CA9" w:rsidP="00CA0CA9">
      <w:pPr>
        <w:tabs>
          <w:tab w:val="left" w:pos="5040"/>
          <w:tab w:val="left" w:pos="6660"/>
        </w:tabs>
        <w:rPr>
          <w:rFonts w:ascii="Times New Roman" w:hAnsi="Times New Roman" w:cs="Times New Roman"/>
        </w:rPr>
      </w:pPr>
    </w:p>
    <w:p w14:paraId="6928AFBB" w14:textId="77777777" w:rsidR="00CA0CA9" w:rsidRPr="002A25B4" w:rsidRDefault="00CA0CA9" w:rsidP="00CA0C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EA855B" w14:textId="77777777" w:rsidR="00CA0CA9" w:rsidRPr="002A25B4" w:rsidRDefault="00CA0CA9" w:rsidP="00CA0C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0AC788" w14:textId="77777777" w:rsidR="00CA0CA9" w:rsidRPr="002A25B4" w:rsidRDefault="00CA0CA9" w:rsidP="00CA0C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956D39" w14:textId="77777777" w:rsidR="00CA0CA9" w:rsidRPr="002A25B4" w:rsidRDefault="00CA0CA9" w:rsidP="00CA0C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8BDBC1" w14:textId="77777777" w:rsidR="00CA0CA9" w:rsidRPr="002A25B4" w:rsidRDefault="00CA0CA9" w:rsidP="00CA0C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7A4FDB" w14:textId="77777777" w:rsidR="00CA0CA9" w:rsidRPr="002A25B4" w:rsidRDefault="00CA0CA9" w:rsidP="00CA0C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566F1B" w14:textId="77777777" w:rsidR="00CA0CA9" w:rsidRPr="002A25B4" w:rsidRDefault="00CA0CA9" w:rsidP="00CA0C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F143E2" w14:textId="77777777" w:rsidR="00CA0CA9" w:rsidRPr="002A25B4" w:rsidRDefault="00CA0CA9" w:rsidP="00CA0C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C63694" w14:textId="10A6F5F5" w:rsidR="00CA0CA9" w:rsidRPr="002A25B4" w:rsidRDefault="002D0CD7" w:rsidP="00CA0C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Month 09 Year 2023</w:t>
      </w:r>
    </w:p>
    <w:p w14:paraId="2528A0D0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b/>
          <w:sz w:val="20"/>
        </w:rPr>
      </w:pPr>
    </w:p>
    <w:p w14:paraId="22AE0542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b/>
          <w:sz w:val="20"/>
        </w:rPr>
      </w:pPr>
    </w:p>
    <w:p w14:paraId="090C8993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b/>
          <w:sz w:val="20"/>
        </w:rPr>
      </w:pPr>
    </w:p>
    <w:p w14:paraId="410682A7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b/>
          <w:sz w:val="20"/>
        </w:rPr>
      </w:pPr>
    </w:p>
    <w:p w14:paraId="31CF07A0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b/>
          <w:sz w:val="20"/>
        </w:rPr>
      </w:pPr>
    </w:p>
    <w:p w14:paraId="6E645F7C" w14:textId="77777777" w:rsidR="00CA0CA9" w:rsidRPr="002A25B4" w:rsidRDefault="00CA0CA9" w:rsidP="00CA0CA9">
      <w:pPr>
        <w:pStyle w:val="BodyText"/>
        <w:spacing w:before="3"/>
        <w:jc w:val="both"/>
        <w:rPr>
          <w:rFonts w:ascii="Times New Roman" w:hAnsi="Times New Roman" w:cs="Times New Roman"/>
          <w:b/>
          <w:sz w:val="28"/>
        </w:rPr>
      </w:pPr>
    </w:p>
    <w:p w14:paraId="1BB01A80" w14:textId="77777777" w:rsidR="00CA0CA9" w:rsidRPr="002A25B4" w:rsidRDefault="00CA0CA9" w:rsidP="00CA0CA9">
      <w:pPr>
        <w:spacing w:before="285"/>
        <w:ind w:left="511"/>
        <w:jc w:val="both"/>
        <w:rPr>
          <w:rFonts w:ascii="Times New Roman" w:hAnsi="Times New Roman" w:cs="Times New Roman"/>
          <w:i/>
          <w:color w:val="006FC0"/>
          <w:sz w:val="60"/>
        </w:rPr>
      </w:pPr>
    </w:p>
    <w:p w14:paraId="4DF55D1E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i/>
          <w:sz w:val="20"/>
        </w:rPr>
      </w:pPr>
    </w:p>
    <w:p w14:paraId="59021FB7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i/>
          <w:sz w:val="20"/>
        </w:rPr>
      </w:pPr>
    </w:p>
    <w:p w14:paraId="418784D3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i/>
          <w:sz w:val="20"/>
        </w:rPr>
      </w:pPr>
    </w:p>
    <w:p w14:paraId="06FF6839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i/>
          <w:sz w:val="20"/>
        </w:rPr>
      </w:pPr>
    </w:p>
    <w:p w14:paraId="0F4E16D2" w14:textId="77777777" w:rsidR="00CA0CA9" w:rsidRPr="002A25B4" w:rsidRDefault="00CA0CA9" w:rsidP="00CA0CA9">
      <w:pPr>
        <w:pStyle w:val="BodyText"/>
        <w:spacing w:before="8"/>
        <w:jc w:val="both"/>
        <w:rPr>
          <w:rFonts w:ascii="Times New Roman" w:hAnsi="Times New Roman" w:cs="Times New Roman"/>
          <w:i/>
          <w:sz w:val="14"/>
        </w:rPr>
      </w:pPr>
    </w:p>
    <w:p w14:paraId="41CE2E09" w14:textId="77777777" w:rsidR="00CA0CA9" w:rsidRPr="002A25B4" w:rsidRDefault="00CA0CA9" w:rsidP="00CA0CA9">
      <w:pPr>
        <w:jc w:val="both"/>
        <w:rPr>
          <w:rFonts w:ascii="Times New Roman" w:hAnsi="Times New Roman" w:cs="Times New Roman"/>
        </w:rPr>
        <w:sectPr w:rsidR="00CA0CA9" w:rsidRPr="002A25B4" w:rsidSect="00F74D71">
          <w:pgSz w:w="11910" w:h="16840"/>
          <w:pgMar w:top="1040" w:right="616" w:bottom="280" w:left="440" w:header="720" w:footer="720" w:gutter="0"/>
          <w:cols w:space="720"/>
        </w:sectPr>
      </w:pPr>
    </w:p>
    <w:p w14:paraId="1DC8EE81" w14:textId="77777777" w:rsidR="00CA0CA9" w:rsidRPr="002A25B4" w:rsidRDefault="00CA0CA9" w:rsidP="00CA0CA9">
      <w:pPr>
        <w:spacing w:before="61"/>
        <w:ind w:left="280"/>
        <w:jc w:val="both"/>
        <w:rPr>
          <w:rFonts w:ascii="Times New Roman" w:hAnsi="Times New Roman" w:cs="Times New Roman"/>
          <w:b/>
          <w:sz w:val="30"/>
        </w:rPr>
      </w:pPr>
      <w:r w:rsidRPr="002A25B4">
        <w:rPr>
          <w:rFonts w:ascii="Times New Roman" w:hAnsi="Times New Roman" w:cs="Times New Roman"/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7BDAAA1" wp14:editId="3247BC07">
                <wp:simplePos x="0" y="0"/>
                <wp:positionH relativeFrom="page">
                  <wp:posOffset>228600</wp:posOffset>
                </wp:positionH>
                <wp:positionV relativeFrom="page">
                  <wp:posOffset>314325</wp:posOffset>
                </wp:positionV>
                <wp:extent cx="7102475" cy="9903460"/>
                <wp:effectExtent l="0" t="0" r="3175" b="2540"/>
                <wp:wrapNone/>
                <wp:docPr id="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475" cy="9903460"/>
                          <a:chOff x="361" y="496"/>
                          <a:chExt cx="11185" cy="15596"/>
                        </a:xfrm>
                      </wpg:grpSpPr>
                      <wps:wsp>
                        <wps:cNvPr id="137" name="Line 9"/>
                        <wps:cNvCnPr/>
                        <wps:spPr>
                          <a:xfrm>
                            <a:off x="2733" y="9599"/>
                            <a:ext cx="8114" cy="0"/>
                          </a:xfrm>
                          <a:prstGeom prst="line">
                            <a:avLst/>
                          </a:prstGeom>
                          <a:ln w="1371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8" name="Line 10"/>
                        <wps:cNvCnPr/>
                        <wps:spPr>
                          <a:xfrm>
                            <a:off x="720" y="13842"/>
                            <a:ext cx="10082" cy="0"/>
                          </a:xfrm>
                          <a:prstGeom prst="line">
                            <a:avLst/>
                          </a:prstGeom>
                          <a:ln w="1371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9" name="FreeForm 11"/>
                        <wps:cNvSpPr/>
                        <wps:spPr>
                          <a:xfrm>
                            <a:off x="361" y="496"/>
                            <a:ext cx="11185" cy="1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5" h="15596">
                                <a:moveTo>
                                  <a:pt x="11157" y="0"/>
                                </a:moveTo>
                                <a:lnTo>
                                  <a:pt x="27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5568"/>
                                </a:lnTo>
                                <a:lnTo>
                                  <a:pt x="27" y="15595"/>
                                </a:lnTo>
                                <a:lnTo>
                                  <a:pt x="11157" y="15595"/>
                                </a:lnTo>
                                <a:lnTo>
                                  <a:pt x="11185" y="15568"/>
                                </a:lnTo>
                                <a:lnTo>
                                  <a:pt x="33" y="15568"/>
                                </a:lnTo>
                                <a:lnTo>
                                  <a:pt x="27" y="15562"/>
                                </a:lnTo>
                                <a:lnTo>
                                  <a:pt x="33" y="15562"/>
                                </a:lnTo>
                                <a:lnTo>
                                  <a:pt x="33" y="15557"/>
                                </a:lnTo>
                                <a:lnTo>
                                  <a:pt x="27" y="15551"/>
                                </a:lnTo>
                                <a:lnTo>
                                  <a:pt x="33" y="15551"/>
                                </a:lnTo>
                                <a:lnTo>
                                  <a:pt x="33" y="15546"/>
                                </a:lnTo>
                                <a:lnTo>
                                  <a:pt x="27" y="15540"/>
                                </a:lnTo>
                                <a:lnTo>
                                  <a:pt x="33" y="15540"/>
                                </a:lnTo>
                                <a:lnTo>
                                  <a:pt x="33" y="55"/>
                                </a:lnTo>
                                <a:lnTo>
                                  <a:pt x="27" y="55"/>
                                </a:lnTo>
                                <a:lnTo>
                                  <a:pt x="33" y="50"/>
                                </a:lnTo>
                                <a:lnTo>
                                  <a:pt x="33" y="44"/>
                                </a:lnTo>
                                <a:lnTo>
                                  <a:pt x="27" y="44"/>
                                </a:lnTo>
                                <a:lnTo>
                                  <a:pt x="33" y="39"/>
                                </a:lnTo>
                                <a:lnTo>
                                  <a:pt x="33" y="33"/>
                                </a:lnTo>
                                <a:lnTo>
                                  <a:pt x="27" y="33"/>
                                </a:lnTo>
                                <a:lnTo>
                                  <a:pt x="33" y="28"/>
                                </a:lnTo>
                                <a:lnTo>
                                  <a:pt x="11185" y="28"/>
                                </a:lnTo>
                                <a:lnTo>
                                  <a:pt x="11157" y="0"/>
                                </a:lnTo>
                                <a:close/>
                                <a:moveTo>
                                  <a:pt x="33" y="15562"/>
                                </a:moveTo>
                                <a:lnTo>
                                  <a:pt x="27" y="15562"/>
                                </a:lnTo>
                                <a:lnTo>
                                  <a:pt x="33" y="15568"/>
                                </a:lnTo>
                                <a:lnTo>
                                  <a:pt x="33" y="15562"/>
                                </a:lnTo>
                                <a:close/>
                                <a:moveTo>
                                  <a:pt x="38" y="15562"/>
                                </a:moveTo>
                                <a:lnTo>
                                  <a:pt x="33" y="15562"/>
                                </a:lnTo>
                                <a:lnTo>
                                  <a:pt x="33" y="15568"/>
                                </a:lnTo>
                                <a:lnTo>
                                  <a:pt x="44" y="15568"/>
                                </a:lnTo>
                                <a:lnTo>
                                  <a:pt x="38" y="15562"/>
                                </a:lnTo>
                                <a:close/>
                                <a:moveTo>
                                  <a:pt x="49" y="15562"/>
                                </a:moveTo>
                                <a:lnTo>
                                  <a:pt x="44" y="15562"/>
                                </a:lnTo>
                                <a:lnTo>
                                  <a:pt x="44" y="15568"/>
                                </a:lnTo>
                                <a:lnTo>
                                  <a:pt x="55" y="15568"/>
                                </a:lnTo>
                                <a:lnTo>
                                  <a:pt x="49" y="15562"/>
                                </a:lnTo>
                                <a:close/>
                                <a:moveTo>
                                  <a:pt x="55" y="28"/>
                                </a:moveTo>
                                <a:lnTo>
                                  <a:pt x="44" y="39"/>
                                </a:lnTo>
                                <a:lnTo>
                                  <a:pt x="44" y="15557"/>
                                </a:lnTo>
                                <a:lnTo>
                                  <a:pt x="55" y="15568"/>
                                </a:lnTo>
                                <a:lnTo>
                                  <a:pt x="55" y="28"/>
                                </a:lnTo>
                                <a:close/>
                                <a:moveTo>
                                  <a:pt x="11130" y="15562"/>
                                </a:moveTo>
                                <a:lnTo>
                                  <a:pt x="55" y="15562"/>
                                </a:lnTo>
                                <a:lnTo>
                                  <a:pt x="55" y="15568"/>
                                </a:lnTo>
                                <a:lnTo>
                                  <a:pt x="11130" y="15568"/>
                                </a:lnTo>
                                <a:lnTo>
                                  <a:pt x="11130" y="15562"/>
                                </a:lnTo>
                                <a:close/>
                                <a:moveTo>
                                  <a:pt x="11130" y="28"/>
                                </a:moveTo>
                                <a:lnTo>
                                  <a:pt x="11130" y="15568"/>
                                </a:lnTo>
                                <a:lnTo>
                                  <a:pt x="11141" y="15557"/>
                                </a:lnTo>
                                <a:lnTo>
                                  <a:pt x="11141" y="39"/>
                                </a:lnTo>
                                <a:lnTo>
                                  <a:pt x="11130" y="28"/>
                                </a:lnTo>
                                <a:close/>
                                <a:moveTo>
                                  <a:pt x="11141" y="15562"/>
                                </a:moveTo>
                                <a:lnTo>
                                  <a:pt x="11135" y="15562"/>
                                </a:lnTo>
                                <a:lnTo>
                                  <a:pt x="11130" y="15568"/>
                                </a:lnTo>
                                <a:lnTo>
                                  <a:pt x="11141" y="15568"/>
                                </a:lnTo>
                                <a:lnTo>
                                  <a:pt x="11141" y="15562"/>
                                </a:lnTo>
                                <a:close/>
                                <a:moveTo>
                                  <a:pt x="11152" y="15562"/>
                                </a:moveTo>
                                <a:lnTo>
                                  <a:pt x="11146" y="15562"/>
                                </a:lnTo>
                                <a:lnTo>
                                  <a:pt x="11141" y="15568"/>
                                </a:lnTo>
                                <a:lnTo>
                                  <a:pt x="11152" y="15568"/>
                                </a:lnTo>
                                <a:lnTo>
                                  <a:pt x="11152" y="15562"/>
                                </a:lnTo>
                                <a:close/>
                                <a:moveTo>
                                  <a:pt x="11185" y="15540"/>
                                </a:moveTo>
                                <a:lnTo>
                                  <a:pt x="11157" y="15540"/>
                                </a:lnTo>
                                <a:lnTo>
                                  <a:pt x="11152" y="15546"/>
                                </a:lnTo>
                                <a:lnTo>
                                  <a:pt x="11152" y="15551"/>
                                </a:lnTo>
                                <a:lnTo>
                                  <a:pt x="11157" y="15551"/>
                                </a:lnTo>
                                <a:lnTo>
                                  <a:pt x="11152" y="15557"/>
                                </a:lnTo>
                                <a:lnTo>
                                  <a:pt x="11152" y="15568"/>
                                </a:lnTo>
                                <a:lnTo>
                                  <a:pt x="11157" y="15562"/>
                                </a:lnTo>
                                <a:lnTo>
                                  <a:pt x="11185" y="15562"/>
                                </a:lnTo>
                                <a:lnTo>
                                  <a:pt x="11185" y="15540"/>
                                </a:lnTo>
                                <a:close/>
                                <a:moveTo>
                                  <a:pt x="11185" y="15562"/>
                                </a:moveTo>
                                <a:lnTo>
                                  <a:pt x="11157" y="15562"/>
                                </a:lnTo>
                                <a:lnTo>
                                  <a:pt x="11152" y="15568"/>
                                </a:lnTo>
                                <a:lnTo>
                                  <a:pt x="11185" y="15568"/>
                                </a:lnTo>
                                <a:lnTo>
                                  <a:pt x="11185" y="15562"/>
                                </a:lnTo>
                                <a:close/>
                                <a:moveTo>
                                  <a:pt x="38" y="15551"/>
                                </a:moveTo>
                                <a:lnTo>
                                  <a:pt x="33" y="15551"/>
                                </a:lnTo>
                                <a:lnTo>
                                  <a:pt x="33" y="15557"/>
                                </a:lnTo>
                                <a:lnTo>
                                  <a:pt x="38" y="15562"/>
                                </a:lnTo>
                                <a:lnTo>
                                  <a:pt x="44" y="15562"/>
                                </a:lnTo>
                                <a:lnTo>
                                  <a:pt x="44" y="15557"/>
                                </a:lnTo>
                                <a:lnTo>
                                  <a:pt x="38" y="15551"/>
                                </a:lnTo>
                                <a:close/>
                                <a:moveTo>
                                  <a:pt x="11152" y="15551"/>
                                </a:moveTo>
                                <a:lnTo>
                                  <a:pt x="11146" y="15551"/>
                                </a:lnTo>
                                <a:lnTo>
                                  <a:pt x="11141" y="15557"/>
                                </a:lnTo>
                                <a:lnTo>
                                  <a:pt x="11141" y="15562"/>
                                </a:lnTo>
                                <a:lnTo>
                                  <a:pt x="11146" y="15562"/>
                                </a:lnTo>
                                <a:lnTo>
                                  <a:pt x="11152" y="15557"/>
                                </a:lnTo>
                                <a:lnTo>
                                  <a:pt x="11152" y="15551"/>
                                </a:lnTo>
                                <a:close/>
                                <a:moveTo>
                                  <a:pt x="44" y="15540"/>
                                </a:moveTo>
                                <a:lnTo>
                                  <a:pt x="33" y="15540"/>
                                </a:lnTo>
                                <a:lnTo>
                                  <a:pt x="33" y="15546"/>
                                </a:lnTo>
                                <a:lnTo>
                                  <a:pt x="38" y="15551"/>
                                </a:lnTo>
                                <a:lnTo>
                                  <a:pt x="44" y="15551"/>
                                </a:lnTo>
                                <a:lnTo>
                                  <a:pt x="44" y="15540"/>
                                </a:lnTo>
                                <a:close/>
                                <a:moveTo>
                                  <a:pt x="11130" y="15540"/>
                                </a:moveTo>
                                <a:lnTo>
                                  <a:pt x="55" y="15540"/>
                                </a:lnTo>
                                <a:lnTo>
                                  <a:pt x="55" y="15551"/>
                                </a:lnTo>
                                <a:lnTo>
                                  <a:pt x="11130" y="15551"/>
                                </a:lnTo>
                                <a:lnTo>
                                  <a:pt x="11130" y="15540"/>
                                </a:lnTo>
                                <a:close/>
                                <a:moveTo>
                                  <a:pt x="11152" y="15540"/>
                                </a:moveTo>
                                <a:lnTo>
                                  <a:pt x="11141" y="15540"/>
                                </a:lnTo>
                                <a:lnTo>
                                  <a:pt x="11141" y="15551"/>
                                </a:lnTo>
                                <a:lnTo>
                                  <a:pt x="11146" y="15551"/>
                                </a:lnTo>
                                <a:lnTo>
                                  <a:pt x="11152" y="15546"/>
                                </a:lnTo>
                                <a:lnTo>
                                  <a:pt x="11152" y="15540"/>
                                </a:lnTo>
                                <a:close/>
                                <a:moveTo>
                                  <a:pt x="33" y="15540"/>
                                </a:moveTo>
                                <a:lnTo>
                                  <a:pt x="27" y="15540"/>
                                </a:lnTo>
                                <a:lnTo>
                                  <a:pt x="33" y="15546"/>
                                </a:lnTo>
                                <a:lnTo>
                                  <a:pt x="33" y="15540"/>
                                </a:lnTo>
                                <a:close/>
                                <a:moveTo>
                                  <a:pt x="11152" y="50"/>
                                </a:moveTo>
                                <a:lnTo>
                                  <a:pt x="11152" y="15546"/>
                                </a:lnTo>
                                <a:lnTo>
                                  <a:pt x="11157" y="15540"/>
                                </a:lnTo>
                                <a:lnTo>
                                  <a:pt x="11185" y="15540"/>
                                </a:lnTo>
                                <a:lnTo>
                                  <a:pt x="11185" y="55"/>
                                </a:lnTo>
                                <a:lnTo>
                                  <a:pt x="11157" y="55"/>
                                </a:lnTo>
                                <a:lnTo>
                                  <a:pt x="11152" y="50"/>
                                </a:lnTo>
                                <a:close/>
                                <a:moveTo>
                                  <a:pt x="33" y="50"/>
                                </a:moveTo>
                                <a:lnTo>
                                  <a:pt x="27" y="55"/>
                                </a:lnTo>
                                <a:lnTo>
                                  <a:pt x="33" y="55"/>
                                </a:lnTo>
                                <a:lnTo>
                                  <a:pt x="33" y="50"/>
                                </a:lnTo>
                                <a:close/>
                                <a:moveTo>
                                  <a:pt x="44" y="44"/>
                                </a:moveTo>
                                <a:lnTo>
                                  <a:pt x="39" y="44"/>
                                </a:lnTo>
                                <a:lnTo>
                                  <a:pt x="33" y="50"/>
                                </a:lnTo>
                                <a:lnTo>
                                  <a:pt x="33" y="55"/>
                                </a:lnTo>
                                <a:lnTo>
                                  <a:pt x="44" y="55"/>
                                </a:lnTo>
                                <a:lnTo>
                                  <a:pt x="44" y="44"/>
                                </a:lnTo>
                                <a:close/>
                                <a:moveTo>
                                  <a:pt x="11130" y="44"/>
                                </a:moveTo>
                                <a:lnTo>
                                  <a:pt x="55" y="44"/>
                                </a:lnTo>
                                <a:lnTo>
                                  <a:pt x="55" y="55"/>
                                </a:lnTo>
                                <a:lnTo>
                                  <a:pt x="11130" y="55"/>
                                </a:lnTo>
                                <a:lnTo>
                                  <a:pt x="11130" y="44"/>
                                </a:lnTo>
                                <a:close/>
                                <a:moveTo>
                                  <a:pt x="11146" y="44"/>
                                </a:moveTo>
                                <a:lnTo>
                                  <a:pt x="11141" y="44"/>
                                </a:lnTo>
                                <a:lnTo>
                                  <a:pt x="11141" y="55"/>
                                </a:lnTo>
                                <a:lnTo>
                                  <a:pt x="11152" y="55"/>
                                </a:lnTo>
                                <a:lnTo>
                                  <a:pt x="11152" y="50"/>
                                </a:lnTo>
                                <a:lnTo>
                                  <a:pt x="11146" y="44"/>
                                </a:lnTo>
                                <a:close/>
                                <a:moveTo>
                                  <a:pt x="11152" y="28"/>
                                </a:moveTo>
                                <a:lnTo>
                                  <a:pt x="11152" y="39"/>
                                </a:lnTo>
                                <a:lnTo>
                                  <a:pt x="11157" y="44"/>
                                </a:lnTo>
                                <a:lnTo>
                                  <a:pt x="11152" y="44"/>
                                </a:lnTo>
                                <a:lnTo>
                                  <a:pt x="11152" y="50"/>
                                </a:lnTo>
                                <a:lnTo>
                                  <a:pt x="11157" y="55"/>
                                </a:lnTo>
                                <a:lnTo>
                                  <a:pt x="11185" y="55"/>
                                </a:lnTo>
                                <a:lnTo>
                                  <a:pt x="11185" y="33"/>
                                </a:lnTo>
                                <a:lnTo>
                                  <a:pt x="11157" y="33"/>
                                </a:lnTo>
                                <a:lnTo>
                                  <a:pt x="11152" y="28"/>
                                </a:lnTo>
                                <a:close/>
                                <a:moveTo>
                                  <a:pt x="44" y="33"/>
                                </a:moveTo>
                                <a:lnTo>
                                  <a:pt x="39" y="33"/>
                                </a:lnTo>
                                <a:lnTo>
                                  <a:pt x="33" y="39"/>
                                </a:lnTo>
                                <a:lnTo>
                                  <a:pt x="33" y="44"/>
                                </a:lnTo>
                                <a:lnTo>
                                  <a:pt x="39" y="44"/>
                                </a:lnTo>
                                <a:lnTo>
                                  <a:pt x="44" y="39"/>
                                </a:lnTo>
                                <a:lnTo>
                                  <a:pt x="44" y="33"/>
                                </a:lnTo>
                                <a:close/>
                                <a:moveTo>
                                  <a:pt x="11146" y="33"/>
                                </a:moveTo>
                                <a:lnTo>
                                  <a:pt x="11141" y="33"/>
                                </a:lnTo>
                                <a:lnTo>
                                  <a:pt x="11141" y="39"/>
                                </a:lnTo>
                                <a:lnTo>
                                  <a:pt x="11146" y="44"/>
                                </a:lnTo>
                                <a:lnTo>
                                  <a:pt x="11152" y="44"/>
                                </a:lnTo>
                                <a:lnTo>
                                  <a:pt x="11152" y="39"/>
                                </a:lnTo>
                                <a:lnTo>
                                  <a:pt x="11146" y="33"/>
                                </a:lnTo>
                                <a:close/>
                                <a:moveTo>
                                  <a:pt x="33" y="28"/>
                                </a:moveTo>
                                <a:lnTo>
                                  <a:pt x="27" y="33"/>
                                </a:lnTo>
                                <a:lnTo>
                                  <a:pt x="33" y="33"/>
                                </a:lnTo>
                                <a:lnTo>
                                  <a:pt x="33" y="28"/>
                                </a:lnTo>
                                <a:close/>
                                <a:moveTo>
                                  <a:pt x="44" y="28"/>
                                </a:moveTo>
                                <a:lnTo>
                                  <a:pt x="33" y="28"/>
                                </a:lnTo>
                                <a:lnTo>
                                  <a:pt x="33" y="33"/>
                                </a:lnTo>
                                <a:lnTo>
                                  <a:pt x="39" y="33"/>
                                </a:lnTo>
                                <a:lnTo>
                                  <a:pt x="44" y="28"/>
                                </a:lnTo>
                                <a:close/>
                                <a:moveTo>
                                  <a:pt x="55" y="28"/>
                                </a:moveTo>
                                <a:lnTo>
                                  <a:pt x="44" y="28"/>
                                </a:lnTo>
                                <a:lnTo>
                                  <a:pt x="44" y="33"/>
                                </a:lnTo>
                                <a:lnTo>
                                  <a:pt x="50" y="33"/>
                                </a:lnTo>
                                <a:lnTo>
                                  <a:pt x="55" y="28"/>
                                </a:lnTo>
                                <a:close/>
                                <a:moveTo>
                                  <a:pt x="11130" y="28"/>
                                </a:moveTo>
                                <a:lnTo>
                                  <a:pt x="55" y="28"/>
                                </a:lnTo>
                                <a:lnTo>
                                  <a:pt x="55" y="33"/>
                                </a:lnTo>
                                <a:lnTo>
                                  <a:pt x="11130" y="33"/>
                                </a:lnTo>
                                <a:lnTo>
                                  <a:pt x="11130" y="28"/>
                                </a:lnTo>
                                <a:close/>
                                <a:moveTo>
                                  <a:pt x="11141" y="28"/>
                                </a:moveTo>
                                <a:lnTo>
                                  <a:pt x="11130" y="28"/>
                                </a:lnTo>
                                <a:lnTo>
                                  <a:pt x="11135" y="33"/>
                                </a:lnTo>
                                <a:lnTo>
                                  <a:pt x="11141" y="33"/>
                                </a:lnTo>
                                <a:lnTo>
                                  <a:pt x="11141" y="28"/>
                                </a:lnTo>
                                <a:close/>
                                <a:moveTo>
                                  <a:pt x="11152" y="28"/>
                                </a:moveTo>
                                <a:lnTo>
                                  <a:pt x="11141" y="28"/>
                                </a:lnTo>
                                <a:lnTo>
                                  <a:pt x="11146" y="33"/>
                                </a:lnTo>
                                <a:lnTo>
                                  <a:pt x="11152" y="33"/>
                                </a:lnTo>
                                <a:lnTo>
                                  <a:pt x="11152" y="28"/>
                                </a:lnTo>
                                <a:close/>
                                <a:moveTo>
                                  <a:pt x="11185" y="28"/>
                                </a:moveTo>
                                <a:lnTo>
                                  <a:pt x="11152" y="28"/>
                                </a:lnTo>
                                <a:lnTo>
                                  <a:pt x="11157" y="33"/>
                                </a:lnTo>
                                <a:lnTo>
                                  <a:pt x="11185" y="33"/>
                                </a:lnTo>
                                <a:lnTo>
                                  <a:pt x="11185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977B222" id="Group 8" o:spid="_x0000_s1026" style="position:absolute;margin-left:18pt;margin-top:24.75pt;width:559.25pt;height:779.8pt;z-index:-251649024;mso-position-horizontal-relative:page;mso-position-vertical-relative:page" coordorigin="361,496" coordsize="11185,1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">
                <v:line id="Line 9" o:spid="_x0000_s1027" style="position:absolute;visibility:visible;mso-wrap-style:square" from="2733,9599" to="10847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" strokeweight="1.08pt"/>
                <v:line id="Line 10" o:spid="_x0000_s1028" style="position:absolute;visibility:visible;mso-wrap-style:square" from="720,13842" to="10802,13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" strokeweight="1.08pt"/>
                <v:shape id="FreeForm 11" o:spid="_x0000_s1029" style="position:absolute;left:361;top:496;width:11185;height:15596;visibility:visible;mso-wrap-style:square;v-text-anchor:top" coordsize="11185,1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" path="m11157,l27,,,28,,15568r27,27l11157,15595r28,-27l33,15568r-6,-6l33,15562r,-5l27,15551r6,l33,15546r-6,-6l33,15540,33,55r-6,l33,50r,-6l27,44r6,-5l33,33r-6,l33,28r11152,l11157,xm33,15562r-6,l33,15568r,-6xm38,15562r-5,l33,15568r11,l38,15562xm49,15562r-5,l44,15568r11,l49,15562xm55,28l44,39r,15518l55,15568,55,28xm11130,15562r-11075,l55,15568r11075,l11130,15562xm11130,28r,15540l11141,15557r,-15518l11130,28xm11141,15562r-6,l11130,15568r11,l11141,15562xm11152,15562r-6,l11141,15568r11,l11152,15562xm11185,15540r-28,l11152,15546r,5l11157,15551r-5,6l11152,15568r5,-6l11185,15562r,-22xm11185,15562r-28,l11152,15568r33,l11185,15562xm38,15551r-5,l33,15557r5,5l44,15562r,-5l38,15551xm11152,15551r-6,l11141,15557r,5l11146,15562r6,-5l11152,15551xm44,15540r-11,l33,15546r5,5l44,15551r,-11xm11130,15540r-11075,l55,15551r11075,l11130,15540xm11152,15540r-11,l11141,15551r5,l11152,15546r,-6xm33,15540r-6,l33,15546r,-6xm11152,50r,15496l11157,15540r28,l11185,55r-28,l11152,50xm33,50r-6,5l33,55r,-5xm44,44r-5,l33,50r,5l44,55r,-11xm11130,44l55,44r,11l11130,55r,-11xm11146,44r-5,l11141,55r11,l11152,50r-6,-6xm11152,28r,11l11157,44r-5,l11152,50r5,5l11185,55r,-22l11157,33r-5,-5xm44,33r-5,l33,39r,5l39,44r5,-5l44,33xm11146,33r-5,l11141,39r5,5l11152,44r,-5l11146,33xm33,28r-6,5l33,33r,-5xm44,28r-11,l33,33r6,l44,28xm55,28r-11,l44,33r6,l55,28xm11130,28l55,28r,5l11130,33r,-5xm11141,28r-11,l11135,33r6,l11141,28xm11152,28r-11,l11146,33r6,l11152,28xm11185,28r-33,l11157,33r28,l11185,28xe" fillcolor="black" stroked="f">
                  <v:path arrowok="t" textboxrect="0,0,11185,15596"/>
                </v:shape>
                <w10:wrap anchorx="page" anchory="page"/>
              </v:group>
            </w:pict>
          </mc:Fallback>
        </mc:AlternateContent>
      </w:r>
      <w:r w:rsidRPr="002A25B4">
        <w:rPr>
          <w:rFonts w:ascii="Times New Roman" w:hAnsi="Times New Roman" w:cs="Times New Roman"/>
          <w:b/>
          <w:sz w:val="30"/>
        </w:rPr>
        <w:t xml:space="preserve">This is to certify that </w:t>
      </w:r>
    </w:p>
    <w:p w14:paraId="40729F88" w14:textId="77777777" w:rsidR="00CA0CA9" w:rsidRPr="002A25B4" w:rsidRDefault="00CA0CA9" w:rsidP="00CA0CA9">
      <w:pPr>
        <w:pStyle w:val="BodyText"/>
        <w:spacing w:before="5"/>
        <w:jc w:val="both"/>
        <w:rPr>
          <w:rFonts w:ascii="Times New Roman" w:hAnsi="Times New Roman" w:cs="Times New Roman"/>
          <w:b/>
          <w:sz w:val="27"/>
        </w:rPr>
      </w:pPr>
    </w:p>
    <w:p w14:paraId="085F07FD" w14:textId="77777777" w:rsidR="00CA0CA9" w:rsidRPr="002A25B4" w:rsidRDefault="00CA0CA9" w:rsidP="00CA0CA9">
      <w:pPr>
        <w:spacing w:before="1"/>
        <w:ind w:left="280" w:firstLine="440"/>
        <w:jc w:val="both"/>
        <w:rPr>
          <w:rFonts w:ascii="Times New Roman" w:hAnsi="Times New Roman" w:cs="Times New Roman"/>
          <w:b/>
        </w:rPr>
      </w:pPr>
      <w:r w:rsidRPr="002A25B4">
        <w:rPr>
          <w:rFonts w:ascii="Times New Roman" w:hAnsi="Times New Roman" w:cs="Times New Roman"/>
          <w:b/>
        </w:rPr>
        <w:t>Mr.:</w:t>
      </w:r>
    </w:p>
    <w:p w14:paraId="40C237BF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b/>
        </w:rPr>
      </w:pPr>
    </w:p>
    <w:p w14:paraId="75E1751F" w14:textId="77777777" w:rsidR="00CA0CA9" w:rsidRPr="002A25B4" w:rsidRDefault="00CA0CA9" w:rsidP="00CA0CA9">
      <w:pPr>
        <w:pStyle w:val="BodyText"/>
        <w:spacing w:before="3"/>
        <w:jc w:val="both"/>
        <w:rPr>
          <w:rFonts w:ascii="Times New Roman" w:hAnsi="Times New Roman" w:cs="Times New Roman"/>
          <w:b/>
          <w:sz w:val="29"/>
        </w:rPr>
      </w:pPr>
    </w:p>
    <w:p w14:paraId="65572530" w14:textId="77777777" w:rsidR="00CA0CA9" w:rsidRPr="002A25B4" w:rsidRDefault="00CA0CA9" w:rsidP="00CA0CA9">
      <w:pPr>
        <w:tabs>
          <w:tab w:val="left" w:pos="1720"/>
          <w:tab w:val="left" w:pos="10181"/>
        </w:tabs>
        <w:spacing w:before="1"/>
        <w:ind w:left="280"/>
        <w:jc w:val="both"/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  <w:u w:val="single"/>
        </w:rPr>
        <w:t xml:space="preserve"> </w:t>
      </w:r>
      <w:r w:rsidRPr="002A25B4">
        <w:rPr>
          <w:rFonts w:ascii="Times New Roman" w:hAnsi="Times New Roman" w:cs="Times New Roman"/>
          <w:u w:val="single"/>
        </w:rPr>
        <w:tab/>
        <w:t>Nguyen Thai Bao</w:t>
      </w:r>
      <w:r w:rsidRPr="002A25B4">
        <w:rPr>
          <w:rFonts w:ascii="Times New Roman" w:hAnsi="Times New Roman" w:cs="Times New Roman"/>
          <w:u w:val="single"/>
        </w:rPr>
        <w:tab/>
      </w:r>
    </w:p>
    <w:p w14:paraId="5B3A9740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71C952E8" w14:textId="77777777" w:rsidR="00CA0CA9" w:rsidRPr="002A25B4" w:rsidRDefault="00CA0CA9" w:rsidP="00CA0CA9">
      <w:pPr>
        <w:pStyle w:val="BodyText"/>
        <w:spacing w:before="2"/>
        <w:jc w:val="both"/>
        <w:rPr>
          <w:rFonts w:ascii="Times New Roman" w:hAnsi="Times New Roman" w:cs="Times New Roman"/>
          <w:sz w:val="25"/>
        </w:rPr>
      </w:pPr>
    </w:p>
    <w:p w14:paraId="537E7442" w14:textId="77777777" w:rsidR="00CA0CA9" w:rsidRPr="002A25B4" w:rsidRDefault="00CA0CA9" w:rsidP="00CA0CA9">
      <w:pPr>
        <w:tabs>
          <w:tab w:val="left" w:pos="1720"/>
          <w:tab w:val="left" w:pos="10181"/>
        </w:tabs>
        <w:spacing w:before="93"/>
        <w:ind w:left="280"/>
        <w:jc w:val="both"/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  <w:u w:val="single"/>
        </w:rPr>
        <w:t xml:space="preserve"> </w:t>
      </w:r>
      <w:r w:rsidRPr="002A25B4">
        <w:rPr>
          <w:rFonts w:ascii="Times New Roman" w:hAnsi="Times New Roman" w:cs="Times New Roman"/>
          <w:u w:val="single"/>
        </w:rPr>
        <w:tab/>
        <w:t>Nguyen Hoang Minh</w:t>
      </w:r>
      <w:r w:rsidRPr="002A25B4">
        <w:rPr>
          <w:rFonts w:ascii="Times New Roman" w:hAnsi="Times New Roman" w:cs="Times New Roman"/>
          <w:u w:val="single"/>
        </w:rPr>
        <w:tab/>
      </w:r>
    </w:p>
    <w:p w14:paraId="353EEA0F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49A6125F" w14:textId="77777777" w:rsidR="00CA0CA9" w:rsidRPr="002A25B4" w:rsidRDefault="00CA0CA9" w:rsidP="00CA0CA9">
      <w:pPr>
        <w:pStyle w:val="BodyText"/>
        <w:spacing w:before="3"/>
        <w:jc w:val="both"/>
        <w:rPr>
          <w:rFonts w:ascii="Times New Roman" w:hAnsi="Times New Roman" w:cs="Times New Roman"/>
          <w:sz w:val="25"/>
        </w:rPr>
      </w:pPr>
    </w:p>
    <w:p w14:paraId="031BA6F3" w14:textId="77777777" w:rsidR="00CA0CA9" w:rsidRPr="002A25B4" w:rsidRDefault="00CA0CA9" w:rsidP="00CA0CA9">
      <w:pPr>
        <w:tabs>
          <w:tab w:val="left" w:pos="1720"/>
          <w:tab w:val="left" w:pos="10181"/>
        </w:tabs>
        <w:spacing w:before="93"/>
        <w:ind w:left="280"/>
        <w:jc w:val="both"/>
        <w:rPr>
          <w:rFonts w:ascii="Times New Roman" w:hAnsi="Times New Roman" w:cs="Times New Roman"/>
          <w:u w:val="single"/>
        </w:rPr>
      </w:pPr>
      <w:r w:rsidRPr="002A25B4">
        <w:rPr>
          <w:rFonts w:ascii="Times New Roman" w:hAnsi="Times New Roman" w:cs="Times New Roman"/>
          <w:u w:val="single"/>
        </w:rPr>
        <w:t xml:space="preserve"> </w:t>
      </w:r>
      <w:r w:rsidRPr="002A25B4">
        <w:rPr>
          <w:rFonts w:ascii="Times New Roman" w:hAnsi="Times New Roman" w:cs="Times New Roman"/>
          <w:u w:val="single"/>
        </w:rPr>
        <w:tab/>
        <w:t xml:space="preserve">Le </w:t>
      </w:r>
      <w:proofErr w:type="spellStart"/>
      <w:r w:rsidRPr="002A25B4">
        <w:rPr>
          <w:rFonts w:ascii="Times New Roman" w:hAnsi="Times New Roman" w:cs="Times New Roman"/>
          <w:u w:val="single"/>
        </w:rPr>
        <w:t>Trung</w:t>
      </w:r>
      <w:proofErr w:type="spellEnd"/>
      <w:r w:rsidRPr="002A25B4">
        <w:rPr>
          <w:rFonts w:ascii="Times New Roman" w:hAnsi="Times New Roman" w:cs="Times New Roman"/>
          <w:u w:val="single"/>
        </w:rPr>
        <w:t xml:space="preserve"> Hoang</w:t>
      </w:r>
      <w:r w:rsidRPr="002A25B4">
        <w:rPr>
          <w:rFonts w:ascii="Times New Roman" w:hAnsi="Times New Roman" w:cs="Times New Roman"/>
          <w:u w:val="single"/>
        </w:rPr>
        <w:tab/>
      </w:r>
    </w:p>
    <w:p w14:paraId="56E062FC" w14:textId="77777777" w:rsidR="00CA0CA9" w:rsidRPr="002A25B4" w:rsidRDefault="00CA0CA9" w:rsidP="00CA0CA9">
      <w:pPr>
        <w:tabs>
          <w:tab w:val="left" w:pos="1720"/>
          <w:tab w:val="left" w:pos="10181"/>
        </w:tabs>
        <w:spacing w:before="93"/>
        <w:ind w:left="280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9424BEA" w14:textId="77777777" w:rsidR="00CA0CA9" w:rsidRPr="002A25B4" w:rsidRDefault="00CA0CA9" w:rsidP="00CA0CA9">
      <w:pPr>
        <w:tabs>
          <w:tab w:val="left" w:pos="1720"/>
          <w:tab w:val="left" w:pos="10181"/>
        </w:tabs>
        <w:spacing w:before="93"/>
        <w:ind w:left="280"/>
        <w:jc w:val="both"/>
        <w:rPr>
          <w:rFonts w:ascii="Times New Roman" w:hAnsi="Times New Roman" w:cs="Times New Roman"/>
          <w:u w:val="single"/>
        </w:rPr>
      </w:pPr>
      <w:r w:rsidRPr="002A25B4">
        <w:rPr>
          <w:rFonts w:ascii="Times New Roman" w:hAnsi="Times New Roman" w:cs="Times New Roman"/>
          <w:u w:val="single"/>
        </w:rPr>
        <w:t xml:space="preserve"> </w:t>
      </w:r>
      <w:r w:rsidRPr="002A25B4">
        <w:rPr>
          <w:rFonts w:ascii="Times New Roman" w:hAnsi="Times New Roman" w:cs="Times New Roman"/>
          <w:u w:val="single"/>
        </w:rPr>
        <w:tab/>
        <w:t xml:space="preserve">Huynh Nguyen Than </w:t>
      </w:r>
      <w:proofErr w:type="spellStart"/>
      <w:r w:rsidRPr="002A25B4">
        <w:rPr>
          <w:rFonts w:ascii="Times New Roman" w:hAnsi="Times New Roman" w:cs="Times New Roman"/>
          <w:u w:val="single"/>
        </w:rPr>
        <w:t>Phong</w:t>
      </w:r>
      <w:proofErr w:type="spellEnd"/>
      <w:r w:rsidRPr="002A25B4">
        <w:rPr>
          <w:rFonts w:ascii="Times New Roman" w:hAnsi="Times New Roman" w:cs="Times New Roman"/>
          <w:u w:val="single"/>
        </w:rPr>
        <w:tab/>
      </w:r>
    </w:p>
    <w:p w14:paraId="7F675633" w14:textId="77777777" w:rsidR="00CA0CA9" w:rsidRPr="002A25B4" w:rsidRDefault="00CA0CA9" w:rsidP="00CA0CA9">
      <w:pPr>
        <w:tabs>
          <w:tab w:val="left" w:pos="1720"/>
          <w:tab w:val="left" w:pos="10181"/>
        </w:tabs>
        <w:spacing w:before="93"/>
        <w:jc w:val="both"/>
        <w:rPr>
          <w:rFonts w:ascii="Times New Roman" w:hAnsi="Times New Roman" w:cs="Times New Roman"/>
          <w:u w:val="single"/>
        </w:rPr>
      </w:pPr>
      <w:r w:rsidRPr="002A25B4">
        <w:rPr>
          <w:rFonts w:ascii="Times New Roman" w:hAnsi="Times New Roman" w:cs="Times New Roman"/>
        </w:rPr>
        <w:tab/>
        <w:t xml:space="preserve">    </w:t>
      </w:r>
    </w:p>
    <w:p w14:paraId="3A62EF05" w14:textId="77777777" w:rsidR="00CA0CA9" w:rsidRPr="002A25B4" w:rsidRDefault="00CA0CA9" w:rsidP="00CA0CA9">
      <w:pPr>
        <w:spacing w:before="90"/>
        <w:ind w:left="280"/>
        <w:jc w:val="both"/>
        <w:rPr>
          <w:rFonts w:ascii="Times New Roman" w:hAnsi="Times New Roman" w:cs="Times New Roman"/>
          <w:b/>
          <w:sz w:val="30"/>
        </w:rPr>
      </w:pPr>
      <w:r w:rsidRPr="002A25B4">
        <w:rPr>
          <w:rFonts w:ascii="Times New Roman" w:hAnsi="Times New Roman" w:cs="Times New Roman"/>
          <w:b/>
          <w:sz w:val="30"/>
        </w:rPr>
        <w:t>has successfully designed &amp; developed</w:t>
      </w:r>
    </w:p>
    <w:p w14:paraId="00785C7A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b/>
          <w:sz w:val="34"/>
        </w:rPr>
      </w:pPr>
    </w:p>
    <w:p w14:paraId="248056A4" w14:textId="77777777" w:rsidR="00CA0CA9" w:rsidRPr="002A25B4" w:rsidRDefault="00CA0CA9" w:rsidP="00CA0CA9">
      <w:pPr>
        <w:pStyle w:val="BodyText"/>
        <w:spacing w:before="5"/>
        <w:jc w:val="both"/>
        <w:rPr>
          <w:rFonts w:ascii="Times New Roman" w:hAnsi="Times New Roman" w:cs="Times New Roman"/>
          <w:b/>
          <w:sz w:val="27"/>
        </w:rPr>
      </w:pPr>
    </w:p>
    <w:p w14:paraId="6A888C65" w14:textId="77777777" w:rsidR="00CA0CA9" w:rsidRPr="002A25B4" w:rsidRDefault="00CA0CA9" w:rsidP="00CA0CA9">
      <w:pPr>
        <w:tabs>
          <w:tab w:val="left" w:pos="1720"/>
          <w:tab w:val="left" w:pos="10181"/>
        </w:tabs>
        <w:ind w:left="280"/>
        <w:jc w:val="both"/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  <w:u w:val="single"/>
        </w:rPr>
        <w:t xml:space="preserve"> </w:t>
      </w:r>
      <w:r w:rsidRPr="002A25B4">
        <w:rPr>
          <w:rFonts w:ascii="Times New Roman" w:hAnsi="Times New Roman" w:cs="Times New Roman"/>
          <w:u w:val="single"/>
        </w:rPr>
        <w:tab/>
      </w:r>
      <w:proofErr w:type="spellStart"/>
      <w:r w:rsidRPr="002A25B4">
        <w:rPr>
          <w:rFonts w:ascii="Times New Roman" w:hAnsi="Times New Roman" w:cs="Times New Roman"/>
          <w:u w:val="single"/>
        </w:rPr>
        <w:t>eProject</w:t>
      </w:r>
      <w:proofErr w:type="spellEnd"/>
      <w:r w:rsidRPr="002A25B4">
        <w:rPr>
          <w:rFonts w:ascii="Times New Roman" w:hAnsi="Times New Roman" w:cs="Times New Roman"/>
          <w:u w:val="single"/>
        </w:rPr>
        <w:t>: Festival</w:t>
      </w:r>
      <w:r w:rsidRPr="002A25B4">
        <w:rPr>
          <w:rFonts w:ascii="Times New Roman" w:hAnsi="Times New Roman" w:cs="Times New Roman"/>
          <w:u w:val="single"/>
        </w:rPr>
        <w:tab/>
      </w:r>
    </w:p>
    <w:p w14:paraId="137EFA97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09602044" w14:textId="77777777" w:rsidR="00CA0CA9" w:rsidRPr="002A25B4" w:rsidRDefault="00CA0CA9" w:rsidP="00CA0CA9">
      <w:pPr>
        <w:pStyle w:val="BodyText"/>
        <w:spacing w:before="3"/>
        <w:jc w:val="both"/>
        <w:rPr>
          <w:rFonts w:ascii="Times New Roman" w:hAnsi="Times New Roman" w:cs="Times New Roman"/>
          <w:sz w:val="25"/>
        </w:rPr>
      </w:pPr>
    </w:p>
    <w:p w14:paraId="47C28707" w14:textId="77777777" w:rsidR="00CA0CA9" w:rsidRPr="002A25B4" w:rsidRDefault="00CA0CA9" w:rsidP="00CA0CA9">
      <w:pPr>
        <w:spacing w:before="90"/>
        <w:ind w:left="280"/>
        <w:jc w:val="both"/>
        <w:rPr>
          <w:rFonts w:ascii="Times New Roman" w:hAnsi="Times New Roman" w:cs="Times New Roman"/>
          <w:b/>
          <w:sz w:val="30"/>
        </w:rPr>
      </w:pPr>
      <w:r w:rsidRPr="002A25B4">
        <w:rPr>
          <w:rFonts w:ascii="Times New Roman" w:hAnsi="Times New Roman" w:cs="Times New Roman"/>
          <w:b/>
          <w:sz w:val="30"/>
        </w:rPr>
        <w:t xml:space="preserve">Submitted by: </w:t>
      </w:r>
      <w:r w:rsidRPr="002A25B4">
        <w:rPr>
          <w:rFonts w:ascii="Times New Roman" w:hAnsi="Times New Roman" w:cs="Times New Roman"/>
          <w:b/>
          <w:sz w:val="30"/>
          <w:u w:val="single"/>
        </w:rPr>
        <w:t xml:space="preserve">Le </w:t>
      </w:r>
      <w:proofErr w:type="spellStart"/>
      <w:r w:rsidRPr="002A25B4">
        <w:rPr>
          <w:rFonts w:ascii="Times New Roman" w:hAnsi="Times New Roman" w:cs="Times New Roman"/>
          <w:b/>
          <w:sz w:val="30"/>
          <w:u w:val="single"/>
        </w:rPr>
        <w:t>Trung</w:t>
      </w:r>
      <w:proofErr w:type="spellEnd"/>
      <w:r w:rsidRPr="002A25B4">
        <w:rPr>
          <w:rFonts w:ascii="Times New Roman" w:hAnsi="Times New Roman" w:cs="Times New Roman"/>
          <w:b/>
          <w:sz w:val="30"/>
          <w:u w:val="single"/>
        </w:rPr>
        <w:t xml:space="preserve"> Hoang</w:t>
      </w:r>
    </w:p>
    <w:p w14:paraId="0CC2E579" w14:textId="77777777" w:rsidR="00CA0CA9" w:rsidRPr="002A25B4" w:rsidRDefault="00CA0CA9" w:rsidP="00CA0CA9">
      <w:pPr>
        <w:pStyle w:val="BodyText"/>
        <w:spacing w:before="8"/>
        <w:jc w:val="both"/>
        <w:rPr>
          <w:rFonts w:ascii="Times New Roman" w:hAnsi="Times New Roman" w:cs="Times New Roman"/>
          <w:b/>
          <w:sz w:val="27"/>
        </w:rPr>
      </w:pPr>
    </w:p>
    <w:p w14:paraId="2BEA02D6" w14:textId="77777777" w:rsidR="00CA0CA9" w:rsidRPr="002A25B4" w:rsidRDefault="00CA0CA9" w:rsidP="00CA0CA9">
      <w:pPr>
        <w:tabs>
          <w:tab w:val="left" w:pos="1720"/>
          <w:tab w:val="left" w:pos="10361"/>
        </w:tabs>
        <w:spacing w:before="1"/>
        <w:ind w:left="280"/>
        <w:jc w:val="both"/>
        <w:rPr>
          <w:rFonts w:ascii="Times New Roman" w:hAnsi="Times New Roman" w:cs="Times New Roman"/>
          <w:u w:val="single"/>
          <w:lang w:val="vi-VN"/>
        </w:rPr>
      </w:pPr>
      <w:r w:rsidRPr="002A25B4">
        <w:rPr>
          <w:rFonts w:ascii="Times New Roman" w:hAnsi="Times New Roman" w:cs="Times New Roman"/>
          <w:u w:val="single"/>
        </w:rPr>
        <w:t xml:space="preserve"> </w:t>
      </w:r>
    </w:p>
    <w:p w14:paraId="4B7BA834" w14:textId="77777777" w:rsidR="00CA0CA9" w:rsidRPr="002A25B4" w:rsidRDefault="00CA0CA9" w:rsidP="00CA0CA9">
      <w:pPr>
        <w:tabs>
          <w:tab w:val="left" w:pos="1720"/>
          <w:tab w:val="left" w:pos="10361"/>
        </w:tabs>
        <w:spacing w:before="1"/>
        <w:ind w:left="280"/>
        <w:jc w:val="both"/>
        <w:rPr>
          <w:rFonts w:ascii="Times New Roman" w:hAnsi="Times New Roman" w:cs="Times New Roman"/>
          <w:u w:val="single"/>
        </w:rPr>
      </w:pPr>
    </w:p>
    <w:p w14:paraId="61F0B246" w14:textId="77777777" w:rsidR="00CA0CA9" w:rsidRPr="002A25B4" w:rsidRDefault="00CA0CA9" w:rsidP="00CA0CA9">
      <w:pPr>
        <w:tabs>
          <w:tab w:val="left" w:pos="1720"/>
          <w:tab w:val="left" w:pos="10361"/>
        </w:tabs>
        <w:spacing w:before="1"/>
        <w:ind w:left="280"/>
        <w:jc w:val="both"/>
        <w:rPr>
          <w:rFonts w:ascii="Times New Roman" w:hAnsi="Times New Roman" w:cs="Times New Roman"/>
          <w:u w:val="single"/>
        </w:rPr>
      </w:pPr>
    </w:p>
    <w:p w14:paraId="69F40A08" w14:textId="77777777" w:rsidR="00CA0CA9" w:rsidRPr="002A25B4" w:rsidRDefault="00CA0CA9" w:rsidP="00CA0CA9">
      <w:pPr>
        <w:tabs>
          <w:tab w:val="left" w:pos="1720"/>
          <w:tab w:val="left" w:pos="10361"/>
        </w:tabs>
        <w:spacing w:before="1"/>
        <w:ind w:left="280"/>
        <w:jc w:val="both"/>
        <w:rPr>
          <w:rFonts w:ascii="Times New Roman" w:hAnsi="Times New Roman" w:cs="Times New Roman"/>
          <w:u w:val="single"/>
        </w:rPr>
      </w:pPr>
    </w:p>
    <w:p w14:paraId="5231D69B" w14:textId="77777777" w:rsidR="00CA0CA9" w:rsidRPr="002A25B4" w:rsidRDefault="00CA0CA9" w:rsidP="00CA0CA9">
      <w:pPr>
        <w:tabs>
          <w:tab w:val="left" w:pos="1720"/>
          <w:tab w:val="left" w:pos="10361"/>
        </w:tabs>
        <w:spacing w:before="1"/>
        <w:ind w:left="280"/>
        <w:jc w:val="both"/>
        <w:rPr>
          <w:rFonts w:ascii="Times New Roman" w:hAnsi="Times New Roman" w:cs="Times New Roman"/>
          <w:u w:val="single"/>
        </w:rPr>
      </w:pPr>
    </w:p>
    <w:p w14:paraId="5D02E241" w14:textId="538DC361" w:rsidR="00CA0CA9" w:rsidRPr="002A25B4" w:rsidRDefault="00CA0CA9" w:rsidP="00CA0CA9">
      <w:pPr>
        <w:tabs>
          <w:tab w:val="left" w:pos="1720"/>
          <w:tab w:val="left" w:pos="8010"/>
        </w:tabs>
        <w:spacing w:before="1"/>
        <w:ind w:left="280"/>
        <w:jc w:val="both"/>
        <w:rPr>
          <w:rFonts w:ascii="Times New Roman" w:hAnsi="Times New Roman" w:cs="Times New Roman"/>
          <w:b/>
          <w:sz w:val="30"/>
        </w:rPr>
      </w:pPr>
      <w:r w:rsidRPr="002A25B4">
        <w:rPr>
          <w:rFonts w:ascii="Times New Roman" w:hAnsi="Times New Roman" w:cs="Times New Roman"/>
          <w:b/>
          <w:sz w:val="30"/>
        </w:rPr>
        <w:t>Date</w:t>
      </w:r>
      <w:r w:rsidRPr="002A25B4">
        <w:rPr>
          <w:rFonts w:ascii="Times New Roman" w:hAnsi="Times New Roman" w:cs="Times New Roman"/>
          <w:b/>
          <w:spacing w:val="-1"/>
          <w:sz w:val="30"/>
        </w:rPr>
        <w:t xml:space="preserve"> </w:t>
      </w:r>
      <w:r w:rsidRPr="002A25B4">
        <w:rPr>
          <w:rFonts w:ascii="Times New Roman" w:hAnsi="Times New Roman" w:cs="Times New Roman"/>
          <w:b/>
          <w:sz w:val="30"/>
        </w:rPr>
        <w:t>of</w:t>
      </w:r>
      <w:r w:rsidRPr="002A25B4">
        <w:rPr>
          <w:rFonts w:ascii="Times New Roman" w:hAnsi="Times New Roman" w:cs="Times New Roman"/>
          <w:b/>
          <w:spacing w:val="-2"/>
          <w:sz w:val="30"/>
        </w:rPr>
        <w:t xml:space="preserve"> </w:t>
      </w:r>
      <w:r w:rsidRPr="002A25B4">
        <w:rPr>
          <w:rFonts w:ascii="Times New Roman" w:hAnsi="Times New Roman" w:cs="Times New Roman"/>
          <w:b/>
          <w:sz w:val="30"/>
        </w:rPr>
        <w:t xml:space="preserve">issue:  </w:t>
      </w:r>
      <w:r w:rsidR="00675DF2">
        <w:rPr>
          <w:rFonts w:ascii="Times New Roman" w:hAnsi="Times New Roman" w:cs="Times New Roman"/>
          <w:b/>
          <w:sz w:val="30"/>
        </w:rPr>
        <w:t xml:space="preserve"> </w:t>
      </w:r>
      <w:r w:rsidR="00675DF2" w:rsidRPr="00675DF2">
        <w:rPr>
          <w:b/>
          <w:color w:val="000000"/>
          <w:sz w:val="27"/>
          <w:szCs w:val="27"/>
        </w:rPr>
        <w:t>16-Oct-2023</w:t>
      </w:r>
      <w:r w:rsidRPr="002A25B4">
        <w:rPr>
          <w:rFonts w:ascii="Times New Roman" w:hAnsi="Times New Roman" w:cs="Times New Roman"/>
          <w:b/>
          <w:sz w:val="30"/>
        </w:rPr>
        <w:tab/>
      </w:r>
    </w:p>
    <w:p w14:paraId="52AED1AC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17AE8935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1DD261F1" w14:textId="77777777" w:rsidR="00CA0CA9" w:rsidRPr="002A25B4" w:rsidRDefault="00CA0CA9" w:rsidP="00CA0CA9">
      <w:pPr>
        <w:spacing w:before="248"/>
        <w:ind w:left="280"/>
        <w:jc w:val="both"/>
        <w:rPr>
          <w:rFonts w:ascii="Times New Roman" w:hAnsi="Times New Roman" w:cs="Times New Roman"/>
          <w:b/>
          <w:sz w:val="30"/>
        </w:rPr>
      </w:pPr>
      <w:r w:rsidRPr="002A25B4">
        <w:rPr>
          <w:rFonts w:ascii="Times New Roman" w:hAnsi="Times New Roman" w:cs="Times New Roman"/>
          <w:b/>
          <w:sz w:val="30"/>
        </w:rPr>
        <w:t xml:space="preserve">Authorized Signature:  </w:t>
      </w:r>
      <w:r w:rsidRPr="002A25B4">
        <w:rPr>
          <w:rFonts w:ascii="Times New Roman" w:hAnsi="Times New Roman" w:cs="Times New Roman"/>
          <w:b/>
          <w:sz w:val="30"/>
          <w:u w:val="single"/>
        </w:rPr>
        <w:t>Hoang</w:t>
      </w:r>
    </w:p>
    <w:p w14:paraId="2B040A0F" w14:textId="77777777" w:rsidR="00CA0CA9" w:rsidRPr="002A25B4" w:rsidRDefault="00CA0CA9" w:rsidP="00CA0CA9">
      <w:pPr>
        <w:jc w:val="both"/>
        <w:rPr>
          <w:rFonts w:ascii="Times New Roman" w:hAnsi="Times New Roman" w:cs="Times New Roman"/>
          <w:sz w:val="30"/>
        </w:rPr>
        <w:sectPr w:rsidR="00CA0CA9" w:rsidRPr="002A25B4" w:rsidSect="00F74D71">
          <w:pgSz w:w="11910" w:h="16840"/>
          <w:pgMar w:top="640" w:right="616" w:bottom="280" w:left="440" w:header="720" w:footer="720" w:gutter="0"/>
          <w:cols w:space="720"/>
        </w:sectPr>
      </w:pPr>
      <w:r w:rsidRPr="002A25B4">
        <w:rPr>
          <w:rFonts w:ascii="Times New Roman" w:hAnsi="Times New Roman" w:cs="Times New Roman"/>
          <w:sz w:val="30"/>
        </w:rPr>
        <w:tab/>
        <w:t xml:space="preserve"> </w:t>
      </w:r>
    </w:p>
    <w:p w14:paraId="55029B11" w14:textId="77777777" w:rsidR="00CA0CA9" w:rsidRPr="002A25B4" w:rsidRDefault="00CA0CA9" w:rsidP="00CA0CA9">
      <w:pPr>
        <w:pStyle w:val="BodyText"/>
        <w:spacing w:before="10"/>
        <w:jc w:val="both"/>
        <w:rPr>
          <w:rFonts w:ascii="Times New Roman" w:hAnsi="Times New Roman" w:cs="Times New Roman"/>
          <w:b/>
          <w:sz w:val="12"/>
        </w:rPr>
      </w:pPr>
    </w:p>
    <w:p w14:paraId="6003CF2A" w14:textId="77777777" w:rsidR="00CA0CA9" w:rsidRPr="002A25B4" w:rsidRDefault="00CA0CA9" w:rsidP="00CA0CA9">
      <w:pPr>
        <w:pStyle w:val="BodyText"/>
        <w:ind w:left="3099"/>
        <w:jc w:val="both"/>
        <w:rPr>
          <w:rFonts w:ascii="Times New Roman" w:hAnsi="Times New Roman" w:cs="Times New Roman"/>
          <w:sz w:val="20"/>
        </w:rPr>
      </w:pPr>
      <w:r w:rsidRPr="002A25B4">
        <w:rPr>
          <w:rFonts w:ascii="Times New Roman" w:hAnsi="Times New Roman" w:cs="Times New Roman"/>
          <w:noProof/>
          <w:sz w:val="20"/>
          <w:lang w:bidi="ar-SA"/>
        </w:rPr>
        <mc:AlternateContent>
          <mc:Choice Requires="wps">
            <w:drawing>
              <wp:inline distT="0" distB="0" distL="0" distR="0" wp14:anchorId="050534B5" wp14:editId="33C3C744">
                <wp:extent cx="3274695" cy="542290"/>
                <wp:effectExtent l="0" t="0" r="1905" b="10160"/>
                <wp:docPr id="13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ECF8B23" w14:textId="77777777" w:rsidR="00CA0CA9" w:rsidRDefault="00CA0CA9" w:rsidP="00CA0CA9">
                            <w:pPr>
                              <w:spacing w:before="129"/>
                              <w:ind w:left="248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257.85pt;height:4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" filled="f" stroked="f">
                <v:textbox inset="0,0,0,0">
                  <w:txbxContent>
                    <w:p w14:paraId="1ECF8B23" w14:textId="77777777" w:rsidR="00CA0CA9" w:rsidRDefault="00CA0CA9" w:rsidP="00CA0CA9">
                      <w:pPr>
                        <w:spacing w:before="129"/>
                        <w:ind w:left="248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TABLE OF CONTENTS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2F5EFE" w14:textId="77777777" w:rsidR="00CA0CA9" w:rsidRPr="002A25B4" w:rsidRDefault="00CA0CA9" w:rsidP="00CA0CA9">
      <w:pPr>
        <w:jc w:val="both"/>
        <w:rPr>
          <w:rFonts w:ascii="Times New Roman" w:hAnsi="Times New Roman" w:cs="Times New Roman"/>
          <w:sz w:val="24"/>
        </w:rPr>
      </w:pPr>
    </w:p>
    <w:p w14:paraId="6D5BFCDA" w14:textId="77777777" w:rsidR="00CA0CA9" w:rsidRPr="002A25B4" w:rsidRDefault="00CA0CA9" w:rsidP="00CA0CA9">
      <w:pPr>
        <w:jc w:val="both"/>
        <w:rPr>
          <w:rFonts w:ascii="Times New Roman" w:hAnsi="Times New Roman" w:cs="Times New Roman"/>
          <w:sz w:val="24"/>
        </w:rPr>
      </w:pPr>
    </w:p>
    <w:sdt>
      <w:sdtPr>
        <w:rPr>
          <w:rFonts w:ascii="Times New Roman" w:eastAsia="Arial" w:hAnsi="Times New Roman" w:cs="Times New Roman"/>
          <w:b w:val="0"/>
          <w:bCs w:val="0"/>
          <w:color w:val="auto"/>
          <w:sz w:val="22"/>
          <w:szCs w:val="22"/>
          <w:lang w:eastAsia="en-US" w:bidi="en-US"/>
        </w:rPr>
        <w:id w:val="-1828504432"/>
        <w:docPartObj>
          <w:docPartGallery w:val="Table of Contents"/>
          <w:docPartUnique/>
        </w:docPartObj>
      </w:sdtPr>
      <w:sdtEndPr/>
      <w:sdtContent>
        <w:p w14:paraId="7D003B71" w14:textId="77777777" w:rsidR="00CA0CA9" w:rsidRPr="002A25B4" w:rsidRDefault="00CA0CA9" w:rsidP="00CA0CA9">
          <w:pPr>
            <w:pStyle w:val="TOCHeading1"/>
            <w:jc w:val="both"/>
            <w:rPr>
              <w:rFonts w:ascii="Times New Roman" w:hAnsi="Times New Roman" w:cs="Times New Roman"/>
            </w:rPr>
          </w:pPr>
        </w:p>
        <w:p w14:paraId="52DA06B0" w14:textId="0A05BCF5" w:rsidR="002A25B4" w:rsidRPr="002A25B4" w:rsidRDefault="00CA0CA9">
          <w:pPr>
            <w:pStyle w:val="TOC1"/>
            <w:tabs>
              <w:tab w:val="right" w:leader="dot" w:pos="1043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 w:bidi="ar-SA"/>
              <w14:ligatures w14:val="standardContextual"/>
            </w:rPr>
          </w:pPr>
          <w:r w:rsidRPr="002A25B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2A25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A25B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46109356" w:history="1">
            <w:r w:rsidR="002A25B4" w:rsidRPr="002A25B4">
              <w:rPr>
                <w:rStyle w:val="Hyperlink"/>
                <w:rFonts w:ascii="Times New Roman" w:hAnsi="Times New Roman" w:cs="Times New Roman"/>
                <w:noProof/>
              </w:rPr>
              <w:t>ACKNOWLEDGEMENT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instrText xml:space="preserve"> PAGEREF _Toc146109356 \h </w:instrTex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3F7D36" w14:textId="734350ED" w:rsidR="002A25B4" w:rsidRPr="002A25B4" w:rsidRDefault="00ED0B1F">
          <w:pPr>
            <w:pStyle w:val="TOC1"/>
            <w:tabs>
              <w:tab w:val="right" w:leader="dot" w:pos="1043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 w:bidi="ar-SA"/>
              <w14:ligatures w14:val="standardContextual"/>
            </w:rPr>
          </w:pPr>
          <w:hyperlink w:anchor="_Toc146109357" w:history="1">
            <w:r w:rsidR="002A25B4" w:rsidRPr="002A25B4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SYNO</w:t>
            </w:r>
            <w:r w:rsidR="002A25B4" w:rsidRPr="002A25B4">
              <w:rPr>
                <w:rStyle w:val="Hyperlink"/>
                <w:rFonts w:ascii="Times New Roman" w:hAnsi="Times New Roman" w:cs="Times New Roman"/>
                <w:noProof/>
              </w:rPr>
              <w:t>P</w:t>
            </w:r>
            <w:r w:rsidR="002A25B4" w:rsidRPr="002A25B4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SIS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instrText xml:space="preserve"> PAGEREF _Toc146109357 \h </w:instrTex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B329FA" w14:textId="1A17896F" w:rsidR="002A25B4" w:rsidRPr="002A25B4" w:rsidRDefault="00ED0B1F">
          <w:pPr>
            <w:pStyle w:val="TOC1"/>
            <w:tabs>
              <w:tab w:val="right" w:leader="dot" w:pos="1043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 w:bidi="ar-SA"/>
              <w14:ligatures w14:val="standardContextual"/>
            </w:rPr>
          </w:pPr>
          <w:hyperlink w:anchor="_Toc146109358" w:history="1">
            <w:r w:rsidR="002A25B4" w:rsidRPr="002A25B4">
              <w:rPr>
                <w:rStyle w:val="Hyperlink"/>
                <w:rFonts w:ascii="Times New Roman" w:hAnsi="Times New Roman" w:cs="Times New Roman"/>
                <w:noProof/>
              </w:rPr>
              <w:t>PROBLEM DEFINITION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instrText xml:space="preserve"> PAGEREF _Toc146109358 \h </w:instrTex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5E3FDA" w14:textId="46AEAC22" w:rsidR="002A25B4" w:rsidRPr="002A25B4" w:rsidRDefault="00ED0B1F">
          <w:pPr>
            <w:pStyle w:val="TOC1"/>
            <w:tabs>
              <w:tab w:val="right" w:leader="dot" w:pos="1043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 w:bidi="ar-SA"/>
              <w14:ligatures w14:val="standardContextual"/>
            </w:rPr>
          </w:pPr>
          <w:hyperlink w:anchor="_Toc146109359" w:history="1">
            <w:r w:rsidR="002A25B4" w:rsidRPr="002A25B4">
              <w:rPr>
                <w:rStyle w:val="Hyperlink"/>
                <w:rFonts w:ascii="Times New Roman" w:hAnsi="Times New Roman" w:cs="Times New Roman"/>
                <w:noProof/>
              </w:rPr>
              <w:t>CUSTOMER'S REQUIREMENTS SPECIFICATIONS (CRS)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instrText xml:space="preserve"> PAGEREF _Toc146109359 \h </w:instrTex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C4547A" w14:textId="15C801CB" w:rsidR="002A25B4" w:rsidRPr="002A25B4" w:rsidRDefault="00ED0B1F">
          <w:pPr>
            <w:pStyle w:val="TOC3"/>
            <w:tabs>
              <w:tab w:val="right" w:leader="dot" w:pos="10433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 w:bidi="ar-SA"/>
              <w14:ligatures w14:val="standardContextual"/>
            </w:rPr>
          </w:pPr>
          <w:hyperlink w:anchor="_Toc146109360" w:history="1">
            <w:r w:rsidR="002A25B4" w:rsidRPr="002A25B4">
              <w:rPr>
                <w:rStyle w:val="Hyperlink"/>
                <w:rFonts w:ascii="Times New Roman" w:hAnsi="Times New Roman" w:cs="Times New Roman"/>
                <w:noProof/>
              </w:rPr>
              <w:t>Business/Project Objective: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instrText xml:space="preserve"> PAGEREF _Toc146109360 \h </w:instrTex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9B4B3" w14:textId="030B16C8" w:rsidR="002A25B4" w:rsidRPr="002A25B4" w:rsidRDefault="00ED0B1F">
          <w:pPr>
            <w:pStyle w:val="TOC3"/>
            <w:tabs>
              <w:tab w:val="right" w:leader="dot" w:pos="10433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 w:bidi="ar-SA"/>
              <w14:ligatures w14:val="standardContextual"/>
            </w:rPr>
          </w:pPr>
          <w:hyperlink w:anchor="_Toc146109361" w:history="1">
            <w:r w:rsidR="002A25B4" w:rsidRPr="002A25B4">
              <w:rPr>
                <w:rStyle w:val="Hyperlink"/>
                <w:rFonts w:ascii="Times New Roman" w:hAnsi="Times New Roman" w:cs="Times New Roman"/>
                <w:noProof/>
              </w:rPr>
              <w:t>Hardware/ Software Requirements: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instrText xml:space="preserve"> PAGEREF _Toc146109361 \h </w:instrTex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C5EB7A" w14:textId="3C59423C" w:rsidR="002A25B4" w:rsidRPr="002A25B4" w:rsidRDefault="00ED0B1F">
          <w:pPr>
            <w:pStyle w:val="TOC1"/>
            <w:tabs>
              <w:tab w:val="right" w:leader="dot" w:pos="1043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 w:bidi="ar-SA"/>
              <w14:ligatures w14:val="standardContextual"/>
            </w:rPr>
          </w:pPr>
          <w:hyperlink w:anchor="_Toc146109362" w:history="1">
            <w:r w:rsidR="002A25B4" w:rsidRPr="002A25B4">
              <w:rPr>
                <w:rStyle w:val="Hyperlink"/>
                <w:rFonts w:ascii="Times New Roman" w:hAnsi="Times New Roman" w:cs="Times New Roman"/>
                <w:noProof/>
              </w:rPr>
              <w:t>SCOPE OF THE WORK (IN BRIEF)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instrText xml:space="preserve"> PAGEREF _Toc146109362 \h </w:instrTex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786DA" w14:textId="46283954" w:rsidR="002A25B4" w:rsidRPr="002A25B4" w:rsidRDefault="00ED0B1F">
          <w:pPr>
            <w:pStyle w:val="TOC1"/>
            <w:tabs>
              <w:tab w:val="right" w:leader="dot" w:pos="1043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 w:bidi="ar-SA"/>
              <w14:ligatures w14:val="standardContextual"/>
            </w:rPr>
          </w:pPr>
          <w:hyperlink w:anchor="_Toc146109363" w:history="1">
            <w:r w:rsidR="002A25B4" w:rsidRPr="002A25B4">
              <w:rPr>
                <w:rStyle w:val="Hyperlink"/>
                <w:rFonts w:ascii="Times New Roman" w:hAnsi="Times New Roman" w:cs="Times New Roman"/>
                <w:noProof/>
              </w:rPr>
              <w:t>Architecture and design of the system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instrText xml:space="preserve"> PAGEREF _Toc146109363 \h </w:instrTex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2D49BC" w14:textId="4BCAD99F" w:rsidR="002A25B4" w:rsidRPr="002A25B4" w:rsidRDefault="00ED0B1F">
          <w:pPr>
            <w:pStyle w:val="TOC1"/>
            <w:tabs>
              <w:tab w:val="right" w:leader="dot" w:pos="1043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 w:bidi="ar-SA"/>
              <w14:ligatures w14:val="standardContextual"/>
            </w:rPr>
          </w:pPr>
          <w:hyperlink w:anchor="_Toc146109364" w:history="1">
            <w:r w:rsidR="002A25B4" w:rsidRPr="002A25B4">
              <w:rPr>
                <w:rStyle w:val="Hyperlink"/>
                <w:rFonts w:ascii="Times New Roman" w:hAnsi="Times New Roman" w:cs="Times New Roman"/>
                <w:noProof/>
              </w:rPr>
              <w:t>Diagram of the website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instrText xml:space="preserve"> PAGEREF _Toc146109364 \h </w:instrTex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72AAC2" w14:textId="69B09B3A" w:rsidR="002A25B4" w:rsidRPr="002A25B4" w:rsidRDefault="00ED0B1F">
          <w:pPr>
            <w:pStyle w:val="TOC1"/>
            <w:tabs>
              <w:tab w:val="right" w:leader="dot" w:pos="1043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 w:bidi="ar-SA"/>
              <w14:ligatures w14:val="standardContextual"/>
            </w:rPr>
          </w:pPr>
          <w:hyperlink w:anchor="_Toc146109365" w:history="1">
            <w:r w:rsidR="002A25B4" w:rsidRPr="002A25B4">
              <w:rPr>
                <w:rStyle w:val="Hyperlink"/>
                <w:rFonts w:ascii="Times New Roman" w:hAnsi="Times New Roman" w:cs="Times New Roman"/>
                <w:noProof/>
              </w:rPr>
              <w:t>TASK SHEET REVIEW 1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instrText xml:space="preserve"> PAGEREF _Toc146109365 \h </w:instrTex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A25B4" w:rsidRPr="002A25B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9305BF" w14:textId="77777777" w:rsidR="00B215A1" w:rsidRDefault="00CA0CA9" w:rsidP="00B215A1">
          <w:pPr>
            <w:pStyle w:val="TOC1"/>
            <w:tabs>
              <w:tab w:val="right" w:leader="dot" w:pos="10433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2A25B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7665D380" w14:textId="77777777" w:rsidR="00B215A1" w:rsidRDefault="00B215A1" w:rsidP="00B215A1">
          <w:pPr>
            <w:pStyle w:val="TOC1"/>
            <w:tabs>
              <w:tab w:val="right" w:leader="dot" w:pos="10433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</w:p>
        <w:p w14:paraId="5036BDC6" w14:textId="0B67CD09" w:rsidR="00B215A1" w:rsidRPr="00E032AC" w:rsidRDefault="00ED0B1F" w:rsidP="00B215A1">
          <w:pPr>
            <w:pStyle w:val="TOC1"/>
            <w:tabs>
              <w:tab w:val="right" w:leader="dot" w:pos="10433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bidi="ar-SA"/>
            </w:rPr>
          </w:pPr>
          <w:hyperlink w:anchor="_Toc84020500" w:history="1">
            <w:r w:rsidR="00B215A1" w:rsidRPr="00E032AC">
              <w:rPr>
                <w:rStyle w:val="Hyperlink"/>
                <w:noProof/>
                <w:color w:val="000000" w:themeColor="text1"/>
              </w:rPr>
              <w:t>SITE MAP</w:t>
            </w:r>
            <w:r w:rsidR="00B215A1" w:rsidRPr="00E032AC">
              <w:rPr>
                <w:noProof/>
                <w:webHidden/>
                <w:color w:val="000000" w:themeColor="text1"/>
              </w:rPr>
              <w:tab/>
            </w:r>
            <w:r w:rsidR="006008ED">
              <w:rPr>
                <w:noProof/>
                <w:webHidden/>
                <w:color w:val="000000" w:themeColor="text1"/>
              </w:rPr>
              <w:t>9</w:t>
            </w:r>
          </w:hyperlink>
        </w:p>
        <w:p w14:paraId="5F1B25ED" w14:textId="01050B07" w:rsidR="00B215A1" w:rsidRPr="00E032AC" w:rsidRDefault="00ED0B1F" w:rsidP="00B215A1">
          <w:pPr>
            <w:pStyle w:val="TOC1"/>
            <w:tabs>
              <w:tab w:val="right" w:leader="dot" w:pos="10433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bidi="ar-SA"/>
            </w:rPr>
          </w:pPr>
          <w:hyperlink w:anchor="_Toc84020501" w:history="1">
            <w:r w:rsidR="00B215A1" w:rsidRPr="00E032AC">
              <w:rPr>
                <w:rStyle w:val="Hyperlink"/>
                <w:noProof/>
                <w:color w:val="000000" w:themeColor="text1"/>
              </w:rPr>
              <w:t>MOCK OF THE WEBSITE</w:t>
            </w:r>
            <w:r w:rsidR="00B215A1" w:rsidRPr="00E032AC">
              <w:rPr>
                <w:noProof/>
                <w:webHidden/>
                <w:color w:val="000000" w:themeColor="text1"/>
              </w:rPr>
              <w:tab/>
            </w:r>
            <w:r w:rsidR="006008ED">
              <w:rPr>
                <w:noProof/>
                <w:webHidden/>
                <w:color w:val="000000" w:themeColor="text1"/>
              </w:rPr>
              <w:t>9</w:t>
            </w:r>
          </w:hyperlink>
        </w:p>
        <w:p w14:paraId="2F8ADC80" w14:textId="06EED69A" w:rsidR="00B215A1" w:rsidRPr="00E032AC" w:rsidRDefault="00ED0B1F" w:rsidP="00B215A1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bidi="ar-SA"/>
            </w:rPr>
          </w:pPr>
          <w:hyperlink w:anchor="_Toc84020502" w:history="1">
            <w:r w:rsidR="00B215A1" w:rsidRPr="00E032AC">
              <w:rPr>
                <w:rStyle w:val="Hyperlink"/>
                <w:b/>
                <w:bCs/>
                <w:noProof/>
                <w:color w:val="000000" w:themeColor="text1"/>
                <w:lang w:val="vi-VN"/>
              </w:rPr>
              <w:t>1.</w:t>
            </w:r>
            <w:r w:rsidR="00B215A1" w:rsidRPr="00E032AC">
              <w:rPr>
                <w:rFonts w:eastAsiaTheme="minorEastAsia"/>
                <w:noProof/>
                <w:color w:val="000000" w:themeColor="text1"/>
                <w:sz w:val="22"/>
                <w:szCs w:val="22"/>
                <w:lang w:bidi="ar-SA"/>
              </w:rPr>
              <w:tab/>
            </w:r>
            <w:r w:rsidR="00B215A1" w:rsidRPr="00E032AC">
              <w:rPr>
                <w:rStyle w:val="Hyperlink"/>
                <w:b/>
                <w:noProof/>
                <w:color w:val="000000" w:themeColor="text1"/>
              </w:rPr>
              <w:t>HOMEPAGE</w:t>
            </w:r>
            <w:r w:rsidR="00B215A1" w:rsidRPr="00E032AC">
              <w:rPr>
                <w:noProof/>
                <w:webHidden/>
                <w:color w:val="000000" w:themeColor="text1"/>
              </w:rPr>
              <w:tab/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begin"/>
            </w:r>
            <w:r w:rsidR="00B215A1" w:rsidRPr="00E032AC">
              <w:rPr>
                <w:noProof/>
                <w:webHidden/>
                <w:color w:val="000000" w:themeColor="text1"/>
              </w:rPr>
              <w:instrText xml:space="preserve"> PAGEREF _Toc84020502 \h </w:instrText>
            </w:r>
            <w:r w:rsidR="00B215A1" w:rsidRPr="00E032AC">
              <w:rPr>
                <w:noProof/>
                <w:webHidden/>
                <w:color w:val="000000" w:themeColor="text1"/>
              </w:rPr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separate"/>
            </w:r>
            <w:r w:rsidR="00B215A1" w:rsidRPr="00E032AC">
              <w:rPr>
                <w:noProof/>
                <w:webHidden/>
                <w:color w:val="000000" w:themeColor="text1"/>
              </w:rPr>
              <w:t>1</w:t>
            </w:r>
            <w:r w:rsidR="006008ED">
              <w:rPr>
                <w:noProof/>
                <w:webHidden/>
                <w:color w:val="000000" w:themeColor="text1"/>
              </w:rPr>
              <w:t>0</w:t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9E773" w14:textId="58C2C402" w:rsidR="00B215A1" w:rsidRPr="00E032AC" w:rsidRDefault="00ED0B1F" w:rsidP="00B215A1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bidi="ar-SA"/>
            </w:rPr>
          </w:pPr>
          <w:hyperlink w:anchor="_Toc84020503" w:history="1">
            <w:r w:rsidR="00B215A1" w:rsidRPr="00E032AC">
              <w:rPr>
                <w:rStyle w:val="Hyperlink"/>
                <w:b/>
                <w:bCs/>
                <w:noProof/>
                <w:color w:val="000000" w:themeColor="text1"/>
                <w:lang w:val="vi-VN"/>
              </w:rPr>
              <w:t>2.</w:t>
            </w:r>
            <w:r w:rsidR="00B215A1" w:rsidRPr="00E032AC">
              <w:rPr>
                <w:rFonts w:eastAsiaTheme="minorEastAsia"/>
                <w:noProof/>
                <w:color w:val="000000" w:themeColor="text1"/>
                <w:sz w:val="22"/>
                <w:szCs w:val="22"/>
                <w:lang w:bidi="ar-SA"/>
              </w:rPr>
              <w:tab/>
            </w:r>
            <w:r w:rsidR="006008ED">
              <w:rPr>
                <w:rStyle w:val="Hyperlink"/>
                <w:b/>
                <w:noProof/>
                <w:color w:val="000000" w:themeColor="text1"/>
              </w:rPr>
              <w:t>CATOLOGIES</w:t>
            </w:r>
            <w:r w:rsidR="00B215A1" w:rsidRPr="00E032AC">
              <w:rPr>
                <w:noProof/>
                <w:webHidden/>
                <w:color w:val="000000" w:themeColor="text1"/>
              </w:rPr>
              <w:tab/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begin"/>
            </w:r>
            <w:r w:rsidR="00B215A1" w:rsidRPr="00E032AC">
              <w:rPr>
                <w:noProof/>
                <w:webHidden/>
                <w:color w:val="000000" w:themeColor="text1"/>
              </w:rPr>
              <w:instrText xml:space="preserve"> PAGEREF _Toc84020503 \h </w:instrText>
            </w:r>
            <w:r w:rsidR="00B215A1" w:rsidRPr="00E032AC">
              <w:rPr>
                <w:noProof/>
                <w:webHidden/>
                <w:color w:val="000000" w:themeColor="text1"/>
              </w:rPr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separate"/>
            </w:r>
            <w:r w:rsidR="00B215A1" w:rsidRPr="00E032AC">
              <w:rPr>
                <w:noProof/>
                <w:webHidden/>
                <w:color w:val="000000" w:themeColor="text1"/>
              </w:rPr>
              <w:t>1</w:t>
            </w:r>
            <w:r w:rsidR="006008ED">
              <w:rPr>
                <w:noProof/>
                <w:webHidden/>
                <w:color w:val="000000" w:themeColor="text1"/>
              </w:rPr>
              <w:t>0</w:t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711586" w14:textId="03C1D79E" w:rsidR="00B215A1" w:rsidRPr="00E032AC" w:rsidRDefault="00ED0B1F" w:rsidP="00B215A1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bidi="ar-SA"/>
            </w:rPr>
          </w:pPr>
          <w:hyperlink w:anchor="_Toc84020504" w:history="1">
            <w:r w:rsidR="00B215A1" w:rsidRPr="00E032AC">
              <w:rPr>
                <w:rStyle w:val="Hyperlink"/>
                <w:b/>
                <w:bCs/>
                <w:noProof/>
                <w:color w:val="000000" w:themeColor="text1"/>
                <w:lang w:val="vi-VN"/>
              </w:rPr>
              <w:t>3.</w:t>
            </w:r>
            <w:r w:rsidR="00B215A1" w:rsidRPr="00E032AC">
              <w:rPr>
                <w:rFonts w:eastAsiaTheme="minorEastAsia"/>
                <w:noProof/>
                <w:color w:val="000000" w:themeColor="text1"/>
                <w:sz w:val="22"/>
                <w:szCs w:val="22"/>
                <w:lang w:bidi="ar-SA"/>
              </w:rPr>
              <w:tab/>
            </w:r>
            <w:r w:rsidR="006008ED">
              <w:rPr>
                <w:rStyle w:val="Hyperlink"/>
                <w:b/>
                <w:noProof/>
                <w:color w:val="000000" w:themeColor="text1"/>
              </w:rPr>
              <w:t>STORE</w:t>
            </w:r>
            <w:r w:rsidR="00B215A1" w:rsidRPr="00E032AC">
              <w:rPr>
                <w:noProof/>
                <w:webHidden/>
                <w:color w:val="000000" w:themeColor="text1"/>
              </w:rPr>
              <w:tab/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begin"/>
            </w:r>
            <w:r w:rsidR="00B215A1" w:rsidRPr="00E032AC">
              <w:rPr>
                <w:noProof/>
                <w:webHidden/>
                <w:color w:val="000000" w:themeColor="text1"/>
              </w:rPr>
              <w:instrText xml:space="preserve"> PAGEREF _Toc84020504 \h </w:instrText>
            </w:r>
            <w:r w:rsidR="00B215A1" w:rsidRPr="00E032AC">
              <w:rPr>
                <w:noProof/>
                <w:webHidden/>
                <w:color w:val="000000" w:themeColor="text1"/>
              </w:rPr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separate"/>
            </w:r>
            <w:r w:rsidR="00B215A1" w:rsidRPr="00E032AC">
              <w:rPr>
                <w:noProof/>
                <w:webHidden/>
                <w:color w:val="000000" w:themeColor="text1"/>
              </w:rPr>
              <w:t>1</w:t>
            </w:r>
            <w:r w:rsidR="006008ED">
              <w:rPr>
                <w:noProof/>
                <w:webHidden/>
                <w:color w:val="000000" w:themeColor="text1"/>
              </w:rPr>
              <w:t>1</w:t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75B90E" w14:textId="5A8C72C1" w:rsidR="006008ED" w:rsidRPr="006008ED" w:rsidRDefault="00ED0B1F" w:rsidP="006008ED">
          <w:pPr>
            <w:pStyle w:val="TOC3"/>
            <w:tabs>
              <w:tab w:val="left" w:pos="880"/>
              <w:tab w:val="right" w:leader="dot" w:pos="10433"/>
            </w:tabs>
            <w:rPr>
              <w:noProof/>
              <w:color w:val="000000" w:themeColor="text1"/>
            </w:rPr>
          </w:pPr>
          <w:hyperlink w:anchor="_Toc84020505" w:history="1">
            <w:r w:rsidR="00A3019B">
              <w:rPr>
                <w:rStyle w:val="Hyperlink"/>
                <w:b/>
                <w:bCs/>
                <w:noProof/>
                <w:color w:val="000000" w:themeColor="text1"/>
              </w:rPr>
              <w:t>4</w:t>
            </w:r>
            <w:r w:rsidR="006008ED" w:rsidRPr="00E032AC">
              <w:rPr>
                <w:rStyle w:val="Hyperlink"/>
                <w:b/>
                <w:bCs/>
                <w:noProof/>
                <w:color w:val="000000" w:themeColor="text1"/>
                <w:lang w:val="vi-VN"/>
              </w:rPr>
              <w:t>.</w:t>
            </w:r>
            <w:r w:rsidR="006008ED" w:rsidRPr="00E032AC">
              <w:rPr>
                <w:rFonts w:eastAsiaTheme="minorEastAsia"/>
                <w:noProof/>
                <w:color w:val="000000" w:themeColor="text1"/>
                <w:sz w:val="22"/>
                <w:szCs w:val="22"/>
                <w:lang w:bidi="ar-SA"/>
              </w:rPr>
              <w:tab/>
            </w:r>
            <w:r w:rsidR="006008ED" w:rsidRPr="006008ED">
              <w:rPr>
                <w:rStyle w:val="Hyperlink"/>
                <w:b/>
                <w:noProof/>
                <w:color w:val="000000" w:themeColor="text1"/>
              </w:rPr>
              <w:t>GALLERY</w:t>
            </w:r>
            <w:r w:rsidR="006008ED" w:rsidRPr="00E032AC">
              <w:rPr>
                <w:noProof/>
                <w:webHidden/>
                <w:color w:val="000000" w:themeColor="text1"/>
              </w:rPr>
              <w:tab/>
            </w:r>
            <w:r w:rsidR="00A3019B">
              <w:rPr>
                <w:noProof/>
                <w:webHidden/>
                <w:color w:val="000000" w:themeColor="text1"/>
              </w:rPr>
              <w:t>11</w:t>
            </w:r>
          </w:hyperlink>
        </w:p>
        <w:p w14:paraId="4FA7D62A" w14:textId="1BDA566C" w:rsidR="00B215A1" w:rsidRPr="00E032AC" w:rsidRDefault="00ED0B1F" w:rsidP="00B215A1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bidi="ar-SA"/>
            </w:rPr>
          </w:pPr>
          <w:hyperlink w:anchor="_Toc84020509" w:history="1">
            <w:r w:rsidR="00A3019B">
              <w:rPr>
                <w:rStyle w:val="Hyperlink"/>
                <w:b/>
                <w:bCs/>
                <w:noProof/>
                <w:color w:val="000000" w:themeColor="text1"/>
              </w:rPr>
              <w:t>5</w:t>
            </w:r>
            <w:r w:rsidR="00B215A1" w:rsidRPr="00E032AC">
              <w:rPr>
                <w:rStyle w:val="Hyperlink"/>
                <w:b/>
                <w:bCs/>
                <w:noProof/>
                <w:color w:val="000000" w:themeColor="text1"/>
                <w:lang w:val="vi-VN"/>
              </w:rPr>
              <w:t>.</w:t>
            </w:r>
            <w:r w:rsidR="00B215A1" w:rsidRPr="00E032AC">
              <w:rPr>
                <w:rFonts w:eastAsiaTheme="minorEastAsia"/>
                <w:noProof/>
                <w:color w:val="000000" w:themeColor="text1"/>
                <w:sz w:val="22"/>
                <w:szCs w:val="22"/>
                <w:lang w:bidi="ar-SA"/>
              </w:rPr>
              <w:tab/>
            </w:r>
            <w:r w:rsidR="00B215A1" w:rsidRPr="00E032AC">
              <w:rPr>
                <w:rStyle w:val="Hyperlink"/>
                <w:b/>
                <w:noProof/>
                <w:color w:val="000000" w:themeColor="text1"/>
              </w:rPr>
              <w:t>CONTACT US</w:t>
            </w:r>
            <w:r w:rsidR="00B215A1" w:rsidRPr="00E032AC">
              <w:rPr>
                <w:noProof/>
                <w:webHidden/>
                <w:color w:val="000000" w:themeColor="text1"/>
              </w:rPr>
              <w:tab/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begin"/>
            </w:r>
            <w:r w:rsidR="00B215A1" w:rsidRPr="00E032AC">
              <w:rPr>
                <w:noProof/>
                <w:webHidden/>
                <w:color w:val="000000" w:themeColor="text1"/>
              </w:rPr>
              <w:instrText xml:space="preserve"> PAGEREF _Toc84020509 \h </w:instrText>
            </w:r>
            <w:r w:rsidR="00B215A1" w:rsidRPr="00E032AC">
              <w:rPr>
                <w:noProof/>
                <w:webHidden/>
                <w:color w:val="000000" w:themeColor="text1"/>
              </w:rPr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separate"/>
            </w:r>
            <w:r w:rsidR="00B215A1" w:rsidRPr="00E032AC">
              <w:rPr>
                <w:noProof/>
                <w:webHidden/>
                <w:color w:val="000000" w:themeColor="text1"/>
              </w:rPr>
              <w:t>1</w:t>
            </w:r>
            <w:r w:rsidR="006008ED">
              <w:rPr>
                <w:noProof/>
                <w:webHidden/>
                <w:color w:val="000000" w:themeColor="text1"/>
              </w:rPr>
              <w:t>2</w:t>
            </w:r>
            <w:r w:rsidR="00B215A1" w:rsidRPr="00E032A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CFEB09" w14:textId="0E1F8D62" w:rsidR="00B215A1" w:rsidRPr="00E032AC" w:rsidRDefault="00ED0B1F" w:rsidP="00B215A1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bidi="ar-SA"/>
            </w:rPr>
          </w:pPr>
          <w:hyperlink w:anchor="_Toc84020512" w:history="1">
            <w:r w:rsidR="00A3019B">
              <w:rPr>
                <w:rStyle w:val="Hyperlink"/>
                <w:b/>
                <w:bCs/>
                <w:noProof/>
                <w:color w:val="000000" w:themeColor="text1"/>
              </w:rPr>
              <w:t>6</w:t>
            </w:r>
            <w:r w:rsidR="00B215A1" w:rsidRPr="00E032AC">
              <w:rPr>
                <w:rStyle w:val="Hyperlink"/>
                <w:b/>
                <w:bCs/>
                <w:noProof/>
                <w:color w:val="000000" w:themeColor="text1"/>
                <w:lang w:val="vi-VN"/>
              </w:rPr>
              <w:t>.</w:t>
            </w:r>
            <w:r w:rsidR="00B215A1" w:rsidRPr="00E032AC">
              <w:rPr>
                <w:rFonts w:eastAsiaTheme="minorEastAsia"/>
                <w:noProof/>
                <w:color w:val="000000" w:themeColor="text1"/>
                <w:sz w:val="22"/>
                <w:szCs w:val="22"/>
                <w:lang w:bidi="ar-SA"/>
              </w:rPr>
              <w:tab/>
            </w:r>
            <w:r w:rsidR="00B215A1" w:rsidRPr="00E032AC">
              <w:rPr>
                <w:rStyle w:val="Hyperlink"/>
                <w:b/>
                <w:noProof/>
                <w:color w:val="000000" w:themeColor="text1"/>
              </w:rPr>
              <w:t>ABOUT US</w:t>
            </w:r>
            <w:r w:rsidR="00B215A1" w:rsidRPr="00E032AC">
              <w:rPr>
                <w:noProof/>
                <w:webHidden/>
                <w:color w:val="000000" w:themeColor="text1"/>
              </w:rPr>
              <w:tab/>
            </w:r>
            <w:r w:rsidR="00A3019B">
              <w:rPr>
                <w:noProof/>
                <w:webHidden/>
                <w:color w:val="000000" w:themeColor="text1"/>
              </w:rPr>
              <w:t>12</w:t>
            </w:r>
          </w:hyperlink>
        </w:p>
      </w:sdtContent>
    </w:sdt>
    <w:p w14:paraId="4823D77F" w14:textId="15C710A0" w:rsidR="00B215A1" w:rsidRPr="002A25B4" w:rsidRDefault="00ED0B1F" w:rsidP="00B215A1">
      <w:pPr>
        <w:pStyle w:val="TOC1"/>
        <w:tabs>
          <w:tab w:val="right" w:leader="dot" w:pos="10433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lang w:eastAsia="en-GB" w:bidi="ar-SA"/>
          <w14:ligatures w14:val="standardContextual"/>
        </w:rPr>
      </w:pPr>
      <w:hyperlink w:anchor="_Toc146109365" w:history="1">
        <w:r w:rsidR="00B215A1" w:rsidRPr="00B215A1">
          <w:rPr>
            <w:rStyle w:val="Hyperlink"/>
            <w:rFonts w:ascii="Times New Roman" w:hAnsi="Times New Roman" w:cs="Times New Roman"/>
            <w:noProof/>
            <w:color w:val="000000" w:themeColor="text1"/>
            <w:u w:val="none"/>
          </w:rPr>
          <w:t>TASK S</w:t>
        </w:r>
        <w:r w:rsidR="00B215A1">
          <w:rPr>
            <w:rStyle w:val="Hyperlink"/>
            <w:rFonts w:ascii="Times New Roman" w:hAnsi="Times New Roman" w:cs="Times New Roman"/>
            <w:noProof/>
            <w:color w:val="000000" w:themeColor="text1"/>
            <w:u w:val="none"/>
          </w:rPr>
          <w:t>HEET REVIEW 2</w:t>
        </w:r>
        <w:r w:rsidR="00B215A1" w:rsidRPr="002A25B4">
          <w:rPr>
            <w:rFonts w:ascii="Times New Roman" w:hAnsi="Times New Roman" w:cs="Times New Roman"/>
            <w:noProof/>
            <w:webHidden/>
          </w:rPr>
          <w:tab/>
        </w:r>
        <w:r w:rsidR="00A3019B">
          <w:rPr>
            <w:rFonts w:ascii="Times New Roman" w:hAnsi="Times New Roman" w:cs="Times New Roman"/>
            <w:noProof/>
            <w:webHidden/>
          </w:rPr>
          <w:t>13</w:t>
        </w:r>
      </w:hyperlink>
    </w:p>
    <w:p w14:paraId="1B297F44" w14:textId="77777777" w:rsidR="00CA0CA9" w:rsidRPr="002A25B4" w:rsidRDefault="00CA0CA9" w:rsidP="00CA0CA9">
      <w:pPr>
        <w:jc w:val="both"/>
        <w:rPr>
          <w:rFonts w:ascii="Times New Roman" w:hAnsi="Times New Roman" w:cs="Times New Roman"/>
          <w:sz w:val="24"/>
        </w:rPr>
      </w:pPr>
    </w:p>
    <w:p w14:paraId="220424DA" w14:textId="77777777" w:rsidR="00CA0CA9" w:rsidRPr="002A25B4" w:rsidRDefault="00CA0CA9" w:rsidP="00CA0CA9">
      <w:pPr>
        <w:jc w:val="both"/>
        <w:rPr>
          <w:rFonts w:ascii="Times New Roman" w:hAnsi="Times New Roman" w:cs="Times New Roman"/>
          <w:sz w:val="24"/>
        </w:rPr>
      </w:pPr>
    </w:p>
    <w:p w14:paraId="14068E2C" w14:textId="77777777" w:rsidR="00CA0CA9" w:rsidRPr="002A25B4" w:rsidRDefault="00CA0CA9" w:rsidP="00CA0CA9">
      <w:pPr>
        <w:jc w:val="both"/>
        <w:rPr>
          <w:rFonts w:ascii="Times New Roman" w:hAnsi="Times New Roman" w:cs="Times New Roman"/>
          <w:sz w:val="24"/>
        </w:rPr>
        <w:sectPr w:rsidR="00CA0CA9" w:rsidRPr="002A25B4" w:rsidSect="00F74D71">
          <w:headerReference w:type="default" r:id="rId10"/>
          <w:footerReference w:type="default" r:id="rId11"/>
          <w:pgSz w:w="11910" w:h="16840"/>
          <w:pgMar w:top="700" w:right="616" w:bottom="560" w:left="851" w:header="341" w:footer="368" w:gutter="0"/>
          <w:pgNumType w:start="2"/>
          <w:cols w:space="720"/>
        </w:sectPr>
      </w:pPr>
      <w:bookmarkStart w:id="0" w:name="_GoBack"/>
      <w:bookmarkEnd w:id="0"/>
    </w:p>
    <w:p w14:paraId="5A88F2B1" w14:textId="77777777" w:rsidR="00CA0CA9" w:rsidRPr="002A25B4" w:rsidRDefault="00CA0CA9" w:rsidP="00CA0CA9">
      <w:pPr>
        <w:pStyle w:val="Heading1"/>
        <w:spacing w:before="0"/>
        <w:jc w:val="both"/>
        <w:rPr>
          <w:rFonts w:ascii="Times New Roman" w:hAnsi="Times New Roman" w:cs="Times New Roman"/>
          <w:sz w:val="36"/>
          <w:szCs w:val="36"/>
        </w:rPr>
      </w:pPr>
      <w:bookmarkStart w:id="1" w:name="_bookmark0"/>
      <w:bookmarkStart w:id="2" w:name="_Toc146109356"/>
      <w:bookmarkEnd w:id="1"/>
      <w:r w:rsidRPr="002A25B4">
        <w:rPr>
          <w:rFonts w:ascii="Times New Roman" w:hAnsi="Times New Roman" w:cs="Times New Roman"/>
          <w:sz w:val="36"/>
          <w:szCs w:val="36"/>
        </w:rPr>
        <w:lastRenderedPageBreak/>
        <w:t>ACKNOWLEDGEMENT</w:t>
      </w:r>
      <w:bookmarkEnd w:id="2"/>
    </w:p>
    <w:p w14:paraId="5DCFE18A" w14:textId="2BB60CC5" w:rsidR="00CA0CA9" w:rsidRPr="002A25B4" w:rsidRDefault="00CA0CA9" w:rsidP="00CA0CA9">
      <w:pPr>
        <w:jc w:val="both"/>
        <w:rPr>
          <w:rFonts w:ascii="Times New Roman" w:hAnsi="Times New Roman" w:cs="Times New Roman"/>
          <w:lang w:val="vi-VN"/>
        </w:rPr>
      </w:pPr>
      <w:r w:rsidRPr="002A25B4">
        <w:rPr>
          <w:rFonts w:ascii="Times New Roman" w:hAnsi="Times New Roman" w:cs="Times New Roman"/>
          <w:lang w:val="vi-VN"/>
        </w:rPr>
        <w:tab/>
      </w:r>
      <w:r w:rsidRPr="002A25B4">
        <w:rPr>
          <w:rFonts w:ascii="Times New Roman" w:hAnsi="Times New Roman" w:cs="Times New Roman"/>
          <w:lang w:val="vi-VN"/>
        </w:rPr>
        <w:tab/>
      </w:r>
    </w:p>
    <w:p w14:paraId="47147012" w14:textId="70D8ACF4" w:rsidR="007C7A45" w:rsidRPr="002A25B4" w:rsidRDefault="00080A45" w:rsidP="00CA0CA9">
      <w:pPr>
        <w:jc w:val="both"/>
        <w:rPr>
          <w:rFonts w:ascii="Times New Roman" w:hAnsi="Times New Roman" w:cs="Times New Roman"/>
          <w:i/>
          <w:iCs/>
          <w:highlight w:val="yellow"/>
        </w:rPr>
      </w:pPr>
      <w:r w:rsidRPr="002A25B4">
        <w:rPr>
          <w:rFonts w:ascii="Times New Roman" w:hAnsi="Times New Roman" w:cs="Times New Roman"/>
          <w:i/>
          <w:iCs/>
          <w:highlight w:val="yellow"/>
          <w:lang w:val="vi-VN"/>
        </w:rPr>
        <w:t xml:space="preserve">For the acknowledgement </w:t>
      </w:r>
      <w:r w:rsidRPr="002A25B4">
        <w:rPr>
          <w:rFonts w:ascii="Times New Roman" w:hAnsi="Times New Roman" w:cs="Times New Roman"/>
          <w:i/>
          <w:iCs/>
          <w:highlight w:val="yellow"/>
        </w:rPr>
        <w:t xml:space="preserve">of the assignment, we would like to express our gratitude to the FPT – APTEC program for building and delivering practical programs allowing us to have the opportunities for the developments of our career path. </w:t>
      </w:r>
    </w:p>
    <w:p w14:paraId="196FB56B" w14:textId="77777777" w:rsidR="00080A45" w:rsidRPr="002A25B4" w:rsidRDefault="00080A45" w:rsidP="00CA0CA9">
      <w:pPr>
        <w:jc w:val="both"/>
        <w:rPr>
          <w:rFonts w:ascii="Times New Roman" w:hAnsi="Times New Roman" w:cs="Times New Roman"/>
          <w:i/>
          <w:iCs/>
          <w:highlight w:val="yellow"/>
        </w:rPr>
      </w:pPr>
    </w:p>
    <w:p w14:paraId="389CC4E8" w14:textId="1B5F2532" w:rsidR="00080A45" w:rsidRPr="002A25B4" w:rsidRDefault="00080A45" w:rsidP="00CA0CA9">
      <w:pPr>
        <w:jc w:val="both"/>
        <w:rPr>
          <w:rFonts w:ascii="Times New Roman" w:hAnsi="Times New Roman" w:cs="Times New Roman"/>
          <w:i/>
          <w:iCs/>
          <w:highlight w:val="yellow"/>
        </w:rPr>
      </w:pPr>
      <w:r w:rsidRPr="002A25B4">
        <w:rPr>
          <w:rFonts w:ascii="Times New Roman" w:hAnsi="Times New Roman" w:cs="Times New Roman"/>
          <w:i/>
          <w:iCs/>
          <w:highlight w:val="yellow"/>
        </w:rPr>
        <w:t>Secondary, we would like to thanks each of our team-members for spending time and effort in order to fulfill the requirements of the projects.</w:t>
      </w:r>
    </w:p>
    <w:p w14:paraId="02FB74C9" w14:textId="229B7650" w:rsidR="00080A45" w:rsidRPr="002A25B4" w:rsidRDefault="00080A45" w:rsidP="00CA0CA9">
      <w:pPr>
        <w:jc w:val="both"/>
        <w:rPr>
          <w:rFonts w:ascii="Times New Roman" w:hAnsi="Times New Roman" w:cs="Times New Roman"/>
          <w:i/>
          <w:iCs/>
          <w:highlight w:val="yellow"/>
        </w:rPr>
      </w:pPr>
    </w:p>
    <w:p w14:paraId="0B0C58E8" w14:textId="3C2650C8" w:rsidR="009762AF" w:rsidRPr="002A25B4" w:rsidRDefault="00080A45" w:rsidP="00CA0CA9">
      <w:pPr>
        <w:jc w:val="both"/>
        <w:rPr>
          <w:rFonts w:ascii="Times New Roman" w:hAnsi="Times New Roman" w:cs="Times New Roman"/>
          <w:i/>
          <w:iCs/>
        </w:rPr>
      </w:pPr>
      <w:r w:rsidRPr="002A25B4">
        <w:rPr>
          <w:rFonts w:ascii="Times New Roman" w:hAnsi="Times New Roman" w:cs="Times New Roman"/>
          <w:i/>
          <w:iCs/>
          <w:highlight w:val="yellow"/>
        </w:rPr>
        <w:t>Finally</w:t>
      </w:r>
      <w:r w:rsidR="007C7A45" w:rsidRPr="002A25B4">
        <w:rPr>
          <w:rFonts w:ascii="Times New Roman" w:hAnsi="Times New Roman" w:cs="Times New Roman"/>
          <w:i/>
          <w:iCs/>
          <w:highlight w:val="yellow"/>
        </w:rPr>
        <w:t>, we would like to express our sincerest appreciation to Mr. Nguyen Phat Tai for his dedication supporting us throughout the project.</w:t>
      </w:r>
      <w:r w:rsidR="007C7A45" w:rsidRPr="002A25B4">
        <w:rPr>
          <w:rFonts w:ascii="Times New Roman" w:hAnsi="Times New Roman" w:cs="Times New Roman"/>
          <w:i/>
          <w:iCs/>
        </w:rPr>
        <w:t xml:space="preserve">  </w:t>
      </w:r>
    </w:p>
    <w:p w14:paraId="73BB73BA" w14:textId="77777777" w:rsidR="00802EC0" w:rsidRPr="002A25B4" w:rsidRDefault="00802EC0" w:rsidP="00CA0CA9">
      <w:pPr>
        <w:jc w:val="both"/>
        <w:rPr>
          <w:rFonts w:ascii="Times New Roman" w:hAnsi="Times New Roman" w:cs="Times New Roman"/>
          <w:i/>
          <w:iCs/>
          <w:lang w:val="vi-VN"/>
        </w:rPr>
      </w:pPr>
    </w:p>
    <w:p w14:paraId="7953904A" w14:textId="77777777" w:rsidR="00CA0CA9" w:rsidRPr="002A25B4" w:rsidRDefault="00CA0CA9" w:rsidP="00CA0CA9">
      <w:pPr>
        <w:pStyle w:val="Heading1"/>
        <w:spacing w:before="0"/>
        <w:jc w:val="both"/>
        <w:rPr>
          <w:rFonts w:ascii="Times New Roman" w:hAnsi="Times New Roman" w:cs="Times New Roman"/>
          <w:sz w:val="36"/>
          <w:szCs w:val="36"/>
          <w:lang w:val="vi-VN"/>
        </w:rPr>
      </w:pPr>
      <w:bookmarkStart w:id="3" w:name="_Toc146109357"/>
      <w:r w:rsidRPr="002A25B4">
        <w:rPr>
          <w:rFonts w:ascii="Times New Roman" w:hAnsi="Times New Roman" w:cs="Times New Roman"/>
          <w:sz w:val="36"/>
          <w:szCs w:val="36"/>
          <w:lang w:val="vi-VN"/>
        </w:rPr>
        <w:t>SYNO</w:t>
      </w:r>
      <w:r w:rsidRPr="002A25B4">
        <w:rPr>
          <w:rFonts w:ascii="Times New Roman" w:hAnsi="Times New Roman" w:cs="Times New Roman"/>
          <w:sz w:val="36"/>
          <w:szCs w:val="36"/>
        </w:rPr>
        <w:t>P</w:t>
      </w:r>
      <w:r w:rsidRPr="002A25B4">
        <w:rPr>
          <w:rFonts w:ascii="Times New Roman" w:hAnsi="Times New Roman" w:cs="Times New Roman"/>
          <w:sz w:val="36"/>
          <w:szCs w:val="36"/>
          <w:lang w:val="vi-VN"/>
        </w:rPr>
        <w:t>SIS</w:t>
      </w:r>
      <w:bookmarkEnd w:id="3"/>
    </w:p>
    <w:p w14:paraId="36AE059E" w14:textId="77777777" w:rsidR="00080A45" w:rsidRPr="002A25B4" w:rsidRDefault="00080A45" w:rsidP="00080A45">
      <w:pPr>
        <w:rPr>
          <w:rFonts w:ascii="Times New Roman" w:hAnsi="Times New Roman" w:cs="Times New Roman"/>
          <w:lang w:val="vi-VN"/>
        </w:rPr>
      </w:pPr>
    </w:p>
    <w:p w14:paraId="03E94E2B" w14:textId="0F494076" w:rsidR="00080A45" w:rsidRPr="002A25B4" w:rsidRDefault="00C54353" w:rsidP="00080A45">
      <w:pPr>
        <w:rPr>
          <w:rFonts w:ascii="Times New Roman" w:hAnsi="Times New Roman" w:cs="Times New Roman"/>
          <w:i/>
          <w:iCs/>
        </w:rPr>
      </w:pPr>
      <w:r w:rsidRPr="002A25B4">
        <w:rPr>
          <w:rFonts w:ascii="Times New Roman" w:hAnsi="Times New Roman" w:cs="Times New Roman"/>
          <w:i/>
          <w:iCs/>
        </w:rPr>
        <w:t xml:space="preserve">The Festivals.com is an informational website which is aim to provide detail information regarding to the </w:t>
      </w:r>
      <w:proofErr w:type="spellStart"/>
      <w:r w:rsidRPr="002A25B4">
        <w:rPr>
          <w:rFonts w:ascii="Times New Roman" w:hAnsi="Times New Roman" w:cs="Times New Roman"/>
          <w:i/>
          <w:iCs/>
        </w:rPr>
        <w:t>religional</w:t>
      </w:r>
      <w:proofErr w:type="spellEnd"/>
      <w:r w:rsidRPr="002A25B4">
        <w:rPr>
          <w:rFonts w:ascii="Times New Roman" w:hAnsi="Times New Roman" w:cs="Times New Roman"/>
          <w:i/>
          <w:iCs/>
        </w:rPr>
        <w:t xml:space="preserve"> festivals around the world. </w:t>
      </w:r>
    </w:p>
    <w:p w14:paraId="4E181E54" w14:textId="38C7E07B" w:rsidR="00C54353" w:rsidRPr="002A25B4" w:rsidRDefault="00C54353" w:rsidP="00080A45">
      <w:pPr>
        <w:rPr>
          <w:rFonts w:ascii="Times New Roman" w:hAnsi="Times New Roman" w:cs="Times New Roman"/>
          <w:i/>
          <w:iCs/>
        </w:rPr>
      </w:pPr>
      <w:r w:rsidRPr="002A25B4">
        <w:rPr>
          <w:rFonts w:ascii="Times New Roman" w:hAnsi="Times New Roman" w:cs="Times New Roman"/>
          <w:i/>
          <w:iCs/>
        </w:rPr>
        <w:t>The objectives of the website are:</w:t>
      </w:r>
    </w:p>
    <w:p w14:paraId="5F2F23D6" w14:textId="77777777" w:rsidR="00C54353" w:rsidRPr="002A25B4" w:rsidRDefault="00C54353" w:rsidP="00080A45">
      <w:pPr>
        <w:rPr>
          <w:rFonts w:ascii="Times New Roman" w:hAnsi="Times New Roman" w:cs="Times New Roman"/>
          <w:i/>
          <w:iCs/>
        </w:rPr>
      </w:pPr>
    </w:p>
    <w:p w14:paraId="4D43C7E0" w14:textId="2F5C7A06" w:rsidR="00C54353" w:rsidRPr="002A25B4" w:rsidRDefault="009A3AD1" w:rsidP="00B54D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2A25B4">
        <w:rPr>
          <w:rFonts w:ascii="Times New Roman" w:hAnsi="Times New Roman" w:cs="Times New Roman"/>
          <w:i/>
          <w:iCs/>
        </w:rPr>
        <w:t xml:space="preserve">The function of the website is a travel blog website, which provides information and experiences about the famous festivals around the word. </w:t>
      </w:r>
    </w:p>
    <w:p w14:paraId="73F9C182" w14:textId="77777777" w:rsidR="009A3AD1" w:rsidRPr="002A25B4" w:rsidRDefault="009A3AD1" w:rsidP="00B54DC8">
      <w:pPr>
        <w:pStyle w:val="ListParagraph"/>
        <w:numPr>
          <w:ilvl w:val="0"/>
          <w:numId w:val="6"/>
        </w:numPr>
        <w:tabs>
          <w:tab w:val="left" w:pos="4548"/>
        </w:tabs>
        <w:rPr>
          <w:rFonts w:ascii="Times New Roman" w:hAnsi="Times New Roman" w:cs="Times New Roman"/>
          <w:i/>
          <w:iCs/>
        </w:rPr>
      </w:pPr>
      <w:r w:rsidRPr="002A25B4">
        <w:rPr>
          <w:rFonts w:ascii="Times New Roman" w:hAnsi="Times New Roman" w:cs="Times New Roman"/>
          <w:i/>
          <w:iCs/>
        </w:rPr>
        <w:t xml:space="preserve">The additional products are the traveling and residence services. </w:t>
      </w:r>
    </w:p>
    <w:p w14:paraId="38C29C23" w14:textId="7C8E7311" w:rsidR="00B54DC8" w:rsidRPr="002A25B4" w:rsidRDefault="00B54DC8" w:rsidP="00B54DC8">
      <w:pPr>
        <w:pStyle w:val="ListParagraph"/>
        <w:numPr>
          <w:ilvl w:val="0"/>
          <w:numId w:val="6"/>
        </w:numPr>
        <w:tabs>
          <w:tab w:val="left" w:pos="4548"/>
        </w:tabs>
        <w:rPr>
          <w:rFonts w:ascii="Times New Roman" w:hAnsi="Times New Roman" w:cs="Times New Roman"/>
          <w:i/>
          <w:iCs/>
        </w:rPr>
      </w:pPr>
      <w:r w:rsidRPr="002A25B4">
        <w:rPr>
          <w:rFonts w:ascii="Times New Roman" w:hAnsi="Times New Roman" w:cs="Times New Roman"/>
          <w:i/>
          <w:iCs/>
        </w:rPr>
        <w:t xml:space="preserve">Provide reviews for the experiences and recommendations for the trips. </w:t>
      </w:r>
    </w:p>
    <w:p w14:paraId="15D3727A" w14:textId="7A4814D4" w:rsidR="00044BA4" w:rsidRPr="002A25B4" w:rsidRDefault="009A3AD1" w:rsidP="00B54DC8">
      <w:pPr>
        <w:tabs>
          <w:tab w:val="left" w:pos="4548"/>
        </w:tabs>
        <w:rPr>
          <w:rFonts w:ascii="Times New Roman" w:hAnsi="Times New Roman" w:cs="Times New Roman"/>
          <w:i/>
          <w:iCs/>
        </w:rPr>
      </w:pPr>
      <w:r w:rsidRPr="002A25B4">
        <w:rPr>
          <w:rFonts w:ascii="Times New Roman" w:hAnsi="Times New Roman" w:cs="Times New Roman"/>
          <w:i/>
          <w:iCs/>
        </w:rPr>
        <w:tab/>
      </w:r>
    </w:p>
    <w:p w14:paraId="5D277A66" w14:textId="77777777" w:rsidR="00CA0CA9" w:rsidRPr="002A25B4" w:rsidRDefault="00CA0CA9" w:rsidP="00CA0CA9">
      <w:pPr>
        <w:rPr>
          <w:rFonts w:ascii="Times New Roman" w:hAnsi="Times New Roman" w:cs="Times New Roman"/>
          <w:lang w:val="vi-VN"/>
        </w:rPr>
      </w:pPr>
    </w:p>
    <w:p w14:paraId="4E8F77E4" w14:textId="77777777" w:rsidR="00CA0CA9" w:rsidRPr="002A25B4" w:rsidRDefault="00CA0CA9" w:rsidP="00CA0CA9">
      <w:pPr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</w:rPr>
        <w:tab/>
      </w:r>
    </w:p>
    <w:p w14:paraId="70F741B0" w14:textId="77777777" w:rsidR="00CA0CA9" w:rsidRPr="002A25B4" w:rsidRDefault="00CA0CA9" w:rsidP="00CA0CA9">
      <w:pPr>
        <w:pStyle w:val="Heading1"/>
        <w:spacing w:before="0"/>
        <w:jc w:val="both"/>
        <w:rPr>
          <w:rFonts w:ascii="Times New Roman" w:hAnsi="Times New Roman" w:cs="Times New Roman"/>
          <w:sz w:val="36"/>
          <w:szCs w:val="36"/>
        </w:rPr>
      </w:pPr>
      <w:bookmarkStart w:id="4" w:name="_Toc146109358"/>
      <w:r w:rsidRPr="002A25B4">
        <w:rPr>
          <w:rFonts w:ascii="Times New Roman" w:hAnsi="Times New Roman" w:cs="Times New Roman"/>
          <w:sz w:val="36"/>
          <w:szCs w:val="36"/>
        </w:rPr>
        <w:t>PROBLEM DEFINITION</w:t>
      </w:r>
      <w:bookmarkEnd w:id="4"/>
    </w:p>
    <w:p w14:paraId="589FF14D" w14:textId="77777777" w:rsidR="00CA0CA9" w:rsidRPr="002A25B4" w:rsidRDefault="00CA0CA9" w:rsidP="00CA0CA9">
      <w:pPr>
        <w:jc w:val="both"/>
        <w:rPr>
          <w:rFonts w:ascii="Times New Roman" w:hAnsi="Times New Roman" w:cs="Times New Roman"/>
        </w:rPr>
      </w:pPr>
    </w:p>
    <w:p w14:paraId="0AF8F443" w14:textId="77777777" w:rsidR="00CA0CA9" w:rsidRPr="002A25B4" w:rsidRDefault="00CA0CA9" w:rsidP="00CA0CA9">
      <w:pPr>
        <w:ind w:left="567" w:hanging="52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C0486D" wp14:editId="03A77DCE">
                <wp:simplePos x="0" y="0"/>
                <wp:positionH relativeFrom="page">
                  <wp:posOffset>1190625</wp:posOffset>
                </wp:positionH>
                <wp:positionV relativeFrom="paragraph">
                  <wp:posOffset>46990</wp:posOffset>
                </wp:positionV>
                <wp:extent cx="27305" cy="38100"/>
                <wp:effectExtent l="0" t="0" r="0" b="0"/>
                <wp:wrapNone/>
                <wp:docPr id="93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" cy="38100"/>
                          <a:chOff x="1875" y="74"/>
                          <a:chExt cx="43" cy="60"/>
                        </a:xfrm>
                      </wpg:grpSpPr>
                      <wps:wsp>
                        <wps:cNvPr id="94" name="Freeform 51"/>
                        <wps:cNvSpPr/>
                        <wps:spPr bwMode="auto">
                          <a:xfrm>
                            <a:off x="1875" y="74"/>
                            <a:ext cx="43" cy="60"/>
                          </a:xfrm>
                          <a:custGeom>
                            <a:avLst/>
                            <a:gdLst>
                              <a:gd name="T0" fmla="+- 0 1918 1875"/>
                              <a:gd name="T1" fmla="*/ T0 w 43"/>
                              <a:gd name="T2" fmla="+- 0 134 74"/>
                              <a:gd name="T3" fmla="*/ 134 h 60"/>
                              <a:gd name="T4" fmla="+- 0 1904 1875"/>
                              <a:gd name="T5" fmla="*/ T4 w 43"/>
                              <a:gd name="T6" fmla="+- 0 134 74"/>
                              <a:gd name="T7" fmla="*/ 134 h 60"/>
                              <a:gd name="T8" fmla="+- 0 1875 1875"/>
                              <a:gd name="T9" fmla="*/ T8 w 43"/>
                              <a:gd name="T10" fmla="+- 0 74 74"/>
                              <a:gd name="T11" fmla="*/ 74 h 60"/>
                              <a:gd name="T12" fmla="+- 0 1901 1875"/>
                              <a:gd name="T13" fmla="*/ T12 w 43"/>
                              <a:gd name="T14" fmla="+- 0 74 74"/>
                              <a:gd name="T15" fmla="*/ 74 h 60"/>
                              <a:gd name="T16" fmla="+- 0 1918 1875"/>
                              <a:gd name="T17" fmla="*/ T16 w 43"/>
                              <a:gd name="T18" fmla="+- 0 134 74"/>
                              <a:gd name="T19" fmla="*/ 13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" h="60">
                                <a:moveTo>
                                  <a:pt x="43" y="60"/>
                                </a:moveTo>
                                <a:lnTo>
                                  <a:pt x="29" y="60"/>
                                </a:lnTo>
                                <a:lnTo>
                                  <a:pt x="0" y="0"/>
                                </a:lnTo>
                                <a:lnTo>
                                  <a:pt x="26" y="0"/>
                                </a:lnTo>
                                <a:lnTo>
                                  <a:pt x="4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E3D54CA" id="Group 50" o:spid="_x0000_s1026" style="position:absolute;margin-left:93.75pt;margin-top:3.7pt;width:2.15pt;height:3pt;z-index:-251648000;mso-position-horizontal-relative:page" coordorigin="1875,74" coordsize="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">
                <v:shape id="Freeform 51" o:spid="_x0000_s1027" style="position:absolute;left:1875;top:74;width:43;height:60;visibility:visible;mso-wrap-style:square;v-text-anchor:top" coordsize="43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" path="m43,60r-14,l,,26,,43,60xe" fillcolor="black" stroked="f">
                  <v:path arrowok="t" o:connecttype="custom" o:connectlocs="43,134;29,134;0,74;26,74;43,134" o:connectangles="0,0,0,0,0"/>
                </v:shape>
                <w10:wrap anchorx="page"/>
              </v:group>
            </w:pict>
          </mc:Fallback>
        </mc:AlternateContent>
      </w:r>
      <w:r w:rsidRPr="002A25B4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B91F338" wp14:editId="392C8BB4">
                <wp:simplePos x="0" y="0"/>
                <wp:positionH relativeFrom="page">
                  <wp:posOffset>2271395</wp:posOffset>
                </wp:positionH>
                <wp:positionV relativeFrom="paragraph">
                  <wp:posOffset>46990</wp:posOffset>
                </wp:positionV>
                <wp:extent cx="27305" cy="38100"/>
                <wp:effectExtent l="0" t="0" r="0" b="0"/>
                <wp:wrapNone/>
                <wp:docPr id="106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" cy="38100"/>
                          <a:chOff x="3577" y="74"/>
                          <a:chExt cx="43" cy="60"/>
                        </a:xfrm>
                      </wpg:grpSpPr>
                      <wps:wsp>
                        <wps:cNvPr id="107" name="Freeform 49"/>
                        <wps:cNvSpPr/>
                        <wps:spPr bwMode="auto">
                          <a:xfrm>
                            <a:off x="3577" y="74"/>
                            <a:ext cx="43" cy="60"/>
                          </a:xfrm>
                          <a:custGeom>
                            <a:avLst/>
                            <a:gdLst>
                              <a:gd name="T0" fmla="+- 0 3620 3577"/>
                              <a:gd name="T1" fmla="*/ T0 w 43"/>
                              <a:gd name="T2" fmla="+- 0 74 74"/>
                              <a:gd name="T3" fmla="*/ 74 h 60"/>
                              <a:gd name="T4" fmla="+- 0 3591 3577"/>
                              <a:gd name="T5" fmla="*/ T4 w 43"/>
                              <a:gd name="T6" fmla="+- 0 134 74"/>
                              <a:gd name="T7" fmla="*/ 134 h 60"/>
                              <a:gd name="T8" fmla="+- 0 3577 3577"/>
                              <a:gd name="T9" fmla="*/ T8 w 43"/>
                              <a:gd name="T10" fmla="+- 0 134 74"/>
                              <a:gd name="T11" fmla="*/ 134 h 60"/>
                              <a:gd name="T12" fmla="+- 0 3594 3577"/>
                              <a:gd name="T13" fmla="*/ T12 w 43"/>
                              <a:gd name="T14" fmla="+- 0 74 74"/>
                              <a:gd name="T15" fmla="*/ 74 h 60"/>
                              <a:gd name="T16" fmla="+- 0 3620 3577"/>
                              <a:gd name="T17" fmla="*/ T16 w 43"/>
                              <a:gd name="T18" fmla="+- 0 74 74"/>
                              <a:gd name="T19" fmla="*/ 7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" h="60">
                                <a:moveTo>
                                  <a:pt x="43" y="0"/>
                                </a:moveTo>
                                <a:lnTo>
                                  <a:pt x="14" y="60"/>
                                </a:lnTo>
                                <a:lnTo>
                                  <a:pt x="0" y="60"/>
                                </a:lnTo>
                                <a:lnTo>
                                  <a:pt x="17" y="0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94A2CD8" id="Group 48" o:spid="_x0000_s1026" style="position:absolute;margin-left:178.85pt;margin-top:3.7pt;width:2.15pt;height:3pt;z-index:-251646976;mso-position-horizontal-relative:page" coordorigin="3577,74" coordsize="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">
                <v:shape id="Freeform 49" o:spid="_x0000_s1027" style="position:absolute;left:3577;top:74;width:43;height:60;visibility:visible;mso-wrap-style:square;v-text-anchor:top" coordsize="43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" path="m43,l14,60,,60,17,,43,xe" fillcolor="black" stroked="f">
                  <v:path arrowok="t" o:connecttype="custom" o:connectlocs="43,74;14,134;0,134;17,74;43,74" o:connectangles="0,0,0,0,0"/>
                </v:shape>
                <w10:wrap anchorx="page"/>
              </v:group>
            </w:pict>
          </mc:Fallback>
        </mc:AlternateContent>
      </w:r>
      <w:r w:rsidRPr="002A25B4">
        <w:rPr>
          <w:rFonts w:ascii="Times New Roman" w:hAnsi="Times New Roman" w:cs="Times New Roman"/>
          <w:sz w:val="24"/>
          <w:szCs w:val="24"/>
        </w:rPr>
        <w:t>The Web site is to be created based on the following requirements.</w:t>
      </w:r>
    </w:p>
    <w:p w14:paraId="0BBF674A" w14:textId="77777777" w:rsidR="00CA0CA9" w:rsidRPr="002A25B4" w:rsidRDefault="00CA0CA9" w:rsidP="00CA0CA9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48EA3728" w14:textId="77777777" w:rsidR="00CA0CA9" w:rsidRPr="002A25B4" w:rsidRDefault="00CA0CA9" w:rsidP="00CA0CA9">
      <w:pPr>
        <w:widowControl/>
        <w:numPr>
          <w:ilvl w:val="0"/>
          <w:numId w:val="4"/>
        </w:numPr>
        <w:tabs>
          <w:tab w:val="num" w:pos="720"/>
        </w:tabs>
        <w:autoSpaceDE/>
        <w:autoSpaceDN/>
        <w:ind w:left="720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 xml:space="preserve">The Home Page should be created making use of Sections with a suitable logo </w:t>
      </w:r>
    </w:p>
    <w:p w14:paraId="5C52D8FD" w14:textId="77777777" w:rsidR="00CA0CA9" w:rsidRPr="002A25B4" w:rsidRDefault="00CA0CA9" w:rsidP="00CA0CA9">
      <w:pPr>
        <w:widowControl/>
        <w:numPr>
          <w:ilvl w:val="0"/>
          <w:numId w:val="4"/>
        </w:numPr>
        <w:tabs>
          <w:tab w:val="num" w:pos="720"/>
        </w:tabs>
        <w:autoSpaceDE/>
        <w:autoSpaceDN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>The site should display a menu which will contain the options for brief introduction about the various categories or link, and about is feedback and so on.</w:t>
      </w:r>
    </w:p>
    <w:p w14:paraId="715B4B7B" w14:textId="77777777" w:rsidR="00CA0CA9" w:rsidRPr="002A25B4" w:rsidRDefault="00CA0CA9" w:rsidP="00CA0CA9">
      <w:pPr>
        <w:widowControl/>
        <w:numPr>
          <w:ilvl w:val="0"/>
          <w:numId w:val="4"/>
        </w:numPr>
        <w:tabs>
          <w:tab w:val="num" w:pos="720"/>
        </w:tabs>
        <w:autoSpaceDE/>
        <w:autoSpaceDN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>Links of the all the religion can be added and each religion link must open the list of the festivals coming under them.</w:t>
      </w:r>
    </w:p>
    <w:p w14:paraId="566BAB43" w14:textId="77777777" w:rsidR="00CA0CA9" w:rsidRPr="002A25B4" w:rsidRDefault="00CA0CA9" w:rsidP="00CA0CA9">
      <w:pPr>
        <w:widowControl/>
        <w:numPr>
          <w:ilvl w:val="0"/>
          <w:numId w:val="4"/>
        </w:numPr>
        <w:tabs>
          <w:tab w:val="num" w:pos="720"/>
        </w:tabs>
        <w:autoSpaceDE/>
        <w:autoSpaceDN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>The images of each festival must be added.</w:t>
      </w:r>
    </w:p>
    <w:p w14:paraId="7B9613A9" w14:textId="77777777" w:rsidR="00CA0CA9" w:rsidRPr="002A25B4" w:rsidRDefault="00CA0CA9" w:rsidP="00CA0CA9">
      <w:pPr>
        <w:widowControl/>
        <w:numPr>
          <w:ilvl w:val="0"/>
          <w:numId w:val="4"/>
        </w:numPr>
        <w:tabs>
          <w:tab w:val="num" w:pos="720"/>
        </w:tabs>
        <w:autoSpaceDE/>
        <w:autoSpaceDN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>Navigation of the project must be made smooth and uniformity must be expected.</w:t>
      </w:r>
    </w:p>
    <w:p w14:paraId="477D30EE" w14:textId="77777777" w:rsidR="00CA0CA9" w:rsidRPr="002A25B4" w:rsidRDefault="00CA0CA9" w:rsidP="00CA0CA9">
      <w:pPr>
        <w:widowControl/>
        <w:numPr>
          <w:ilvl w:val="0"/>
          <w:numId w:val="4"/>
        </w:numPr>
        <w:tabs>
          <w:tab w:val="num" w:pos="720"/>
        </w:tabs>
        <w:autoSpaceDE/>
        <w:autoSpaceDN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>Various books based on the festivals must be added in the webpage, which user can see and purchase (for purchasing section the dummy procedure must be used).</w:t>
      </w:r>
    </w:p>
    <w:p w14:paraId="28CB0217" w14:textId="77777777" w:rsidR="00CA0CA9" w:rsidRPr="002A25B4" w:rsidRDefault="00CA0CA9" w:rsidP="00CA0CA9">
      <w:pPr>
        <w:widowControl/>
        <w:numPr>
          <w:ilvl w:val="0"/>
          <w:numId w:val="4"/>
        </w:numPr>
        <w:tabs>
          <w:tab w:val="num" w:pos="720"/>
        </w:tabs>
        <w:autoSpaceDE/>
        <w:autoSpaceDN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 xml:space="preserve">Site map, Gallery, </w:t>
      </w:r>
      <w:proofErr w:type="gramStart"/>
      <w:r w:rsidRPr="002A25B4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2A25B4">
        <w:rPr>
          <w:rFonts w:ascii="Times New Roman" w:hAnsi="Times New Roman" w:cs="Times New Roman"/>
          <w:sz w:val="24"/>
          <w:szCs w:val="24"/>
        </w:rPr>
        <w:t xml:space="preserve"> us, Queries link, Contact us link must be added. Address of the Company should be displayed using </w:t>
      </w:r>
      <w:proofErr w:type="spellStart"/>
      <w:r w:rsidRPr="002A25B4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2A25B4">
        <w:rPr>
          <w:rFonts w:ascii="Times New Roman" w:hAnsi="Times New Roman" w:cs="Times New Roman"/>
          <w:sz w:val="24"/>
          <w:szCs w:val="24"/>
        </w:rPr>
        <w:t xml:space="preserve"> API (</w:t>
      </w:r>
      <w:proofErr w:type="spellStart"/>
      <w:r w:rsidRPr="002A25B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A25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5B4">
        <w:rPr>
          <w:rFonts w:ascii="Times New Roman" w:hAnsi="Times New Roman" w:cs="Times New Roman"/>
          <w:sz w:val="24"/>
          <w:szCs w:val="24"/>
        </w:rPr>
        <w:t>GoogleMaps</w:t>
      </w:r>
      <w:proofErr w:type="spellEnd"/>
      <w:r w:rsidRPr="002A25B4">
        <w:rPr>
          <w:rFonts w:ascii="Times New Roman" w:hAnsi="Times New Roman" w:cs="Times New Roman"/>
          <w:sz w:val="24"/>
          <w:szCs w:val="24"/>
        </w:rPr>
        <w:t>).</w:t>
      </w:r>
    </w:p>
    <w:p w14:paraId="0F1BE7DA" w14:textId="77777777" w:rsidR="00CA0CA9" w:rsidRPr="002A25B4" w:rsidRDefault="00CA0CA9" w:rsidP="00CA0CA9">
      <w:pPr>
        <w:widowControl/>
        <w:numPr>
          <w:ilvl w:val="0"/>
          <w:numId w:val="4"/>
        </w:numPr>
        <w:tabs>
          <w:tab w:val="num" w:pos="720"/>
        </w:tabs>
        <w:autoSpaceDE/>
        <w:autoSpaceDN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>The complete historic reason and its description must be allowed to get download as pdf or doc file.</w:t>
      </w:r>
    </w:p>
    <w:p w14:paraId="3C9A5237" w14:textId="77777777" w:rsidR="00CA0CA9" w:rsidRPr="002A25B4" w:rsidRDefault="00CA0CA9" w:rsidP="00CA0CA9">
      <w:pPr>
        <w:pStyle w:val="BodyText"/>
        <w:spacing w:before="2"/>
        <w:jc w:val="both"/>
        <w:rPr>
          <w:rFonts w:ascii="Times New Roman" w:hAnsi="Times New Roman" w:cs="Times New Roman"/>
          <w:sz w:val="20"/>
        </w:rPr>
      </w:pPr>
    </w:p>
    <w:p w14:paraId="0750CE6B" w14:textId="77777777" w:rsidR="00CA0CA9" w:rsidRPr="002A25B4" w:rsidRDefault="00CA0CA9" w:rsidP="00CA0CA9">
      <w:pPr>
        <w:pStyle w:val="BodyText"/>
        <w:spacing w:before="2"/>
        <w:jc w:val="both"/>
        <w:rPr>
          <w:rFonts w:ascii="Times New Roman" w:hAnsi="Times New Roman" w:cs="Times New Roman"/>
          <w:sz w:val="20"/>
        </w:rPr>
      </w:pPr>
      <w:r w:rsidRPr="002A25B4">
        <w:rPr>
          <w:rFonts w:ascii="Times New Roman" w:hAnsi="Times New Roman" w:cs="Times New Roman"/>
          <w:sz w:val="20"/>
        </w:rPr>
        <w:tab/>
      </w:r>
      <w:r w:rsidRPr="002A25B4">
        <w:rPr>
          <w:rFonts w:ascii="Times New Roman" w:hAnsi="Times New Roman" w:cs="Times New Roman"/>
          <w:sz w:val="20"/>
        </w:rPr>
        <w:tab/>
      </w:r>
      <w:r w:rsidRPr="002A25B4">
        <w:rPr>
          <w:rFonts w:ascii="Times New Roman" w:hAnsi="Times New Roman" w:cs="Times New Roman"/>
          <w:sz w:val="20"/>
        </w:rPr>
        <w:tab/>
      </w:r>
    </w:p>
    <w:p w14:paraId="420B8875" w14:textId="77777777" w:rsidR="00CA0CA9" w:rsidRPr="002A25B4" w:rsidRDefault="00CA0CA9" w:rsidP="00CA0CA9">
      <w:pPr>
        <w:pStyle w:val="Heading1"/>
        <w:ind w:left="567"/>
        <w:jc w:val="both"/>
        <w:rPr>
          <w:rFonts w:ascii="Times New Roman" w:hAnsi="Times New Roman" w:cs="Times New Roman"/>
          <w:sz w:val="36"/>
          <w:szCs w:val="36"/>
        </w:rPr>
      </w:pPr>
      <w:bookmarkStart w:id="5" w:name="_Toc146109359"/>
      <w:r w:rsidRPr="002A25B4">
        <w:rPr>
          <w:rFonts w:ascii="Times New Roman" w:hAnsi="Times New Roman" w:cs="Times New Roman"/>
          <w:sz w:val="36"/>
          <w:szCs w:val="36"/>
        </w:rPr>
        <w:t>CUSTOMER'S REQUIREMENTS SPECIFICATIONS (CRS)</w:t>
      </w:r>
      <w:bookmarkEnd w:id="5"/>
    </w:p>
    <w:p w14:paraId="4F7EC313" w14:textId="77777777" w:rsidR="00CA0CA9" w:rsidRPr="002A25B4" w:rsidRDefault="00CA0CA9" w:rsidP="00CA0CA9">
      <w:pPr>
        <w:jc w:val="both"/>
        <w:rPr>
          <w:rFonts w:ascii="Times New Roman" w:hAnsi="Times New Roman" w:cs="Times New Roman"/>
        </w:rPr>
      </w:pPr>
    </w:p>
    <w:p w14:paraId="4D0E902F" w14:textId="77777777" w:rsidR="00CA0CA9" w:rsidRPr="002A25B4" w:rsidRDefault="00CA0CA9" w:rsidP="00CA0CA9">
      <w:pPr>
        <w:ind w:firstLine="567"/>
        <w:jc w:val="both"/>
        <w:rPr>
          <w:rFonts w:ascii="Times New Roman" w:hAnsi="Times New Roman" w:cs="Times New Roman"/>
          <w:b/>
          <w:sz w:val="24"/>
          <w:lang w:val="vi-VN"/>
        </w:rPr>
      </w:pPr>
      <w:r w:rsidRPr="002A25B4">
        <w:rPr>
          <w:rFonts w:ascii="Times New Roman" w:hAnsi="Times New Roman" w:cs="Times New Roman"/>
          <w:b/>
          <w:sz w:val="24"/>
        </w:rPr>
        <w:t>Client: FESTIVAL</w:t>
      </w:r>
    </w:p>
    <w:p w14:paraId="42BE4493" w14:textId="77777777" w:rsidR="00CA0CA9" w:rsidRPr="002A25B4" w:rsidRDefault="00CA0CA9" w:rsidP="00CA0CA9">
      <w:pPr>
        <w:pStyle w:val="BodyText"/>
        <w:spacing w:before="1"/>
        <w:jc w:val="both"/>
        <w:rPr>
          <w:rFonts w:ascii="Times New Roman" w:hAnsi="Times New Roman" w:cs="Times New Roman"/>
          <w:sz w:val="31"/>
        </w:rPr>
      </w:pPr>
    </w:p>
    <w:p w14:paraId="18598BA7" w14:textId="77777777" w:rsidR="00CA0CA9" w:rsidRPr="002A25B4" w:rsidRDefault="00CA0CA9" w:rsidP="00CA0CA9">
      <w:pPr>
        <w:pStyle w:val="Heading3"/>
        <w:spacing w:before="1"/>
        <w:ind w:left="0" w:firstLine="567"/>
        <w:jc w:val="both"/>
        <w:rPr>
          <w:rFonts w:ascii="Times New Roman" w:hAnsi="Times New Roman" w:cs="Times New Roman"/>
        </w:rPr>
      </w:pPr>
      <w:bookmarkStart w:id="6" w:name="_Toc146109360"/>
      <w:r w:rsidRPr="002A25B4">
        <w:rPr>
          <w:rFonts w:ascii="Times New Roman" w:hAnsi="Times New Roman" w:cs="Times New Roman"/>
        </w:rPr>
        <w:t>Business/Project Objective:</w:t>
      </w:r>
      <w:bookmarkEnd w:id="6"/>
    </w:p>
    <w:p w14:paraId="3E4F4DC0" w14:textId="77777777" w:rsidR="00CA0CA9" w:rsidRPr="002A25B4" w:rsidRDefault="00CA0CA9" w:rsidP="00CA0CA9">
      <w:pPr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</w:rPr>
        <w:tab/>
      </w:r>
    </w:p>
    <w:p w14:paraId="03668E8D" w14:textId="77777777" w:rsidR="00CA0CA9" w:rsidRPr="002A25B4" w:rsidRDefault="00CA0CA9" w:rsidP="00CA0CA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>The Objective of this program is to give a sample project to work on real life projects. These applications help you build a larger more robust application.</w:t>
      </w:r>
    </w:p>
    <w:p w14:paraId="10777BDC" w14:textId="77777777" w:rsidR="00CA0CA9" w:rsidRPr="002A25B4" w:rsidRDefault="00CA0CA9" w:rsidP="00CA0CA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2D76915" w14:textId="77777777" w:rsidR="00CA0CA9" w:rsidRPr="002A25B4" w:rsidRDefault="00CA0CA9" w:rsidP="00CA0CA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>The objective is not to teach you JavaScript/Dreamweaver but to provide you with a real life scenario and help you create basic applications using the tools.</w:t>
      </w:r>
    </w:p>
    <w:p w14:paraId="2CE73361" w14:textId="77777777" w:rsidR="00CA0CA9" w:rsidRPr="002A25B4" w:rsidRDefault="00CA0CA9" w:rsidP="00CA0CA9">
      <w:pPr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AAE788" w14:textId="77777777" w:rsidR="00CA0CA9" w:rsidRPr="002A25B4" w:rsidRDefault="00CA0CA9" w:rsidP="00CA0CA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>You can revise the chapters before you start with the project.</w:t>
      </w:r>
    </w:p>
    <w:p w14:paraId="03811757" w14:textId="77777777" w:rsidR="00CA0CA9" w:rsidRPr="002A25B4" w:rsidRDefault="00CA0CA9" w:rsidP="00CA0CA9">
      <w:pPr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690A4C" w14:textId="77777777" w:rsidR="00CA0CA9" w:rsidRPr="002A25B4" w:rsidRDefault="00CA0CA9" w:rsidP="00CA0CA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 xml:space="preserve">This project is meant for students who have completed the module of </w:t>
      </w:r>
      <w:r w:rsidRPr="002A25B4">
        <w:rPr>
          <w:rFonts w:ascii="Times New Roman" w:hAnsi="Times New Roman" w:cs="Times New Roman"/>
          <w:b/>
          <w:i/>
          <w:color w:val="FF0000"/>
          <w:sz w:val="24"/>
          <w:szCs w:val="24"/>
        </w:rPr>
        <w:t>HTML5.</w:t>
      </w:r>
      <w:r w:rsidRPr="002A25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A25B4">
        <w:rPr>
          <w:rFonts w:ascii="Times New Roman" w:hAnsi="Times New Roman" w:cs="Times New Roman"/>
          <w:sz w:val="24"/>
          <w:szCs w:val="24"/>
        </w:rPr>
        <w:t>These programs should be done in the Lab sessions with assistance of the faculty if required.</w:t>
      </w:r>
    </w:p>
    <w:p w14:paraId="7ABCC718" w14:textId="77777777" w:rsidR="00CA0CA9" w:rsidRPr="002A25B4" w:rsidRDefault="00CA0CA9" w:rsidP="00CA0CA9">
      <w:pPr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2EDA7B" w14:textId="77777777" w:rsidR="00CA0CA9" w:rsidRPr="002A25B4" w:rsidRDefault="00CA0CA9" w:rsidP="00CA0CA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>It is very essential that a student has a clear understanding of the subject. Students should go through the project and solve the assignments as per requirements given.</w:t>
      </w:r>
    </w:p>
    <w:p w14:paraId="1B8076C7" w14:textId="77777777" w:rsidR="00CA0CA9" w:rsidRPr="002A25B4" w:rsidRDefault="00CA0CA9" w:rsidP="00CA0CA9">
      <w:pPr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597ED2" w14:textId="77777777" w:rsidR="00CA0CA9" w:rsidRPr="002A25B4" w:rsidRDefault="00CA0CA9" w:rsidP="00CA0CA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 xml:space="preserve">Kindly get back @ </w:t>
      </w:r>
      <w:hyperlink r:id="rId12" w:history="1">
        <w:r w:rsidRPr="002A25B4">
          <w:rPr>
            <w:rStyle w:val="Hyperlink"/>
            <w:rFonts w:ascii="Times New Roman" w:hAnsi="Times New Roman" w:cs="Times New Roman"/>
            <w:sz w:val="24"/>
            <w:szCs w:val="24"/>
          </w:rPr>
          <w:t>eprojects@aptech.ac.in</w:t>
        </w:r>
      </w:hyperlink>
      <w:r w:rsidRPr="002A25B4">
        <w:rPr>
          <w:rFonts w:ascii="Times New Roman" w:hAnsi="Times New Roman" w:cs="Times New Roman"/>
          <w:sz w:val="24"/>
          <w:szCs w:val="24"/>
        </w:rPr>
        <w:t xml:space="preserve"> in case of any doubts regarding the application or its objectives.</w:t>
      </w:r>
    </w:p>
    <w:p w14:paraId="4662FF8D" w14:textId="77777777" w:rsidR="00CA0CA9" w:rsidRPr="002A25B4" w:rsidRDefault="00CA0CA9" w:rsidP="00CA0CA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EF2A614" w14:textId="77777777" w:rsidR="00CA0CA9" w:rsidRPr="002A25B4" w:rsidRDefault="00CA0CA9" w:rsidP="00CA0CA9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25B4">
        <w:rPr>
          <w:rFonts w:ascii="Times New Roman" w:hAnsi="Times New Roman" w:cs="Times New Roman"/>
          <w:b/>
          <w:sz w:val="24"/>
          <w:szCs w:val="24"/>
          <w:u w:val="single"/>
        </w:rPr>
        <w:t>Input to the system:</w:t>
      </w:r>
    </w:p>
    <w:p w14:paraId="1DDA2FA6" w14:textId="77777777" w:rsidR="00CA0CA9" w:rsidRPr="002A25B4" w:rsidRDefault="00CA0CA9" w:rsidP="00CA0C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62B9BC" w14:textId="77777777" w:rsidR="00CA0CA9" w:rsidRPr="002A25B4" w:rsidRDefault="00CA0CA9" w:rsidP="00CA0CA9">
      <w:pPr>
        <w:pStyle w:val="ListParagraph"/>
        <w:numPr>
          <w:ilvl w:val="3"/>
          <w:numId w:val="1"/>
        </w:numPr>
        <w:tabs>
          <w:tab w:val="left" w:pos="2440"/>
          <w:tab w:val="left" w:pos="2441"/>
        </w:tabs>
        <w:spacing w:before="55"/>
        <w:ind w:left="993" w:hanging="426"/>
        <w:jc w:val="both"/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  <w:sz w:val="24"/>
          <w:szCs w:val="24"/>
        </w:rPr>
        <w:t>Browsing products based on brands, type of appliances</w:t>
      </w:r>
      <w:proofErr w:type="gramStart"/>
      <w:r w:rsidRPr="002A25B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247C579C" w14:textId="77777777" w:rsidR="00CA0CA9" w:rsidRPr="002A25B4" w:rsidRDefault="00CA0CA9" w:rsidP="00CA0CA9">
      <w:pPr>
        <w:tabs>
          <w:tab w:val="left" w:pos="2440"/>
          <w:tab w:val="left" w:pos="2441"/>
        </w:tabs>
        <w:spacing w:before="55"/>
        <w:jc w:val="both"/>
        <w:rPr>
          <w:rFonts w:ascii="Times New Roman" w:hAnsi="Times New Roman" w:cs="Times New Roman"/>
        </w:rPr>
      </w:pPr>
    </w:p>
    <w:p w14:paraId="5139CE3E" w14:textId="77777777" w:rsidR="00CA0CA9" w:rsidRPr="002A25B4" w:rsidRDefault="00CA0CA9" w:rsidP="00CA0CA9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25B4">
        <w:rPr>
          <w:rFonts w:ascii="Times New Roman" w:hAnsi="Times New Roman" w:cs="Times New Roman"/>
          <w:b/>
          <w:sz w:val="24"/>
          <w:szCs w:val="24"/>
          <w:u w:val="single"/>
        </w:rPr>
        <w:t>Output from the system:</w:t>
      </w:r>
    </w:p>
    <w:p w14:paraId="31AA00CF" w14:textId="77777777" w:rsidR="00CA0CA9" w:rsidRPr="002A25B4" w:rsidRDefault="00CA0CA9" w:rsidP="00CA0CA9">
      <w:pPr>
        <w:ind w:left="1000"/>
        <w:jc w:val="both"/>
        <w:rPr>
          <w:rFonts w:ascii="Times New Roman" w:hAnsi="Times New Roman" w:cs="Times New Roman"/>
          <w:sz w:val="24"/>
          <w:szCs w:val="24"/>
        </w:rPr>
      </w:pPr>
    </w:p>
    <w:p w14:paraId="61EDC855" w14:textId="77777777" w:rsidR="00CA0CA9" w:rsidRPr="002A25B4" w:rsidRDefault="00CA0CA9" w:rsidP="00CA0CA9">
      <w:pPr>
        <w:pStyle w:val="ListParagraph"/>
        <w:numPr>
          <w:ilvl w:val="0"/>
          <w:numId w:val="2"/>
        </w:numPr>
        <w:tabs>
          <w:tab w:val="left" w:pos="993"/>
        </w:tabs>
        <w:spacing w:before="57" w:line="273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25B4">
        <w:rPr>
          <w:rFonts w:ascii="Times New Roman" w:hAnsi="Times New Roman" w:cs="Times New Roman"/>
          <w:sz w:val="24"/>
          <w:szCs w:val="24"/>
        </w:rPr>
        <w:t>A menu that will categorize all the functions of the site</w:t>
      </w:r>
      <w:r w:rsidRPr="002A25B4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A2B5B7D" w14:textId="77777777" w:rsidR="00CA0CA9" w:rsidRPr="002A25B4" w:rsidRDefault="00CA0CA9" w:rsidP="00CA0CA9">
      <w:pPr>
        <w:pStyle w:val="BodyText"/>
        <w:numPr>
          <w:ilvl w:val="0"/>
          <w:numId w:val="2"/>
        </w:numPr>
        <w:tabs>
          <w:tab w:val="left" w:pos="993"/>
        </w:tabs>
        <w:spacing w:before="143" w:line="276" w:lineRule="auto"/>
        <w:ind w:left="993" w:hanging="426"/>
        <w:jc w:val="both"/>
        <w:rPr>
          <w:rFonts w:ascii="Times New Roman" w:hAnsi="Times New Roman" w:cs="Times New Roman"/>
          <w:lang w:val="vi-VN"/>
        </w:rPr>
      </w:pPr>
      <w:r w:rsidRPr="002A25B4">
        <w:rPr>
          <w:rFonts w:ascii="Times New Roman" w:hAnsi="Times New Roman" w:cs="Times New Roman"/>
        </w:rPr>
        <w:t>Display the list of available albums category wisely</w:t>
      </w:r>
      <w:r w:rsidRPr="002A25B4">
        <w:rPr>
          <w:rFonts w:ascii="Times New Roman" w:hAnsi="Times New Roman" w:cs="Times New Roman"/>
          <w:lang w:val="vi-VN"/>
        </w:rPr>
        <w:t>.</w:t>
      </w:r>
    </w:p>
    <w:p w14:paraId="6C61B8DA" w14:textId="77777777" w:rsidR="00CA0CA9" w:rsidRPr="002A25B4" w:rsidRDefault="00CA0CA9" w:rsidP="00CA0CA9">
      <w:pPr>
        <w:pStyle w:val="BodyText"/>
        <w:numPr>
          <w:ilvl w:val="0"/>
          <w:numId w:val="2"/>
        </w:numPr>
        <w:tabs>
          <w:tab w:val="left" w:pos="993"/>
        </w:tabs>
        <w:spacing w:before="143" w:line="276" w:lineRule="auto"/>
        <w:ind w:left="993" w:hanging="426"/>
        <w:jc w:val="both"/>
        <w:rPr>
          <w:rFonts w:ascii="Times New Roman" w:hAnsi="Times New Roman" w:cs="Times New Roman"/>
          <w:lang w:val="vi-VN"/>
        </w:rPr>
      </w:pPr>
      <w:r w:rsidRPr="002A25B4">
        <w:rPr>
          <w:rFonts w:ascii="Times New Roman" w:hAnsi="Times New Roman" w:cs="Times New Roman"/>
        </w:rPr>
        <w:t>Perform the brief comparison by showing 2 products of the same type with their details.</w:t>
      </w:r>
    </w:p>
    <w:p w14:paraId="7BFD7981" w14:textId="77777777" w:rsidR="00CA0CA9" w:rsidRPr="002A25B4" w:rsidRDefault="00CA0CA9" w:rsidP="00CA0CA9">
      <w:pPr>
        <w:pStyle w:val="BodyText"/>
        <w:numPr>
          <w:ilvl w:val="0"/>
          <w:numId w:val="2"/>
        </w:numPr>
        <w:tabs>
          <w:tab w:val="left" w:pos="993"/>
        </w:tabs>
        <w:spacing w:before="143" w:line="276" w:lineRule="auto"/>
        <w:ind w:left="993" w:hanging="426"/>
        <w:jc w:val="both"/>
        <w:rPr>
          <w:rFonts w:ascii="Times New Roman" w:hAnsi="Times New Roman" w:cs="Times New Roman"/>
          <w:lang w:val="vi-VN"/>
        </w:rPr>
      </w:pPr>
      <w:r w:rsidRPr="002A25B4">
        <w:rPr>
          <w:rFonts w:ascii="Times New Roman" w:hAnsi="Times New Roman" w:cs="Times New Roman"/>
        </w:rPr>
        <w:t xml:space="preserve">Site should be able to provide brief introduction/history about the company under About Us </w:t>
      </w:r>
      <w:proofErr w:type="spellStart"/>
      <w:r w:rsidRPr="002A25B4">
        <w:rPr>
          <w:rFonts w:ascii="Times New Roman" w:hAnsi="Times New Roman" w:cs="Times New Roman"/>
        </w:rPr>
        <w:t>pag</w:t>
      </w:r>
      <w:proofErr w:type="spellEnd"/>
      <w:r w:rsidRPr="002A25B4">
        <w:rPr>
          <w:rFonts w:ascii="Times New Roman" w:hAnsi="Times New Roman" w:cs="Times New Roman"/>
          <w:lang w:val="vi-VN"/>
        </w:rPr>
        <w:t>e.</w:t>
      </w:r>
    </w:p>
    <w:p w14:paraId="462B42DF" w14:textId="77777777" w:rsidR="00CA0CA9" w:rsidRPr="002A25B4" w:rsidRDefault="00CA0CA9" w:rsidP="00CA0CA9">
      <w:pPr>
        <w:pStyle w:val="BodyText"/>
        <w:numPr>
          <w:ilvl w:val="0"/>
          <w:numId w:val="2"/>
        </w:numPr>
        <w:tabs>
          <w:tab w:val="left" w:pos="993"/>
        </w:tabs>
        <w:spacing w:before="143" w:line="276" w:lineRule="auto"/>
        <w:ind w:left="993" w:hanging="426"/>
        <w:jc w:val="both"/>
        <w:rPr>
          <w:rFonts w:ascii="Times New Roman" w:hAnsi="Times New Roman" w:cs="Times New Roman"/>
          <w:lang w:val="vi-VN"/>
        </w:rPr>
      </w:pPr>
      <w:r w:rsidRPr="002A25B4">
        <w:rPr>
          <w:rFonts w:ascii="Times New Roman" w:hAnsi="Times New Roman" w:cs="Times New Roman"/>
        </w:rPr>
        <w:t>The location of the company is in Contact Us page</w:t>
      </w:r>
      <w:r w:rsidRPr="002A25B4">
        <w:rPr>
          <w:rFonts w:ascii="Times New Roman" w:hAnsi="Times New Roman" w:cs="Times New Roman"/>
          <w:lang w:val="vi-VN"/>
        </w:rPr>
        <w:t>.</w:t>
      </w:r>
    </w:p>
    <w:p w14:paraId="04B14C57" w14:textId="77777777" w:rsidR="00CA0CA9" w:rsidRPr="002A25B4" w:rsidRDefault="00CA0CA9" w:rsidP="00CA0CA9">
      <w:pPr>
        <w:pStyle w:val="BodyText"/>
        <w:numPr>
          <w:ilvl w:val="0"/>
          <w:numId w:val="2"/>
        </w:numPr>
        <w:tabs>
          <w:tab w:val="left" w:pos="993"/>
        </w:tabs>
        <w:spacing w:before="143" w:line="276" w:lineRule="auto"/>
        <w:ind w:left="993" w:hanging="426"/>
        <w:jc w:val="both"/>
        <w:rPr>
          <w:rFonts w:ascii="Times New Roman" w:hAnsi="Times New Roman" w:cs="Times New Roman"/>
          <w:lang w:val="vi-VN"/>
        </w:rPr>
      </w:pPr>
      <w:r w:rsidRPr="002A25B4">
        <w:rPr>
          <w:rFonts w:ascii="Times New Roman" w:hAnsi="Times New Roman" w:cs="Times New Roman"/>
        </w:rPr>
        <w:t>Besides the above requirements, the site should have look and feel as per the industry standards</w:t>
      </w:r>
      <w:r w:rsidRPr="002A25B4">
        <w:rPr>
          <w:rFonts w:ascii="Times New Roman" w:hAnsi="Times New Roman" w:cs="Times New Roman"/>
          <w:lang w:val="vi-VN"/>
        </w:rPr>
        <w:t>.</w:t>
      </w:r>
    </w:p>
    <w:p w14:paraId="20CA6B97" w14:textId="77777777" w:rsidR="00CA0CA9" w:rsidRPr="002A25B4" w:rsidRDefault="00CA0CA9" w:rsidP="00CA0CA9">
      <w:pPr>
        <w:pStyle w:val="BodyText"/>
        <w:spacing w:before="8"/>
        <w:ind w:left="720"/>
        <w:jc w:val="both"/>
        <w:rPr>
          <w:rFonts w:ascii="Times New Roman" w:hAnsi="Times New Roman" w:cs="Times New Roman"/>
        </w:rPr>
      </w:pPr>
    </w:p>
    <w:p w14:paraId="108E4C5C" w14:textId="5303E23F" w:rsidR="00CA0CA9" w:rsidRPr="002A25B4" w:rsidRDefault="00CA0CA9" w:rsidP="00CA0CA9">
      <w:pPr>
        <w:pStyle w:val="BodyText"/>
        <w:spacing w:before="8"/>
        <w:ind w:firstLine="567"/>
        <w:jc w:val="both"/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  <w:b/>
          <w:u w:val="single"/>
        </w:rPr>
        <w:t>Expected delivery date:</w:t>
      </w:r>
      <w:r w:rsidRPr="002A25B4">
        <w:rPr>
          <w:rFonts w:ascii="Times New Roman" w:hAnsi="Times New Roman" w:cs="Times New Roman"/>
        </w:rPr>
        <w:t xml:space="preserve">  </w:t>
      </w:r>
      <w:r w:rsidR="00675DF2" w:rsidRPr="00675DF2">
        <w:rPr>
          <w:color w:val="000000"/>
          <w:sz w:val="27"/>
          <w:szCs w:val="27"/>
        </w:rPr>
        <w:t>16-Oct-2023</w:t>
      </w:r>
      <w:proofErr w:type="gramStart"/>
      <w:r w:rsidR="00675DF2" w:rsidRPr="00675DF2">
        <w:rPr>
          <w:color w:val="000000"/>
          <w:sz w:val="27"/>
          <w:szCs w:val="27"/>
        </w:rPr>
        <w:t>.</w:t>
      </w:r>
      <w:r w:rsidRPr="00675DF2">
        <w:rPr>
          <w:rFonts w:ascii="Times New Roman" w:hAnsi="Times New Roman" w:cs="Times New Roman"/>
        </w:rPr>
        <w:t>.</w:t>
      </w:r>
      <w:proofErr w:type="gramEnd"/>
    </w:p>
    <w:p w14:paraId="3E142A5B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26A9C318" w14:textId="77777777" w:rsidR="00CA0CA9" w:rsidRPr="002A25B4" w:rsidRDefault="00CA0CA9" w:rsidP="00CA0CA9">
      <w:pPr>
        <w:pStyle w:val="BodyText"/>
        <w:ind w:firstLine="567"/>
        <w:jc w:val="both"/>
        <w:rPr>
          <w:rFonts w:ascii="Times New Roman" w:hAnsi="Times New Roman" w:cs="Times New Roman"/>
          <w:b/>
          <w:u w:val="single"/>
        </w:rPr>
      </w:pPr>
      <w:r w:rsidRPr="002A25B4">
        <w:rPr>
          <w:rFonts w:ascii="Times New Roman" w:hAnsi="Times New Roman" w:cs="Times New Roman"/>
          <w:b/>
          <w:u w:val="single"/>
        </w:rPr>
        <w:t>List of deliverables:</w:t>
      </w:r>
    </w:p>
    <w:p w14:paraId="59AE47FC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color w:val="FF0000"/>
          <w:sz w:val="20"/>
        </w:rPr>
      </w:pPr>
    </w:p>
    <w:p w14:paraId="0E0C6757" w14:textId="77777777" w:rsidR="00CA0CA9" w:rsidRPr="002A25B4" w:rsidRDefault="00CA0CA9" w:rsidP="00CA0CA9">
      <w:pPr>
        <w:pStyle w:val="BodyText"/>
        <w:numPr>
          <w:ilvl w:val="3"/>
          <w:numId w:val="1"/>
        </w:numPr>
        <w:ind w:left="993"/>
        <w:jc w:val="both"/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</w:rPr>
        <w:t xml:space="preserve"> Document Word. </w:t>
      </w:r>
    </w:p>
    <w:p w14:paraId="0CE53173" w14:textId="77777777" w:rsidR="00CA0CA9" w:rsidRPr="002A25B4" w:rsidRDefault="00CA0CA9" w:rsidP="00CA0CA9">
      <w:pPr>
        <w:pStyle w:val="BodyText"/>
        <w:numPr>
          <w:ilvl w:val="3"/>
          <w:numId w:val="1"/>
        </w:numPr>
        <w:ind w:left="993"/>
        <w:jc w:val="both"/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</w:rPr>
        <w:t xml:space="preserve"> User Guide.</w:t>
      </w:r>
    </w:p>
    <w:p w14:paraId="4FA6CF22" w14:textId="77777777" w:rsidR="00CA0CA9" w:rsidRPr="002A25B4" w:rsidRDefault="00CA0CA9" w:rsidP="00CA0CA9">
      <w:pPr>
        <w:pStyle w:val="BodyText"/>
        <w:numPr>
          <w:ilvl w:val="3"/>
          <w:numId w:val="1"/>
        </w:numPr>
        <w:ind w:left="993"/>
        <w:jc w:val="both"/>
        <w:rPr>
          <w:rFonts w:ascii="Times New Roman" w:hAnsi="Times New Roman" w:cs="Times New Roman"/>
        </w:rPr>
      </w:pPr>
      <w:r w:rsidRPr="002A25B4">
        <w:rPr>
          <w:rFonts w:ascii="Times New Roman" w:hAnsi="Times New Roman" w:cs="Times New Roman"/>
        </w:rPr>
        <w:t xml:space="preserve"> Source code.</w:t>
      </w:r>
    </w:p>
    <w:p w14:paraId="4D653AB2" w14:textId="77777777" w:rsidR="00CA0CA9" w:rsidRPr="002A25B4" w:rsidRDefault="00CA0CA9" w:rsidP="00CA0CA9">
      <w:pPr>
        <w:pStyle w:val="Heading3"/>
        <w:spacing w:before="215"/>
        <w:ind w:left="911" w:firstLine="0"/>
        <w:jc w:val="both"/>
        <w:rPr>
          <w:rFonts w:ascii="Times New Roman" w:hAnsi="Times New Roman" w:cs="Times New Roman"/>
          <w:sz w:val="36"/>
          <w:szCs w:val="36"/>
        </w:rPr>
      </w:pPr>
      <w:bookmarkStart w:id="7" w:name="_Toc146109361"/>
      <w:r w:rsidRPr="002A25B4">
        <w:rPr>
          <w:rFonts w:ascii="Times New Roman" w:hAnsi="Times New Roman" w:cs="Times New Roman"/>
          <w:sz w:val="36"/>
          <w:szCs w:val="36"/>
        </w:rPr>
        <w:t>Hardware/ Software Requirements:</w:t>
      </w:r>
      <w:bookmarkEnd w:id="7"/>
    </w:p>
    <w:p w14:paraId="3F89955B" w14:textId="77777777" w:rsidR="00CA0CA9" w:rsidRPr="002A25B4" w:rsidRDefault="00CA0CA9" w:rsidP="00CA0CA9">
      <w:pPr>
        <w:rPr>
          <w:rFonts w:ascii="Times New Roman" w:hAnsi="Times New Roman" w:cs="Times New Roman"/>
        </w:rPr>
      </w:pPr>
    </w:p>
    <w:p w14:paraId="1C33A3F8" w14:textId="77777777" w:rsidR="00CA0CA9" w:rsidRPr="002A25B4" w:rsidRDefault="00CA0CA9" w:rsidP="00CA0CA9">
      <w:pPr>
        <w:spacing w:before="41"/>
        <w:ind w:left="709"/>
        <w:jc w:val="both"/>
        <w:rPr>
          <w:rFonts w:ascii="Times New Roman" w:hAnsi="Times New Roman" w:cs="Times New Roman"/>
          <w:b/>
          <w:sz w:val="24"/>
        </w:rPr>
      </w:pPr>
      <w:r w:rsidRPr="002A25B4">
        <w:rPr>
          <w:rFonts w:ascii="Times New Roman" w:hAnsi="Times New Roman" w:cs="Times New Roman"/>
          <w:b/>
          <w:sz w:val="24"/>
        </w:rPr>
        <w:t>Hardware</w:t>
      </w:r>
    </w:p>
    <w:p w14:paraId="042627C1" w14:textId="77777777" w:rsidR="00CA0CA9" w:rsidRPr="002A25B4" w:rsidRDefault="00CA0CA9" w:rsidP="00CA0CA9">
      <w:pPr>
        <w:pStyle w:val="ListParagraph"/>
        <w:numPr>
          <w:ilvl w:val="1"/>
          <w:numId w:val="3"/>
        </w:numPr>
        <w:tabs>
          <w:tab w:val="left" w:pos="2711"/>
          <w:tab w:val="left" w:pos="2712"/>
        </w:tabs>
        <w:spacing w:before="41"/>
        <w:ind w:left="1418"/>
        <w:jc w:val="both"/>
        <w:rPr>
          <w:rFonts w:ascii="Times New Roman" w:hAnsi="Times New Roman" w:cs="Times New Roman"/>
          <w:sz w:val="24"/>
        </w:rPr>
      </w:pPr>
      <w:r w:rsidRPr="002A25B4">
        <w:rPr>
          <w:rFonts w:ascii="Times New Roman" w:hAnsi="Times New Roman" w:cs="Times New Roman"/>
          <w:sz w:val="24"/>
        </w:rPr>
        <w:t>A minimum computer system that will help you access all the tools in the courses is a Pentium 166 or better.</w:t>
      </w:r>
    </w:p>
    <w:p w14:paraId="46CFD59A" w14:textId="77777777" w:rsidR="00CA0CA9" w:rsidRPr="002A25B4" w:rsidRDefault="00CA0CA9" w:rsidP="00CA0CA9">
      <w:pPr>
        <w:pStyle w:val="ListParagraph"/>
        <w:numPr>
          <w:ilvl w:val="1"/>
          <w:numId w:val="3"/>
        </w:numPr>
        <w:tabs>
          <w:tab w:val="left" w:pos="2711"/>
          <w:tab w:val="left" w:pos="2712"/>
        </w:tabs>
        <w:spacing w:before="40"/>
        <w:ind w:left="1418"/>
        <w:jc w:val="both"/>
        <w:rPr>
          <w:rFonts w:ascii="Times New Roman" w:hAnsi="Times New Roman" w:cs="Times New Roman"/>
          <w:sz w:val="24"/>
        </w:rPr>
      </w:pPr>
      <w:r w:rsidRPr="002A25B4">
        <w:rPr>
          <w:rFonts w:ascii="Times New Roman" w:hAnsi="Times New Roman" w:cs="Times New Roman"/>
          <w:sz w:val="24"/>
        </w:rPr>
        <w:t>64 Megabytes of RAM or better.</w:t>
      </w:r>
    </w:p>
    <w:p w14:paraId="2E426185" w14:textId="77777777" w:rsidR="00CA0CA9" w:rsidRPr="002A25B4" w:rsidRDefault="00CA0CA9" w:rsidP="00CA0C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532504784"/>
    </w:p>
    <w:p w14:paraId="43A3E65C" w14:textId="77777777" w:rsidR="00CA0CA9" w:rsidRPr="002A25B4" w:rsidRDefault="00CA0CA9" w:rsidP="00CA0CA9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25B4">
        <w:rPr>
          <w:rFonts w:ascii="Times New Roman" w:hAnsi="Times New Roman" w:cs="Times New Roman"/>
          <w:b/>
          <w:bCs/>
          <w:sz w:val="24"/>
          <w:szCs w:val="24"/>
        </w:rPr>
        <w:t>Software</w:t>
      </w:r>
      <w:bookmarkEnd w:id="8"/>
    </w:p>
    <w:p w14:paraId="01C9365C" w14:textId="77777777" w:rsidR="00CA0CA9" w:rsidRPr="002A25B4" w:rsidRDefault="00CA0CA9" w:rsidP="00CA0CA9">
      <w:pPr>
        <w:pStyle w:val="ListParagraph"/>
        <w:numPr>
          <w:ilvl w:val="1"/>
          <w:numId w:val="3"/>
        </w:numPr>
        <w:tabs>
          <w:tab w:val="left" w:pos="2711"/>
          <w:tab w:val="left" w:pos="2712"/>
        </w:tabs>
        <w:spacing w:before="44"/>
        <w:ind w:left="1418"/>
        <w:jc w:val="both"/>
        <w:rPr>
          <w:rFonts w:ascii="Times New Roman" w:hAnsi="Times New Roman" w:cs="Times New Roman"/>
          <w:sz w:val="24"/>
        </w:rPr>
      </w:pPr>
      <w:r w:rsidRPr="002A25B4">
        <w:rPr>
          <w:rFonts w:ascii="Times New Roman" w:hAnsi="Times New Roman" w:cs="Times New Roman"/>
          <w:sz w:val="24"/>
        </w:rPr>
        <w:t>Notepad/HTML editor.</w:t>
      </w:r>
    </w:p>
    <w:p w14:paraId="1F372038" w14:textId="77777777" w:rsidR="00CA0CA9" w:rsidRPr="002A25B4" w:rsidRDefault="00CA0CA9" w:rsidP="00CA0CA9">
      <w:pPr>
        <w:pStyle w:val="ListParagraph"/>
        <w:numPr>
          <w:ilvl w:val="1"/>
          <w:numId w:val="3"/>
        </w:numPr>
        <w:tabs>
          <w:tab w:val="left" w:pos="2711"/>
          <w:tab w:val="left" w:pos="2712"/>
        </w:tabs>
        <w:spacing w:before="39"/>
        <w:ind w:left="1418"/>
        <w:jc w:val="both"/>
        <w:rPr>
          <w:rFonts w:ascii="Times New Roman" w:hAnsi="Times New Roman" w:cs="Times New Roman"/>
          <w:sz w:val="24"/>
        </w:rPr>
      </w:pPr>
      <w:r w:rsidRPr="002A25B4">
        <w:rPr>
          <w:rFonts w:ascii="Times New Roman" w:hAnsi="Times New Roman" w:cs="Times New Roman"/>
          <w:sz w:val="24"/>
        </w:rPr>
        <w:t xml:space="preserve">Dreamweaver, </w:t>
      </w:r>
      <w:proofErr w:type="spellStart"/>
      <w:r w:rsidRPr="002A25B4">
        <w:rPr>
          <w:rFonts w:ascii="Times New Roman" w:hAnsi="Times New Roman" w:cs="Times New Roman"/>
          <w:sz w:val="24"/>
        </w:rPr>
        <w:t>VisualStudioCode</w:t>
      </w:r>
      <w:proofErr w:type="spellEnd"/>
      <w:r w:rsidRPr="002A25B4">
        <w:rPr>
          <w:rFonts w:ascii="Times New Roman" w:hAnsi="Times New Roman" w:cs="Times New Roman"/>
          <w:sz w:val="24"/>
        </w:rPr>
        <w:t>.</w:t>
      </w:r>
    </w:p>
    <w:p w14:paraId="20DBD20D" w14:textId="77777777" w:rsidR="00CA0CA9" w:rsidRPr="002A25B4" w:rsidRDefault="00CA0CA9" w:rsidP="00CA0CA9">
      <w:pPr>
        <w:pStyle w:val="ListParagraph"/>
        <w:numPr>
          <w:ilvl w:val="1"/>
          <w:numId w:val="3"/>
        </w:numPr>
        <w:tabs>
          <w:tab w:val="left" w:pos="2711"/>
          <w:tab w:val="left" w:pos="2712"/>
        </w:tabs>
        <w:spacing w:before="40" w:line="271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2A25B4">
        <w:rPr>
          <w:rFonts w:ascii="Times New Roman" w:hAnsi="Times New Roman" w:cs="Times New Roman"/>
          <w:sz w:val="24"/>
        </w:rPr>
        <w:t>IE 5.0/ Netscape 6.0.</w:t>
      </w:r>
    </w:p>
    <w:p w14:paraId="2C15EEB4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sz w:val="26"/>
        </w:rPr>
      </w:pPr>
    </w:p>
    <w:p w14:paraId="607328C9" w14:textId="77777777" w:rsidR="00CA0CA9" w:rsidRDefault="00CA0CA9" w:rsidP="00CA0CA9">
      <w:pPr>
        <w:pStyle w:val="BodyText"/>
        <w:spacing w:before="7"/>
        <w:jc w:val="both"/>
        <w:rPr>
          <w:rFonts w:ascii="Times New Roman" w:hAnsi="Times New Roman" w:cs="Times New Roman"/>
          <w:sz w:val="29"/>
        </w:rPr>
      </w:pPr>
    </w:p>
    <w:p w14:paraId="3F87472D" w14:textId="77777777" w:rsidR="00186E91" w:rsidRDefault="00186E91" w:rsidP="00CA0CA9">
      <w:pPr>
        <w:pStyle w:val="BodyText"/>
        <w:spacing w:before="7"/>
        <w:jc w:val="both"/>
        <w:rPr>
          <w:rFonts w:ascii="Times New Roman" w:hAnsi="Times New Roman" w:cs="Times New Roman"/>
          <w:sz w:val="29"/>
        </w:rPr>
      </w:pPr>
    </w:p>
    <w:p w14:paraId="03F16F9D" w14:textId="77777777" w:rsidR="00186E91" w:rsidRDefault="00186E91" w:rsidP="00CA0CA9">
      <w:pPr>
        <w:pStyle w:val="BodyText"/>
        <w:spacing w:before="7"/>
        <w:jc w:val="both"/>
        <w:rPr>
          <w:rFonts w:ascii="Times New Roman" w:hAnsi="Times New Roman" w:cs="Times New Roman"/>
          <w:sz w:val="29"/>
        </w:rPr>
      </w:pPr>
    </w:p>
    <w:p w14:paraId="0A5968F2" w14:textId="77777777" w:rsidR="00186E91" w:rsidRDefault="00186E91" w:rsidP="00CA0CA9">
      <w:pPr>
        <w:pStyle w:val="BodyText"/>
        <w:spacing w:before="7"/>
        <w:jc w:val="both"/>
        <w:rPr>
          <w:rFonts w:ascii="Times New Roman" w:hAnsi="Times New Roman" w:cs="Times New Roman"/>
          <w:sz w:val="29"/>
        </w:rPr>
      </w:pPr>
    </w:p>
    <w:p w14:paraId="7C505C90" w14:textId="77777777" w:rsidR="00186E91" w:rsidRDefault="00186E91" w:rsidP="00CA0CA9">
      <w:pPr>
        <w:pStyle w:val="BodyText"/>
        <w:spacing w:before="7"/>
        <w:jc w:val="both"/>
        <w:rPr>
          <w:rFonts w:ascii="Times New Roman" w:hAnsi="Times New Roman" w:cs="Times New Roman"/>
          <w:sz w:val="29"/>
        </w:rPr>
      </w:pPr>
    </w:p>
    <w:p w14:paraId="2BC398AB" w14:textId="77777777" w:rsidR="00186E91" w:rsidRPr="002A25B4" w:rsidRDefault="00186E91" w:rsidP="00CA0CA9">
      <w:pPr>
        <w:pStyle w:val="BodyText"/>
        <w:spacing w:before="7"/>
        <w:jc w:val="both"/>
        <w:rPr>
          <w:rFonts w:ascii="Times New Roman" w:hAnsi="Times New Roman" w:cs="Times New Roman"/>
          <w:sz w:val="29"/>
        </w:rPr>
      </w:pPr>
    </w:p>
    <w:p w14:paraId="3CF0861B" w14:textId="77777777" w:rsidR="00CA0CA9" w:rsidRPr="002A25B4" w:rsidRDefault="00CA0CA9" w:rsidP="00CA0CA9">
      <w:pPr>
        <w:pStyle w:val="BodyText"/>
        <w:spacing w:before="1"/>
        <w:jc w:val="both"/>
        <w:rPr>
          <w:rFonts w:ascii="Times New Roman" w:hAnsi="Times New Roman" w:cs="Times New Roman"/>
          <w:sz w:val="16"/>
        </w:rPr>
      </w:pPr>
    </w:p>
    <w:p w14:paraId="7255808A" w14:textId="77777777" w:rsidR="00CA0CA9" w:rsidRPr="002A25B4" w:rsidRDefault="00CA0CA9" w:rsidP="00CA0CA9">
      <w:pPr>
        <w:pStyle w:val="Heading1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2A25B4">
        <w:rPr>
          <w:rFonts w:ascii="Times New Roman" w:hAnsi="Times New Roman" w:cs="Times New Roman"/>
          <w:sz w:val="36"/>
          <w:szCs w:val="36"/>
        </w:rPr>
        <w:t xml:space="preserve"> </w:t>
      </w:r>
      <w:r w:rsidRPr="002A25B4">
        <w:rPr>
          <w:rFonts w:ascii="Times New Roman" w:hAnsi="Times New Roman" w:cs="Times New Roman"/>
          <w:sz w:val="36"/>
          <w:szCs w:val="36"/>
        </w:rPr>
        <w:tab/>
      </w:r>
      <w:r w:rsidRPr="002A25B4"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Pr="002A25B4">
        <w:rPr>
          <w:rFonts w:ascii="Times New Roman" w:hAnsi="Times New Roman" w:cs="Times New Roman"/>
          <w:sz w:val="36"/>
          <w:szCs w:val="36"/>
        </w:rPr>
        <w:tab/>
        <w:t xml:space="preserve">   </w:t>
      </w:r>
      <w:bookmarkStart w:id="9" w:name="_Toc146109362"/>
      <w:r w:rsidRPr="002A25B4">
        <w:rPr>
          <w:rFonts w:ascii="Times New Roman" w:hAnsi="Times New Roman" w:cs="Times New Roman"/>
          <w:sz w:val="36"/>
          <w:szCs w:val="36"/>
        </w:rPr>
        <w:t>SCOPE OF THE WORK (IN BRIEF)</w:t>
      </w:r>
      <w:bookmarkEnd w:id="9"/>
    </w:p>
    <w:p w14:paraId="553119F4" w14:textId="77777777" w:rsidR="00CA0CA9" w:rsidRPr="002A25B4" w:rsidRDefault="00CA0CA9" w:rsidP="00CA0CA9">
      <w:pPr>
        <w:ind w:left="666"/>
        <w:jc w:val="both"/>
        <w:rPr>
          <w:rFonts w:ascii="Times New Roman" w:hAnsi="Times New Roman" w:cs="Times New Roman"/>
          <w:sz w:val="26"/>
          <w:szCs w:val="26"/>
        </w:rPr>
      </w:pPr>
    </w:p>
    <w:p w14:paraId="57BD8E2A" w14:textId="77777777" w:rsidR="00CA0CA9" w:rsidRPr="002A25B4" w:rsidRDefault="00CA0CA9" w:rsidP="00CA0CA9">
      <w:pPr>
        <w:ind w:left="666"/>
        <w:jc w:val="both"/>
        <w:rPr>
          <w:rFonts w:ascii="Times New Roman" w:hAnsi="Times New Roman" w:cs="Times New Roman"/>
          <w:sz w:val="26"/>
          <w:szCs w:val="26"/>
        </w:rPr>
      </w:pPr>
    </w:p>
    <w:p w14:paraId="1E03CA03" w14:textId="77777777" w:rsidR="00CA0CA9" w:rsidRPr="002A25B4" w:rsidRDefault="00CA0CA9" w:rsidP="00CA0CA9">
      <w:pPr>
        <w:ind w:left="666"/>
        <w:jc w:val="both"/>
        <w:rPr>
          <w:rFonts w:ascii="Times New Roman" w:hAnsi="Times New Roman" w:cs="Times New Roman"/>
          <w:sz w:val="26"/>
          <w:szCs w:val="26"/>
        </w:rPr>
      </w:pPr>
    </w:p>
    <w:p w14:paraId="12698605" w14:textId="77777777" w:rsidR="00CA0CA9" w:rsidRPr="002A25B4" w:rsidRDefault="00CA0CA9" w:rsidP="00CA0CA9">
      <w:pPr>
        <w:pStyle w:val="BodyText"/>
        <w:spacing w:before="36" w:line="276" w:lineRule="auto"/>
        <w:ind w:left="993" w:firstLine="44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5B4">
        <w:rPr>
          <w:rFonts w:ascii="Times New Roman" w:hAnsi="Times New Roman" w:cs="Times New Roman"/>
          <w:b/>
          <w:sz w:val="28"/>
          <w:szCs w:val="28"/>
        </w:rPr>
        <w:t>The team has discussed and has agreed about the website layout as shown briefly below:</w:t>
      </w:r>
    </w:p>
    <w:p w14:paraId="754738BE" w14:textId="77777777" w:rsidR="00CA0CA9" w:rsidRPr="002A25B4" w:rsidRDefault="00CA0CA9" w:rsidP="00CA0CA9">
      <w:pPr>
        <w:pStyle w:val="BodyText"/>
        <w:spacing w:before="36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4858C370" w14:textId="2C90ADFE" w:rsidR="00CA0CA9" w:rsidRDefault="00CA0CA9" w:rsidP="00CA0CA9">
      <w:pPr>
        <w:pStyle w:val="BodyText"/>
        <w:numPr>
          <w:ilvl w:val="0"/>
          <w:numId w:val="5"/>
        </w:numPr>
        <w:spacing w:before="36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A25B4">
        <w:rPr>
          <w:rFonts w:ascii="Times New Roman" w:hAnsi="Times New Roman" w:cs="Times New Roman"/>
          <w:b/>
          <w:sz w:val="28"/>
          <w:szCs w:val="28"/>
        </w:rPr>
        <w:t>Homepage</w:t>
      </w:r>
      <w:r w:rsidRPr="002A25B4">
        <w:rPr>
          <w:rFonts w:ascii="Times New Roman" w:hAnsi="Times New Roman" w:cs="Times New Roman"/>
          <w:sz w:val="28"/>
          <w:szCs w:val="28"/>
        </w:rPr>
        <w:t xml:space="preserve">: Showing brief introduction about the </w:t>
      </w:r>
      <w:proofErr w:type="gramStart"/>
      <w:r w:rsidRPr="002A25B4">
        <w:rPr>
          <w:rFonts w:ascii="Times New Roman" w:hAnsi="Times New Roman" w:cs="Times New Roman"/>
          <w:sz w:val="28"/>
          <w:szCs w:val="28"/>
        </w:rPr>
        <w:t>company</w:t>
      </w:r>
      <w:r w:rsidR="003D7B5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D7B52">
        <w:rPr>
          <w:rFonts w:ascii="Times New Roman" w:hAnsi="Times New Roman" w:cs="Times New Roman"/>
          <w:sz w:val="28"/>
          <w:szCs w:val="28"/>
        </w:rPr>
        <w:t xml:space="preserve"> introduction to festival around the world</w:t>
      </w:r>
      <w:r w:rsidRPr="002A25B4">
        <w:rPr>
          <w:rFonts w:ascii="Times New Roman" w:hAnsi="Times New Roman" w:cs="Times New Roman"/>
          <w:sz w:val="28"/>
          <w:szCs w:val="28"/>
        </w:rPr>
        <w:t xml:space="preserve"> and type of products that it is selling.</w:t>
      </w:r>
      <w:r w:rsidR="00622328">
        <w:rPr>
          <w:rFonts w:ascii="Times New Roman" w:hAnsi="Times New Roman" w:cs="Times New Roman"/>
          <w:sz w:val="28"/>
          <w:szCs w:val="28"/>
        </w:rPr>
        <w:t xml:space="preserve"> Furthermore, there are additional information such as:</w:t>
      </w:r>
    </w:p>
    <w:p w14:paraId="104E879E" w14:textId="5BEE51A2" w:rsidR="00CA0CA9" w:rsidRDefault="00CA0CA9" w:rsidP="00CA0CA9">
      <w:pPr>
        <w:pStyle w:val="BodyText"/>
        <w:numPr>
          <w:ilvl w:val="0"/>
          <w:numId w:val="5"/>
        </w:numPr>
        <w:tabs>
          <w:tab w:val="left" w:pos="10065"/>
        </w:tabs>
        <w:spacing w:before="36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5B4">
        <w:rPr>
          <w:rFonts w:ascii="Times New Roman" w:hAnsi="Times New Roman" w:cs="Times New Roman"/>
          <w:b/>
          <w:sz w:val="28"/>
          <w:szCs w:val="28"/>
        </w:rPr>
        <w:t>Catologies</w:t>
      </w:r>
      <w:proofErr w:type="spellEnd"/>
      <w:r w:rsidRPr="002A25B4">
        <w:rPr>
          <w:rFonts w:ascii="Times New Roman" w:hAnsi="Times New Roman" w:cs="Times New Roman"/>
          <w:sz w:val="28"/>
          <w:szCs w:val="28"/>
        </w:rPr>
        <w:t xml:space="preserve">: Containing its </w:t>
      </w:r>
      <w:r w:rsidR="00E82F4F">
        <w:rPr>
          <w:rFonts w:ascii="Times New Roman" w:hAnsi="Times New Roman" w:cs="Times New Roman"/>
          <w:sz w:val="28"/>
          <w:szCs w:val="28"/>
        </w:rPr>
        <w:t>festival</w:t>
      </w:r>
      <w:r w:rsidRPr="002A25B4">
        <w:rPr>
          <w:rFonts w:ascii="Times New Roman" w:hAnsi="Times New Roman" w:cs="Times New Roman"/>
          <w:sz w:val="28"/>
          <w:szCs w:val="28"/>
        </w:rPr>
        <w:t xml:space="preserve"> with their details and images categorized by type.</w:t>
      </w:r>
    </w:p>
    <w:p w14:paraId="126526E6" w14:textId="7F61A0AD" w:rsidR="00652681" w:rsidRDefault="00652681" w:rsidP="00CA0CA9">
      <w:pPr>
        <w:pStyle w:val="BodyText"/>
        <w:numPr>
          <w:ilvl w:val="0"/>
          <w:numId w:val="5"/>
        </w:numPr>
        <w:tabs>
          <w:tab w:val="left" w:pos="10065"/>
        </w:tabs>
        <w:spacing w:before="36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Store</w:t>
      </w:r>
      <w:proofErr w:type="gramStart"/>
      <w:r w:rsidRPr="00652681">
        <w:rPr>
          <w:rFonts w:ascii="Times New Roman" w:hAnsi="Times New Roman" w:cs="Times New Roman"/>
          <w:sz w:val="28"/>
          <w:szCs w:val="28"/>
        </w:rPr>
        <w:t>:</w:t>
      </w:r>
      <w:r w:rsidR="003D7B52">
        <w:rPr>
          <w:rFonts w:ascii="Times New Roman" w:hAnsi="Times New Roman" w:cs="Times New Roman"/>
          <w:sz w:val="28"/>
          <w:szCs w:val="28"/>
        </w:rPr>
        <w:t>Sell</w:t>
      </w:r>
      <w:proofErr w:type="spellEnd"/>
      <w:proofErr w:type="gramEnd"/>
      <w:r w:rsidR="003D7B52">
        <w:rPr>
          <w:rFonts w:ascii="Times New Roman" w:hAnsi="Times New Roman" w:cs="Times New Roman"/>
          <w:sz w:val="28"/>
          <w:szCs w:val="28"/>
        </w:rPr>
        <w:t xml:space="preserve"> all festival-related products , including  book and jewelry ,….</w:t>
      </w:r>
    </w:p>
    <w:p w14:paraId="68B04B94" w14:textId="4AF57347" w:rsidR="00652681" w:rsidRPr="00A3019B" w:rsidRDefault="00652681" w:rsidP="00A3019B">
      <w:pPr>
        <w:pStyle w:val="BodyText"/>
        <w:numPr>
          <w:ilvl w:val="0"/>
          <w:numId w:val="5"/>
        </w:numPr>
        <w:spacing w:before="36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E20C15">
        <w:rPr>
          <w:rFonts w:ascii="Times New Roman" w:hAnsi="Times New Roman" w:cs="Times New Roman"/>
          <w:b/>
          <w:bCs/>
          <w:sz w:val="28"/>
          <w:szCs w:val="28"/>
        </w:rPr>
        <w:t>Gallery :</w:t>
      </w:r>
      <w:r w:rsidRPr="00622328">
        <w:rPr>
          <w:rFonts w:ascii="Times New Roman" w:hAnsi="Times New Roman" w:cs="Times New Roman"/>
          <w:sz w:val="28"/>
          <w:szCs w:val="28"/>
        </w:rPr>
        <w:t xml:space="preserve"> Containing all images of all </w:t>
      </w:r>
      <w:r w:rsidR="003D7B52">
        <w:rPr>
          <w:rFonts w:ascii="Times New Roman" w:hAnsi="Times New Roman" w:cs="Times New Roman"/>
          <w:sz w:val="28"/>
          <w:szCs w:val="28"/>
        </w:rPr>
        <w:t>festival</w:t>
      </w:r>
    </w:p>
    <w:p w14:paraId="2FB56967" w14:textId="77777777" w:rsidR="00CA0CA9" w:rsidRPr="002A25B4" w:rsidRDefault="00CA0CA9" w:rsidP="00CA0CA9">
      <w:pPr>
        <w:pStyle w:val="BodyText"/>
        <w:numPr>
          <w:ilvl w:val="0"/>
          <w:numId w:val="5"/>
        </w:numPr>
        <w:tabs>
          <w:tab w:val="left" w:pos="10065"/>
        </w:tabs>
        <w:spacing w:before="36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A25B4">
        <w:rPr>
          <w:rFonts w:ascii="Times New Roman" w:hAnsi="Times New Roman" w:cs="Times New Roman"/>
          <w:b/>
          <w:sz w:val="28"/>
          <w:szCs w:val="28"/>
        </w:rPr>
        <w:t>Contact Us</w:t>
      </w:r>
      <w:r w:rsidRPr="002A25B4">
        <w:rPr>
          <w:rFonts w:ascii="Times New Roman" w:hAnsi="Times New Roman" w:cs="Times New Roman"/>
          <w:sz w:val="28"/>
          <w:szCs w:val="28"/>
        </w:rPr>
        <w:t>: Showing the contact information of the company such as address, location map, mobile, fax, email.</w:t>
      </w:r>
    </w:p>
    <w:p w14:paraId="5D996650" w14:textId="2D1A4D51" w:rsidR="00CA0CA9" w:rsidRPr="002A25B4" w:rsidRDefault="00CA0CA9" w:rsidP="00CA0CA9">
      <w:pPr>
        <w:pStyle w:val="BodyText"/>
        <w:numPr>
          <w:ilvl w:val="0"/>
          <w:numId w:val="5"/>
        </w:numPr>
        <w:tabs>
          <w:tab w:val="left" w:pos="10065"/>
        </w:tabs>
        <w:spacing w:before="36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A25B4">
        <w:rPr>
          <w:rFonts w:ascii="Times New Roman" w:hAnsi="Times New Roman" w:cs="Times New Roman"/>
          <w:b/>
          <w:sz w:val="28"/>
          <w:szCs w:val="28"/>
        </w:rPr>
        <w:t>About Us</w:t>
      </w:r>
      <w:r w:rsidRPr="002A25B4">
        <w:rPr>
          <w:rFonts w:ascii="Times New Roman" w:hAnsi="Times New Roman" w:cs="Times New Roman"/>
          <w:sz w:val="28"/>
          <w:szCs w:val="28"/>
        </w:rPr>
        <w:t xml:space="preserve">: Introducing the history, </w:t>
      </w:r>
      <w:proofErr w:type="spellStart"/>
      <w:r w:rsidR="0052786B" w:rsidRPr="002A25B4">
        <w:rPr>
          <w:rFonts w:ascii="Times New Roman" w:hAnsi="Times New Roman" w:cs="Times New Roman"/>
          <w:sz w:val="28"/>
          <w:szCs w:val="28"/>
        </w:rPr>
        <w:t>archievements</w:t>
      </w:r>
      <w:proofErr w:type="spellEnd"/>
      <w:r w:rsidRPr="002A25B4">
        <w:rPr>
          <w:rFonts w:ascii="Times New Roman" w:hAnsi="Times New Roman" w:cs="Times New Roman"/>
          <w:sz w:val="28"/>
          <w:szCs w:val="28"/>
        </w:rPr>
        <w:t xml:space="preserve"> and further information about the company.</w:t>
      </w:r>
    </w:p>
    <w:p w14:paraId="3FA3B01A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05A79D61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0A4D541B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53A03652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4450CF91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6B37B71A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537860F2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4C2C1189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51A984A4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6F52798B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4A0DADE6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09D539AF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54129BFB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68F6C8DE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5E84E0F0" w14:textId="77777777" w:rsidR="00CA0CA9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36BA39C1" w14:textId="77777777" w:rsidR="006500AD" w:rsidRPr="002A25B4" w:rsidRDefault="006500AD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2AB62D6E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29F9B16D" w14:textId="77777777" w:rsidR="00CA0CA9" w:rsidRPr="002A25B4" w:rsidRDefault="00CA0CA9" w:rsidP="00CA0CA9">
      <w:pPr>
        <w:pStyle w:val="ListParagraph"/>
        <w:tabs>
          <w:tab w:val="left" w:pos="1001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2AF524A3" w14:textId="77777777" w:rsidR="00B54DC8" w:rsidRPr="002A25B4" w:rsidRDefault="00B54DC8" w:rsidP="005E1F81">
      <w:pPr>
        <w:pStyle w:val="Heading1"/>
        <w:ind w:left="0"/>
        <w:jc w:val="both"/>
        <w:rPr>
          <w:rFonts w:ascii="Times New Roman" w:hAnsi="Times New Roman" w:cs="Times New Roman"/>
        </w:rPr>
      </w:pPr>
    </w:p>
    <w:p w14:paraId="103FB022" w14:textId="77777777" w:rsidR="00B54DC8" w:rsidRDefault="00B54DC8" w:rsidP="00CA0CA9">
      <w:pPr>
        <w:pStyle w:val="Heading1"/>
        <w:ind w:left="1878"/>
        <w:jc w:val="both"/>
        <w:rPr>
          <w:rFonts w:ascii="Times New Roman" w:hAnsi="Times New Roman" w:cs="Times New Roman"/>
        </w:rPr>
      </w:pPr>
    </w:p>
    <w:p w14:paraId="05C6E247" w14:textId="77777777" w:rsidR="002A25B4" w:rsidRDefault="002A25B4" w:rsidP="002A25B4"/>
    <w:p w14:paraId="65F03090" w14:textId="77777777" w:rsidR="002A25B4" w:rsidRDefault="002A25B4" w:rsidP="002A25B4"/>
    <w:p w14:paraId="43E7E20F" w14:textId="77777777" w:rsidR="002A25B4" w:rsidRDefault="002A25B4" w:rsidP="002A25B4"/>
    <w:p w14:paraId="3B5951BE" w14:textId="488C3A1C" w:rsidR="00CA0CA9" w:rsidRPr="00156510" w:rsidRDefault="00CA0CA9" w:rsidP="006008ED">
      <w:pPr>
        <w:pStyle w:val="Heading1"/>
        <w:ind w:left="1440" w:firstLine="720"/>
        <w:rPr>
          <w:rFonts w:ascii="Times New Roman" w:hAnsi="Times New Roman" w:cs="Times New Roman"/>
        </w:rPr>
      </w:pPr>
      <w:bookmarkStart w:id="10" w:name="_Toc146109363"/>
      <w:r w:rsidRPr="002A25B4">
        <w:rPr>
          <w:rFonts w:ascii="Times New Roman" w:hAnsi="Times New Roman" w:cs="Times New Roman"/>
        </w:rPr>
        <w:lastRenderedPageBreak/>
        <w:t>Architecture and design of the system</w:t>
      </w:r>
      <w:bookmarkEnd w:id="10"/>
    </w:p>
    <w:p w14:paraId="5D4C89EE" w14:textId="43FE3B1F" w:rsidR="00703A76" w:rsidRPr="002A25B4" w:rsidRDefault="002501F5" w:rsidP="00CA0CA9">
      <w:pPr>
        <w:jc w:val="both"/>
        <w:rPr>
          <w:rFonts w:ascii="Times New Roman" w:hAnsi="Times New Roman" w:cs="Times New Roman"/>
          <w:sz w:val="30"/>
        </w:rPr>
        <w:sectPr w:rsidR="00703A76" w:rsidRPr="002A25B4" w:rsidSect="00F74D71">
          <w:pgSz w:w="11910" w:h="16840"/>
          <w:pgMar w:top="851" w:right="616" w:bottom="709" w:left="709" w:header="341" w:footer="368" w:gutter="0"/>
          <w:cols w:space="720"/>
        </w:sectPr>
      </w:pPr>
      <w:r>
        <w:rPr>
          <w:rFonts w:ascii="Times New Roman" w:hAnsi="Times New Roman" w:cs="Times New Roman"/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2EFA78" wp14:editId="63653D23">
                <wp:simplePos x="0" y="0"/>
                <wp:positionH relativeFrom="column">
                  <wp:posOffset>1077960</wp:posOffset>
                </wp:positionH>
                <wp:positionV relativeFrom="paragraph">
                  <wp:posOffset>2666278</wp:posOffset>
                </wp:positionV>
                <wp:extent cx="1365650" cy="789140"/>
                <wp:effectExtent l="25400" t="25400" r="19050" b="24130"/>
                <wp:wrapNone/>
                <wp:docPr id="5622899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650" cy="78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F2537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4.9pt;margin-top:209.95pt;width:107.55pt;height:62.1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0C2128A" wp14:editId="5FB9FEF3">
                <wp:simplePos x="0" y="0"/>
                <wp:positionH relativeFrom="column">
                  <wp:posOffset>4484770</wp:posOffset>
                </wp:positionH>
                <wp:positionV relativeFrom="paragraph">
                  <wp:posOffset>2665730</wp:posOffset>
                </wp:positionV>
                <wp:extent cx="1277654" cy="789140"/>
                <wp:effectExtent l="25400" t="0" r="17780" b="36830"/>
                <wp:wrapNone/>
                <wp:docPr id="5239119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654" cy="78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063B432" id="Straight Arrow Connector 4" o:spid="_x0000_s1026" type="#_x0000_t32" style="position:absolute;margin-left:353.15pt;margin-top:209.9pt;width:100.6pt;height:62.15pt;flip:x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4819E3">
        <w:rPr>
          <w:rFonts w:ascii="Times New Roman" w:hAnsi="Times New Roman" w:cs="Times New Roman"/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2AFD03" wp14:editId="1F66F7D8">
                <wp:simplePos x="0" y="0"/>
                <wp:positionH relativeFrom="column">
                  <wp:posOffset>2117621</wp:posOffset>
                </wp:positionH>
                <wp:positionV relativeFrom="paragraph">
                  <wp:posOffset>850004</wp:posOffset>
                </wp:positionV>
                <wp:extent cx="2555240" cy="0"/>
                <wp:effectExtent l="25400" t="63500" r="0" b="76200"/>
                <wp:wrapNone/>
                <wp:docPr id="14020093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5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4FEE669" id="Straight Arrow Connector 2" o:spid="_x0000_s1026" type="#_x0000_t32" style="position:absolute;margin-left:166.75pt;margin-top:66.95pt;width:201.2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" strokecolor="#4579b8 [3044]">
                <v:stroke endarrow="block"/>
              </v:shape>
            </w:pict>
          </mc:Fallback>
        </mc:AlternateContent>
      </w:r>
      <w:r w:rsidR="004819E3">
        <w:rPr>
          <w:rFonts w:ascii="Times New Roman" w:hAnsi="Times New Roman" w:cs="Times New Roman"/>
          <w:noProof/>
          <w:sz w:val="30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75E5E8" wp14:editId="0B096A8E">
                <wp:simplePos x="0" y="0"/>
                <wp:positionH relativeFrom="column">
                  <wp:posOffset>2117620</wp:posOffset>
                </wp:positionH>
                <wp:positionV relativeFrom="paragraph">
                  <wp:posOffset>649588</wp:posOffset>
                </wp:positionV>
                <wp:extent cx="2555309" cy="0"/>
                <wp:effectExtent l="0" t="63500" r="0" b="76200"/>
                <wp:wrapNone/>
                <wp:docPr id="114753571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5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84E755B" id="Straight Arrow Connector 1" o:spid="_x0000_s1026" type="#_x0000_t32" style="position:absolute;margin-left:166.75pt;margin-top:51.15pt;width:201.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LcuQEAAMsDAAAOAAAAZHJzL2Uyb0RvYy54bWysU8uu0zAQ3SPxD5b3NGlR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" strokecolor="#4579b8 [3044]">
                <v:stroke endarrow="block"/>
              </v:shape>
            </w:pict>
          </mc:Fallback>
        </mc:AlternateContent>
      </w:r>
      <w:r w:rsidR="00ED067F">
        <w:rPr>
          <w:rFonts w:ascii="Times New Roman" w:hAnsi="Times New Roman" w:cs="Times New Roman"/>
          <w:noProof/>
          <w:sz w:val="30"/>
          <w:lang w:bidi="ar-SA"/>
        </w:rPr>
        <w:drawing>
          <wp:inline distT="0" distB="0" distL="0" distR="0" wp14:anchorId="03AE4248" wp14:editId="46B23A38">
            <wp:extent cx="6679580" cy="9222059"/>
            <wp:effectExtent l="0" t="0" r="83185" b="17780"/>
            <wp:docPr id="87466194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C545F67" w14:textId="77777777" w:rsidR="00CA0CA9" w:rsidRPr="002A25B4" w:rsidRDefault="00CA0CA9" w:rsidP="00CA0CA9">
      <w:pPr>
        <w:pStyle w:val="BodyText"/>
        <w:spacing w:before="2"/>
        <w:jc w:val="both"/>
        <w:rPr>
          <w:rFonts w:ascii="Times New Roman" w:hAnsi="Times New Roman" w:cs="Times New Roman"/>
          <w:sz w:val="15"/>
        </w:rPr>
      </w:pPr>
    </w:p>
    <w:p w14:paraId="2BDCDA7F" w14:textId="77777777" w:rsidR="00CA0CA9" w:rsidRPr="002A25B4" w:rsidRDefault="00CA0CA9" w:rsidP="00CA0CA9">
      <w:pPr>
        <w:pStyle w:val="Heading1"/>
        <w:spacing w:before="87"/>
        <w:ind w:left="3323"/>
        <w:jc w:val="both"/>
        <w:rPr>
          <w:rFonts w:ascii="Times New Roman" w:hAnsi="Times New Roman" w:cs="Times New Roman"/>
        </w:rPr>
      </w:pPr>
      <w:bookmarkStart w:id="11" w:name="_Toc146109364"/>
      <w:r w:rsidRPr="002A25B4">
        <w:rPr>
          <w:rFonts w:ascii="Times New Roman" w:hAnsi="Times New Roman" w:cs="Times New Roman"/>
        </w:rPr>
        <w:t>Diagram of the website</w:t>
      </w:r>
      <w:bookmarkEnd w:id="11"/>
    </w:p>
    <w:p w14:paraId="52B6F913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b/>
          <w:sz w:val="20"/>
        </w:rPr>
      </w:pPr>
      <w:r w:rsidRPr="002A25B4">
        <w:rPr>
          <w:rFonts w:ascii="Times New Roman" w:hAnsi="Times New Roman" w:cs="Times New Roman"/>
          <w:b/>
          <w:sz w:val="20"/>
        </w:rPr>
        <w:tab/>
      </w:r>
    </w:p>
    <w:p w14:paraId="507E3DEB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b/>
          <w:sz w:val="20"/>
        </w:rPr>
      </w:pPr>
    </w:p>
    <w:p w14:paraId="161A4F6B" w14:textId="363AF638" w:rsidR="00CA0CA9" w:rsidRDefault="00CA0CA9" w:rsidP="00CA0CA9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71872E54" w14:textId="54ACA5B1" w:rsidR="00CA0CA9" w:rsidRPr="00703A76" w:rsidRDefault="00703A76" w:rsidP="00703A76">
      <w:pPr>
        <w:pStyle w:val="BodyTex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  <w:lang w:bidi="ar-SA"/>
        </w:rPr>
        <w:drawing>
          <wp:inline distT="0" distB="0" distL="0" distR="0" wp14:anchorId="0639EAFE" wp14:editId="455D6E22">
            <wp:extent cx="6836410" cy="4971895"/>
            <wp:effectExtent l="0" t="0" r="0" b="19685"/>
            <wp:docPr id="67916247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6A093809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b/>
          <w:sz w:val="20"/>
        </w:rPr>
      </w:pPr>
    </w:p>
    <w:p w14:paraId="7EB7A448" w14:textId="77777777" w:rsidR="00CA0CA9" w:rsidRPr="002A25B4" w:rsidRDefault="00CA0CA9" w:rsidP="00CA0CA9">
      <w:pPr>
        <w:spacing w:before="27"/>
        <w:jc w:val="both"/>
        <w:rPr>
          <w:rFonts w:ascii="Times New Roman" w:hAnsi="Times New Roman" w:cs="Times New Roman"/>
          <w:b/>
          <w:sz w:val="36"/>
        </w:rPr>
        <w:sectPr w:rsidR="00CA0CA9" w:rsidRPr="002A25B4" w:rsidSect="00F74D71">
          <w:pgSz w:w="11910" w:h="16840"/>
          <w:pgMar w:top="700" w:right="616" w:bottom="560" w:left="440" w:header="341" w:footer="368" w:gutter="0"/>
          <w:cols w:space="720"/>
        </w:sectPr>
      </w:pPr>
    </w:p>
    <w:p w14:paraId="66265763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sz w:val="20"/>
        </w:rPr>
      </w:pPr>
      <w:r w:rsidRPr="002A25B4">
        <w:rPr>
          <w:rFonts w:ascii="Times New Roman" w:hAnsi="Times New Roman" w:cs="Times New Roman"/>
          <w:noProof/>
          <w:lang w:bidi="ar-SA"/>
        </w:rPr>
        <w:lastRenderedPageBreak/>
        <w:drawing>
          <wp:anchor distT="0" distB="0" distL="0" distR="0" simplePos="0" relativeHeight="251659264" behindDoc="1" locked="0" layoutInCell="1" allowOverlap="1" wp14:anchorId="0D148261" wp14:editId="66DA8745">
            <wp:simplePos x="0" y="0"/>
            <wp:positionH relativeFrom="page">
              <wp:posOffset>1854200</wp:posOffset>
            </wp:positionH>
            <wp:positionV relativeFrom="page">
              <wp:posOffset>1685290</wp:posOffset>
            </wp:positionV>
            <wp:extent cx="271780" cy="210185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3" cy="21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5B4">
        <w:rPr>
          <w:rFonts w:ascii="Times New Roman" w:hAnsi="Times New Roman" w:cs="Times New Roman"/>
          <w:noProof/>
          <w:lang w:bidi="ar-SA"/>
        </w:rPr>
        <w:drawing>
          <wp:anchor distT="0" distB="0" distL="0" distR="0" simplePos="0" relativeHeight="251660288" behindDoc="1" locked="0" layoutInCell="1" allowOverlap="1" wp14:anchorId="68845F92" wp14:editId="39534765">
            <wp:simplePos x="0" y="0"/>
            <wp:positionH relativeFrom="page">
              <wp:posOffset>6757035</wp:posOffset>
            </wp:positionH>
            <wp:positionV relativeFrom="page">
              <wp:posOffset>1363345</wp:posOffset>
            </wp:positionV>
            <wp:extent cx="271780" cy="316230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3" cy="3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5B4">
        <w:rPr>
          <w:rFonts w:ascii="Times New Roman" w:hAnsi="Times New Roman" w:cs="Times New Roman"/>
          <w:noProof/>
          <w:lang w:bidi="ar-SA"/>
        </w:rPr>
        <w:drawing>
          <wp:anchor distT="0" distB="0" distL="0" distR="0" simplePos="0" relativeHeight="251661312" behindDoc="1" locked="0" layoutInCell="1" allowOverlap="1" wp14:anchorId="4AE6C1FC" wp14:editId="11ACC7A7">
            <wp:simplePos x="0" y="0"/>
            <wp:positionH relativeFrom="page">
              <wp:posOffset>1866900</wp:posOffset>
            </wp:positionH>
            <wp:positionV relativeFrom="page">
              <wp:posOffset>2012950</wp:posOffset>
            </wp:positionV>
            <wp:extent cx="271780" cy="316230"/>
            <wp:effectExtent l="0" t="0" r="0" b="0"/>
            <wp:wrapNone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" cy="3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5B4">
        <w:rPr>
          <w:rFonts w:ascii="Times New Roman" w:hAnsi="Times New Roman" w:cs="Times New Roman"/>
          <w:noProof/>
          <w:lang w:bidi="ar-SA"/>
        </w:rPr>
        <w:drawing>
          <wp:anchor distT="0" distB="0" distL="0" distR="0" simplePos="0" relativeHeight="251662336" behindDoc="1" locked="0" layoutInCell="1" allowOverlap="1" wp14:anchorId="2C7402BF" wp14:editId="799A3240">
            <wp:simplePos x="0" y="0"/>
            <wp:positionH relativeFrom="page">
              <wp:posOffset>6807200</wp:posOffset>
            </wp:positionH>
            <wp:positionV relativeFrom="page">
              <wp:posOffset>2012950</wp:posOffset>
            </wp:positionV>
            <wp:extent cx="271780" cy="316230"/>
            <wp:effectExtent l="0" t="0" r="0" b="0"/>
            <wp:wrapNone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3" cy="3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5B4">
        <w:rPr>
          <w:rFonts w:ascii="Times New Roman" w:hAnsi="Times New Roman" w:cs="Times New Roman"/>
          <w:noProof/>
          <w:lang w:bidi="ar-SA"/>
        </w:rPr>
        <w:drawing>
          <wp:anchor distT="0" distB="0" distL="0" distR="0" simplePos="0" relativeHeight="251664384" behindDoc="1" locked="0" layoutInCell="1" allowOverlap="1" wp14:anchorId="2B86AB6D" wp14:editId="686B36E8">
            <wp:simplePos x="0" y="0"/>
            <wp:positionH relativeFrom="page">
              <wp:posOffset>3622040</wp:posOffset>
            </wp:positionH>
            <wp:positionV relativeFrom="page">
              <wp:posOffset>3964940</wp:posOffset>
            </wp:positionV>
            <wp:extent cx="478155" cy="553085"/>
            <wp:effectExtent l="0" t="0" r="0" b="0"/>
            <wp:wrapNone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05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5B4">
        <w:rPr>
          <w:rFonts w:ascii="Times New Roman" w:hAnsi="Times New Roman" w:cs="Times New Roman"/>
          <w:noProof/>
          <w:lang w:bidi="ar-SA"/>
        </w:rPr>
        <w:drawing>
          <wp:anchor distT="0" distB="0" distL="0" distR="0" simplePos="0" relativeHeight="251665408" behindDoc="1" locked="0" layoutInCell="1" allowOverlap="1" wp14:anchorId="742658F7" wp14:editId="7E2FF124">
            <wp:simplePos x="0" y="0"/>
            <wp:positionH relativeFrom="page">
              <wp:posOffset>3683000</wp:posOffset>
            </wp:positionH>
            <wp:positionV relativeFrom="page">
              <wp:posOffset>6680835</wp:posOffset>
            </wp:positionV>
            <wp:extent cx="288925" cy="335915"/>
            <wp:effectExtent l="0" t="0" r="0" b="0"/>
            <wp:wrapNone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53" cy="33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5B4">
        <w:rPr>
          <w:rFonts w:ascii="Times New Roman" w:hAnsi="Times New Roman" w:cs="Times New Roman"/>
          <w:noProof/>
          <w:lang w:bidi="ar-SA"/>
        </w:rPr>
        <w:drawing>
          <wp:anchor distT="0" distB="0" distL="0" distR="0" simplePos="0" relativeHeight="251666432" behindDoc="1" locked="0" layoutInCell="1" allowOverlap="1" wp14:anchorId="1042E432" wp14:editId="71391E37">
            <wp:simplePos x="0" y="0"/>
            <wp:positionH relativeFrom="page">
              <wp:posOffset>967105</wp:posOffset>
            </wp:positionH>
            <wp:positionV relativeFrom="page">
              <wp:posOffset>4387215</wp:posOffset>
            </wp:positionV>
            <wp:extent cx="289560" cy="284480"/>
            <wp:effectExtent l="0" t="0" r="0" b="0"/>
            <wp:wrapNone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17" cy="28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36D45" w14:textId="77777777" w:rsidR="00CA0CA9" w:rsidRPr="002A25B4" w:rsidRDefault="00CA0CA9" w:rsidP="00CA0CA9">
      <w:pPr>
        <w:pStyle w:val="Heading1"/>
        <w:jc w:val="both"/>
        <w:rPr>
          <w:rFonts w:ascii="Times New Roman" w:hAnsi="Times New Roman" w:cs="Times New Roman"/>
          <w:b w:val="0"/>
        </w:rPr>
      </w:pPr>
      <w:bookmarkStart w:id="12" w:name="_Toc146109365"/>
      <w:r w:rsidRPr="002A25B4">
        <w:rPr>
          <w:rFonts w:ascii="Times New Roman" w:hAnsi="Times New Roman" w:cs="Times New Roman"/>
        </w:rPr>
        <w:t>TASK SHEET REVIEW 1</w:t>
      </w:r>
      <w:bookmarkEnd w:id="12"/>
    </w:p>
    <w:p w14:paraId="00B3D706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0E4CA453" w14:textId="77777777" w:rsidR="00CA0CA9" w:rsidRPr="002A25B4" w:rsidRDefault="00CA0CA9" w:rsidP="00CA0CA9">
      <w:pPr>
        <w:pStyle w:val="BodyText"/>
        <w:spacing w:before="9" w:after="1"/>
        <w:jc w:val="both"/>
        <w:rPr>
          <w:rFonts w:ascii="Times New Roman" w:hAnsi="Times New Roman" w:cs="Times New Roman"/>
          <w:sz w:val="26"/>
        </w:rPr>
      </w:pPr>
    </w:p>
    <w:tbl>
      <w:tblPr>
        <w:tblW w:w="10726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2435"/>
        <w:gridCol w:w="1024"/>
        <w:gridCol w:w="985"/>
        <w:gridCol w:w="1202"/>
        <w:gridCol w:w="704"/>
        <w:gridCol w:w="2534"/>
        <w:gridCol w:w="1276"/>
      </w:tblGrid>
      <w:tr w:rsidR="00CA0CA9" w:rsidRPr="002A25B4" w14:paraId="55A33E2D" w14:textId="77777777" w:rsidTr="00A93E8D">
        <w:trPr>
          <w:trHeight w:val="1044"/>
        </w:trPr>
        <w:tc>
          <w:tcPr>
            <w:tcW w:w="3001" w:type="dxa"/>
            <w:gridSpan w:val="2"/>
            <w:vAlign w:val="center"/>
          </w:tcPr>
          <w:p w14:paraId="2D48BEE6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Project Ref. No.:</w:t>
            </w:r>
          </w:p>
          <w:p w14:paraId="5AD04C1E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4F2D5" w14:textId="77777777" w:rsidR="00CA0CA9" w:rsidRPr="002A25B4" w:rsidRDefault="00CA0CA9" w:rsidP="00041386">
            <w:pPr>
              <w:pStyle w:val="TableParagraph"/>
              <w:ind w:firstLine="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eP</w:t>
            </w:r>
            <w:proofErr w:type="spellEnd"/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/Advertisement Portal Management</w:t>
            </w:r>
          </w:p>
          <w:p w14:paraId="4CE47B98" w14:textId="77777777" w:rsidR="00CA0CA9" w:rsidRPr="002A25B4" w:rsidRDefault="00CA0CA9" w:rsidP="00041386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System/01</w:t>
            </w:r>
          </w:p>
        </w:tc>
        <w:tc>
          <w:tcPr>
            <w:tcW w:w="1024" w:type="dxa"/>
            <w:vMerge w:val="restart"/>
            <w:vAlign w:val="center"/>
          </w:tcPr>
          <w:p w14:paraId="7466421E" w14:textId="77777777" w:rsidR="00CA0CA9" w:rsidRPr="002A25B4" w:rsidRDefault="00CA0CA9" w:rsidP="00041386">
            <w:pPr>
              <w:pStyle w:val="TableParagraph"/>
              <w:spacing w:before="2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Project Title:</w:t>
            </w:r>
          </w:p>
        </w:tc>
        <w:tc>
          <w:tcPr>
            <w:tcW w:w="985" w:type="dxa"/>
            <w:vMerge w:val="restart"/>
            <w:vAlign w:val="center"/>
          </w:tcPr>
          <w:p w14:paraId="1203792E" w14:textId="77777777" w:rsidR="00CA0CA9" w:rsidRPr="002A25B4" w:rsidRDefault="00CA0CA9" w:rsidP="00041386">
            <w:pPr>
              <w:pStyle w:val="TableParagraph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Activity Plan Prepared By:</w:t>
            </w:r>
          </w:p>
        </w:tc>
        <w:tc>
          <w:tcPr>
            <w:tcW w:w="5716" w:type="dxa"/>
            <w:gridSpan w:val="4"/>
            <w:vAlign w:val="center"/>
          </w:tcPr>
          <w:p w14:paraId="2A4C8BFD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Date of Preparation of Activity Plan:</w:t>
            </w:r>
          </w:p>
        </w:tc>
      </w:tr>
      <w:tr w:rsidR="00CA0CA9" w:rsidRPr="002A25B4" w14:paraId="43AADD9F" w14:textId="77777777" w:rsidTr="005A3086">
        <w:trPr>
          <w:trHeight w:val="872"/>
        </w:trPr>
        <w:tc>
          <w:tcPr>
            <w:tcW w:w="566" w:type="dxa"/>
            <w:vAlign w:val="center"/>
          </w:tcPr>
          <w:p w14:paraId="7295394F" w14:textId="77777777" w:rsidR="00CA0CA9" w:rsidRPr="002A25B4" w:rsidRDefault="00CA0CA9" w:rsidP="00041386">
            <w:pPr>
              <w:pStyle w:val="TableParagraph"/>
              <w:spacing w:before="127"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Sr.</w:t>
            </w:r>
          </w:p>
          <w:p w14:paraId="61C47A4B" w14:textId="77777777" w:rsidR="00CA0CA9" w:rsidRPr="002A25B4" w:rsidRDefault="00CA0CA9" w:rsidP="00041386">
            <w:pPr>
              <w:pStyle w:val="TableParagraph"/>
              <w:spacing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No.</w:t>
            </w:r>
          </w:p>
        </w:tc>
        <w:tc>
          <w:tcPr>
            <w:tcW w:w="2435" w:type="dxa"/>
            <w:vAlign w:val="center"/>
          </w:tcPr>
          <w:p w14:paraId="49946CFB" w14:textId="77777777" w:rsidR="00CA0CA9" w:rsidRPr="002A25B4" w:rsidRDefault="00CA0CA9" w:rsidP="00041386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Task</w:t>
            </w:r>
          </w:p>
        </w:tc>
        <w:tc>
          <w:tcPr>
            <w:tcW w:w="1024" w:type="dxa"/>
            <w:vMerge/>
            <w:tcBorders>
              <w:top w:val="nil"/>
            </w:tcBorders>
            <w:vAlign w:val="center"/>
          </w:tcPr>
          <w:p w14:paraId="5E25BBF0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tcBorders>
              <w:top w:val="nil"/>
            </w:tcBorders>
            <w:vAlign w:val="center"/>
          </w:tcPr>
          <w:p w14:paraId="68A7CF76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08CEC394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Actual</w:t>
            </w:r>
          </w:p>
          <w:p w14:paraId="7F31B2D8" w14:textId="77777777" w:rsidR="00CA0CA9" w:rsidRPr="002A25B4" w:rsidRDefault="00CA0CA9" w:rsidP="00041386">
            <w:pPr>
              <w:pStyle w:val="TableParagraph"/>
              <w:spacing w:before="6"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Start Date</w:t>
            </w:r>
          </w:p>
        </w:tc>
        <w:tc>
          <w:tcPr>
            <w:tcW w:w="704" w:type="dxa"/>
            <w:vAlign w:val="center"/>
          </w:tcPr>
          <w:p w14:paraId="30A6FD82" w14:textId="77777777" w:rsidR="00CA0CA9" w:rsidRPr="002A25B4" w:rsidRDefault="00CA0CA9" w:rsidP="00041386">
            <w:pPr>
              <w:pStyle w:val="TableParagraph"/>
              <w:spacing w:before="1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Actual Days</w:t>
            </w:r>
          </w:p>
        </w:tc>
        <w:tc>
          <w:tcPr>
            <w:tcW w:w="2534" w:type="dxa"/>
            <w:vAlign w:val="center"/>
          </w:tcPr>
          <w:p w14:paraId="11583394" w14:textId="77777777" w:rsidR="00CA0CA9" w:rsidRPr="002A25B4" w:rsidRDefault="00CA0CA9" w:rsidP="00041386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Team</w:t>
            </w:r>
          </w:p>
          <w:p w14:paraId="7FBF75F3" w14:textId="77777777" w:rsidR="00CA0CA9" w:rsidRPr="002A25B4" w:rsidRDefault="00CA0CA9" w:rsidP="00041386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Mate Names</w:t>
            </w:r>
          </w:p>
        </w:tc>
        <w:tc>
          <w:tcPr>
            <w:tcW w:w="1276" w:type="dxa"/>
            <w:vAlign w:val="center"/>
          </w:tcPr>
          <w:p w14:paraId="6F1CEC87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Status</w:t>
            </w:r>
          </w:p>
        </w:tc>
      </w:tr>
      <w:tr w:rsidR="00CA0CA9" w:rsidRPr="002A25B4" w14:paraId="0F56E063" w14:textId="77777777" w:rsidTr="005A3086">
        <w:trPr>
          <w:trHeight w:val="550"/>
        </w:trPr>
        <w:tc>
          <w:tcPr>
            <w:tcW w:w="566" w:type="dxa"/>
            <w:vAlign w:val="center"/>
          </w:tcPr>
          <w:p w14:paraId="0D04E9DE" w14:textId="77777777" w:rsidR="00CA0CA9" w:rsidRPr="002A25B4" w:rsidRDefault="00CA0CA9" w:rsidP="00041386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vAlign w:val="center"/>
          </w:tcPr>
          <w:p w14:paraId="108C999B" w14:textId="77777777" w:rsidR="00CA0CA9" w:rsidRPr="002A25B4" w:rsidRDefault="00CA0CA9" w:rsidP="00041386">
            <w:pPr>
              <w:pStyle w:val="TableParagraph"/>
              <w:spacing w:line="229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024" w:type="dxa"/>
            <w:vMerge w:val="restart"/>
            <w:vAlign w:val="center"/>
          </w:tcPr>
          <w:p w14:paraId="7CED8C5F" w14:textId="77777777" w:rsidR="00CA0CA9" w:rsidRPr="002A25B4" w:rsidRDefault="00CA0CA9" w:rsidP="00041386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Festival</w:t>
            </w:r>
          </w:p>
        </w:tc>
        <w:tc>
          <w:tcPr>
            <w:tcW w:w="985" w:type="dxa"/>
            <w:vMerge w:val="restart"/>
            <w:vAlign w:val="center"/>
          </w:tcPr>
          <w:p w14:paraId="402F1A23" w14:textId="77777777" w:rsidR="00CA0CA9" w:rsidRPr="002A25B4" w:rsidRDefault="00CA0CA9" w:rsidP="00041386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1202" w:type="dxa"/>
            <w:vAlign w:val="center"/>
          </w:tcPr>
          <w:p w14:paraId="6A0A93D8" w14:textId="493B9E03" w:rsidR="00CA0CA9" w:rsidRPr="002A25B4" w:rsidRDefault="003705F9" w:rsidP="00041386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A3086">
              <w:rPr>
                <w:rFonts w:ascii="Times New Roman" w:hAnsi="Times New Roman" w:cs="Times New Roman"/>
                <w:sz w:val="24"/>
                <w:szCs w:val="24"/>
              </w:rPr>
              <w:t>-Sep-2023</w:t>
            </w:r>
          </w:p>
        </w:tc>
        <w:tc>
          <w:tcPr>
            <w:tcW w:w="704" w:type="dxa"/>
            <w:vAlign w:val="center"/>
          </w:tcPr>
          <w:p w14:paraId="32D6AB39" w14:textId="77777777" w:rsidR="00CA0CA9" w:rsidRPr="002A25B4" w:rsidRDefault="00CA0CA9" w:rsidP="00041386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34" w:type="dxa"/>
            <w:vAlign w:val="center"/>
          </w:tcPr>
          <w:p w14:paraId="707376CE" w14:textId="77777777" w:rsidR="00CA0CA9" w:rsidRPr="002A25B4" w:rsidRDefault="00CA0CA9" w:rsidP="00041386">
            <w:pPr>
              <w:pStyle w:val="TableParagraph"/>
              <w:spacing w:line="229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Hoang,Minh,Bao,Phong</w:t>
            </w:r>
            <w:proofErr w:type="spellEnd"/>
          </w:p>
        </w:tc>
        <w:tc>
          <w:tcPr>
            <w:tcW w:w="1276" w:type="dxa"/>
            <w:vAlign w:val="center"/>
          </w:tcPr>
          <w:p w14:paraId="18A1B985" w14:textId="77777777" w:rsidR="00CA0CA9" w:rsidRPr="002A25B4" w:rsidRDefault="00CA0CA9" w:rsidP="00041386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A0CA9" w:rsidRPr="002A25B4" w14:paraId="545895E2" w14:textId="77777777" w:rsidTr="005A3086">
        <w:trPr>
          <w:trHeight w:val="798"/>
        </w:trPr>
        <w:tc>
          <w:tcPr>
            <w:tcW w:w="566" w:type="dxa"/>
            <w:vAlign w:val="center"/>
          </w:tcPr>
          <w:p w14:paraId="12EAEADE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  <w:vAlign w:val="center"/>
          </w:tcPr>
          <w:p w14:paraId="59410344" w14:textId="77777777" w:rsidR="00CA0CA9" w:rsidRPr="002A25B4" w:rsidRDefault="00CA0CA9" w:rsidP="00041386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Analysis of the requirements about the website</w:t>
            </w:r>
          </w:p>
        </w:tc>
        <w:tc>
          <w:tcPr>
            <w:tcW w:w="1024" w:type="dxa"/>
            <w:vMerge/>
            <w:tcBorders>
              <w:top w:val="nil"/>
            </w:tcBorders>
            <w:vAlign w:val="center"/>
          </w:tcPr>
          <w:p w14:paraId="2E271F85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tcBorders>
              <w:top w:val="nil"/>
            </w:tcBorders>
            <w:vAlign w:val="center"/>
          </w:tcPr>
          <w:p w14:paraId="2DF106A9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129956F7" w14:textId="3C4EAC00" w:rsidR="00CA0CA9" w:rsidRPr="002A25B4" w:rsidRDefault="003705F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A3086">
              <w:rPr>
                <w:rFonts w:ascii="Times New Roman" w:hAnsi="Times New Roman" w:cs="Times New Roman"/>
                <w:sz w:val="24"/>
                <w:szCs w:val="24"/>
              </w:rPr>
              <w:t>-Sep-2023</w:t>
            </w:r>
          </w:p>
        </w:tc>
        <w:tc>
          <w:tcPr>
            <w:tcW w:w="704" w:type="dxa"/>
            <w:vAlign w:val="center"/>
          </w:tcPr>
          <w:p w14:paraId="1FAA05D8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EE737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34" w:type="dxa"/>
            <w:vAlign w:val="center"/>
          </w:tcPr>
          <w:p w14:paraId="48E90837" w14:textId="77777777" w:rsidR="00CA0CA9" w:rsidRPr="002A25B4" w:rsidRDefault="00CA0CA9" w:rsidP="00041386">
            <w:pPr>
              <w:pStyle w:val="TableParagraph"/>
              <w:spacing w:line="229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Hoang,Minh,Bao,Phong</w:t>
            </w:r>
            <w:proofErr w:type="spellEnd"/>
          </w:p>
        </w:tc>
        <w:tc>
          <w:tcPr>
            <w:tcW w:w="1276" w:type="dxa"/>
            <w:vAlign w:val="center"/>
          </w:tcPr>
          <w:p w14:paraId="2EECFAA7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A0CA9" w:rsidRPr="002A25B4" w14:paraId="130717D0" w14:textId="77777777" w:rsidTr="005A3086">
        <w:trPr>
          <w:trHeight w:val="699"/>
        </w:trPr>
        <w:tc>
          <w:tcPr>
            <w:tcW w:w="566" w:type="dxa"/>
            <w:vAlign w:val="center"/>
          </w:tcPr>
          <w:p w14:paraId="657AE84D" w14:textId="77777777" w:rsidR="00CA0CA9" w:rsidRPr="002A25B4" w:rsidRDefault="00CA0CA9" w:rsidP="00041386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vAlign w:val="center"/>
          </w:tcPr>
          <w:p w14:paraId="372EACB6" w14:textId="77777777" w:rsidR="00CA0CA9" w:rsidRPr="002A25B4" w:rsidRDefault="00CA0CA9" w:rsidP="00041386">
            <w:pPr>
              <w:pStyle w:val="TableParagraph"/>
              <w:spacing w:before="2" w:line="252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The scope of the work (in brief)</w:t>
            </w:r>
          </w:p>
        </w:tc>
        <w:tc>
          <w:tcPr>
            <w:tcW w:w="1024" w:type="dxa"/>
            <w:vMerge/>
            <w:tcBorders>
              <w:top w:val="nil"/>
            </w:tcBorders>
            <w:vAlign w:val="center"/>
          </w:tcPr>
          <w:p w14:paraId="14A49AAF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tcBorders>
              <w:top w:val="nil"/>
            </w:tcBorders>
            <w:vAlign w:val="center"/>
          </w:tcPr>
          <w:p w14:paraId="09CEF9E1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6454D918" w14:textId="576BBDF7" w:rsidR="00CA0CA9" w:rsidRPr="002A25B4" w:rsidRDefault="003705F9" w:rsidP="00041386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A3086">
              <w:rPr>
                <w:rFonts w:ascii="Times New Roman" w:hAnsi="Times New Roman" w:cs="Times New Roman"/>
                <w:sz w:val="24"/>
                <w:szCs w:val="24"/>
              </w:rPr>
              <w:t>-Sep-2023</w:t>
            </w:r>
          </w:p>
        </w:tc>
        <w:tc>
          <w:tcPr>
            <w:tcW w:w="704" w:type="dxa"/>
            <w:vAlign w:val="center"/>
          </w:tcPr>
          <w:p w14:paraId="26195BF1" w14:textId="77777777" w:rsidR="00CA0CA9" w:rsidRPr="002A25B4" w:rsidRDefault="00CA0CA9" w:rsidP="00041386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8E772" w14:textId="77777777" w:rsidR="00CA0CA9" w:rsidRPr="002A25B4" w:rsidRDefault="00CA0CA9" w:rsidP="00041386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34" w:type="dxa"/>
            <w:vAlign w:val="center"/>
          </w:tcPr>
          <w:p w14:paraId="4303D169" w14:textId="77777777" w:rsidR="00CA0CA9" w:rsidRPr="002A25B4" w:rsidRDefault="00CA0CA9" w:rsidP="00041386">
            <w:pPr>
              <w:pStyle w:val="TableParagraph"/>
              <w:spacing w:line="229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Hoang,Minh,Bao,Phong</w:t>
            </w:r>
            <w:proofErr w:type="spellEnd"/>
          </w:p>
        </w:tc>
        <w:tc>
          <w:tcPr>
            <w:tcW w:w="1276" w:type="dxa"/>
            <w:vAlign w:val="center"/>
          </w:tcPr>
          <w:p w14:paraId="0485908D" w14:textId="77777777" w:rsidR="00CA0CA9" w:rsidRPr="002A25B4" w:rsidRDefault="00CA0CA9" w:rsidP="00041386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A0CA9" w:rsidRPr="002A25B4" w14:paraId="5E7BC479" w14:textId="77777777" w:rsidTr="005A3086">
        <w:trPr>
          <w:trHeight w:val="721"/>
        </w:trPr>
        <w:tc>
          <w:tcPr>
            <w:tcW w:w="566" w:type="dxa"/>
            <w:vAlign w:val="center"/>
          </w:tcPr>
          <w:p w14:paraId="12294EF2" w14:textId="77777777" w:rsidR="00CA0CA9" w:rsidRPr="002A25B4" w:rsidRDefault="00CA0CA9" w:rsidP="00041386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vAlign w:val="center"/>
          </w:tcPr>
          <w:p w14:paraId="55C65F39" w14:textId="77777777" w:rsidR="00CA0CA9" w:rsidRPr="002A25B4" w:rsidRDefault="00CA0CA9" w:rsidP="00041386">
            <w:pPr>
              <w:pStyle w:val="TableParagraph"/>
              <w:spacing w:before="2" w:line="252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Architecture and design of the system</w:t>
            </w:r>
          </w:p>
        </w:tc>
        <w:tc>
          <w:tcPr>
            <w:tcW w:w="1024" w:type="dxa"/>
            <w:vMerge/>
            <w:tcBorders>
              <w:top w:val="nil"/>
            </w:tcBorders>
            <w:vAlign w:val="center"/>
          </w:tcPr>
          <w:p w14:paraId="363FE839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tcBorders>
              <w:top w:val="nil"/>
            </w:tcBorders>
            <w:vAlign w:val="center"/>
          </w:tcPr>
          <w:p w14:paraId="4CBC965E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79E16ECF" w14:textId="486133DE" w:rsidR="00CA0CA9" w:rsidRPr="002A25B4" w:rsidRDefault="003705F9" w:rsidP="00041386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A3086">
              <w:rPr>
                <w:rFonts w:ascii="Times New Roman" w:hAnsi="Times New Roman" w:cs="Times New Roman"/>
                <w:sz w:val="24"/>
                <w:szCs w:val="24"/>
              </w:rPr>
              <w:t>-Sep-2023</w:t>
            </w:r>
          </w:p>
        </w:tc>
        <w:tc>
          <w:tcPr>
            <w:tcW w:w="704" w:type="dxa"/>
            <w:vAlign w:val="center"/>
          </w:tcPr>
          <w:p w14:paraId="5864F329" w14:textId="77777777" w:rsidR="00CA0CA9" w:rsidRPr="002A25B4" w:rsidRDefault="00CA0CA9" w:rsidP="00041386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13E64" w14:textId="77777777" w:rsidR="00CA0CA9" w:rsidRPr="002A25B4" w:rsidRDefault="00CA0CA9" w:rsidP="00041386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34" w:type="dxa"/>
            <w:vAlign w:val="center"/>
          </w:tcPr>
          <w:p w14:paraId="7D535BA4" w14:textId="77777777" w:rsidR="00CA0CA9" w:rsidRPr="002A25B4" w:rsidRDefault="00CA0CA9" w:rsidP="00041386">
            <w:pPr>
              <w:pStyle w:val="TableParagraph"/>
              <w:spacing w:line="229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Hoang,Minh,Bao,Phong</w:t>
            </w:r>
            <w:proofErr w:type="spellEnd"/>
          </w:p>
        </w:tc>
        <w:tc>
          <w:tcPr>
            <w:tcW w:w="1276" w:type="dxa"/>
            <w:vAlign w:val="center"/>
          </w:tcPr>
          <w:p w14:paraId="01EF9034" w14:textId="77777777" w:rsidR="00CA0CA9" w:rsidRPr="002A25B4" w:rsidRDefault="00CA0CA9" w:rsidP="00041386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A0CA9" w:rsidRPr="002A25B4" w14:paraId="6F8D5182" w14:textId="77777777" w:rsidTr="005A3086">
        <w:trPr>
          <w:trHeight w:val="601"/>
        </w:trPr>
        <w:tc>
          <w:tcPr>
            <w:tcW w:w="566" w:type="dxa"/>
            <w:vAlign w:val="center"/>
          </w:tcPr>
          <w:p w14:paraId="4D2D4EE5" w14:textId="77777777" w:rsidR="00CA0CA9" w:rsidRPr="002A25B4" w:rsidRDefault="00CA0CA9" w:rsidP="00041386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vAlign w:val="center"/>
          </w:tcPr>
          <w:p w14:paraId="5E38781D" w14:textId="77777777" w:rsidR="00CA0CA9" w:rsidRPr="002A25B4" w:rsidRDefault="00CA0CA9" w:rsidP="00041386">
            <w:pPr>
              <w:pStyle w:val="TableParagraph"/>
              <w:spacing w:line="230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Diagram of the website</w:t>
            </w:r>
          </w:p>
        </w:tc>
        <w:tc>
          <w:tcPr>
            <w:tcW w:w="1024" w:type="dxa"/>
            <w:vMerge/>
            <w:tcBorders>
              <w:top w:val="nil"/>
            </w:tcBorders>
            <w:vAlign w:val="center"/>
          </w:tcPr>
          <w:p w14:paraId="3764D0F8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tcBorders>
              <w:top w:val="nil"/>
            </w:tcBorders>
            <w:vAlign w:val="center"/>
          </w:tcPr>
          <w:p w14:paraId="31B18B2B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0334B8A2" w14:textId="568CADC4" w:rsidR="00CA0CA9" w:rsidRPr="002A25B4" w:rsidRDefault="003705F9" w:rsidP="00041386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A3086">
              <w:rPr>
                <w:rFonts w:ascii="Times New Roman" w:hAnsi="Times New Roman" w:cs="Times New Roman"/>
                <w:sz w:val="24"/>
                <w:szCs w:val="24"/>
              </w:rPr>
              <w:t>-Sep-2023</w:t>
            </w:r>
          </w:p>
        </w:tc>
        <w:tc>
          <w:tcPr>
            <w:tcW w:w="704" w:type="dxa"/>
            <w:vAlign w:val="center"/>
          </w:tcPr>
          <w:p w14:paraId="189BC152" w14:textId="77777777" w:rsidR="00CA0CA9" w:rsidRPr="002A25B4" w:rsidRDefault="00CA0CA9" w:rsidP="00041386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34" w:type="dxa"/>
            <w:vAlign w:val="center"/>
          </w:tcPr>
          <w:p w14:paraId="2A542F8C" w14:textId="77777777" w:rsidR="00CA0CA9" w:rsidRPr="002A25B4" w:rsidRDefault="00CA0CA9" w:rsidP="00041386">
            <w:pPr>
              <w:pStyle w:val="TableParagraph"/>
              <w:spacing w:line="229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Hoang,Minh,Bao,Phong</w:t>
            </w:r>
            <w:proofErr w:type="spellEnd"/>
          </w:p>
        </w:tc>
        <w:tc>
          <w:tcPr>
            <w:tcW w:w="1276" w:type="dxa"/>
            <w:vAlign w:val="center"/>
          </w:tcPr>
          <w:p w14:paraId="7AB0E6A5" w14:textId="77777777" w:rsidR="00CA0CA9" w:rsidRPr="002A25B4" w:rsidRDefault="00CA0CA9" w:rsidP="00041386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A0CA9" w:rsidRPr="002A25B4" w14:paraId="48AFCAD5" w14:textId="77777777" w:rsidTr="005A3086">
        <w:trPr>
          <w:trHeight w:val="707"/>
        </w:trPr>
        <w:tc>
          <w:tcPr>
            <w:tcW w:w="566" w:type="dxa"/>
            <w:vAlign w:val="center"/>
          </w:tcPr>
          <w:p w14:paraId="1B7CD4F3" w14:textId="77777777" w:rsidR="00CA0CA9" w:rsidRPr="002A25B4" w:rsidRDefault="00CA0CA9" w:rsidP="00041386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  <w:vAlign w:val="center"/>
          </w:tcPr>
          <w:p w14:paraId="1F023756" w14:textId="77777777" w:rsidR="00CA0CA9" w:rsidRPr="002A25B4" w:rsidRDefault="00CA0CA9" w:rsidP="00041386">
            <w:pPr>
              <w:pStyle w:val="TableParagraph"/>
              <w:spacing w:line="234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Task Sheet</w:t>
            </w:r>
          </w:p>
        </w:tc>
        <w:tc>
          <w:tcPr>
            <w:tcW w:w="1024" w:type="dxa"/>
            <w:vMerge/>
            <w:tcBorders>
              <w:top w:val="nil"/>
            </w:tcBorders>
            <w:vAlign w:val="center"/>
          </w:tcPr>
          <w:p w14:paraId="3311958A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tcBorders>
              <w:top w:val="nil"/>
            </w:tcBorders>
            <w:vAlign w:val="center"/>
          </w:tcPr>
          <w:p w14:paraId="44A2AAEC" w14:textId="77777777" w:rsidR="00CA0CA9" w:rsidRPr="002A25B4" w:rsidRDefault="00CA0CA9" w:rsidP="00041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2F83E6C5" w14:textId="33A7771B" w:rsidR="00CA0CA9" w:rsidRPr="002A25B4" w:rsidRDefault="003705F9" w:rsidP="00041386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A3086">
              <w:rPr>
                <w:rFonts w:ascii="Times New Roman" w:hAnsi="Times New Roman" w:cs="Times New Roman"/>
                <w:sz w:val="24"/>
                <w:szCs w:val="24"/>
              </w:rPr>
              <w:t>-Sep-2023</w:t>
            </w:r>
          </w:p>
        </w:tc>
        <w:tc>
          <w:tcPr>
            <w:tcW w:w="704" w:type="dxa"/>
            <w:vAlign w:val="center"/>
          </w:tcPr>
          <w:p w14:paraId="7238CE88" w14:textId="77777777" w:rsidR="00CA0CA9" w:rsidRPr="002A25B4" w:rsidRDefault="00CA0CA9" w:rsidP="00041386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34" w:type="dxa"/>
            <w:vAlign w:val="center"/>
          </w:tcPr>
          <w:p w14:paraId="085835BD" w14:textId="77777777" w:rsidR="00CA0CA9" w:rsidRPr="002A25B4" w:rsidRDefault="00CA0CA9" w:rsidP="00041386">
            <w:pPr>
              <w:pStyle w:val="TableParagraph"/>
              <w:spacing w:line="234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1276" w:type="dxa"/>
            <w:vAlign w:val="center"/>
          </w:tcPr>
          <w:p w14:paraId="3B1250BA" w14:textId="77777777" w:rsidR="00CA0CA9" w:rsidRPr="002A25B4" w:rsidRDefault="00CA0CA9" w:rsidP="00041386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5B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1B05305D" w14:textId="77777777" w:rsidR="00CA0CA9" w:rsidRPr="002A25B4" w:rsidRDefault="00CA0CA9" w:rsidP="00CA0CA9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311D113D" w14:textId="77777777" w:rsidR="00CA0CA9" w:rsidRPr="002A25B4" w:rsidRDefault="00CA0CA9" w:rsidP="00CA0CA9">
      <w:pPr>
        <w:pStyle w:val="BodyText"/>
        <w:spacing w:before="4"/>
        <w:jc w:val="both"/>
        <w:rPr>
          <w:rFonts w:ascii="Times New Roman" w:hAnsi="Times New Roman" w:cs="Times New Roman"/>
          <w:sz w:val="27"/>
        </w:rPr>
      </w:pPr>
    </w:p>
    <w:tbl>
      <w:tblPr>
        <w:tblW w:w="10348" w:type="dxa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221"/>
      </w:tblGrid>
      <w:tr w:rsidR="00CA0CA9" w:rsidRPr="002A25B4" w14:paraId="6970F86E" w14:textId="77777777" w:rsidTr="00041386">
        <w:trPr>
          <w:trHeight w:val="457"/>
        </w:trPr>
        <w:tc>
          <w:tcPr>
            <w:tcW w:w="10348" w:type="dxa"/>
            <w:gridSpan w:val="2"/>
          </w:tcPr>
          <w:p w14:paraId="432B2681" w14:textId="46B7B1D5" w:rsidR="00CA0CA9" w:rsidRPr="002A25B4" w:rsidRDefault="00CA0CA9" w:rsidP="00041386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A25B4">
              <w:rPr>
                <w:rFonts w:ascii="Times New Roman" w:hAnsi="Times New Roman" w:cs="Times New Roman"/>
                <w:b/>
                <w:sz w:val="24"/>
              </w:rPr>
              <w:t xml:space="preserve">Date: </w:t>
            </w:r>
            <w:r w:rsidR="003705F9">
              <w:rPr>
                <w:rFonts w:ascii="Times New Roman" w:hAnsi="Times New Roman" w:cs="Times New Roman"/>
                <w:b/>
                <w:sz w:val="24"/>
              </w:rPr>
              <w:t>22/09/2023</w:t>
            </w:r>
          </w:p>
        </w:tc>
      </w:tr>
      <w:tr w:rsidR="00CA0CA9" w:rsidRPr="002A25B4" w14:paraId="3622E5EC" w14:textId="77777777" w:rsidTr="00041386">
        <w:trPr>
          <w:trHeight w:val="3169"/>
        </w:trPr>
        <w:tc>
          <w:tcPr>
            <w:tcW w:w="5127" w:type="dxa"/>
          </w:tcPr>
          <w:p w14:paraId="2DF77E6F" w14:textId="77777777" w:rsidR="00CA0CA9" w:rsidRPr="002A25B4" w:rsidRDefault="00CA0CA9" w:rsidP="00041386">
            <w:pPr>
              <w:pStyle w:val="TableParagraph"/>
              <w:ind w:left="110"/>
              <w:jc w:val="center"/>
              <w:rPr>
                <w:rFonts w:ascii="Times New Roman" w:hAnsi="Times New Roman" w:cs="Times New Roman"/>
                <w:sz w:val="24"/>
              </w:rPr>
            </w:pPr>
            <w:r w:rsidRPr="002A25B4">
              <w:rPr>
                <w:rFonts w:ascii="Times New Roman" w:hAnsi="Times New Roman" w:cs="Times New Roman"/>
                <w:sz w:val="24"/>
              </w:rPr>
              <w:t>Signature of Instructor:</w:t>
            </w:r>
          </w:p>
          <w:p w14:paraId="0ABA4670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272CEF8F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01EF159F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4C1D31FA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17132D06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55B30A8E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50A8DF73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79910DE6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33"/>
              </w:rPr>
            </w:pPr>
          </w:p>
          <w:p w14:paraId="4CCF2990" w14:textId="77777777" w:rsidR="00CA0CA9" w:rsidRPr="002A25B4" w:rsidRDefault="00CA0CA9" w:rsidP="00041386">
            <w:pPr>
              <w:pStyle w:val="TableParagraph"/>
              <w:ind w:left="1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27A60A4" w14:textId="77777777" w:rsidR="00CA0CA9" w:rsidRPr="002A25B4" w:rsidRDefault="00CA0CA9" w:rsidP="00041386">
            <w:pPr>
              <w:pStyle w:val="TableParagraph"/>
              <w:ind w:left="1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25B4">
              <w:rPr>
                <w:rFonts w:ascii="Times New Roman" w:hAnsi="Times New Roman" w:cs="Times New Roman"/>
                <w:b/>
                <w:sz w:val="24"/>
              </w:rPr>
              <w:t>Mr. Nguyen Phat Tai</w:t>
            </w:r>
          </w:p>
        </w:tc>
        <w:tc>
          <w:tcPr>
            <w:tcW w:w="5221" w:type="dxa"/>
          </w:tcPr>
          <w:p w14:paraId="6BDA398F" w14:textId="77777777" w:rsidR="00CA0CA9" w:rsidRPr="002A25B4" w:rsidRDefault="00CA0CA9" w:rsidP="00041386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sz w:val="24"/>
              </w:rPr>
            </w:pPr>
            <w:r w:rsidRPr="002A25B4">
              <w:rPr>
                <w:rFonts w:ascii="Times New Roman" w:hAnsi="Times New Roman" w:cs="Times New Roman"/>
                <w:sz w:val="24"/>
              </w:rPr>
              <w:t>Signature of Team Leader:</w:t>
            </w:r>
          </w:p>
          <w:p w14:paraId="2DDF15D1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6254B7EF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672130D3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7F5B0928" w14:textId="77777777" w:rsidR="00CA0CA9" w:rsidRPr="002A25B4" w:rsidRDefault="00CA0CA9" w:rsidP="00041386">
            <w:pPr>
              <w:pStyle w:val="TableParagraph"/>
              <w:tabs>
                <w:tab w:val="left" w:pos="1512"/>
              </w:tabs>
              <w:rPr>
                <w:rFonts w:ascii="Times New Roman" w:hAnsi="Times New Roman" w:cs="Times New Roman"/>
                <w:sz w:val="26"/>
              </w:rPr>
            </w:pPr>
            <w:r w:rsidRPr="002A25B4">
              <w:rPr>
                <w:rFonts w:ascii="Times New Roman" w:hAnsi="Times New Roman" w:cs="Times New Roman"/>
                <w:sz w:val="26"/>
              </w:rPr>
              <w:tab/>
            </w:r>
          </w:p>
          <w:p w14:paraId="627B430F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2DC87649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7E6E8E35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252703A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FA84D57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6ABEE93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A25B4">
              <w:rPr>
                <w:rFonts w:ascii="Times New Roman" w:hAnsi="Times New Roman" w:cs="Times New Roman"/>
                <w:b/>
                <w:sz w:val="24"/>
              </w:rPr>
              <w:t>Mr.Le</w:t>
            </w:r>
            <w:proofErr w:type="spellEnd"/>
            <w:r w:rsidRPr="002A25B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A25B4">
              <w:rPr>
                <w:rFonts w:ascii="Times New Roman" w:hAnsi="Times New Roman" w:cs="Times New Roman"/>
                <w:b/>
                <w:sz w:val="24"/>
              </w:rPr>
              <w:t>Trung</w:t>
            </w:r>
            <w:proofErr w:type="spellEnd"/>
            <w:r w:rsidRPr="002A25B4">
              <w:rPr>
                <w:rFonts w:ascii="Times New Roman" w:hAnsi="Times New Roman" w:cs="Times New Roman"/>
                <w:b/>
                <w:sz w:val="24"/>
              </w:rPr>
              <w:t xml:space="preserve"> Hoang</w:t>
            </w:r>
          </w:p>
          <w:p w14:paraId="1CEC73CB" w14:textId="77777777" w:rsidR="00CA0CA9" w:rsidRPr="002A25B4" w:rsidRDefault="00CA0CA9" w:rsidP="000413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3DB6AE5" w14:textId="77777777" w:rsidR="00CA0CA9" w:rsidRPr="002A25B4" w:rsidRDefault="00CA0CA9" w:rsidP="00CA0CA9">
      <w:pPr>
        <w:jc w:val="both"/>
        <w:rPr>
          <w:rFonts w:ascii="Times New Roman" w:hAnsi="Times New Roman" w:cs="Times New Roman"/>
          <w:sz w:val="24"/>
        </w:rPr>
        <w:sectPr w:rsidR="00CA0CA9" w:rsidRPr="002A25B4" w:rsidSect="00F74D71">
          <w:pgSz w:w="11910" w:h="16840"/>
          <w:pgMar w:top="700" w:right="616" w:bottom="560" w:left="440" w:header="341" w:footer="368" w:gutter="0"/>
          <w:cols w:space="720"/>
        </w:sectPr>
      </w:pPr>
    </w:p>
    <w:p w14:paraId="7A0091EA" w14:textId="77777777" w:rsidR="00A1676D" w:rsidRDefault="00A1676D" w:rsidP="00271C6D">
      <w:pPr>
        <w:pStyle w:val="Heading1"/>
        <w:ind w:left="640"/>
      </w:pPr>
      <w:bookmarkStart w:id="13" w:name="_Toc84020501"/>
    </w:p>
    <w:p w14:paraId="1FAA89B0" w14:textId="77777777" w:rsidR="00271C6D" w:rsidRDefault="00271C6D" w:rsidP="00271C6D">
      <w:pPr>
        <w:pStyle w:val="Heading1"/>
        <w:ind w:left="640"/>
      </w:pPr>
      <w:r>
        <w:t>MOCK OF THE WEBSITE</w:t>
      </w:r>
      <w:bookmarkEnd w:id="13"/>
    </w:p>
    <w:p w14:paraId="6C70E5E6" w14:textId="77777777" w:rsidR="00271C6D" w:rsidRDefault="00271C6D" w:rsidP="00271C6D"/>
    <w:p w14:paraId="5526D5B0" w14:textId="7E60764E" w:rsidR="00652681" w:rsidRDefault="00652681" w:rsidP="00271C6D">
      <w:r>
        <w:t>Si</w:t>
      </w:r>
      <w:r>
        <w:rPr>
          <w:noProof/>
          <w:lang w:bidi="ar-SA"/>
        </w:rPr>
        <w:t>te map</w:t>
      </w:r>
    </w:p>
    <w:p w14:paraId="585B82E0" w14:textId="77777777" w:rsidR="002501F5" w:rsidRDefault="002501F5" w:rsidP="00271C6D"/>
    <w:p w14:paraId="3A9F930F" w14:textId="64F1F96C" w:rsidR="00652681" w:rsidRDefault="002501F5" w:rsidP="00271C6D">
      <w:r>
        <w:rPr>
          <w:noProof/>
          <w:lang w:bidi="ar-SA"/>
        </w:rPr>
        <w:drawing>
          <wp:inline distT="0" distB="0" distL="0" distR="0" wp14:anchorId="64DCE266" wp14:editId="45543E90">
            <wp:extent cx="5486400" cy="6747864"/>
            <wp:effectExtent l="0" t="0" r="0" b="15240"/>
            <wp:docPr id="6426954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423094E7" w14:textId="77777777" w:rsidR="00271C6D" w:rsidRPr="007F107B" w:rsidRDefault="00271C6D" w:rsidP="00271C6D"/>
    <w:p w14:paraId="5CCD2E91" w14:textId="77777777" w:rsidR="00271C6D" w:rsidRPr="00970C90" w:rsidRDefault="00271C6D" w:rsidP="00271C6D">
      <w:pPr>
        <w:pStyle w:val="BodyText"/>
        <w:numPr>
          <w:ilvl w:val="0"/>
          <w:numId w:val="7"/>
        </w:numPr>
        <w:outlineLvl w:val="2"/>
        <w:rPr>
          <w:b/>
          <w:lang w:val="vi-VN"/>
        </w:rPr>
      </w:pPr>
      <w:bookmarkStart w:id="14" w:name="_Toc84020502"/>
      <w:r>
        <w:rPr>
          <w:b/>
        </w:rPr>
        <w:lastRenderedPageBreak/>
        <w:t>HOMEPAGE</w:t>
      </w:r>
      <w:bookmarkEnd w:id="14"/>
    </w:p>
    <w:p w14:paraId="468069E9" w14:textId="570B539F" w:rsidR="00271C6D" w:rsidRDefault="00271C6D" w:rsidP="00271C6D">
      <w:pPr>
        <w:rPr>
          <w:sz w:val="11"/>
        </w:rPr>
      </w:pPr>
    </w:p>
    <w:p w14:paraId="71991522" w14:textId="77777777" w:rsidR="00271C6D" w:rsidRDefault="00271C6D" w:rsidP="00271C6D">
      <w:pPr>
        <w:rPr>
          <w:sz w:val="11"/>
        </w:rPr>
      </w:pPr>
    </w:p>
    <w:p w14:paraId="01F16329" w14:textId="29C5D26E" w:rsidR="00271C6D" w:rsidRDefault="00271C6D" w:rsidP="00271C6D">
      <w:pPr>
        <w:rPr>
          <w:sz w:val="11"/>
        </w:rPr>
      </w:pPr>
    </w:p>
    <w:p w14:paraId="2475CF99" w14:textId="77777777" w:rsidR="00271C6D" w:rsidRDefault="00271C6D" w:rsidP="00271C6D">
      <w:pPr>
        <w:rPr>
          <w:sz w:val="11"/>
        </w:rPr>
      </w:pPr>
    </w:p>
    <w:p w14:paraId="56A9E0CC" w14:textId="3B41FC73" w:rsidR="00271C6D" w:rsidRDefault="00271C6D" w:rsidP="00271C6D">
      <w:pPr>
        <w:rPr>
          <w:sz w:val="11"/>
        </w:rPr>
      </w:pPr>
    </w:p>
    <w:p w14:paraId="01FFAAEE" w14:textId="27B560AE" w:rsidR="00271C6D" w:rsidRPr="00652681" w:rsidRDefault="00271C6D" w:rsidP="00652681">
      <w:pPr>
        <w:rPr>
          <w:sz w:val="11"/>
        </w:rPr>
      </w:pPr>
    </w:p>
    <w:p w14:paraId="484D1645" w14:textId="06A47EBE" w:rsidR="00271C6D" w:rsidRDefault="00D027B0" w:rsidP="00271C6D">
      <w:pPr>
        <w:jc w:val="both"/>
      </w:pPr>
      <w:r>
        <w:rPr>
          <w:noProof/>
          <w:lang w:bidi="ar-SA"/>
        </w:rPr>
        <w:drawing>
          <wp:inline distT="0" distB="0" distL="0" distR="0" wp14:anchorId="6F9EFAE3" wp14:editId="67CA7791">
            <wp:extent cx="5486400" cy="3200400"/>
            <wp:effectExtent l="38100" t="0" r="19050" b="0"/>
            <wp:docPr id="1537140378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41719F61" w14:textId="33F1CBF4" w:rsidR="00652681" w:rsidRPr="00D027B0" w:rsidRDefault="00652681" w:rsidP="00652681">
      <w:pPr>
        <w:pStyle w:val="BodyText"/>
        <w:numPr>
          <w:ilvl w:val="0"/>
          <w:numId w:val="7"/>
        </w:numPr>
        <w:outlineLvl w:val="2"/>
        <w:rPr>
          <w:b/>
          <w:lang w:val="vi-VN"/>
        </w:rPr>
      </w:pPr>
      <w:r>
        <w:rPr>
          <w:b/>
        </w:rPr>
        <w:t>CATOLOGIES</w:t>
      </w:r>
    </w:p>
    <w:p w14:paraId="3EFC2D7F" w14:textId="77777777" w:rsidR="00652681" w:rsidRDefault="00652681" w:rsidP="00652681">
      <w:pPr>
        <w:pStyle w:val="BodyText"/>
        <w:outlineLvl w:val="2"/>
        <w:rPr>
          <w:b/>
        </w:rPr>
      </w:pPr>
    </w:p>
    <w:p w14:paraId="6B6A3222" w14:textId="5B4C6874" w:rsidR="00652681" w:rsidRDefault="00D027B0" w:rsidP="00652681">
      <w:pPr>
        <w:pStyle w:val="BodyText"/>
        <w:outlineLvl w:val="2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1D5002DC" wp14:editId="5347F844">
            <wp:extent cx="5486400" cy="3200400"/>
            <wp:effectExtent l="0" t="0" r="19050" b="0"/>
            <wp:docPr id="1537030468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3F64A3CB" w14:textId="4B3D70F6" w:rsidR="00652681" w:rsidRDefault="00652681" w:rsidP="00652681"/>
    <w:p w14:paraId="06FB4CB2" w14:textId="77777777" w:rsidR="00271C6D" w:rsidRDefault="00271C6D" w:rsidP="00271C6D">
      <w:pPr>
        <w:jc w:val="both"/>
      </w:pPr>
    </w:p>
    <w:p w14:paraId="2EE7F52C" w14:textId="77777777" w:rsidR="00DE72DC" w:rsidRDefault="00DE72DC" w:rsidP="00271C6D">
      <w:pPr>
        <w:jc w:val="both"/>
      </w:pPr>
    </w:p>
    <w:p w14:paraId="13B569D6" w14:textId="77777777" w:rsidR="00DE72DC" w:rsidRDefault="00DE72DC" w:rsidP="00271C6D">
      <w:pPr>
        <w:jc w:val="both"/>
      </w:pPr>
    </w:p>
    <w:p w14:paraId="31A9E9D8" w14:textId="77777777" w:rsidR="00DE72DC" w:rsidRDefault="00DE72DC" w:rsidP="00271C6D">
      <w:pPr>
        <w:jc w:val="both"/>
      </w:pPr>
    </w:p>
    <w:p w14:paraId="2503877E" w14:textId="4078901C" w:rsidR="00652681" w:rsidRDefault="00652681" w:rsidP="00271C6D">
      <w:pPr>
        <w:pStyle w:val="BodyText"/>
        <w:outlineLvl w:val="2"/>
        <w:rPr>
          <w:b/>
        </w:rPr>
      </w:pPr>
      <w:proofErr w:type="gramStart"/>
      <w:r>
        <w:rPr>
          <w:b/>
        </w:rPr>
        <w:lastRenderedPageBreak/>
        <w:t>3.STORE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65E836C" w14:textId="2931258A" w:rsidR="00652681" w:rsidRDefault="00D027B0" w:rsidP="00271C6D">
      <w:pPr>
        <w:pStyle w:val="BodyText"/>
        <w:outlineLvl w:val="2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0533B0DE" wp14:editId="6269F262">
            <wp:extent cx="5486400" cy="3200400"/>
            <wp:effectExtent l="0" t="0" r="19050" b="0"/>
            <wp:docPr id="1136430700" name="Diagram 113643070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14:paraId="5E7CD8A9" w14:textId="77777777" w:rsidR="00DE72DC" w:rsidRDefault="00DE72DC" w:rsidP="00EF35DE">
      <w:pPr>
        <w:pStyle w:val="BodyText"/>
        <w:outlineLvl w:val="2"/>
        <w:rPr>
          <w:b/>
        </w:rPr>
      </w:pPr>
    </w:p>
    <w:p w14:paraId="7690B963" w14:textId="77777777" w:rsidR="00DE72DC" w:rsidRDefault="00DE72DC" w:rsidP="00EF35DE">
      <w:pPr>
        <w:pStyle w:val="BodyText"/>
        <w:outlineLvl w:val="2"/>
        <w:rPr>
          <w:b/>
        </w:rPr>
      </w:pPr>
    </w:p>
    <w:p w14:paraId="2924FDAF" w14:textId="77777777" w:rsidR="00DE72DC" w:rsidRDefault="00DE72DC" w:rsidP="00EF35DE">
      <w:pPr>
        <w:pStyle w:val="BodyText"/>
        <w:outlineLvl w:val="2"/>
        <w:rPr>
          <w:b/>
        </w:rPr>
      </w:pPr>
    </w:p>
    <w:p w14:paraId="0B24D9A6" w14:textId="77777777" w:rsidR="00DE72DC" w:rsidRDefault="00DE72DC" w:rsidP="00EF35DE">
      <w:pPr>
        <w:pStyle w:val="BodyText"/>
        <w:outlineLvl w:val="2"/>
        <w:rPr>
          <w:b/>
        </w:rPr>
      </w:pPr>
    </w:p>
    <w:p w14:paraId="1FBE7C30" w14:textId="77777777" w:rsidR="00DE72DC" w:rsidRDefault="00DE72DC" w:rsidP="00EF35DE">
      <w:pPr>
        <w:pStyle w:val="BodyText"/>
        <w:outlineLvl w:val="2"/>
        <w:rPr>
          <w:b/>
        </w:rPr>
      </w:pPr>
    </w:p>
    <w:p w14:paraId="69AF10D5" w14:textId="77777777" w:rsidR="00DE72DC" w:rsidRDefault="00DE72DC" w:rsidP="00EF35DE">
      <w:pPr>
        <w:pStyle w:val="BodyText"/>
        <w:outlineLvl w:val="2"/>
        <w:rPr>
          <w:b/>
        </w:rPr>
      </w:pPr>
    </w:p>
    <w:p w14:paraId="7C259B95" w14:textId="77777777" w:rsidR="00DE72DC" w:rsidRDefault="00DE72DC" w:rsidP="00EF35DE">
      <w:pPr>
        <w:pStyle w:val="BodyText"/>
        <w:outlineLvl w:val="2"/>
        <w:rPr>
          <w:b/>
        </w:rPr>
      </w:pPr>
    </w:p>
    <w:p w14:paraId="49CEAC06" w14:textId="77777777" w:rsidR="00DE72DC" w:rsidRDefault="00DE72DC" w:rsidP="00EF35DE">
      <w:pPr>
        <w:pStyle w:val="BodyText"/>
        <w:outlineLvl w:val="2"/>
        <w:rPr>
          <w:b/>
        </w:rPr>
      </w:pPr>
    </w:p>
    <w:p w14:paraId="137AF936" w14:textId="0D0A7E30" w:rsidR="00271C6D" w:rsidRDefault="00652681" w:rsidP="00EF35DE">
      <w:pPr>
        <w:pStyle w:val="BodyText"/>
        <w:outlineLvl w:val="2"/>
        <w:rPr>
          <w:b/>
        </w:rPr>
      </w:pPr>
      <w:r>
        <w:rPr>
          <w:b/>
        </w:rPr>
        <w:t>5.</w:t>
      </w:r>
      <w:r w:rsidRPr="0065268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GALLERY</w:t>
      </w:r>
    </w:p>
    <w:p w14:paraId="4BD092A8" w14:textId="4EE2C63F" w:rsidR="00271C6D" w:rsidRPr="00CB24CA" w:rsidRDefault="00EF35DE" w:rsidP="00271C6D">
      <w:pPr>
        <w:pStyle w:val="BodyText"/>
        <w:outlineLvl w:val="2"/>
        <w:rPr>
          <w:b/>
          <w:lang w:val="vi-VN"/>
        </w:rPr>
      </w:pPr>
      <w:r>
        <w:rPr>
          <w:b/>
          <w:noProof/>
          <w:lang w:bidi="ar-SA"/>
        </w:rPr>
        <w:drawing>
          <wp:inline distT="0" distB="0" distL="0" distR="0" wp14:anchorId="6CDC38F3" wp14:editId="6265319C">
            <wp:extent cx="5486400" cy="3200400"/>
            <wp:effectExtent l="0" t="0" r="19050" b="0"/>
            <wp:docPr id="101645771" name="Diagram 10164577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14:paraId="1B9724A7" w14:textId="77777777" w:rsidR="00271C6D" w:rsidRDefault="00271C6D" w:rsidP="00271C6D">
      <w:pPr>
        <w:pStyle w:val="BodyText"/>
        <w:ind w:left="720"/>
        <w:outlineLvl w:val="2"/>
        <w:rPr>
          <w:b/>
          <w:lang w:val="vi-VN"/>
        </w:rPr>
      </w:pPr>
    </w:p>
    <w:p w14:paraId="1065EA8B" w14:textId="77777777" w:rsidR="00271C6D" w:rsidRDefault="00271C6D" w:rsidP="00271C6D">
      <w:pPr>
        <w:pStyle w:val="BodyText"/>
        <w:ind w:left="720"/>
        <w:outlineLvl w:val="2"/>
        <w:rPr>
          <w:b/>
        </w:rPr>
      </w:pPr>
    </w:p>
    <w:p w14:paraId="0324059E" w14:textId="0662E4FF" w:rsidR="00271C6D" w:rsidRPr="00C376FE" w:rsidRDefault="00EF35DE" w:rsidP="00652681">
      <w:pPr>
        <w:pStyle w:val="BodyText"/>
        <w:ind w:left="360"/>
        <w:outlineLvl w:val="2"/>
        <w:rPr>
          <w:b/>
          <w:lang w:val="vi-VN"/>
        </w:rPr>
      </w:pPr>
      <w:bookmarkStart w:id="15" w:name="_Toc84020509"/>
      <w:r>
        <w:rPr>
          <w:b/>
        </w:rPr>
        <w:t>6. C</w:t>
      </w:r>
      <w:r w:rsidR="00271C6D">
        <w:rPr>
          <w:b/>
        </w:rPr>
        <w:t>ONTACT US</w:t>
      </w:r>
      <w:bookmarkEnd w:id="15"/>
    </w:p>
    <w:p w14:paraId="431D1D04" w14:textId="77777777" w:rsidR="00271C6D" w:rsidRDefault="00271C6D" w:rsidP="00652681">
      <w:pPr>
        <w:pStyle w:val="BodyText"/>
        <w:outlineLvl w:val="2"/>
        <w:rPr>
          <w:b/>
        </w:rPr>
      </w:pPr>
    </w:p>
    <w:p w14:paraId="2EFFDC4B" w14:textId="7D336C19" w:rsidR="00EF35DE" w:rsidRPr="00652681" w:rsidRDefault="00EF35DE" w:rsidP="00652681">
      <w:pPr>
        <w:pStyle w:val="BodyText"/>
        <w:outlineLvl w:val="2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38C6F7C3" wp14:editId="11FAC0CE">
            <wp:extent cx="5486400" cy="3200400"/>
            <wp:effectExtent l="19050" t="0" r="19050" b="19050"/>
            <wp:docPr id="1956512904" name="Diagram 195651290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14:paraId="4EEEE943" w14:textId="12A5E661" w:rsidR="00271C6D" w:rsidRDefault="00271C6D" w:rsidP="00271C6D">
      <w:pPr>
        <w:pStyle w:val="BodyText"/>
        <w:ind w:left="360"/>
        <w:jc w:val="center"/>
        <w:outlineLvl w:val="2"/>
        <w:rPr>
          <w:b/>
          <w:lang w:val="vi-VN"/>
        </w:rPr>
      </w:pPr>
    </w:p>
    <w:p w14:paraId="3E777BC4" w14:textId="77777777" w:rsidR="00271C6D" w:rsidRDefault="00271C6D" w:rsidP="00271C6D">
      <w:pPr>
        <w:pStyle w:val="BodyText"/>
        <w:ind w:left="360"/>
        <w:outlineLvl w:val="2"/>
        <w:rPr>
          <w:b/>
          <w:lang w:val="vi-VN"/>
        </w:rPr>
      </w:pPr>
    </w:p>
    <w:p w14:paraId="4686F456" w14:textId="77777777" w:rsidR="00271C6D" w:rsidRPr="00A3019B" w:rsidRDefault="00271C6D" w:rsidP="00EF35DE">
      <w:pPr>
        <w:pStyle w:val="BodyText"/>
        <w:outlineLvl w:val="2"/>
        <w:rPr>
          <w:b/>
        </w:rPr>
      </w:pPr>
    </w:p>
    <w:p w14:paraId="42587217" w14:textId="77777777" w:rsidR="00271C6D" w:rsidRDefault="00271C6D" w:rsidP="00271C6D">
      <w:pPr>
        <w:pStyle w:val="BodyText"/>
        <w:ind w:left="360"/>
        <w:outlineLvl w:val="2"/>
        <w:rPr>
          <w:b/>
          <w:lang w:val="vi-VN"/>
        </w:rPr>
      </w:pPr>
    </w:p>
    <w:p w14:paraId="017783DA" w14:textId="4EFDC404" w:rsidR="00271C6D" w:rsidRPr="00271C6D" w:rsidRDefault="00652681" w:rsidP="00652681">
      <w:pPr>
        <w:pStyle w:val="BodyText"/>
        <w:ind w:left="360"/>
        <w:outlineLvl w:val="2"/>
        <w:rPr>
          <w:b/>
          <w:lang w:val="vi-VN"/>
        </w:rPr>
      </w:pPr>
      <w:bookmarkStart w:id="16" w:name="_Toc84020512"/>
      <w:r>
        <w:rPr>
          <w:b/>
        </w:rPr>
        <w:t>7.</w:t>
      </w:r>
      <w:r w:rsidR="00271C6D">
        <w:rPr>
          <w:b/>
        </w:rPr>
        <w:t>ABOUT US</w:t>
      </w:r>
      <w:bookmarkEnd w:id="16"/>
    </w:p>
    <w:p w14:paraId="6109F7D8" w14:textId="374F884D" w:rsidR="00271C6D" w:rsidRDefault="00271C6D" w:rsidP="00271C6D">
      <w:pPr>
        <w:pStyle w:val="BodyText"/>
        <w:jc w:val="center"/>
        <w:outlineLvl w:val="2"/>
        <w:rPr>
          <w:b/>
        </w:rPr>
      </w:pPr>
    </w:p>
    <w:p w14:paraId="77AB328F" w14:textId="5D79EBC8" w:rsidR="002F4430" w:rsidRDefault="00EF35DE" w:rsidP="00271C6D">
      <w:pPr>
        <w:pStyle w:val="BodyText"/>
        <w:outlineLvl w:val="2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172B34DE" wp14:editId="7DBF9E5E">
            <wp:extent cx="5486400" cy="3200400"/>
            <wp:effectExtent l="0" t="0" r="19050" b="0"/>
            <wp:docPr id="1381438792" name="Diagram 138143879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</w:p>
    <w:p w14:paraId="2F1BC318" w14:textId="77777777" w:rsidR="00271C6D" w:rsidRDefault="00271C6D" w:rsidP="00271C6D">
      <w:pPr>
        <w:pStyle w:val="BodyText"/>
        <w:outlineLvl w:val="2"/>
        <w:rPr>
          <w:b/>
        </w:rPr>
      </w:pPr>
    </w:p>
    <w:p w14:paraId="12CF6B3B" w14:textId="77777777" w:rsidR="00652681" w:rsidRDefault="00652681" w:rsidP="00271C6D">
      <w:pPr>
        <w:pStyle w:val="BodyText"/>
        <w:outlineLvl w:val="2"/>
        <w:rPr>
          <w:b/>
        </w:rPr>
      </w:pPr>
    </w:p>
    <w:p w14:paraId="5718389F" w14:textId="77777777" w:rsidR="00271C6D" w:rsidRDefault="00271C6D" w:rsidP="00271C6D">
      <w:pPr>
        <w:pStyle w:val="Heading1"/>
        <w:jc w:val="center"/>
        <w:rPr>
          <w:b w:val="0"/>
        </w:rPr>
      </w:pPr>
      <w:bookmarkStart w:id="17" w:name="_Toc45287851"/>
      <w:bookmarkStart w:id="18" w:name="_Toc84020514"/>
      <w:r>
        <w:t>TASK SHEET REVIEW 2</w:t>
      </w:r>
      <w:bookmarkEnd w:id="17"/>
      <w:bookmarkEnd w:id="18"/>
    </w:p>
    <w:p w14:paraId="574121D9" w14:textId="77777777" w:rsidR="00271C6D" w:rsidRDefault="00271C6D" w:rsidP="00271C6D">
      <w:pPr>
        <w:pStyle w:val="BodyText"/>
        <w:spacing w:before="4" w:after="1"/>
        <w:rPr>
          <w:rFonts w:ascii="Times New Roman"/>
        </w:rPr>
      </w:pPr>
    </w:p>
    <w:tbl>
      <w:tblPr>
        <w:tblW w:w="1049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2867"/>
        <w:gridCol w:w="1134"/>
        <w:gridCol w:w="993"/>
        <w:gridCol w:w="1417"/>
        <w:gridCol w:w="754"/>
        <w:gridCol w:w="1417"/>
        <w:gridCol w:w="1276"/>
      </w:tblGrid>
      <w:tr w:rsidR="00271C6D" w:rsidRPr="00213931" w14:paraId="3B6F013D" w14:textId="77777777" w:rsidTr="001F2008">
        <w:trPr>
          <w:trHeight w:val="1264"/>
        </w:trPr>
        <w:tc>
          <w:tcPr>
            <w:tcW w:w="3499" w:type="dxa"/>
            <w:gridSpan w:val="2"/>
            <w:vAlign w:val="center"/>
          </w:tcPr>
          <w:p w14:paraId="78BC65DC" w14:textId="77777777" w:rsidR="00271C6D" w:rsidRPr="00294172" w:rsidRDefault="00271C6D" w:rsidP="001F200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172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Project Ref. No.:</w:t>
            </w:r>
          </w:p>
          <w:p w14:paraId="6E9C9591" w14:textId="77777777" w:rsidR="00271C6D" w:rsidRPr="00294172" w:rsidRDefault="00271C6D" w:rsidP="001F20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2C434" w14:textId="77777777" w:rsidR="00271C6D" w:rsidRPr="00294172" w:rsidRDefault="00271C6D" w:rsidP="001F2008">
            <w:pPr>
              <w:pStyle w:val="TableParagraph"/>
              <w:ind w:firstLine="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94172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eP</w:t>
            </w:r>
            <w:proofErr w:type="spellEnd"/>
            <w:r w:rsidRPr="00294172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/Advertisement</w:t>
            </w:r>
          </w:p>
          <w:p w14:paraId="38CDC15A" w14:textId="77777777" w:rsidR="00271C6D" w:rsidRPr="00213931" w:rsidRDefault="00271C6D" w:rsidP="001F2008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172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Portal Management System/01</w:t>
            </w:r>
          </w:p>
        </w:tc>
        <w:tc>
          <w:tcPr>
            <w:tcW w:w="1134" w:type="dxa"/>
            <w:vMerge w:val="restart"/>
            <w:vAlign w:val="center"/>
          </w:tcPr>
          <w:p w14:paraId="487F77F4" w14:textId="77777777" w:rsidR="00271C6D" w:rsidRPr="00213931" w:rsidRDefault="00271C6D" w:rsidP="001F2008">
            <w:pPr>
              <w:pStyle w:val="TableParagraph"/>
              <w:spacing w:before="2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Project Title:</w:t>
            </w:r>
          </w:p>
        </w:tc>
        <w:tc>
          <w:tcPr>
            <w:tcW w:w="993" w:type="dxa"/>
            <w:vMerge w:val="restart"/>
            <w:vAlign w:val="center"/>
          </w:tcPr>
          <w:p w14:paraId="5D29B8CF" w14:textId="77777777" w:rsidR="00271C6D" w:rsidRPr="00213931" w:rsidRDefault="00271C6D" w:rsidP="001F2008">
            <w:pPr>
              <w:pStyle w:val="TableParagraph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Activity Plan Prepared By:</w:t>
            </w:r>
          </w:p>
        </w:tc>
        <w:tc>
          <w:tcPr>
            <w:tcW w:w="4864" w:type="dxa"/>
            <w:gridSpan w:val="4"/>
            <w:vAlign w:val="center"/>
          </w:tcPr>
          <w:p w14:paraId="24A3CFFE" w14:textId="77777777" w:rsidR="00271C6D" w:rsidRPr="00213931" w:rsidRDefault="00271C6D" w:rsidP="001F200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Date of Preparation of Activity Plan:</w:t>
            </w:r>
          </w:p>
        </w:tc>
      </w:tr>
      <w:tr w:rsidR="00271C6D" w:rsidRPr="00213931" w14:paraId="70BC3F79" w14:textId="77777777" w:rsidTr="001F2008">
        <w:trPr>
          <w:trHeight w:val="827"/>
        </w:trPr>
        <w:tc>
          <w:tcPr>
            <w:tcW w:w="632" w:type="dxa"/>
            <w:vAlign w:val="center"/>
          </w:tcPr>
          <w:p w14:paraId="2C8F6351" w14:textId="77777777" w:rsidR="00271C6D" w:rsidRPr="00213931" w:rsidRDefault="00271C6D" w:rsidP="001F2008">
            <w:pPr>
              <w:pStyle w:val="TableParagraph"/>
              <w:spacing w:before="127"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Sr.</w:t>
            </w:r>
          </w:p>
          <w:p w14:paraId="13E1F252" w14:textId="77777777" w:rsidR="00271C6D" w:rsidRPr="00213931" w:rsidRDefault="00271C6D" w:rsidP="001F2008">
            <w:pPr>
              <w:pStyle w:val="TableParagraph"/>
              <w:spacing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No.</w:t>
            </w:r>
          </w:p>
        </w:tc>
        <w:tc>
          <w:tcPr>
            <w:tcW w:w="2867" w:type="dxa"/>
            <w:vAlign w:val="center"/>
          </w:tcPr>
          <w:p w14:paraId="5E19E9BC" w14:textId="77777777" w:rsidR="00271C6D" w:rsidRPr="00213931" w:rsidRDefault="00271C6D" w:rsidP="001F2008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Task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2328C91C" w14:textId="77777777" w:rsidR="00271C6D" w:rsidRPr="00213931" w:rsidRDefault="00271C6D" w:rsidP="001F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6EB7FBA7" w14:textId="77777777" w:rsidR="00271C6D" w:rsidRPr="00213931" w:rsidRDefault="00271C6D" w:rsidP="001F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33E369F" w14:textId="77777777" w:rsidR="00271C6D" w:rsidRPr="00213931" w:rsidRDefault="00271C6D" w:rsidP="001F200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Actual</w:t>
            </w:r>
          </w:p>
          <w:p w14:paraId="24C23C78" w14:textId="77777777" w:rsidR="00271C6D" w:rsidRPr="00213931" w:rsidRDefault="00271C6D" w:rsidP="001F2008">
            <w:pPr>
              <w:pStyle w:val="TableParagraph"/>
              <w:spacing w:before="6"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Start Date</w:t>
            </w:r>
          </w:p>
        </w:tc>
        <w:tc>
          <w:tcPr>
            <w:tcW w:w="754" w:type="dxa"/>
            <w:vAlign w:val="center"/>
          </w:tcPr>
          <w:p w14:paraId="4A967EBE" w14:textId="77777777" w:rsidR="00271C6D" w:rsidRPr="00213931" w:rsidRDefault="00271C6D" w:rsidP="001F2008">
            <w:pPr>
              <w:pStyle w:val="TableParagraph"/>
              <w:spacing w:before="1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Actual Days</w:t>
            </w:r>
          </w:p>
        </w:tc>
        <w:tc>
          <w:tcPr>
            <w:tcW w:w="1417" w:type="dxa"/>
            <w:vAlign w:val="center"/>
          </w:tcPr>
          <w:p w14:paraId="0A890CE1" w14:textId="77777777" w:rsidR="00271C6D" w:rsidRPr="00213931" w:rsidRDefault="00271C6D" w:rsidP="001F2008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Team</w:t>
            </w:r>
          </w:p>
          <w:p w14:paraId="46BFBCA6" w14:textId="77777777" w:rsidR="00271C6D" w:rsidRPr="00213931" w:rsidRDefault="00271C6D" w:rsidP="001F2008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Mate Names</w:t>
            </w:r>
          </w:p>
        </w:tc>
        <w:tc>
          <w:tcPr>
            <w:tcW w:w="1276" w:type="dxa"/>
            <w:vAlign w:val="center"/>
          </w:tcPr>
          <w:p w14:paraId="44B50CE3" w14:textId="77777777" w:rsidR="00271C6D" w:rsidRPr="00213931" w:rsidRDefault="00271C6D" w:rsidP="001F200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Status</w:t>
            </w:r>
          </w:p>
        </w:tc>
      </w:tr>
      <w:tr w:rsidR="00271C6D" w:rsidRPr="00213931" w14:paraId="3377DC87" w14:textId="77777777" w:rsidTr="001F2008">
        <w:trPr>
          <w:trHeight w:val="551"/>
        </w:trPr>
        <w:tc>
          <w:tcPr>
            <w:tcW w:w="632" w:type="dxa"/>
            <w:vAlign w:val="center"/>
          </w:tcPr>
          <w:p w14:paraId="00DBEB17" w14:textId="77777777" w:rsidR="00271C6D" w:rsidRPr="00213931" w:rsidRDefault="00271C6D" w:rsidP="001F2008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dxa"/>
            <w:vAlign w:val="center"/>
          </w:tcPr>
          <w:p w14:paraId="0FD674A6" w14:textId="77777777" w:rsidR="00271C6D" w:rsidRPr="00213931" w:rsidRDefault="00271C6D" w:rsidP="001F2008">
            <w:pPr>
              <w:pStyle w:val="TableParagraph"/>
              <w:spacing w:line="229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map</w:t>
            </w:r>
          </w:p>
        </w:tc>
        <w:tc>
          <w:tcPr>
            <w:tcW w:w="1134" w:type="dxa"/>
            <w:vMerge w:val="restart"/>
            <w:vAlign w:val="center"/>
          </w:tcPr>
          <w:p w14:paraId="3145CCFD" w14:textId="77777777" w:rsidR="00271C6D" w:rsidRPr="00213931" w:rsidRDefault="00271C6D" w:rsidP="001F2008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sz w:val="24"/>
                <w:szCs w:val="24"/>
              </w:rPr>
              <w:t>La Imperial</w:t>
            </w:r>
          </w:p>
        </w:tc>
        <w:tc>
          <w:tcPr>
            <w:tcW w:w="993" w:type="dxa"/>
            <w:vMerge w:val="restart"/>
            <w:vAlign w:val="center"/>
          </w:tcPr>
          <w:p w14:paraId="5DD5CC3B" w14:textId="645674E9" w:rsidR="00271C6D" w:rsidRPr="00213931" w:rsidRDefault="00271C6D" w:rsidP="001F2008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1417" w:type="dxa"/>
            <w:vAlign w:val="center"/>
          </w:tcPr>
          <w:p w14:paraId="6E08CC1C" w14:textId="6824CEC2" w:rsidR="00271C6D" w:rsidRPr="00213931" w:rsidRDefault="00652681" w:rsidP="001F2008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271C6D">
              <w:rPr>
                <w:rFonts w:ascii="Times New Roman" w:hAnsi="Times New Roman" w:cs="Times New Roman"/>
                <w:sz w:val="24"/>
                <w:szCs w:val="24"/>
              </w:rPr>
              <w:t>-Sep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754" w:type="dxa"/>
            <w:vAlign w:val="center"/>
          </w:tcPr>
          <w:p w14:paraId="628B3A11" w14:textId="77777777" w:rsidR="00271C6D" w:rsidRPr="00213931" w:rsidRDefault="00271C6D" w:rsidP="001F2008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123F8D99" w14:textId="06F67E1B" w:rsidR="00271C6D" w:rsidRPr="00213931" w:rsidRDefault="00271C6D" w:rsidP="001F2008">
            <w:pPr>
              <w:pStyle w:val="TableParagraph"/>
              <w:spacing w:line="229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</w:p>
        </w:tc>
        <w:tc>
          <w:tcPr>
            <w:tcW w:w="1276" w:type="dxa"/>
            <w:vAlign w:val="center"/>
          </w:tcPr>
          <w:p w14:paraId="2B27DDE1" w14:textId="77777777" w:rsidR="00271C6D" w:rsidRPr="00213931" w:rsidRDefault="00271C6D" w:rsidP="001F2008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1C6D" w:rsidRPr="00213931" w14:paraId="651AB34D" w14:textId="77777777" w:rsidTr="001F2008">
        <w:trPr>
          <w:trHeight w:val="541"/>
        </w:trPr>
        <w:tc>
          <w:tcPr>
            <w:tcW w:w="632" w:type="dxa"/>
            <w:vAlign w:val="center"/>
          </w:tcPr>
          <w:p w14:paraId="1853EE14" w14:textId="77777777" w:rsidR="00271C6D" w:rsidRPr="00213931" w:rsidRDefault="00271C6D" w:rsidP="001F20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7" w:type="dxa"/>
            <w:vAlign w:val="center"/>
          </w:tcPr>
          <w:p w14:paraId="66E1303B" w14:textId="77777777" w:rsidR="00271C6D" w:rsidRPr="00213931" w:rsidRDefault="00271C6D" w:rsidP="001F2008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Mock of the website</w:t>
            </w:r>
          </w:p>
        </w:tc>
        <w:tc>
          <w:tcPr>
            <w:tcW w:w="1134" w:type="dxa"/>
            <w:vMerge/>
            <w:vAlign w:val="center"/>
          </w:tcPr>
          <w:p w14:paraId="680445C3" w14:textId="77777777" w:rsidR="00271C6D" w:rsidRPr="00213931" w:rsidRDefault="00271C6D" w:rsidP="001F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06F52D20" w14:textId="77777777" w:rsidR="00271C6D" w:rsidRPr="00213931" w:rsidRDefault="00271C6D" w:rsidP="001F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6D0CB97" w14:textId="6A4B77B4" w:rsidR="00271C6D" w:rsidRPr="00213931" w:rsidRDefault="00652681" w:rsidP="001F20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29-Sep-2023</w:t>
            </w:r>
          </w:p>
        </w:tc>
        <w:tc>
          <w:tcPr>
            <w:tcW w:w="754" w:type="dxa"/>
            <w:vAlign w:val="center"/>
          </w:tcPr>
          <w:p w14:paraId="131F24B8" w14:textId="77777777" w:rsidR="00271C6D" w:rsidRPr="00213931" w:rsidRDefault="00271C6D" w:rsidP="001F20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29328901" w14:textId="77777777" w:rsidR="00271C6D" w:rsidRDefault="00271C6D" w:rsidP="001F2008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Hoang,Minh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CD0578C" w14:textId="12BEB0C0" w:rsidR="00271C6D" w:rsidRPr="00213931" w:rsidRDefault="00271C6D" w:rsidP="001F2008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1276" w:type="dxa"/>
            <w:vAlign w:val="center"/>
          </w:tcPr>
          <w:p w14:paraId="4FBB723F" w14:textId="77777777" w:rsidR="00271C6D" w:rsidRPr="00213931" w:rsidRDefault="00271C6D" w:rsidP="001F20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1C6D" w:rsidRPr="00213931" w14:paraId="77A4D676" w14:textId="77777777" w:rsidTr="001F2008">
        <w:trPr>
          <w:trHeight w:val="501"/>
        </w:trPr>
        <w:tc>
          <w:tcPr>
            <w:tcW w:w="632" w:type="dxa"/>
            <w:vAlign w:val="center"/>
          </w:tcPr>
          <w:p w14:paraId="4C5D77B3" w14:textId="77777777" w:rsidR="00271C6D" w:rsidRPr="00213931" w:rsidRDefault="00271C6D" w:rsidP="001F2008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7" w:type="dxa"/>
            <w:vAlign w:val="center"/>
          </w:tcPr>
          <w:p w14:paraId="38C5E8FE" w14:textId="77777777" w:rsidR="00271C6D" w:rsidRPr="00213931" w:rsidRDefault="00271C6D" w:rsidP="001F2008">
            <w:pPr>
              <w:pStyle w:val="TableParagraph"/>
              <w:spacing w:before="2" w:line="252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sz w:val="24"/>
                <w:szCs w:val="24"/>
              </w:rPr>
              <w:t>Task Sheet</w:t>
            </w:r>
          </w:p>
        </w:tc>
        <w:tc>
          <w:tcPr>
            <w:tcW w:w="1134" w:type="dxa"/>
            <w:vMerge/>
            <w:vAlign w:val="center"/>
          </w:tcPr>
          <w:p w14:paraId="1B881F62" w14:textId="77777777" w:rsidR="00271C6D" w:rsidRPr="00213931" w:rsidRDefault="00271C6D" w:rsidP="001F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5028B48A" w14:textId="77777777" w:rsidR="00271C6D" w:rsidRPr="00213931" w:rsidRDefault="00271C6D" w:rsidP="001F2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4A2E5FA" w14:textId="71A307FB" w:rsidR="00271C6D" w:rsidRPr="00213931" w:rsidRDefault="00652681" w:rsidP="001F2008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29-Sep-2023</w:t>
            </w:r>
          </w:p>
        </w:tc>
        <w:tc>
          <w:tcPr>
            <w:tcW w:w="754" w:type="dxa"/>
            <w:vAlign w:val="center"/>
          </w:tcPr>
          <w:p w14:paraId="385D8B7A" w14:textId="77777777" w:rsidR="00271C6D" w:rsidRPr="00213931" w:rsidRDefault="00271C6D" w:rsidP="001F2008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77BC911F" w14:textId="33722E43" w:rsidR="00271C6D" w:rsidRPr="00213931" w:rsidRDefault="00271C6D" w:rsidP="001F2008">
            <w:pPr>
              <w:pStyle w:val="TableParagraph"/>
              <w:spacing w:line="251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1276" w:type="dxa"/>
            <w:vAlign w:val="center"/>
          </w:tcPr>
          <w:p w14:paraId="18184F3F" w14:textId="77777777" w:rsidR="00271C6D" w:rsidRPr="00213931" w:rsidRDefault="00271C6D" w:rsidP="001F2008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31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09C45E03" w14:textId="77777777" w:rsidR="00271C6D" w:rsidRDefault="00271C6D" w:rsidP="00271C6D">
      <w:pPr>
        <w:pStyle w:val="BodyText"/>
        <w:spacing w:before="4" w:after="1"/>
        <w:rPr>
          <w:rFonts w:ascii="Times New Roman"/>
        </w:rPr>
      </w:pPr>
    </w:p>
    <w:p w14:paraId="4D57575B" w14:textId="77777777" w:rsidR="00271C6D" w:rsidRDefault="00271C6D" w:rsidP="00271C6D">
      <w:pPr>
        <w:pStyle w:val="BodyText"/>
        <w:spacing w:before="4" w:after="1"/>
        <w:rPr>
          <w:rFonts w:ascii="Times New Roman"/>
        </w:rPr>
      </w:pPr>
    </w:p>
    <w:p w14:paraId="2ABF15BA" w14:textId="77777777" w:rsidR="00271C6D" w:rsidRDefault="00271C6D" w:rsidP="00271C6D">
      <w:pPr>
        <w:pStyle w:val="BodyText"/>
        <w:spacing w:before="4" w:after="1"/>
        <w:rPr>
          <w:rFonts w:ascii="Times New Roman"/>
        </w:rPr>
      </w:pPr>
    </w:p>
    <w:p w14:paraId="7FB147F9" w14:textId="77777777" w:rsidR="00271C6D" w:rsidRDefault="00271C6D" w:rsidP="00271C6D">
      <w:pPr>
        <w:pStyle w:val="BodyText"/>
        <w:rPr>
          <w:rFonts w:ascii="Times New Roman"/>
          <w:sz w:val="20"/>
        </w:rPr>
      </w:pPr>
    </w:p>
    <w:p w14:paraId="4F231FA1" w14:textId="77777777" w:rsidR="00271C6D" w:rsidRDefault="00271C6D" w:rsidP="00271C6D">
      <w:pPr>
        <w:pStyle w:val="BodyText"/>
        <w:spacing w:before="6"/>
        <w:rPr>
          <w:rFonts w:ascii="Times New Roman"/>
          <w:sz w:val="17"/>
        </w:rPr>
      </w:pPr>
    </w:p>
    <w:tbl>
      <w:tblPr>
        <w:tblW w:w="10353" w:type="dxa"/>
        <w:tblInd w:w="-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1"/>
        <w:gridCol w:w="5132"/>
      </w:tblGrid>
      <w:tr w:rsidR="00271C6D" w14:paraId="287BF5C6" w14:textId="77777777" w:rsidTr="001F2008">
        <w:trPr>
          <w:trHeight w:val="434"/>
        </w:trPr>
        <w:tc>
          <w:tcPr>
            <w:tcW w:w="10353" w:type="dxa"/>
            <w:gridSpan w:val="2"/>
          </w:tcPr>
          <w:p w14:paraId="11814D37" w14:textId="6D403608" w:rsidR="00271C6D" w:rsidRDefault="00652681" w:rsidP="001F2008">
            <w:pPr>
              <w:pStyle w:val="TableParagraph"/>
              <w:ind w:left="107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Date: 29/09/2023</w:t>
            </w:r>
          </w:p>
        </w:tc>
      </w:tr>
      <w:tr w:rsidR="00271C6D" w14:paraId="0C25094B" w14:textId="77777777" w:rsidTr="001F2008">
        <w:trPr>
          <w:trHeight w:val="3031"/>
        </w:trPr>
        <w:tc>
          <w:tcPr>
            <w:tcW w:w="5221" w:type="dxa"/>
          </w:tcPr>
          <w:p w14:paraId="369068A6" w14:textId="77777777" w:rsidR="00271C6D" w:rsidRDefault="00271C6D" w:rsidP="001F2008">
            <w:pPr>
              <w:pStyle w:val="TableParagraph"/>
              <w:ind w:left="107"/>
            </w:pPr>
            <w:r>
              <w:t>Signature of Instructor:</w:t>
            </w:r>
          </w:p>
          <w:p w14:paraId="5D0B793A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1C368681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72D2D3EF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1D196632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72725511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27366344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6C8AE55E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278E33CC" w14:textId="77777777" w:rsidR="00271C6D" w:rsidRDefault="00271C6D" w:rsidP="001F2008"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 w14:paraId="1565DB46" w14:textId="77777777" w:rsidR="00271C6D" w:rsidRDefault="00271C6D" w:rsidP="001F2008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>Mr. Nguyen Phat Tai</w:t>
            </w:r>
          </w:p>
        </w:tc>
        <w:tc>
          <w:tcPr>
            <w:tcW w:w="5132" w:type="dxa"/>
          </w:tcPr>
          <w:p w14:paraId="7F99CED0" w14:textId="77777777" w:rsidR="00271C6D" w:rsidRDefault="00271C6D" w:rsidP="001F2008">
            <w:pPr>
              <w:pStyle w:val="TableParagraph"/>
              <w:ind w:left="107"/>
            </w:pPr>
            <w:r>
              <w:t>Signature of Team Leader:</w:t>
            </w:r>
          </w:p>
          <w:p w14:paraId="4A9FFF38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770ED258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0EA8735B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6F5E276C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0A1B5160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550D7C28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0160F1C9" w14:textId="77777777" w:rsidR="00271C6D" w:rsidRDefault="00271C6D" w:rsidP="001F2008">
            <w:pPr>
              <w:pStyle w:val="TableParagraph"/>
              <w:rPr>
                <w:rFonts w:ascii="Times New Roman"/>
                <w:sz w:val="24"/>
              </w:rPr>
            </w:pPr>
          </w:p>
          <w:p w14:paraId="7F286B08" w14:textId="77777777" w:rsidR="00271C6D" w:rsidRDefault="00271C6D" w:rsidP="001F2008"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 w14:paraId="4C9F08E5" w14:textId="642339E3" w:rsidR="00271C6D" w:rsidRDefault="00271C6D" w:rsidP="00271C6D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 xml:space="preserve">Mr. Le </w:t>
            </w:r>
            <w:proofErr w:type="spellStart"/>
            <w:r>
              <w:rPr>
                <w:b/>
              </w:rPr>
              <w:t>Trung</w:t>
            </w:r>
            <w:proofErr w:type="spellEnd"/>
            <w:r>
              <w:rPr>
                <w:b/>
              </w:rPr>
              <w:t xml:space="preserve"> Hoang</w:t>
            </w:r>
          </w:p>
        </w:tc>
      </w:tr>
    </w:tbl>
    <w:p w14:paraId="03E23C65" w14:textId="77777777" w:rsidR="00271C6D" w:rsidRDefault="00271C6D" w:rsidP="00271C6D">
      <w:pPr>
        <w:jc w:val="both"/>
      </w:pPr>
    </w:p>
    <w:p w14:paraId="43A0BD11" w14:textId="77777777" w:rsidR="00BA38FC" w:rsidRPr="002A25B4" w:rsidRDefault="00BA38FC">
      <w:pPr>
        <w:rPr>
          <w:rFonts w:ascii="Times New Roman" w:hAnsi="Times New Roman" w:cs="Times New Roman"/>
        </w:rPr>
      </w:pPr>
    </w:p>
    <w:sectPr w:rsidR="00BA38FC" w:rsidRPr="002A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380D5" w14:textId="77777777" w:rsidR="00ED0B1F" w:rsidRDefault="00ED0B1F" w:rsidP="00CA0CA9">
      <w:r>
        <w:separator/>
      </w:r>
    </w:p>
  </w:endnote>
  <w:endnote w:type="continuationSeparator" w:id="0">
    <w:p w14:paraId="79EE96D1" w14:textId="77777777" w:rsidR="00ED0B1F" w:rsidRDefault="00ED0B1F" w:rsidP="00CA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6DCD1" w14:textId="03BCE0A6" w:rsidR="00B215A1" w:rsidRDefault="00B215A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i/>
        <w:sz w:val="24"/>
      </w:rPr>
      <w:t xml:space="preserve">FPT-APTECH – </w:t>
    </w:r>
    <w:r w:rsidRPr="002A25B4">
      <w:rPr>
        <w:rFonts w:ascii="Times New Roman" w:hAnsi="Times New Roman" w:cs="Times New Roman"/>
        <w:sz w:val="26"/>
      </w:rPr>
      <w:t>T1.2306.M0</w:t>
    </w:r>
    <w:r>
      <w:rPr>
        <w:i/>
        <w:sz w:val="24"/>
      </w:rPr>
      <w:t xml:space="preserve">. – Group 5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3019B" w:rsidRPr="00A3019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FE0F9EB" w14:textId="13AB4FF3" w:rsidR="00BA38FC" w:rsidRDefault="00BA38F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ABB48" w14:textId="77777777" w:rsidR="00ED0B1F" w:rsidRDefault="00ED0B1F" w:rsidP="00CA0CA9">
      <w:r>
        <w:separator/>
      </w:r>
    </w:p>
  </w:footnote>
  <w:footnote w:type="continuationSeparator" w:id="0">
    <w:p w14:paraId="73398A9A" w14:textId="77777777" w:rsidR="00ED0B1F" w:rsidRDefault="00ED0B1F" w:rsidP="00CA0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1F07E" w14:textId="77777777" w:rsidR="00BA38FC" w:rsidRDefault="001402C5">
    <w:pPr>
      <w:pStyle w:val="BodyText"/>
      <w:spacing w:line="14" w:lineRule="auto"/>
      <w:rPr>
        <w:sz w:val="20"/>
      </w:rPr>
    </w:pPr>
    <w:r>
      <w:rPr>
        <w:sz w:val="20"/>
      </w:rPr>
      <w:t>c</w:t>
    </w:r>
  </w:p>
  <w:p w14:paraId="1603F97A" w14:textId="77777777" w:rsidR="00BA38FC" w:rsidRDefault="001402C5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3A0BB0A" wp14:editId="78347739">
              <wp:simplePos x="0" y="0"/>
              <wp:positionH relativeFrom="page">
                <wp:posOffset>5383530</wp:posOffset>
              </wp:positionH>
              <wp:positionV relativeFrom="page">
                <wp:posOffset>204470</wp:posOffset>
              </wp:positionV>
              <wp:extent cx="1729740" cy="190500"/>
              <wp:effectExtent l="0" t="0" r="3810" b="0"/>
              <wp:wrapNone/>
              <wp:docPr id="25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8BF1B9B" w14:textId="77777777" w:rsidR="00BA38FC" w:rsidRDefault="001402C5" w:rsidP="004C7D86">
                          <w:pPr>
                            <w:spacing w:line="284" w:lineRule="exact"/>
                            <w:rPr>
                              <w:rFonts w:ascii="Calibri"/>
                              <w:i/>
                              <w:sz w:val="26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i/>
                              <w:sz w:val="26"/>
                            </w:rPr>
                            <w:t>eProject</w:t>
                          </w:r>
                          <w:proofErr w:type="spellEnd"/>
                          <w:r>
                            <w:rPr>
                              <w:rFonts w:ascii="Calibri"/>
                              <w:i/>
                              <w:sz w:val="26"/>
                            </w:rPr>
                            <w:t xml:space="preserve">: </w:t>
                          </w:r>
                          <w:r w:rsidR="00CA0CA9">
                            <w:rPr>
                              <w:rFonts w:ascii="Calibri"/>
                              <w:i/>
                              <w:sz w:val="26"/>
                            </w:rPr>
                            <w:t>FESTIVAL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23.9pt;margin-top:16.1pt;width:136.2pt;height:1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" filled="f" stroked="f">
              <v:textbox inset="0,0,0,0">
                <w:txbxContent>
                  <w:p w14:paraId="78BF1B9B" w14:textId="77777777" w:rsidR="00BA38FC" w:rsidRDefault="001402C5" w:rsidP="004C7D86">
                    <w:pPr>
                      <w:spacing w:line="284" w:lineRule="exact"/>
                      <w:rPr>
                        <w:rFonts w:ascii="Calibri"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Calibri"/>
                        <w:i/>
                        <w:sz w:val="26"/>
                      </w:rPr>
                      <w:t>eProject</w:t>
                    </w:r>
                    <w:proofErr w:type="spellEnd"/>
                    <w:r>
                      <w:rPr>
                        <w:rFonts w:ascii="Calibri"/>
                        <w:i/>
                        <w:sz w:val="26"/>
                      </w:rPr>
                      <w:t xml:space="preserve">: </w:t>
                    </w:r>
                    <w:r w:rsidR="00CA0CA9">
                      <w:rPr>
                        <w:rFonts w:ascii="Calibri"/>
                        <w:i/>
                        <w:sz w:val="26"/>
                      </w:rPr>
                      <w:t>FESTIVAL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CECB02" wp14:editId="0B4EC49A">
              <wp:simplePos x="0" y="0"/>
              <wp:positionH relativeFrom="page">
                <wp:posOffset>438785</wp:posOffset>
              </wp:positionH>
              <wp:positionV relativeFrom="page">
                <wp:posOffset>395605</wp:posOffset>
              </wp:positionV>
              <wp:extent cx="6684010" cy="56515"/>
              <wp:effectExtent l="0" t="0" r="2540" b="635"/>
              <wp:wrapNone/>
              <wp:docPr id="2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56515"/>
                        <a:chOff x="691" y="624"/>
                        <a:chExt cx="10526" cy="89"/>
                      </a:xfrm>
                    </wpg:grpSpPr>
                    <wps:wsp>
                      <wps:cNvPr id="250" name="Line 2"/>
                      <wps:cNvCnPr/>
                      <wps:spPr>
                        <a:xfrm>
                          <a:off x="691" y="706"/>
                          <a:ext cx="10526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1" name="Line 3"/>
                      <wps:cNvCnPr/>
                      <wps:spPr>
                        <a:xfrm>
                          <a:off x="691" y="654"/>
                          <a:ext cx="10526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625AB81B" id="Group 1" o:spid="_x0000_s1026" style="position:absolute;margin-left:34.55pt;margin-top:31.15pt;width:526.3pt;height:4.45pt;z-index:-251657216;mso-position-horizontal-relative:page;mso-position-vertical-relative:page" coordorigin="691,624" coordsize="1052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">
              <v:line id="Line 2" o:spid="_x0000_s1027" style="position:absolute;visibility:visible;mso-wrap-style:square" from="691,706" to="1121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" strokeweight=".72pt"/>
              <v:line id="Line 3" o:spid="_x0000_s1028" style="position:absolute;visibility:visible;mso-wrap-style:square" from="691,654" to="11217,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" strokeweight="3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numFmt w:val="bullet"/>
      <w:lvlText w:val=""/>
      <w:lvlJc w:val="left"/>
      <w:pPr>
        <w:ind w:left="1720" w:hanging="44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7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42" w:hanging="36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>
      <w:numFmt w:val="bullet"/>
      <w:lvlText w:val="-"/>
      <w:lvlJc w:val="left"/>
      <w:pPr>
        <w:ind w:left="2080" w:hanging="360"/>
      </w:pPr>
      <w:rPr>
        <w:rFonts w:ascii="Trebuchet MS" w:eastAsia="Trebuchet MS" w:hAnsi="Trebuchet MS" w:cs="Trebuchet MS" w:hint="default"/>
        <w:w w:val="123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301" w:hanging="360"/>
      </w:pPr>
      <w:rPr>
        <w:rFonts w:hint="default"/>
        <w:lang w:val="en-US" w:eastAsia="en-US" w:bidi="en-US"/>
      </w:rPr>
    </w:lvl>
  </w:abstractNum>
  <w:abstractNum w:abstractNumId="2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3337"/>
        </w:tabs>
        <w:ind w:left="3337" w:hanging="360"/>
      </w:pPr>
      <w:rPr>
        <w:rFonts w:hint="default"/>
      </w:rPr>
    </w:lvl>
    <w:lvl w:ilvl="1" w:tplc="55E486E0">
      <w:start w:val="1"/>
      <w:numFmt w:val="bullet"/>
      <w:lvlText w:val="-"/>
      <w:lvlJc w:val="left"/>
      <w:pPr>
        <w:tabs>
          <w:tab w:val="num" w:pos="4057"/>
        </w:tabs>
        <w:ind w:left="4057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777"/>
        </w:tabs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97"/>
        </w:tabs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17"/>
        </w:tabs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37"/>
        </w:tabs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57"/>
        </w:tabs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77"/>
        </w:tabs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97"/>
        </w:tabs>
        <w:ind w:left="9097" w:hanging="180"/>
      </w:pPr>
    </w:lvl>
  </w:abstractNum>
  <w:abstractNum w:abstractNumId="3">
    <w:nsid w:val="48800A39"/>
    <w:multiLevelType w:val="hybridMultilevel"/>
    <w:tmpl w:val="A4EA53DA"/>
    <w:lvl w:ilvl="0" w:tplc="BC50EBFA">
      <w:start w:val="1"/>
      <w:numFmt w:val="decimal"/>
      <w:lvlText w:val="%1."/>
      <w:lvlJc w:val="left"/>
      <w:pPr>
        <w:ind w:left="229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3737" w:hanging="180"/>
      </w:pPr>
    </w:lvl>
    <w:lvl w:ilvl="3" w:tplc="0409000F" w:tentative="1">
      <w:start w:val="1"/>
      <w:numFmt w:val="decimal"/>
      <w:lvlText w:val="%4."/>
      <w:lvlJc w:val="left"/>
      <w:pPr>
        <w:ind w:left="4457" w:hanging="360"/>
      </w:pPr>
    </w:lvl>
    <w:lvl w:ilvl="4" w:tplc="04090019" w:tentative="1">
      <w:start w:val="1"/>
      <w:numFmt w:val="lowerLetter"/>
      <w:lvlText w:val="%5."/>
      <w:lvlJc w:val="left"/>
      <w:pPr>
        <w:ind w:left="5177" w:hanging="360"/>
      </w:pPr>
    </w:lvl>
    <w:lvl w:ilvl="5" w:tplc="0409001B" w:tentative="1">
      <w:start w:val="1"/>
      <w:numFmt w:val="lowerRoman"/>
      <w:lvlText w:val="%6."/>
      <w:lvlJc w:val="right"/>
      <w:pPr>
        <w:ind w:left="5897" w:hanging="180"/>
      </w:pPr>
    </w:lvl>
    <w:lvl w:ilvl="6" w:tplc="0409000F" w:tentative="1">
      <w:start w:val="1"/>
      <w:numFmt w:val="decimal"/>
      <w:lvlText w:val="%7."/>
      <w:lvlJc w:val="left"/>
      <w:pPr>
        <w:ind w:left="6617" w:hanging="360"/>
      </w:pPr>
    </w:lvl>
    <w:lvl w:ilvl="7" w:tplc="04090019" w:tentative="1">
      <w:start w:val="1"/>
      <w:numFmt w:val="lowerLetter"/>
      <w:lvlText w:val="%8."/>
      <w:lvlJc w:val="left"/>
      <w:pPr>
        <w:ind w:left="7337" w:hanging="360"/>
      </w:pPr>
    </w:lvl>
    <w:lvl w:ilvl="8" w:tplc="0409001B" w:tentative="1">
      <w:start w:val="1"/>
      <w:numFmt w:val="lowerRoman"/>
      <w:lvlText w:val="%9."/>
      <w:lvlJc w:val="right"/>
      <w:pPr>
        <w:ind w:left="8057" w:hanging="180"/>
      </w:pPr>
    </w:lvl>
  </w:abstractNum>
  <w:abstractNum w:abstractNumId="4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940" w:hanging="440"/>
      </w:pPr>
      <w:rPr>
        <w:rFonts w:ascii="Arial" w:eastAsia="Arial" w:hAnsi="Arial" w:cs="Arial" w:hint="default"/>
        <w:spacing w:val="-7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000" w:hanging="361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en-US"/>
      </w:rPr>
    </w:lvl>
    <w:lvl w:ilvl="2">
      <w:numFmt w:val="bullet"/>
      <w:lvlText w:val=""/>
      <w:lvlJc w:val="left"/>
      <w:pPr>
        <w:ind w:left="2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>
      <w:numFmt w:val="bullet"/>
      <w:lvlText w:val="-"/>
      <w:lvlJc w:val="left"/>
      <w:pPr>
        <w:ind w:left="2440" w:hanging="360"/>
      </w:pPr>
      <w:rPr>
        <w:rFonts w:ascii="Trebuchet MS" w:eastAsia="Trebuchet MS" w:hAnsi="Trebuchet MS" w:cs="Trebuchet MS" w:hint="default"/>
        <w:w w:val="123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en-US"/>
      </w:rPr>
    </w:lvl>
  </w:abstractNum>
  <w:abstractNum w:abstractNumId="5">
    <w:nsid w:val="5EB21CFD"/>
    <w:multiLevelType w:val="hybridMultilevel"/>
    <w:tmpl w:val="77C64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F579A"/>
    <w:multiLevelType w:val="hybridMultilevel"/>
    <w:tmpl w:val="665C3EA4"/>
    <w:lvl w:ilvl="0" w:tplc="71D0B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CA9"/>
    <w:rsid w:val="00044BA4"/>
    <w:rsid w:val="00080A45"/>
    <w:rsid w:val="000E70EB"/>
    <w:rsid w:val="001402C5"/>
    <w:rsid w:val="00156510"/>
    <w:rsid w:val="00184C4A"/>
    <w:rsid w:val="00186E91"/>
    <w:rsid w:val="001E1FE2"/>
    <w:rsid w:val="001F0B33"/>
    <w:rsid w:val="0022263F"/>
    <w:rsid w:val="00246388"/>
    <w:rsid w:val="002501F5"/>
    <w:rsid w:val="00271C6D"/>
    <w:rsid w:val="00282B24"/>
    <w:rsid w:val="00296633"/>
    <w:rsid w:val="002A25B4"/>
    <w:rsid w:val="002D0CD7"/>
    <w:rsid w:val="002F4430"/>
    <w:rsid w:val="003340DB"/>
    <w:rsid w:val="003705F9"/>
    <w:rsid w:val="003D7B52"/>
    <w:rsid w:val="00430BA4"/>
    <w:rsid w:val="00450A0C"/>
    <w:rsid w:val="004819E3"/>
    <w:rsid w:val="0052786B"/>
    <w:rsid w:val="00567546"/>
    <w:rsid w:val="0059570E"/>
    <w:rsid w:val="005A3086"/>
    <w:rsid w:val="005E1F81"/>
    <w:rsid w:val="006008ED"/>
    <w:rsid w:val="006169B9"/>
    <w:rsid w:val="00622328"/>
    <w:rsid w:val="006465D0"/>
    <w:rsid w:val="006500AD"/>
    <w:rsid w:val="00652681"/>
    <w:rsid w:val="0066307B"/>
    <w:rsid w:val="00675DF2"/>
    <w:rsid w:val="00687CFC"/>
    <w:rsid w:val="00703A76"/>
    <w:rsid w:val="00752B75"/>
    <w:rsid w:val="00792DDC"/>
    <w:rsid w:val="007A585E"/>
    <w:rsid w:val="007C7A45"/>
    <w:rsid w:val="0080195C"/>
    <w:rsid w:val="00802EC0"/>
    <w:rsid w:val="00841C2A"/>
    <w:rsid w:val="008D42CB"/>
    <w:rsid w:val="008F6CA1"/>
    <w:rsid w:val="00901825"/>
    <w:rsid w:val="00911A8A"/>
    <w:rsid w:val="00914B34"/>
    <w:rsid w:val="00936A69"/>
    <w:rsid w:val="009762AF"/>
    <w:rsid w:val="009A3AD1"/>
    <w:rsid w:val="009C4BBF"/>
    <w:rsid w:val="00A11BAA"/>
    <w:rsid w:val="00A1676D"/>
    <w:rsid w:val="00A3019B"/>
    <w:rsid w:val="00A746CD"/>
    <w:rsid w:val="00A93E8D"/>
    <w:rsid w:val="00AE1750"/>
    <w:rsid w:val="00B215A1"/>
    <w:rsid w:val="00B34FEC"/>
    <w:rsid w:val="00B44E83"/>
    <w:rsid w:val="00B45DB8"/>
    <w:rsid w:val="00B54DC8"/>
    <w:rsid w:val="00BA06C3"/>
    <w:rsid w:val="00BA38FC"/>
    <w:rsid w:val="00C54353"/>
    <w:rsid w:val="00C62FC9"/>
    <w:rsid w:val="00CA0CA9"/>
    <w:rsid w:val="00D027B0"/>
    <w:rsid w:val="00DE72DC"/>
    <w:rsid w:val="00DF34DA"/>
    <w:rsid w:val="00E20C15"/>
    <w:rsid w:val="00E82F4F"/>
    <w:rsid w:val="00ED067F"/>
    <w:rsid w:val="00ED0B1F"/>
    <w:rsid w:val="00EF35DE"/>
    <w:rsid w:val="00EF4E3F"/>
    <w:rsid w:val="00FA6B01"/>
    <w:rsid w:val="00FB59F0"/>
    <w:rsid w:val="00FC1C30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A5A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0C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CA0CA9"/>
    <w:pPr>
      <w:spacing w:before="88"/>
      <w:ind w:left="515"/>
      <w:outlineLvl w:val="0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1"/>
    <w:qFormat/>
    <w:rsid w:val="00CA0CA9"/>
    <w:pPr>
      <w:ind w:left="100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0CA9"/>
    <w:rPr>
      <w:rFonts w:ascii="Arial" w:eastAsia="Arial" w:hAnsi="Arial" w:cs="Arial"/>
      <w:b/>
      <w:bCs/>
      <w:sz w:val="40"/>
      <w:szCs w:val="40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CA0CA9"/>
    <w:rPr>
      <w:rFonts w:ascii="Arial" w:eastAsia="Arial" w:hAnsi="Arial" w:cs="Arial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A0C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A0CA9"/>
    <w:rPr>
      <w:rFonts w:ascii="Arial" w:eastAsia="Arial" w:hAnsi="Arial" w:cs="Arial"/>
      <w:sz w:val="24"/>
      <w:szCs w:val="24"/>
      <w:lang w:bidi="en-US"/>
    </w:rPr>
  </w:style>
  <w:style w:type="paragraph" w:styleId="NormalWeb">
    <w:name w:val="Normal (Web)"/>
    <w:basedOn w:val="Normal"/>
    <w:unhideWhenUsed/>
    <w:rsid w:val="00CA0CA9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CA0CA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uiPriority w:val="39"/>
    <w:qFormat/>
    <w:rsid w:val="00CA0CA9"/>
    <w:pPr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CA0C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A0CA9"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CA0CA9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CA0CA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character" w:styleId="Strong">
    <w:name w:val="Strong"/>
    <w:qFormat/>
    <w:rsid w:val="00CA0CA9"/>
    <w:rPr>
      <w:b/>
      <w:bCs/>
    </w:rPr>
  </w:style>
  <w:style w:type="paragraph" w:styleId="Subtitle">
    <w:name w:val="Subtitle"/>
    <w:basedOn w:val="Normal"/>
    <w:next w:val="BodyText"/>
    <w:link w:val="SubtitleChar"/>
    <w:qFormat/>
    <w:rsid w:val="00CA0CA9"/>
    <w:pPr>
      <w:widowControl/>
      <w:suppressAutoHyphens/>
      <w:autoSpaceDE/>
      <w:autoSpaceDN/>
      <w:jc w:val="center"/>
    </w:pPr>
    <w:rPr>
      <w:rFonts w:ascii="Times New Roman" w:eastAsia="Times New Roman" w:hAnsi="Times New Roman" w:cs="Times New Roman"/>
      <w:b/>
      <w:bCs/>
      <w:sz w:val="44"/>
      <w:szCs w:val="24"/>
      <w:lang w:eastAsia="ar-SA" w:bidi="ar-SA"/>
    </w:rPr>
  </w:style>
  <w:style w:type="character" w:customStyle="1" w:styleId="SubtitleChar">
    <w:name w:val="Subtitle Char"/>
    <w:basedOn w:val="DefaultParagraphFont"/>
    <w:link w:val="Subtitle"/>
    <w:rsid w:val="00CA0CA9"/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character" w:customStyle="1" w:styleId="sideheading">
    <w:name w:val="side_heading"/>
    <w:rsid w:val="00CA0CA9"/>
  </w:style>
  <w:style w:type="paragraph" w:styleId="BalloonText">
    <w:name w:val="Balloon Text"/>
    <w:basedOn w:val="Normal"/>
    <w:link w:val="BalloonTextChar"/>
    <w:uiPriority w:val="99"/>
    <w:semiHidden/>
    <w:unhideWhenUsed/>
    <w:rsid w:val="00CA0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CA9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A0C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CA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A0C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CA9"/>
    <w:rPr>
      <w:rFonts w:ascii="Arial" w:eastAsia="Arial" w:hAnsi="Arial" w:cs="Arial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7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A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A45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A45"/>
    <w:rPr>
      <w:rFonts w:ascii="Arial" w:eastAsia="Arial" w:hAnsi="Arial" w:cs="Arial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7C7A45"/>
    <w:pPr>
      <w:spacing w:after="0" w:line="240" w:lineRule="auto"/>
    </w:pPr>
    <w:rPr>
      <w:rFonts w:ascii="Arial" w:eastAsia="Arial" w:hAnsi="Arial" w:cs="Arial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0C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CA0CA9"/>
    <w:pPr>
      <w:spacing w:before="88"/>
      <w:ind w:left="515"/>
      <w:outlineLvl w:val="0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1"/>
    <w:qFormat/>
    <w:rsid w:val="00CA0CA9"/>
    <w:pPr>
      <w:ind w:left="100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0CA9"/>
    <w:rPr>
      <w:rFonts w:ascii="Arial" w:eastAsia="Arial" w:hAnsi="Arial" w:cs="Arial"/>
      <w:b/>
      <w:bCs/>
      <w:sz w:val="40"/>
      <w:szCs w:val="40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CA0CA9"/>
    <w:rPr>
      <w:rFonts w:ascii="Arial" w:eastAsia="Arial" w:hAnsi="Arial" w:cs="Arial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A0C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A0CA9"/>
    <w:rPr>
      <w:rFonts w:ascii="Arial" w:eastAsia="Arial" w:hAnsi="Arial" w:cs="Arial"/>
      <w:sz w:val="24"/>
      <w:szCs w:val="24"/>
      <w:lang w:bidi="en-US"/>
    </w:rPr>
  </w:style>
  <w:style w:type="paragraph" w:styleId="NormalWeb">
    <w:name w:val="Normal (Web)"/>
    <w:basedOn w:val="Normal"/>
    <w:unhideWhenUsed/>
    <w:rsid w:val="00CA0CA9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CA0CA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uiPriority w:val="39"/>
    <w:qFormat/>
    <w:rsid w:val="00CA0CA9"/>
    <w:pPr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CA0C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A0CA9"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CA0CA9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CA0CA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character" w:styleId="Strong">
    <w:name w:val="Strong"/>
    <w:qFormat/>
    <w:rsid w:val="00CA0CA9"/>
    <w:rPr>
      <w:b/>
      <w:bCs/>
    </w:rPr>
  </w:style>
  <w:style w:type="paragraph" w:styleId="Subtitle">
    <w:name w:val="Subtitle"/>
    <w:basedOn w:val="Normal"/>
    <w:next w:val="BodyText"/>
    <w:link w:val="SubtitleChar"/>
    <w:qFormat/>
    <w:rsid w:val="00CA0CA9"/>
    <w:pPr>
      <w:widowControl/>
      <w:suppressAutoHyphens/>
      <w:autoSpaceDE/>
      <w:autoSpaceDN/>
      <w:jc w:val="center"/>
    </w:pPr>
    <w:rPr>
      <w:rFonts w:ascii="Times New Roman" w:eastAsia="Times New Roman" w:hAnsi="Times New Roman" w:cs="Times New Roman"/>
      <w:b/>
      <w:bCs/>
      <w:sz w:val="44"/>
      <w:szCs w:val="24"/>
      <w:lang w:eastAsia="ar-SA" w:bidi="ar-SA"/>
    </w:rPr>
  </w:style>
  <w:style w:type="character" w:customStyle="1" w:styleId="SubtitleChar">
    <w:name w:val="Subtitle Char"/>
    <w:basedOn w:val="DefaultParagraphFont"/>
    <w:link w:val="Subtitle"/>
    <w:rsid w:val="00CA0CA9"/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character" w:customStyle="1" w:styleId="sideheading">
    <w:name w:val="side_heading"/>
    <w:rsid w:val="00CA0CA9"/>
  </w:style>
  <w:style w:type="paragraph" w:styleId="BalloonText">
    <w:name w:val="Balloon Text"/>
    <w:basedOn w:val="Normal"/>
    <w:link w:val="BalloonTextChar"/>
    <w:uiPriority w:val="99"/>
    <w:semiHidden/>
    <w:unhideWhenUsed/>
    <w:rsid w:val="00CA0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CA9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A0C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CA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A0C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CA9"/>
    <w:rPr>
      <w:rFonts w:ascii="Arial" w:eastAsia="Arial" w:hAnsi="Arial" w:cs="Arial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7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A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A45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A45"/>
    <w:rPr>
      <w:rFonts w:ascii="Arial" w:eastAsia="Arial" w:hAnsi="Arial" w:cs="Arial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7C7A45"/>
    <w:pPr>
      <w:spacing w:after="0" w:line="240" w:lineRule="auto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image" Target="media/image5.png"/><Relationship Id="rId39" Type="http://schemas.openxmlformats.org/officeDocument/2006/relationships/diagramLayout" Target="diagrams/layout5.xml"/><Relationship Id="rId21" Type="http://schemas.openxmlformats.org/officeDocument/2006/relationships/diagramColors" Target="diagrams/colors2.xml"/><Relationship Id="rId34" Type="http://schemas.openxmlformats.org/officeDocument/2006/relationships/diagramLayout" Target="diagrams/layout4.xml"/><Relationship Id="rId42" Type="http://schemas.microsoft.com/office/2007/relationships/diagramDrawing" Target="diagrams/drawing5.xml"/><Relationship Id="rId47" Type="http://schemas.microsoft.com/office/2007/relationships/diagramDrawing" Target="diagrams/drawing6.xml"/><Relationship Id="rId50" Type="http://schemas.openxmlformats.org/officeDocument/2006/relationships/diagramQuickStyle" Target="diagrams/quickStyle7.xml"/><Relationship Id="rId55" Type="http://schemas.openxmlformats.org/officeDocument/2006/relationships/diagramQuickStyle" Target="diagrams/quickStyle8.xml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diagramLayout" Target="diagrams/layout3.xml"/><Relationship Id="rId41" Type="http://schemas.openxmlformats.org/officeDocument/2006/relationships/diagramColors" Target="diagrams/colors5.xml"/><Relationship Id="rId54" Type="http://schemas.openxmlformats.org/officeDocument/2006/relationships/diagramLayout" Target="diagrams/layout8.xml"/><Relationship Id="rId62" Type="http://schemas.microsoft.com/office/2007/relationships/diagramDrawing" Target="diagrams/drawing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32" Type="http://schemas.microsoft.com/office/2007/relationships/diagramDrawing" Target="diagrams/drawing3.xml"/><Relationship Id="rId37" Type="http://schemas.microsoft.com/office/2007/relationships/diagramDrawing" Target="diagrams/drawing4.xml"/><Relationship Id="rId40" Type="http://schemas.openxmlformats.org/officeDocument/2006/relationships/diagramQuickStyle" Target="diagrams/quickStyle5.xml"/><Relationship Id="rId45" Type="http://schemas.openxmlformats.org/officeDocument/2006/relationships/diagramQuickStyle" Target="diagrams/quickStyle6.xml"/><Relationship Id="rId53" Type="http://schemas.openxmlformats.org/officeDocument/2006/relationships/diagramData" Target="diagrams/data8.xml"/><Relationship Id="rId58" Type="http://schemas.openxmlformats.org/officeDocument/2006/relationships/diagramData" Target="diagrams/data9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2.png"/><Relationship Id="rId28" Type="http://schemas.openxmlformats.org/officeDocument/2006/relationships/diagramData" Target="diagrams/data3.xml"/><Relationship Id="rId36" Type="http://schemas.openxmlformats.org/officeDocument/2006/relationships/diagramColors" Target="diagrams/colors4.xml"/><Relationship Id="rId49" Type="http://schemas.openxmlformats.org/officeDocument/2006/relationships/diagramLayout" Target="diagrams/layout7.xml"/><Relationship Id="rId57" Type="http://schemas.microsoft.com/office/2007/relationships/diagramDrawing" Target="diagrams/drawing8.xml"/><Relationship Id="rId61" Type="http://schemas.openxmlformats.org/officeDocument/2006/relationships/diagramColors" Target="diagrams/colors9.xml"/><Relationship Id="rId10" Type="http://schemas.openxmlformats.org/officeDocument/2006/relationships/header" Target="header1.xml"/><Relationship Id="rId19" Type="http://schemas.openxmlformats.org/officeDocument/2006/relationships/diagramLayout" Target="diagrams/layout2.xml"/><Relationship Id="rId31" Type="http://schemas.openxmlformats.org/officeDocument/2006/relationships/diagramColors" Target="diagrams/colors3.xml"/><Relationship Id="rId44" Type="http://schemas.openxmlformats.org/officeDocument/2006/relationships/diagramLayout" Target="diagrams/layout6.xml"/><Relationship Id="rId52" Type="http://schemas.microsoft.com/office/2007/relationships/diagramDrawing" Target="diagrams/drawing7.xml"/><Relationship Id="rId60" Type="http://schemas.openxmlformats.org/officeDocument/2006/relationships/diagramQuickStyle" Target="diagrams/quickStyle9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image" Target="media/image6.png"/><Relationship Id="rId30" Type="http://schemas.openxmlformats.org/officeDocument/2006/relationships/diagramQuickStyle" Target="diagrams/quickStyle3.xml"/><Relationship Id="rId35" Type="http://schemas.openxmlformats.org/officeDocument/2006/relationships/diagramQuickStyle" Target="diagrams/quickStyle4.xml"/><Relationship Id="rId43" Type="http://schemas.openxmlformats.org/officeDocument/2006/relationships/diagramData" Target="diagrams/data6.xml"/><Relationship Id="rId48" Type="http://schemas.openxmlformats.org/officeDocument/2006/relationships/diagramData" Target="diagrams/data7.xml"/><Relationship Id="rId56" Type="http://schemas.openxmlformats.org/officeDocument/2006/relationships/diagramColors" Target="diagrams/colors8.xm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diagramColors" Target="diagrams/colors7.xml"/><Relationship Id="rId3" Type="http://schemas.openxmlformats.org/officeDocument/2006/relationships/styles" Target="styles.xml"/><Relationship Id="rId12" Type="http://schemas.openxmlformats.org/officeDocument/2006/relationships/hyperlink" Target="mailto:eprojects@aptech.ac.in" TargetMode="External"/><Relationship Id="rId17" Type="http://schemas.microsoft.com/office/2007/relationships/diagramDrawing" Target="diagrams/drawing1.xml"/><Relationship Id="rId25" Type="http://schemas.openxmlformats.org/officeDocument/2006/relationships/image" Target="media/image4.png"/><Relationship Id="rId33" Type="http://schemas.openxmlformats.org/officeDocument/2006/relationships/diagramData" Target="diagrams/data4.xml"/><Relationship Id="rId38" Type="http://schemas.openxmlformats.org/officeDocument/2006/relationships/diagramData" Target="diagrams/data5.xml"/><Relationship Id="rId46" Type="http://schemas.openxmlformats.org/officeDocument/2006/relationships/diagramColors" Target="diagrams/colors6.xml"/><Relationship Id="rId59" Type="http://schemas.openxmlformats.org/officeDocument/2006/relationships/diagramLayout" Target="diagrams/layout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088492-2C00-2B47-AC91-055F07580F0C}" type="doc">
      <dgm:prSet loTypeId="urn:microsoft.com/office/officeart/2005/8/layout/orgChart1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3675401-7F68-3C48-A074-B33095885639}">
      <dgm:prSet phldrT="[Text]" custT="1"/>
      <dgm:spPr/>
      <dgm:t>
        <a:bodyPr/>
        <a:lstStyle/>
        <a:p>
          <a:r>
            <a:rPr lang="en-GB" sz="1500"/>
            <a:t>Rendering Engine</a:t>
          </a:r>
        </a:p>
      </dgm:t>
    </dgm:pt>
    <dgm:pt modelId="{7E68DDBA-E264-9548-BDBD-8E98F90CCC2D}" type="parTrans" cxnId="{A9AD57E2-323A-C247-9A90-2F209310EA46}">
      <dgm:prSet/>
      <dgm:spPr/>
      <dgm:t>
        <a:bodyPr/>
        <a:lstStyle/>
        <a:p>
          <a:endParaRPr lang="en-GB"/>
        </a:p>
      </dgm:t>
    </dgm:pt>
    <dgm:pt modelId="{52BABF86-5131-4F47-9323-3C11793FEAD8}" type="sibTrans" cxnId="{A9AD57E2-323A-C247-9A90-2F209310EA46}">
      <dgm:prSet/>
      <dgm:spPr/>
      <dgm:t>
        <a:bodyPr/>
        <a:lstStyle/>
        <a:p>
          <a:endParaRPr lang="en-GB"/>
        </a:p>
      </dgm:t>
    </dgm:pt>
    <dgm:pt modelId="{3E688321-CBB3-AC4A-95F3-1D46A963EAC3}">
      <dgm:prSet phldrT="[Text]" custT="1"/>
      <dgm:spPr/>
      <dgm:t>
        <a:bodyPr/>
        <a:lstStyle/>
        <a:p>
          <a:r>
            <a:rPr lang="en-GB" sz="1500"/>
            <a:t>Interpretation</a:t>
          </a:r>
        </a:p>
      </dgm:t>
    </dgm:pt>
    <dgm:pt modelId="{ACAB2D1F-C53F-5748-BBD7-0B267C6DA013}" type="parTrans" cxnId="{56090C98-831A-BF43-8A6A-74B991F0D400}">
      <dgm:prSet/>
      <dgm:spPr/>
      <dgm:t>
        <a:bodyPr/>
        <a:lstStyle/>
        <a:p>
          <a:endParaRPr lang="en-GB" sz="1500"/>
        </a:p>
      </dgm:t>
    </dgm:pt>
    <dgm:pt modelId="{94640381-7075-3647-A858-C818FD40C1EB}" type="sibTrans" cxnId="{56090C98-831A-BF43-8A6A-74B991F0D400}">
      <dgm:prSet/>
      <dgm:spPr/>
      <dgm:t>
        <a:bodyPr/>
        <a:lstStyle/>
        <a:p>
          <a:endParaRPr lang="en-GB"/>
        </a:p>
      </dgm:t>
    </dgm:pt>
    <dgm:pt modelId="{B429A71C-2DBD-BD46-8794-519A9EC2F71D}">
      <dgm:prSet phldrT="[Text]" custT="1"/>
      <dgm:spPr/>
      <dgm:t>
        <a:bodyPr/>
        <a:lstStyle/>
        <a:p>
          <a:r>
            <a:rPr lang="en-GB" sz="1500"/>
            <a:t>Server</a:t>
          </a:r>
        </a:p>
      </dgm:t>
    </dgm:pt>
    <dgm:pt modelId="{22625548-C525-ED4C-AFDD-3AC6E66D7739}" type="parTrans" cxnId="{39D2DD61-5711-D444-8EBC-F5987F5FF6E5}">
      <dgm:prSet/>
      <dgm:spPr/>
      <dgm:t>
        <a:bodyPr/>
        <a:lstStyle/>
        <a:p>
          <a:endParaRPr lang="en-GB"/>
        </a:p>
      </dgm:t>
    </dgm:pt>
    <dgm:pt modelId="{DA3E2726-1E2A-3C40-85F5-FB727535711B}" type="sibTrans" cxnId="{39D2DD61-5711-D444-8EBC-F5987F5FF6E5}">
      <dgm:prSet/>
      <dgm:spPr/>
      <dgm:t>
        <a:bodyPr/>
        <a:lstStyle/>
        <a:p>
          <a:endParaRPr lang="en-GB"/>
        </a:p>
      </dgm:t>
    </dgm:pt>
    <dgm:pt modelId="{477880ED-D490-0E4F-8806-0AA206F5598A}">
      <dgm:prSet phldrT="[Text]" custT="1"/>
      <dgm:spPr/>
      <dgm:t>
        <a:bodyPr/>
        <a:lstStyle/>
        <a:p>
          <a:r>
            <a:rPr lang="en-GB" sz="1500"/>
            <a:t>Web Browser</a:t>
          </a:r>
        </a:p>
      </dgm:t>
    </dgm:pt>
    <dgm:pt modelId="{1A8C92A3-2AB6-1E4D-B028-34F7E43C2D1D}" type="parTrans" cxnId="{781CBD46-830C-5C4D-8561-AD8591DC61A1}">
      <dgm:prSet/>
      <dgm:spPr/>
      <dgm:t>
        <a:bodyPr/>
        <a:lstStyle/>
        <a:p>
          <a:endParaRPr lang="en-GB" sz="1500"/>
        </a:p>
      </dgm:t>
    </dgm:pt>
    <dgm:pt modelId="{BB71DD85-C6FD-264D-B985-A1AA40662E24}" type="sibTrans" cxnId="{781CBD46-830C-5C4D-8561-AD8591DC61A1}">
      <dgm:prSet/>
      <dgm:spPr/>
      <dgm:t>
        <a:bodyPr/>
        <a:lstStyle/>
        <a:p>
          <a:endParaRPr lang="en-GB"/>
        </a:p>
      </dgm:t>
    </dgm:pt>
    <dgm:pt modelId="{2BF7215D-B315-1540-A4A7-394473CF9DCE}">
      <dgm:prSet phldrT="[Text]" custT="1"/>
      <dgm:spPr/>
      <dgm:t>
        <a:bodyPr/>
        <a:lstStyle/>
        <a:p>
          <a:r>
            <a:rPr lang="en-GB" sz="1500"/>
            <a:t>Web Server</a:t>
          </a:r>
        </a:p>
      </dgm:t>
    </dgm:pt>
    <dgm:pt modelId="{C851C7B3-FB5B-BA48-883F-F3840F43AD8D}" type="parTrans" cxnId="{16ABAC3C-4EFE-754C-823B-0D28FC620BCA}">
      <dgm:prSet/>
      <dgm:spPr/>
      <dgm:t>
        <a:bodyPr/>
        <a:lstStyle/>
        <a:p>
          <a:endParaRPr lang="en-GB" sz="1500"/>
        </a:p>
      </dgm:t>
    </dgm:pt>
    <dgm:pt modelId="{A1FFD3C2-8621-FE43-A376-C527EF26C08D}" type="sibTrans" cxnId="{16ABAC3C-4EFE-754C-823B-0D28FC620BCA}">
      <dgm:prSet/>
      <dgm:spPr/>
      <dgm:t>
        <a:bodyPr/>
        <a:lstStyle/>
        <a:p>
          <a:endParaRPr lang="en-GB"/>
        </a:p>
      </dgm:t>
    </dgm:pt>
    <dgm:pt modelId="{B6E9A199-CD04-EF4C-BEE2-E545251683A4}">
      <dgm:prSet phldrT="[Text]" custT="1"/>
      <dgm:spPr/>
      <dgm:t>
        <a:bodyPr/>
        <a:lstStyle/>
        <a:p>
          <a:r>
            <a:rPr lang="en-GB" sz="1500"/>
            <a:t>HTML 5</a:t>
          </a:r>
        </a:p>
      </dgm:t>
    </dgm:pt>
    <dgm:pt modelId="{E26CBFCD-3948-6D47-B8A7-342B4F045860}" type="sibTrans" cxnId="{2E72C7D5-9E57-984C-B07A-AAF9384EA1B3}">
      <dgm:prSet/>
      <dgm:spPr/>
      <dgm:t>
        <a:bodyPr/>
        <a:lstStyle/>
        <a:p>
          <a:endParaRPr lang="en-GB"/>
        </a:p>
      </dgm:t>
    </dgm:pt>
    <dgm:pt modelId="{75806BF1-E16B-2E45-8188-F8895E590928}" type="parTrans" cxnId="{2E72C7D5-9E57-984C-B07A-AAF9384EA1B3}">
      <dgm:prSet/>
      <dgm:spPr/>
      <dgm:t>
        <a:bodyPr/>
        <a:lstStyle/>
        <a:p>
          <a:endParaRPr lang="en-GB" sz="1500"/>
        </a:p>
      </dgm:t>
    </dgm:pt>
    <dgm:pt modelId="{13A59F15-031C-4761-86A6-58478B307B00}">
      <dgm:prSet phldrT="[Text]" custT="1"/>
      <dgm:spPr/>
      <dgm:t>
        <a:bodyPr/>
        <a:lstStyle/>
        <a:p>
          <a:r>
            <a:rPr lang="en-GB" sz="1500"/>
            <a:t>CSS3</a:t>
          </a:r>
        </a:p>
      </dgm:t>
    </dgm:pt>
    <dgm:pt modelId="{FA1A51FD-74D6-44A8-AAEC-1FBA85967172}" type="parTrans" cxnId="{EAF80788-D22E-4C88-A321-9B21BC059640}">
      <dgm:prSet/>
      <dgm:spPr/>
      <dgm:t>
        <a:bodyPr/>
        <a:lstStyle/>
        <a:p>
          <a:endParaRPr lang="en-US"/>
        </a:p>
      </dgm:t>
    </dgm:pt>
    <dgm:pt modelId="{97B91DD1-80CE-4308-A392-7E485CC0411F}" type="sibTrans" cxnId="{EAF80788-D22E-4C88-A321-9B21BC059640}">
      <dgm:prSet/>
      <dgm:spPr/>
      <dgm:t>
        <a:bodyPr/>
        <a:lstStyle/>
        <a:p>
          <a:endParaRPr lang="en-US"/>
        </a:p>
      </dgm:t>
    </dgm:pt>
    <dgm:pt modelId="{CECBD929-B122-439F-9D0F-F227311EAC8C}">
      <dgm:prSet phldrT="[Text]" custT="1"/>
      <dgm:spPr/>
      <dgm:t>
        <a:bodyPr/>
        <a:lstStyle/>
        <a:p>
          <a:r>
            <a:rPr lang="en-GB" sz="1500"/>
            <a:t>ReactJS</a:t>
          </a:r>
        </a:p>
        <a:p>
          <a:r>
            <a:rPr lang="en-GB" sz="1500"/>
            <a:t>18.2.0</a:t>
          </a:r>
        </a:p>
      </dgm:t>
    </dgm:pt>
    <dgm:pt modelId="{6ED72C5B-A1B7-4327-9779-34ECAE47EED2}" type="parTrans" cxnId="{DCE87DE2-F06A-4D1B-8812-A2B4E15FB2A2}">
      <dgm:prSet/>
      <dgm:spPr/>
      <dgm:t>
        <a:bodyPr/>
        <a:lstStyle/>
        <a:p>
          <a:endParaRPr lang="en-US"/>
        </a:p>
      </dgm:t>
    </dgm:pt>
    <dgm:pt modelId="{1627E48E-79A3-4A77-9BB1-5FE365050924}" type="sibTrans" cxnId="{DCE87DE2-F06A-4D1B-8812-A2B4E15FB2A2}">
      <dgm:prSet/>
      <dgm:spPr/>
      <dgm:t>
        <a:bodyPr/>
        <a:lstStyle/>
        <a:p>
          <a:endParaRPr lang="en-US"/>
        </a:p>
      </dgm:t>
    </dgm:pt>
    <dgm:pt modelId="{308AD2E5-0133-4F9D-BFDA-67130E519982}">
      <dgm:prSet phldrT="[Text]" custT="1"/>
      <dgm:spPr/>
      <dgm:t>
        <a:bodyPr/>
        <a:lstStyle/>
        <a:p>
          <a:r>
            <a:rPr lang="en-GB" sz="1500"/>
            <a:t>Bootstrap 5.0.2</a:t>
          </a:r>
        </a:p>
      </dgm:t>
    </dgm:pt>
    <dgm:pt modelId="{BFA9AF84-5D94-41D1-B9F8-93825F5D842A}" type="parTrans" cxnId="{1AB507A5-7860-4527-94DB-45FBD4C48B35}">
      <dgm:prSet/>
      <dgm:spPr/>
      <dgm:t>
        <a:bodyPr/>
        <a:lstStyle/>
        <a:p>
          <a:endParaRPr lang="en-US"/>
        </a:p>
      </dgm:t>
    </dgm:pt>
    <dgm:pt modelId="{357745E2-3DDE-4875-9591-C915AEB99D50}" type="sibTrans" cxnId="{1AB507A5-7860-4527-94DB-45FBD4C48B35}">
      <dgm:prSet/>
      <dgm:spPr/>
      <dgm:t>
        <a:bodyPr/>
        <a:lstStyle/>
        <a:p>
          <a:endParaRPr lang="en-US"/>
        </a:p>
      </dgm:t>
    </dgm:pt>
    <dgm:pt modelId="{B486EC6B-AD96-4B26-A25B-86CC1510CB77}">
      <dgm:prSet phldrT="[Text]" custT="1"/>
      <dgm:spPr/>
      <dgm:t>
        <a:bodyPr/>
        <a:lstStyle/>
        <a:p>
          <a:r>
            <a:rPr lang="en-GB" sz="1500"/>
            <a:t>JavaScript</a:t>
          </a:r>
        </a:p>
      </dgm:t>
    </dgm:pt>
    <dgm:pt modelId="{D1E641CB-1D55-4EAA-A731-4D413E3542A1}" type="parTrans" cxnId="{44C025AF-90BD-4654-9E52-FCC0AA6ACF7C}">
      <dgm:prSet/>
      <dgm:spPr/>
      <dgm:t>
        <a:bodyPr/>
        <a:lstStyle/>
        <a:p>
          <a:endParaRPr lang="en-US"/>
        </a:p>
      </dgm:t>
    </dgm:pt>
    <dgm:pt modelId="{26E6148D-0409-4E07-B607-B2F5FF8F483A}" type="sibTrans" cxnId="{44C025AF-90BD-4654-9E52-FCC0AA6ACF7C}">
      <dgm:prSet/>
      <dgm:spPr/>
      <dgm:t>
        <a:bodyPr/>
        <a:lstStyle/>
        <a:p>
          <a:endParaRPr lang="en-US"/>
        </a:p>
      </dgm:t>
    </dgm:pt>
    <dgm:pt modelId="{83440D5A-8946-F041-B6AB-88B6F8F24EAC}">
      <dgm:prSet phldrT="[Text]" custT="1"/>
      <dgm:spPr/>
      <dgm:t>
        <a:bodyPr/>
        <a:lstStyle/>
        <a:p>
          <a:r>
            <a:rPr lang="en-GB" sz="1500"/>
            <a:t>Client</a:t>
          </a:r>
        </a:p>
      </dgm:t>
    </dgm:pt>
    <dgm:pt modelId="{EEB91A7B-C104-E247-AB60-B3D71176867E}" type="sibTrans" cxnId="{7B2A4433-34D5-984B-87D8-6A682654C71F}">
      <dgm:prSet/>
      <dgm:spPr/>
      <dgm:t>
        <a:bodyPr/>
        <a:lstStyle/>
        <a:p>
          <a:endParaRPr lang="en-GB"/>
        </a:p>
      </dgm:t>
    </dgm:pt>
    <dgm:pt modelId="{A3BEDEA0-2A92-C645-BFCF-FEFE0DE5EF48}" type="parTrans" cxnId="{7B2A4433-34D5-984B-87D8-6A682654C71F}">
      <dgm:prSet/>
      <dgm:spPr/>
      <dgm:t>
        <a:bodyPr/>
        <a:lstStyle/>
        <a:p>
          <a:endParaRPr lang="en-GB"/>
        </a:p>
      </dgm:t>
    </dgm:pt>
    <dgm:pt modelId="{C7EE7C16-AA59-EF47-892C-CB40022854F8}" type="pres">
      <dgm:prSet presAssocID="{ED088492-2C00-2B47-AC91-055F07580F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71745D4-8421-5D4F-B06A-5C5AE4BD617F}" type="pres">
      <dgm:prSet presAssocID="{83440D5A-8946-F041-B6AB-88B6F8F24EAC}" presName="hierRoot1" presStyleCnt="0">
        <dgm:presLayoutVars>
          <dgm:hierBranch val="init"/>
        </dgm:presLayoutVars>
      </dgm:prSet>
      <dgm:spPr/>
    </dgm:pt>
    <dgm:pt modelId="{F1EEE9AE-E532-AF43-AFB9-40794FC09682}" type="pres">
      <dgm:prSet presAssocID="{83440D5A-8946-F041-B6AB-88B6F8F24EAC}" presName="rootComposite1" presStyleCnt="0"/>
      <dgm:spPr/>
    </dgm:pt>
    <dgm:pt modelId="{76E155EE-4A33-4C4D-88AD-A13BC246CE24}" type="pres">
      <dgm:prSet presAssocID="{83440D5A-8946-F041-B6AB-88B6F8F24EAC}" presName="rootText1" presStyleLbl="node0" presStyleIdx="0" presStyleCnt="3" custLinFactNeighborX="6034" custLinFactNeighborY="-690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E01AE-2062-DA48-B9E7-D5E37462956D}" type="pres">
      <dgm:prSet presAssocID="{83440D5A-8946-F041-B6AB-88B6F8F24EA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80F6F50-FC5A-B44E-A07E-557053C83CF4}" type="pres">
      <dgm:prSet presAssocID="{83440D5A-8946-F041-B6AB-88B6F8F24EAC}" presName="hierChild2" presStyleCnt="0"/>
      <dgm:spPr/>
    </dgm:pt>
    <dgm:pt modelId="{5802DC0A-EFF5-B246-8DB3-A26D45A1F2BD}" type="pres">
      <dgm:prSet presAssocID="{1A8C92A3-2AB6-1E4D-B028-34F7E43C2D1D}" presName="Name37" presStyleLbl="parChTrans1D2" presStyleIdx="0" presStyleCnt="3"/>
      <dgm:spPr/>
      <dgm:t>
        <a:bodyPr/>
        <a:lstStyle/>
        <a:p>
          <a:endParaRPr lang="en-US"/>
        </a:p>
      </dgm:t>
    </dgm:pt>
    <dgm:pt modelId="{E5D09D23-5507-0741-8693-8CB05D82E837}" type="pres">
      <dgm:prSet presAssocID="{477880ED-D490-0E4F-8806-0AA206F5598A}" presName="hierRoot2" presStyleCnt="0">
        <dgm:presLayoutVars>
          <dgm:hierBranch val="init"/>
        </dgm:presLayoutVars>
      </dgm:prSet>
      <dgm:spPr/>
    </dgm:pt>
    <dgm:pt modelId="{952163C8-7656-4D49-A05D-CCC0C9DF000A}" type="pres">
      <dgm:prSet presAssocID="{477880ED-D490-0E4F-8806-0AA206F5598A}" presName="rootComposite" presStyleCnt="0"/>
      <dgm:spPr/>
    </dgm:pt>
    <dgm:pt modelId="{1C4C8750-56F1-B04B-88A8-C061C18C2124}" type="pres">
      <dgm:prSet presAssocID="{477880ED-D490-0E4F-8806-0AA206F5598A}" presName="rootText" presStyleLbl="node2" presStyleIdx="0" presStyleCnt="3" custLinFactNeighborX="6034" custLinFactNeighborY="-608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A47AF3-818A-9043-A519-D66D80CA6AE5}" type="pres">
      <dgm:prSet presAssocID="{477880ED-D490-0E4F-8806-0AA206F5598A}" presName="rootConnector" presStyleLbl="node2" presStyleIdx="0" presStyleCnt="3"/>
      <dgm:spPr/>
      <dgm:t>
        <a:bodyPr/>
        <a:lstStyle/>
        <a:p>
          <a:endParaRPr lang="en-US"/>
        </a:p>
      </dgm:t>
    </dgm:pt>
    <dgm:pt modelId="{C6EF73C7-93DD-FA4A-BEA2-B05CCD6F2AAB}" type="pres">
      <dgm:prSet presAssocID="{477880ED-D490-0E4F-8806-0AA206F5598A}" presName="hierChild4" presStyleCnt="0"/>
      <dgm:spPr/>
    </dgm:pt>
    <dgm:pt modelId="{A1AE0D82-CD31-C449-A5CF-9B5E72B00C8C}" type="pres">
      <dgm:prSet presAssocID="{477880ED-D490-0E4F-8806-0AA206F5598A}" presName="hierChild5" presStyleCnt="0"/>
      <dgm:spPr/>
    </dgm:pt>
    <dgm:pt modelId="{B2B2D94A-7AE7-CC45-AA75-AB8CF1538E69}" type="pres">
      <dgm:prSet presAssocID="{83440D5A-8946-F041-B6AB-88B6F8F24EAC}" presName="hierChild3" presStyleCnt="0"/>
      <dgm:spPr/>
    </dgm:pt>
    <dgm:pt modelId="{242984E9-408B-FA49-8418-BC0CD4EC0DC0}" type="pres">
      <dgm:prSet presAssocID="{B429A71C-2DBD-BD46-8794-519A9EC2F71D}" presName="hierRoot1" presStyleCnt="0">
        <dgm:presLayoutVars>
          <dgm:hierBranch val="init"/>
        </dgm:presLayoutVars>
      </dgm:prSet>
      <dgm:spPr/>
    </dgm:pt>
    <dgm:pt modelId="{CB596FE8-DEB7-0E49-AE64-7C4457A8E595}" type="pres">
      <dgm:prSet presAssocID="{B429A71C-2DBD-BD46-8794-519A9EC2F71D}" presName="rootComposite1" presStyleCnt="0"/>
      <dgm:spPr/>
    </dgm:pt>
    <dgm:pt modelId="{6E5DE912-E4EA-0C46-ABF6-430EE94DC1E6}" type="pres">
      <dgm:prSet presAssocID="{B429A71C-2DBD-BD46-8794-519A9EC2F71D}" presName="rootText1" presStyleLbl="node0" presStyleIdx="1" presStyleCnt="3" custLinFactX="35056" custLinFactNeighborX="100000" custLinFactNeighborY="-690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098706-2186-7847-8D31-8CC4EACB88C5}" type="pres">
      <dgm:prSet presAssocID="{B429A71C-2DBD-BD46-8794-519A9EC2F71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7419596-F52B-3242-9FEE-6ABDA5A213D2}" type="pres">
      <dgm:prSet presAssocID="{B429A71C-2DBD-BD46-8794-519A9EC2F71D}" presName="hierChild2" presStyleCnt="0"/>
      <dgm:spPr/>
    </dgm:pt>
    <dgm:pt modelId="{7B31BA5F-EBCA-EE46-87F3-4F213D40AF67}" type="pres">
      <dgm:prSet presAssocID="{C851C7B3-FB5B-BA48-883F-F3840F43AD8D}" presName="Name37" presStyleLbl="parChTrans1D2" presStyleIdx="1" presStyleCnt="3"/>
      <dgm:spPr/>
      <dgm:t>
        <a:bodyPr/>
        <a:lstStyle/>
        <a:p>
          <a:endParaRPr lang="en-US"/>
        </a:p>
      </dgm:t>
    </dgm:pt>
    <dgm:pt modelId="{E38D315F-93E6-064C-95B2-F4206200F8F1}" type="pres">
      <dgm:prSet presAssocID="{2BF7215D-B315-1540-A4A7-394473CF9DCE}" presName="hierRoot2" presStyleCnt="0">
        <dgm:presLayoutVars>
          <dgm:hierBranch val="init"/>
        </dgm:presLayoutVars>
      </dgm:prSet>
      <dgm:spPr/>
    </dgm:pt>
    <dgm:pt modelId="{9E017190-C9C0-6846-9CA8-FCF87BAF88C6}" type="pres">
      <dgm:prSet presAssocID="{2BF7215D-B315-1540-A4A7-394473CF9DCE}" presName="rootComposite" presStyleCnt="0"/>
      <dgm:spPr/>
    </dgm:pt>
    <dgm:pt modelId="{D402344D-F516-3141-8CF6-D8646DEEFF3E}" type="pres">
      <dgm:prSet presAssocID="{2BF7215D-B315-1540-A4A7-394473CF9DCE}" presName="rootText" presStyleLbl="node2" presStyleIdx="1" presStyleCnt="3" custLinFactX="35056" custLinFactNeighborX="100000" custLinFactNeighborY="-608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BA9C89-441B-1B4D-B601-494CBD57F899}" type="pres">
      <dgm:prSet presAssocID="{2BF7215D-B315-1540-A4A7-394473CF9DCE}" presName="rootConnector" presStyleLbl="node2" presStyleIdx="1" presStyleCnt="3"/>
      <dgm:spPr/>
      <dgm:t>
        <a:bodyPr/>
        <a:lstStyle/>
        <a:p>
          <a:endParaRPr lang="en-US"/>
        </a:p>
      </dgm:t>
    </dgm:pt>
    <dgm:pt modelId="{19EB622C-F646-C24B-BDA7-DD43BED5FF01}" type="pres">
      <dgm:prSet presAssocID="{2BF7215D-B315-1540-A4A7-394473CF9DCE}" presName="hierChild4" presStyleCnt="0"/>
      <dgm:spPr/>
    </dgm:pt>
    <dgm:pt modelId="{F24D7786-B569-3644-9900-AB65BE3D5E64}" type="pres">
      <dgm:prSet presAssocID="{2BF7215D-B315-1540-A4A7-394473CF9DCE}" presName="hierChild5" presStyleCnt="0"/>
      <dgm:spPr/>
    </dgm:pt>
    <dgm:pt modelId="{5FB36C39-3A00-E540-A807-04CEAE455FF7}" type="pres">
      <dgm:prSet presAssocID="{B429A71C-2DBD-BD46-8794-519A9EC2F71D}" presName="hierChild3" presStyleCnt="0"/>
      <dgm:spPr/>
    </dgm:pt>
    <dgm:pt modelId="{8560D83B-FD08-6F40-B256-66478CC88824}" type="pres">
      <dgm:prSet presAssocID="{63675401-7F68-3C48-A074-B33095885639}" presName="hierRoot1" presStyleCnt="0">
        <dgm:presLayoutVars>
          <dgm:hierBranch val="init"/>
        </dgm:presLayoutVars>
      </dgm:prSet>
      <dgm:spPr/>
    </dgm:pt>
    <dgm:pt modelId="{32875268-D37A-AE46-95EF-87138C6C95D5}" type="pres">
      <dgm:prSet presAssocID="{63675401-7F68-3C48-A074-B33095885639}" presName="rootComposite1" presStyleCnt="0"/>
      <dgm:spPr/>
    </dgm:pt>
    <dgm:pt modelId="{CE302D9A-FB26-1144-BB16-7FB69BB60533}" type="pres">
      <dgm:prSet presAssocID="{63675401-7F68-3C48-A074-B33095885639}" presName="rootText1" presStyleLbl="node0" presStyleIdx="2" presStyleCnt="3" custScaleY="100001" custLinFactX="-14964" custLinFactY="100000" custLinFactNeighborX="-100000" custLinFactNeighborY="1156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83E624-8199-DF42-8D0A-4197B38067EF}" type="pres">
      <dgm:prSet presAssocID="{63675401-7F68-3C48-A074-B3309588563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B32304B-EF34-EB4F-B2B7-0BC527A3EAEF}" type="pres">
      <dgm:prSet presAssocID="{63675401-7F68-3C48-A074-B33095885639}" presName="hierChild2" presStyleCnt="0"/>
      <dgm:spPr/>
    </dgm:pt>
    <dgm:pt modelId="{011369DB-3C1F-C346-A519-DB18FA583E93}" type="pres">
      <dgm:prSet presAssocID="{ACAB2D1F-C53F-5748-BBD7-0B267C6DA013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54EDE8B-F836-DF4C-A059-7FB11B0284CC}" type="pres">
      <dgm:prSet presAssocID="{3E688321-CBB3-AC4A-95F3-1D46A963EAC3}" presName="hierRoot2" presStyleCnt="0">
        <dgm:presLayoutVars>
          <dgm:hierBranch val="init"/>
        </dgm:presLayoutVars>
      </dgm:prSet>
      <dgm:spPr/>
    </dgm:pt>
    <dgm:pt modelId="{2ED70D8D-7641-224C-AD1B-34E7410857B8}" type="pres">
      <dgm:prSet presAssocID="{3E688321-CBB3-AC4A-95F3-1D46A963EAC3}" presName="rootComposite" presStyleCnt="0"/>
      <dgm:spPr/>
    </dgm:pt>
    <dgm:pt modelId="{57F3DA34-2AA6-FF4A-ADB3-7B76759705A8}" type="pres">
      <dgm:prSet presAssocID="{3E688321-CBB3-AC4A-95F3-1D46A963EAC3}" presName="rootText" presStyleLbl="node2" presStyleIdx="2" presStyleCnt="3" custLinFactX="-14964" custLinFactY="100000" custLinFactNeighborX="-100000" custLinFactNeighborY="1128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C68C34-11E4-4247-924B-DD39439682E8}" type="pres">
      <dgm:prSet presAssocID="{3E688321-CBB3-AC4A-95F3-1D46A963EAC3}" presName="rootConnector" presStyleLbl="node2" presStyleIdx="2" presStyleCnt="3"/>
      <dgm:spPr/>
      <dgm:t>
        <a:bodyPr/>
        <a:lstStyle/>
        <a:p>
          <a:endParaRPr lang="en-US"/>
        </a:p>
      </dgm:t>
    </dgm:pt>
    <dgm:pt modelId="{4EA80A5D-77B4-F64E-AA32-81306C3CBA08}" type="pres">
      <dgm:prSet presAssocID="{3E688321-CBB3-AC4A-95F3-1D46A963EAC3}" presName="hierChild4" presStyleCnt="0"/>
      <dgm:spPr/>
    </dgm:pt>
    <dgm:pt modelId="{F492DCD7-A570-F34A-B53F-141EE80C1292}" type="pres">
      <dgm:prSet presAssocID="{75806BF1-E16B-2E45-8188-F8895E590928}" presName="Name37" presStyleLbl="parChTrans1D3" presStyleIdx="0" presStyleCnt="5"/>
      <dgm:spPr/>
      <dgm:t>
        <a:bodyPr/>
        <a:lstStyle/>
        <a:p>
          <a:endParaRPr lang="en-US"/>
        </a:p>
      </dgm:t>
    </dgm:pt>
    <dgm:pt modelId="{E0EC6974-485D-374A-9FEF-FBA9B8122763}" type="pres">
      <dgm:prSet presAssocID="{B6E9A199-CD04-EF4C-BEE2-E545251683A4}" presName="hierRoot2" presStyleCnt="0">
        <dgm:presLayoutVars>
          <dgm:hierBranch val="init"/>
        </dgm:presLayoutVars>
      </dgm:prSet>
      <dgm:spPr/>
    </dgm:pt>
    <dgm:pt modelId="{857369A6-227F-5F40-8696-0547C4EE6C7C}" type="pres">
      <dgm:prSet presAssocID="{B6E9A199-CD04-EF4C-BEE2-E545251683A4}" presName="rootComposite" presStyleCnt="0"/>
      <dgm:spPr/>
    </dgm:pt>
    <dgm:pt modelId="{7DDA684B-269B-3546-8ED0-5592B0A0070D}" type="pres">
      <dgm:prSet presAssocID="{B6E9A199-CD04-EF4C-BEE2-E545251683A4}" presName="rootText" presStyleLbl="node3" presStyleIdx="0" presStyleCnt="5" custScaleX="70851" custScaleY="64611" custLinFactY="84417" custLinFactNeighborX="-82188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D36C51-40C7-584B-9B95-370A4A5D4A7E}" type="pres">
      <dgm:prSet presAssocID="{B6E9A199-CD04-EF4C-BEE2-E545251683A4}" presName="rootConnector" presStyleLbl="node3" presStyleIdx="0" presStyleCnt="5"/>
      <dgm:spPr/>
      <dgm:t>
        <a:bodyPr/>
        <a:lstStyle/>
        <a:p>
          <a:endParaRPr lang="en-US"/>
        </a:p>
      </dgm:t>
    </dgm:pt>
    <dgm:pt modelId="{305BE2B3-58E6-8A4F-82BF-3E464E148EAD}" type="pres">
      <dgm:prSet presAssocID="{B6E9A199-CD04-EF4C-BEE2-E545251683A4}" presName="hierChild4" presStyleCnt="0"/>
      <dgm:spPr/>
    </dgm:pt>
    <dgm:pt modelId="{26F7C491-829D-E247-950D-473E030501EB}" type="pres">
      <dgm:prSet presAssocID="{B6E9A199-CD04-EF4C-BEE2-E545251683A4}" presName="hierChild5" presStyleCnt="0"/>
      <dgm:spPr/>
    </dgm:pt>
    <dgm:pt modelId="{E54008B8-DE13-4D2E-9A0D-014F234D1206}" type="pres">
      <dgm:prSet presAssocID="{FA1A51FD-74D6-44A8-AAEC-1FBA85967172}" presName="Name37" presStyleLbl="parChTrans1D3" presStyleIdx="1" presStyleCnt="5"/>
      <dgm:spPr/>
      <dgm:t>
        <a:bodyPr/>
        <a:lstStyle/>
        <a:p>
          <a:endParaRPr lang="en-US"/>
        </a:p>
      </dgm:t>
    </dgm:pt>
    <dgm:pt modelId="{4B11EB5F-6B3A-41B9-BEA3-97F5D450FE0B}" type="pres">
      <dgm:prSet presAssocID="{13A59F15-031C-4761-86A6-58478B307B00}" presName="hierRoot2" presStyleCnt="0">
        <dgm:presLayoutVars>
          <dgm:hierBranch val="init"/>
        </dgm:presLayoutVars>
      </dgm:prSet>
      <dgm:spPr/>
    </dgm:pt>
    <dgm:pt modelId="{E2FCA68E-9EF3-403D-8C84-4F064C4FDCF4}" type="pres">
      <dgm:prSet presAssocID="{13A59F15-031C-4761-86A6-58478B307B00}" presName="rootComposite" presStyleCnt="0"/>
      <dgm:spPr/>
    </dgm:pt>
    <dgm:pt modelId="{3148E41A-902F-4427-942B-A6783830F306}" type="pres">
      <dgm:prSet presAssocID="{13A59F15-031C-4761-86A6-58478B307B00}" presName="rootText" presStyleLbl="node3" presStyleIdx="1" presStyleCnt="5" custScaleX="70851" custScaleY="64611" custLinFactY="52807" custLinFactNeighborX="-81018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331BB-5EAB-42E6-95A9-CCE2B4F65BF7}" type="pres">
      <dgm:prSet presAssocID="{13A59F15-031C-4761-86A6-58478B307B00}" presName="rootConnector" presStyleLbl="node3" presStyleIdx="1" presStyleCnt="5"/>
      <dgm:spPr/>
      <dgm:t>
        <a:bodyPr/>
        <a:lstStyle/>
        <a:p>
          <a:endParaRPr lang="en-US"/>
        </a:p>
      </dgm:t>
    </dgm:pt>
    <dgm:pt modelId="{7CBB2EDD-D133-4B93-922C-7E334D561DD9}" type="pres">
      <dgm:prSet presAssocID="{13A59F15-031C-4761-86A6-58478B307B00}" presName="hierChild4" presStyleCnt="0"/>
      <dgm:spPr/>
    </dgm:pt>
    <dgm:pt modelId="{DDF02455-E753-49CA-BCA3-CC2B67B4C60A}" type="pres">
      <dgm:prSet presAssocID="{13A59F15-031C-4761-86A6-58478B307B00}" presName="hierChild5" presStyleCnt="0"/>
      <dgm:spPr/>
    </dgm:pt>
    <dgm:pt modelId="{372670C5-A81C-40B3-9846-4AD97A1661D2}" type="pres">
      <dgm:prSet presAssocID="{6ED72C5B-A1B7-4327-9779-34ECAE47EED2}" presName="Name37" presStyleLbl="parChTrans1D3" presStyleIdx="2" presStyleCnt="5"/>
      <dgm:spPr/>
      <dgm:t>
        <a:bodyPr/>
        <a:lstStyle/>
        <a:p>
          <a:endParaRPr lang="en-US"/>
        </a:p>
      </dgm:t>
    </dgm:pt>
    <dgm:pt modelId="{69E25B57-A77A-49E9-BB51-3BBFFA1DAFA0}" type="pres">
      <dgm:prSet presAssocID="{CECBD929-B122-439F-9D0F-F227311EAC8C}" presName="hierRoot2" presStyleCnt="0">
        <dgm:presLayoutVars>
          <dgm:hierBranch val="init"/>
        </dgm:presLayoutVars>
      </dgm:prSet>
      <dgm:spPr/>
    </dgm:pt>
    <dgm:pt modelId="{33D8E345-B71A-43B9-9E02-E1940FC390C4}" type="pres">
      <dgm:prSet presAssocID="{CECBD929-B122-439F-9D0F-F227311EAC8C}" presName="rootComposite" presStyleCnt="0"/>
      <dgm:spPr/>
    </dgm:pt>
    <dgm:pt modelId="{C1ABABA6-7659-4D40-A348-C5A28E96D3BE}" type="pres">
      <dgm:prSet presAssocID="{CECBD929-B122-439F-9D0F-F227311EAC8C}" presName="rootText" presStyleLbl="node3" presStyleIdx="2" presStyleCnt="5" custScaleX="70851" custScaleY="64611" custLinFactY="27051" custLinFactNeighborX="-82188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63A549-E264-43F3-87A3-14F49EC2C333}" type="pres">
      <dgm:prSet presAssocID="{CECBD929-B122-439F-9D0F-F227311EAC8C}" presName="rootConnector" presStyleLbl="node3" presStyleIdx="2" presStyleCnt="5"/>
      <dgm:spPr/>
      <dgm:t>
        <a:bodyPr/>
        <a:lstStyle/>
        <a:p>
          <a:endParaRPr lang="en-US"/>
        </a:p>
      </dgm:t>
    </dgm:pt>
    <dgm:pt modelId="{E621218D-FA64-4BDD-BBD8-E69E9ABB01DA}" type="pres">
      <dgm:prSet presAssocID="{CECBD929-B122-439F-9D0F-F227311EAC8C}" presName="hierChild4" presStyleCnt="0"/>
      <dgm:spPr/>
    </dgm:pt>
    <dgm:pt modelId="{12E3D8B1-E7E4-4254-BE5D-FDA8426FF96A}" type="pres">
      <dgm:prSet presAssocID="{CECBD929-B122-439F-9D0F-F227311EAC8C}" presName="hierChild5" presStyleCnt="0"/>
      <dgm:spPr/>
    </dgm:pt>
    <dgm:pt modelId="{393E5B06-5E3B-4610-89A5-578EAD455895}" type="pres">
      <dgm:prSet presAssocID="{BFA9AF84-5D94-41D1-B9F8-93825F5D842A}" presName="Name37" presStyleLbl="parChTrans1D3" presStyleIdx="3" presStyleCnt="5"/>
      <dgm:spPr/>
      <dgm:t>
        <a:bodyPr/>
        <a:lstStyle/>
        <a:p>
          <a:endParaRPr lang="en-US"/>
        </a:p>
      </dgm:t>
    </dgm:pt>
    <dgm:pt modelId="{89E65122-E499-4F58-A990-040B2B2F7DA8}" type="pres">
      <dgm:prSet presAssocID="{308AD2E5-0133-4F9D-BFDA-67130E519982}" presName="hierRoot2" presStyleCnt="0">
        <dgm:presLayoutVars>
          <dgm:hierBranch val="init"/>
        </dgm:presLayoutVars>
      </dgm:prSet>
      <dgm:spPr/>
    </dgm:pt>
    <dgm:pt modelId="{37001ECC-5D21-4200-9FB4-183C944927E3}" type="pres">
      <dgm:prSet presAssocID="{308AD2E5-0133-4F9D-BFDA-67130E519982}" presName="rootComposite" presStyleCnt="0"/>
      <dgm:spPr/>
    </dgm:pt>
    <dgm:pt modelId="{54DF62B1-8409-4378-99DE-7C619C3D5E87}" type="pres">
      <dgm:prSet presAssocID="{308AD2E5-0133-4F9D-BFDA-67130E519982}" presName="rootText" presStyleLbl="node3" presStyleIdx="3" presStyleCnt="5" custScaleX="70851" custScaleY="64611" custLinFactY="3636" custLinFactNeighborX="-82189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0CEB0-4726-4ED8-8014-DB44EC248F2B}" type="pres">
      <dgm:prSet presAssocID="{308AD2E5-0133-4F9D-BFDA-67130E519982}" presName="rootConnector" presStyleLbl="node3" presStyleIdx="3" presStyleCnt="5"/>
      <dgm:spPr/>
      <dgm:t>
        <a:bodyPr/>
        <a:lstStyle/>
        <a:p>
          <a:endParaRPr lang="en-US"/>
        </a:p>
      </dgm:t>
    </dgm:pt>
    <dgm:pt modelId="{4A82A6B1-16F9-48FB-9EBE-8613AE8E3D1F}" type="pres">
      <dgm:prSet presAssocID="{308AD2E5-0133-4F9D-BFDA-67130E519982}" presName="hierChild4" presStyleCnt="0"/>
      <dgm:spPr/>
    </dgm:pt>
    <dgm:pt modelId="{28B8985E-6A7D-4500-B925-1A791A0BB057}" type="pres">
      <dgm:prSet presAssocID="{308AD2E5-0133-4F9D-BFDA-67130E519982}" presName="hierChild5" presStyleCnt="0"/>
      <dgm:spPr/>
    </dgm:pt>
    <dgm:pt modelId="{758F9A6B-700B-46B0-9805-A3AF703235D5}" type="pres">
      <dgm:prSet presAssocID="{D1E641CB-1D55-4EAA-A731-4D413E3542A1}" presName="Name37" presStyleLbl="parChTrans1D3" presStyleIdx="4" presStyleCnt="5"/>
      <dgm:spPr/>
      <dgm:t>
        <a:bodyPr/>
        <a:lstStyle/>
        <a:p>
          <a:endParaRPr lang="en-US"/>
        </a:p>
      </dgm:t>
    </dgm:pt>
    <dgm:pt modelId="{117D9A29-033F-4F94-919F-BFCD95384E2E}" type="pres">
      <dgm:prSet presAssocID="{B486EC6B-AD96-4B26-A25B-86CC1510CB77}" presName="hierRoot2" presStyleCnt="0">
        <dgm:presLayoutVars>
          <dgm:hierBranch val="init"/>
        </dgm:presLayoutVars>
      </dgm:prSet>
      <dgm:spPr/>
    </dgm:pt>
    <dgm:pt modelId="{2C83111A-526E-4685-B97F-B483B94D6857}" type="pres">
      <dgm:prSet presAssocID="{B486EC6B-AD96-4B26-A25B-86CC1510CB77}" presName="rootComposite" presStyleCnt="0"/>
      <dgm:spPr/>
    </dgm:pt>
    <dgm:pt modelId="{B54E81BD-7FEC-4806-9720-52B0D533EC93}" type="pres">
      <dgm:prSet presAssocID="{B486EC6B-AD96-4B26-A25B-86CC1510CB77}" presName="rootText" presStyleLbl="node3" presStyleIdx="4" presStyleCnt="5" custScaleX="73053" custScaleY="64765" custLinFactNeighborX="-84977" custLinFactNeighborY="771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EC2AB2-E14E-41E6-BD1B-5DF733E97DAE}" type="pres">
      <dgm:prSet presAssocID="{B486EC6B-AD96-4B26-A25B-86CC1510CB77}" presName="rootConnector" presStyleLbl="node3" presStyleIdx="4" presStyleCnt="5"/>
      <dgm:spPr/>
      <dgm:t>
        <a:bodyPr/>
        <a:lstStyle/>
        <a:p>
          <a:endParaRPr lang="en-US"/>
        </a:p>
      </dgm:t>
    </dgm:pt>
    <dgm:pt modelId="{9F873A32-EB5F-47B7-BE9C-E00BC1724AAE}" type="pres">
      <dgm:prSet presAssocID="{B486EC6B-AD96-4B26-A25B-86CC1510CB77}" presName="hierChild4" presStyleCnt="0"/>
      <dgm:spPr/>
    </dgm:pt>
    <dgm:pt modelId="{3EFDF74F-91D7-485B-8B6D-CA6CF040E9A1}" type="pres">
      <dgm:prSet presAssocID="{B486EC6B-AD96-4B26-A25B-86CC1510CB77}" presName="hierChild5" presStyleCnt="0"/>
      <dgm:spPr/>
    </dgm:pt>
    <dgm:pt modelId="{1848000F-3909-944B-AF8A-EFD14A64AF12}" type="pres">
      <dgm:prSet presAssocID="{3E688321-CBB3-AC4A-95F3-1D46A963EAC3}" presName="hierChild5" presStyleCnt="0"/>
      <dgm:spPr/>
    </dgm:pt>
    <dgm:pt modelId="{3562D88F-0A5A-4D4B-80B8-F41A3AD785B5}" type="pres">
      <dgm:prSet presAssocID="{63675401-7F68-3C48-A074-B33095885639}" presName="hierChild3" presStyleCnt="0"/>
      <dgm:spPr/>
    </dgm:pt>
  </dgm:ptLst>
  <dgm:cxnLst>
    <dgm:cxn modelId="{44C025AF-90BD-4654-9E52-FCC0AA6ACF7C}" srcId="{3E688321-CBB3-AC4A-95F3-1D46A963EAC3}" destId="{B486EC6B-AD96-4B26-A25B-86CC1510CB77}" srcOrd="4" destOrd="0" parTransId="{D1E641CB-1D55-4EAA-A731-4D413E3542A1}" sibTransId="{26E6148D-0409-4E07-B607-B2F5FF8F483A}"/>
    <dgm:cxn modelId="{40F0AE84-C855-4AD2-9E80-F62A743F403F}" type="presOf" srcId="{13A59F15-031C-4761-86A6-58478B307B00}" destId="{9CF331BB-5EAB-42E6-95A9-CCE2B4F65BF7}" srcOrd="1" destOrd="0" presId="urn:microsoft.com/office/officeart/2005/8/layout/orgChart1"/>
    <dgm:cxn modelId="{B96D9A27-FB58-45BD-9C57-8A5BF231032C}" type="presOf" srcId="{6ED72C5B-A1B7-4327-9779-34ECAE47EED2}" destId="{372670C5-A81C-40B3-9846-4AD97A1661D2}" srcOrd="0" destOrd="0" presId="urn:microsoft.com/office/officeart/2005/8/layout/orgChart1"/>
    <dgm:cxn modelId="{56090C98-831A-BF43-8A6A-74B991F0D400}" srcId="{63675401-7F68-3C48-A074-B33095885639}" destId="{3E688321-CBB3-AC4A-95F3-1D46A963EAC3}" srcOrd="0" destOrd="0" parTransId="{ACAB2D1F-C53F-5748-BBD7-0B267C6DA013}" sibTransId="{94640381-7075-3647-A858-C818FD40C1EB}"/>
    <dgm:cxn modelId="{66D8FA50-70A6-4540-90CB-4092C6103938}" type="presOf" srcId="{ACAB2D1F-C53F-5748-BBD7-0B267C6DA013}" destId="{011369DB-3C1F-C346-A519-DB18FA583E93}" srcOrd="0" destOrd="0" presId="urn:microsoft.com/office/officeart/2005/8/layout/orgChart1"/>
    <dgm:cxn modelId="{54042093-E210-4319-BD33-0542D16CD4D7}" type="presOf" srcId="{13A59F15-031C-4761-86A6-58478B307B00}" destId="{3148E41A-902F-4427-942B-A6783830F306}" srcOrd="0" destOrd="0" presId="urn:microsoft.com/office/officeart/2005/8/layout/orgChart1"/>
    <dgm:cxn modelId="{781CBD46-830C-5C4D-8561-AD8591DC61A1}" srcId="{83440D5A-8946-F041-B6AB-88B6F8F24EAC}" destId="{477880ED-D490-0E4F-8806-0AA206F5598A}" srcOrd="0" destOrd="0" parTransId="{1A8C92A3-2AB6-1E4D-B028-34F7E43C2D1D}" sibTransId="{BB71DD85-C6FD-264D-B985-A1AA40662E24}"/>
    <dgm:cxn modelId="{659B09D4-19FE-4329-81DC-47C948227E4E}" type="presOf" srcId="{B429A71C-2DBD-BD46-8794-519A9EC2F71D}" destId="{AA098706-2186-7847-8D31-8CC4EACB88C5}" srcOrd="1" destOrd="0" presId="urn:microsoft.com/office/officeart/2005/8/layout/orgChart1"/>
    <dgm:cxn modelId="{197B5602-939E-49BA-BC7B-4671E5F5FDA8}" type="presOf" srcId="{B486EC6B-AD96-4B26-A25B-86CC1510CB77}" destId="{99EC2AB2-E14E-41E6-BD1B-5DF733E97DAE}" srcOrd="1" destOrd="0" presId="urn:microsoft.com/office/officeart/2005/8/layout/orgChart1"/>
    <dgm:cxn modelId="{7B2A4433-34D5-984B-87D8-6A682654C71F}" srcId="{ED088492-2C00-2B47-AC91-055F07580F0C}" destId="{83440D5A-8946-F041-B6AB-88B6F8F24EAC}" srcOrd="0" destOrd="0" parTransId="{A3BEDEA0-2A92-C645-BFCF-FEFE0DE5EF48}" sibTransId="{EEB91A7B-C104-E247-AB60-B3D71176867E}"/>
    <dgm:cxn modelId="{2E72C7D5-9E57-984C-B07A-AAF9384EA1B3}" srcId="{3E688321-CBB3-AC4A-95F3-1D46A963EAC3}" destId="{B6E9A199-CD04-EF4C-BEE2-E545251683A4}" srcOrd="0" destOrd="0" parTransId="{75806BF1-E16B-2E45-8188-F8895E590928}" sibTransId="{E26CBFCD-3948-6D47-B8A7-342B4F045860}"/>
    <dgm:cxn modelId="{1CEA91D5-5662-4CE5-AD2B-317C5DB3D64F}" type="presOf" srcId="{63675401-7F68-3C48-A074-B33095885639}" destId="{CE302D9A-FB26-1144-BB16-7FB69BB60533}" srcOrd="0" destOrd="0" presId="urn:microsoft.com/office/officeart/2005/8/layout/orgChart1"/>
    <dgm:cxn modelId="{D4C2AD5B-2677-4409-8249-67D1A5CA4175}" type="presOf" srcId="{2BF7215D-B315-1540-A4A7-394473CF9DCE}" destId="{D402344D-F516-3141-8CF6-D8646DEEFF3E}" srcOrd="0" destOrd="0" presId="urn:microsoft.com/office/officeart/2005/8/layout/orgChart1"/>
    <dgm:cxn modelId="{A9AD57E2-323A-C247-9A90-2F209310EA46}" srcId="{ED088492-2C00-2B47-AC91-055F07580F0C}" destId="{63675401-7F68-3C48-A074-B33095885639}" srcOrd="2" destOrd="0" parTransId="{7E68DDBA-E264-9548-BDBD-8E98F90CCC2D}" sibTransId="{52BABF86-5131-4F47-9323-3C11793FEAD8}"/>
    <dgm:cxn modelId="{39D2DD61-5711-D444-8EBC-F5987F5FF6E5}" srcId="{ED088492-2C00-2B47-AC91-055F07580F0C}" destId="{B429A71C-2DBD-BD46-8794-519A9EC2F71D}" srcOrd="1" destOrd="0" parTransId="{22625548-C525-ED4C-AFDD-3AC6E66D7739}" sibTransId="{DA3E2726-1E2A-3C40-85F5-FB727535711B}"/>
    <dgm:cxn modelId="{9810431D-638A-4330-A063-657F5D9BF0F0}" type="presOf" srcId="{CECBD929-B122-439F-9D0F-F227311EAC8C}" destId="{C1ABABA6-7659-4D40-A348-C5A28E96D3BE}" srcOrd="0" destOrd="0" presId="urn:microsoft.com/office/officeart/2005/8/layout/orgChart1"/>
    <dgm:cxn modelId="{12FE18CA-15D3-4E99-A509-A6207B620958}" type="presOf" srcId="{3E688321-CBB3-AC4A-95F3-1D46A963EAC3}" destId="{57F3DA34-2AA6-FF4A-ADB3-7B76759705A8}" srcOrd="0" destOrd="0" presId="urn:microsoft.com/office/officeart/2005/8/layout/orgChart1"/>
    <dgm:cxn modelId="{DCE87DE2-F06A-4D1B-8812-A2B4E15FB2A2}" srcId="{3E688321-CBB3-AC4A-95F3-1D46A963EAC3}" destId="{CECBD929-B122-439F-9D0F-F227311EAC8C}" srcOrd="2" destOrd="0" parTransId="{6ED72C5B-A1B7-4327-9779-34ECAE47EED2}" sibTransId="{1627E48E-79A3-4A77-9BB1-5FE365050924}"/>
    <dgm:cxn modelId="{6BBBB5C7-3FDA-42BD-AACB-7C4E7F47F87B}" type="presOf" srcId="{BFA9AF84-5D94-41D1-B9F8-93825F5D842A}" destId="{393E5B06-5E3B-4610-89A5-578EAD455895}" srcOrd="0" destOrd="0" presId="urn:microsoft.com/office/officeart/2005/8/layout/orgChart1"/>
    <dgm:cxn modelId="{713CE5C3-0450-4867-9CDA-918299D544D7}" type="presOf" srcId="{1A8C92A3-2AB6-1E4D-B028-34F7E43C2D1D}" destId="{5802DC0A-EFF5-B246-8DB3-A26D45A1F2BD}" srcOrd="0" destOrd="0" presId="urn:microsoft.com/office/officeart/2005/8/layout/orgChart1"/>
    <dgm:cxn modelId="{EAF80788-D22E-4C88-A321-9B21BC059640}" srcId="{3E688321-CBB3-AC4A-95F3-1D46A963EAC3}" destId="{13A59F15-031C-4761-86A6-58478B307B00}" srcOrd="1" destOrd="0" parTransId="{FA1A51FD-74D6-44A8-AAEC-1FBA85967172}" sibTransId="{97B91DD1-80CE-4308-A392-7E485CC0411F}"/>
    <dgm:cxn modelId="{8DBE3D47-58FD-4CF8-89BB-168B73C47BC4}" type="presOf" srcId="{FA1A51FD-74D6-44A8-AAEC-1FBA85967172}" destId="{E54008B8-DE13-4D2E-9A0D-014F234D1206}" srcOrd="0" destOrd="0" presId="urn:microsoft.com/office/officeart/2005/8/layout/orgChart1"/>
    <dgm:cxn modelId="{D3A49658-7F6F-41C0-95B1-C807E9DF702F}" type="presOf" srcId="{B6E9A199-CD04-EF4C-BEE2-E545251683A4}" destId="{7DDA684B-269B-3546-8ED0-5592B0A0070D}" srcOrd="0" destOrd="0" presId="urn:microsoft.com/office/officeart/2005/8/layout/orgChart1"/>
    <dgm:cxn modelId="{1AB507A5-7860-4527-94DB-45FBD4C48B35}" srcId="{3E688321-CBB3-AC4A-95F3-1D46A963EAC3}" destId="{308AD2E5-0133-4F9D-BFDA-67130E519982}" srcOrd="3" destOrd="0" parTransId="{BFA9AF84-5D94-41D1-B9F8-93825F5D842A}" sibTransId="{357745E2-3DDE-4875-9591-C915AEB99D50}"/>
    <dgm:cxn modelId="{A6348095-2858-4E73-99F4-6685D65A4AC8}" type="presOf" srcId="{B429A71C-2DBD-BD46-8794-519A9EC2F71D}" destId="{6E5DE912-E4EA-0C46-ABF6-430EE94DC1E6}" srcOrd="0" destOrd="0" presId="urn:microsoft.com/office/officeart/2005/8/layout/orgChart1"/>
    <dgm:cxn modelId="{25599403-6F1F-4A7B-96C3-302C5F060444}" type="presOf" srcId="{308AD2E5-0133-4F9D-BFDA-67130E519982}" destId="{54DF62B1-8409-4378-99DE-7C619C3D5E87}" srcOrd="0" destOrd="0" presId="urn:microsoft.com/office/officeart/2005/8/layout/orgChart1"/>
    <dgm:cxn modelId="{F44F691B-4320-407E-B247-789615E67546}" type="presOf" srcId="{B6E9A199-CD04-EF4C-BEE2-E545251683A4}" destId="{AAD36C51-40C7-584B-9B95-370A4A5D4A7E}" srcOrd="1" destOrd="0" presId="urn:microsoft.com/office/officeart/2005/8/layout/orgChart1"/>
    <dgm:cxn modelId="{5835F0F3-CF92-4688-83B3-E871D997A02F}" type="presOf" srcId="{ED088492-2C00-2B47-AC91-055F07580F0C}" destId="{C7EE7C16-AA59-EF47-892C-CB40022854F8}" srcOrd="0" destOrd="0" presId="urn:microsoft.com/office/officeart/2005/8/layout/orgChart1"/>
    <dgm:cxn modelId="{437D6B37-AC74-411C-9FB3-CC22F2943332}" type="presOf" srcId="{C851C7B3-FB5B-BA48-883F-F3840F43AD8D}" destId="{7B31BA5F-EBCA-EE46-87F3-4F213D40AF67}" srcOrd="0" destOrd="0" presId="urn:microsoft.com/office/officeart/2005/8/layout/orgChart1"/>
    <dgm:cxn modelId="{991A6A82-ACED-4187-B50D-B343C6EAC2EE}" type="presOf" srcId="{D1E641CB-1D55-4EAA-A731-4D413E3542A1}" destId="{758F9A6B-700B-46B0-9805-A3AF703235D5}" srcOrd="0" destOrd="0" presId="urn:microsoft.com/office/officeart/2005/8/layout/orgChart1"/>
    <dgm:cxn modelId="{E8556C7F-9EFB-4515-AA00-FFF698CC5549}" type="presOf" srcId="{477880ED-D490-0E4F-8806-0AA206F5598A}" destId="{7FA47AF3-818A-9043-A519-D66D80CA6AE5}" srcOrd="1" destOrd="0" presId="urn:microsoft.com/office/officeart/2005/8/layout/orgChart1"/>
    <dgm:cxn modelId="{7DF376F3-EB99-421C-8B2E-05F3FA52D30A}" type="presOf" srcId="{75806BF1-E16B-2E45-8188-F8895E590928}" destId="{F492DCD7-A570-F34A-B53F-141EE80C1292}" srcOrd="0" destOrd="0" presId="urn:microsoft.com/office/officeart/2005/8/layout/orgChart1"/>
    <dgm:cxn modelId="{1BA16EEC-B08D-44AC-949F-C4BFE3FA53A6}" type="presOf" srcId="{308AD2E5-0133-4F9D-BFDA-67130E519982}" destId="{8400CEB0-4726-4ED8-8014-DB44EC248F2B}" srcOrd="1" destOrd="0" presId="urn:microsoft.com/office/officeart/2005/8/layout/orgChart1"/>
    <dgm:cxn modelId="{8FC742CC-8B4C-4701-8A9A-B7A19C8C703C}" type="presOf" srcId="{3E688321-CBB3-AC4A-95F3-1D46A963EAC3}" destId="{2CC68C34-11E4-4247-924B-DD39439682E8}" srcOrd="1" destOrd="0" presId="urn:microsoft.com/office/officeart/2005/8/layout/orgChart1"/>
    <dgm:cxn modelId="{B6D8C029-9780-4117-8A26-9B275B3C7A0B}" type="presOf" srcId="{B486EC6B-AD96-4B26-A25B-86CC1510CB77}" destId="{B54E81BD-7FEC-4806-9720-52B0D533EC93}" srcOrd="0" destOrd="0" presId="urn:microsoft.com/office/officeart/2005/8/layout/orgChart1"/>
    <dgm:cxn modelId="{E2B2125C-FEC0-4B16-B6CE-C729D1168022}" type="presOf" srcId="{2BF7215D-B315-1540-A4A7-394473CF9DCE}" destId="{0BBA9C89-441B-1B4D-B601-494CBD57F899}" srcOrd="1" destOrd="0" presId="urn:microsoft.com/office/officeart/2005/8/layout/orgChart1"/>
    <dgm:cxn modelId="{E5F5E876-22A7-4EC7-BE2E-9DE4AF66AB50}" type="presOf" srcId="{83440D5A-8946-F041-B6AB-88B6F8F24EAC}" destId="{76E155EE-4A33-4C4D-88AD-A13BC246CE24}" srcOrd="0" destOrd="0" presId="urn:microsoft.com/office/officeart/2005/8/layout/orgChart1"/>
    <dgm:cxn modelId="{16ABAC3C-4EFE-754C-823B-0D28FC620BCA}" srcId="{B429A71C-2DBD-BD46-8794-519A9EC2F71D}" destId="{2BF7215D-B315-1540-A4A7-394473CF9DCE}" srcOrd="0" destOrd="0" parTransId="{C851C7B3-FB5B-BA48-883F-F3840F43AD8D}" sibTransId="{A1FFD3C2-8621-FE43-A376-C527EF26C08D}"/>
    <dgm:cxn modelId="{E3278DF3-924B-4AF6-8751-D48096DF1BA9}" type="presOf" srcId="{83440D5A-8946-F041-B6AB-88B6F8F24EAC}" destId="{B56E01AE-2062-DA48-B9E7-D5E37462956D}" srcOrd="1" destOrd="0" presId="urn:microsoft.com/office/officeart/2005/8/layout/orgChart1"/>
    <dgm:cxn modelId="{A7888C56-D908-4273-A5AF-7900881BAECD}" type="presOf" srcId="{63675401-7F68-3C48-A074-B33095885639}" destId="{4283E624-8199-DF42-8D0A-4197B38067EF}" srcOrd="1" destOrd="0" presId="urn:microsoft.com/office/officeart/2005/8/layout/orgChart1"/>
    <dgm:cxn modelId="{7B196114-F37E-4DD2-B1B8-88A281CA337C}" type="presOf" srcId="{477880ED-D490-0E4F-8806-0AA206F5598A}" destId="{1C4C8750-56F1-B04B-88A8-C061C18C2124}" srcOrd="0" destOrd="0" presId="urn:microsoft.com/office/officeart/2005/8/layout/orgChart1"/>
    <dgm:cxn modelId="{1FA23AD3-2C6C-4E5A-A1FB-10E8E93466AA}" type="presOf" srcId="{CECBD929-B122-439F-9D0F-F227311EAC8C}" destId="{2E63A549-E264-43F3-87A3-14F49EC2C333}" srcOrd="1" destOrd="0" presId="urn:microsoft.com/office/officeart/2005/8/layout/orgChart1"/>
    <dgm:cxn modelId="{DB40218E-1CFE-4CBB-BE5A-CBCFF80867A5}" type="presParOf" srcId="{C7EE7C16-AA59-EF47-892C-CB40022854F8}" destId="{371745D4-8421-5D4F-B06A-5C5AE4BD617F}" srcOrd="0" destOrd="0" presId="urn:microsoft.com/office/officeart/2005/8/layout/orgChart1"/>
    <dgm:cxn modelId="{382982B9-C021-4E06-9FAC-7B64ACB6BB5F}" type="presParOf" srcId="{371745D4-8421-5D4F-B06A-5C5AE4BD617F}" destId="{F1EEE9AE-E532-AF43-AFB9-40794FC09682}" srcOrd="0" destOrd="0" presId="urn:microsoft.com/office/officeart/2005/8/layout/orgChart1"/>
    <dgm:cxn modelId="{A82A3427-8768-4558-80C8-5148F94FF8B2}" type="presParOf" srcId="{F1EEE9AE-E532-AF43-AFB9-40794FC09682}" destId="{76E155EE-4A33-4C4D-88AD-A13BC246CE24}" srcOrd="0" destOrd="0" presId="urn:microsoft.com/office/officeart/2005/8/layout/orgChart1"/>
    <dgm:cxn modelId="{403FAD71-8F0B-4DDD-AE0E-060FA43D936A}" type="presParOf" srcId="{F1EEE9AE-E532-AF43-AFB9-40794FC09682}" destId="{B56E01AE-2062-DA48-B9E7-D5E37462956D}" srcOrd="1" destOrd="0" presId="urn:microsoft.com/office/officeart/2005/8/layout/orgChart1"/>
    <dgm:cxn modelId="{54448B88-40F3-4B31-930D-3DF7D05523CE}" type="presParOf" srcId="{371745D4-8421-5D4F-B06A-5C5AE4BD617F}" destId="{180F6F50-FC5A-B44E-A07E-557053C83CF4}" srcOrd="1" destOrd="0" presId="urn:microsoft.com/office/officeart/2005/8/layout/orgChart1"/>
    <dgm:cxn modelId="{74DD32B3-774D-458E-84CF-56BAF0EB0B72}" type="presParOf" srcId="{180F6F50-FC5A-B44E-A07E-557053C83CF4}" destId="{5802DC0A-EFF5-B246-8DB3-A26D45A1F2BD}" srcOrd="0" destOrd="0" presId="urn:microsoft.com/office/officeart/2005/8/layout/orgChart1"/>
    <dgm:cxn modelId="{4C47A2BA-4E0A-4C7B-984B-EEC4EF4131E8}" type="presParOf" srcId="{180F6F50-FC5A-B44E-A07E-557053C83CF4}" destId="{E5D09D23-5507-0741-8693-8CB05D82E837}" srcOrd="1" destOrd="0" presId="urn:microsoft.com/office/officeart/2005/8/layout/orgChart1"/>
    <dgm:cxn modelId="{DC607F2A-7FEF-4171-A0E2-82AB4D024E7D}" type="presParOf" srcId="{E5D09D23-5507-0741-8693-8CB05D82E837}" destId="{952163C8-7656-4D49-A05D-CCC0C9DF000A}" srcOrd="0" destOrd="0" presId="urn:microsoft.com/office/officeart/2005/8/layout/orgChart1"/>
    <dgm:cxn modelId="{C598AB36-8575-455A-B21C-42201E95B52F}" type="presParOf" srcId="{952163C8-7656-4D49-A05D-CCC0C9DF000A}" destId="{1C4C8750-56F1-B04B-88A8-C061C18C2124}" srcOrd="0" destOrd="0" presId="urn:microsoft.com/office/officeart/2005/8/layout/orgChart1"/>
    <dgm:cxn modelId="{24CC87D0-37DF-4332-8987-2EC52E6B7DB7}" type="presParOf" srcId="{952163C8-7656-4D49-A05D-CCC0C9DF000A}" destId="{7FA47AF3-818A-9043-A519-D66D80CA6AE5}" srcOrd="1" destOrd="0" presId="urn:microsoft.com/office/officeart/2005/8/layout/orgChart1"/>
    <dgm:cxn modelId="{C954FF3A-6F84-4D14-8745-92E21790C5D9}" type="presParOf" srcId="{E5D09D23-5507-0741-8693-8CB05D82E837}" destId="{C6EF73C7-93DD-FA4A-BEA2-B05CCD6F2AAB}" srcOrd="1" destOrd="0" presId="urn:microsoft.com/office/officeart/2005/8/layout/orgChart1"/>
    <dgm:cxn modelId="{6E1EC5C2-7102-4121-80FE-7E8722B6C0F5}" type="presParOf" srcId="{E5D09D23-5507-0741-8693-8CB05D82E837}" destId="{A1AE0D82-CD31-C449-A5CF-9B5E72B00C8C}" srcOrd="2" destOrd="0" presId="urn:microsoft.com/office/officeart/2005/8/layout/orgChart1"/>
    <dgm:cxn modelId="{1F9ACE32-C251-4B3C-98D3-485CCE06D59E}" type="presParOf" srcId="{371745D4-8421-5D4F-B06A-5C5AE4BD617F}" destId="{B2B2D94A-7AE7-CC45-AA75-AB8CF1538E69}" srcOrd="2" destOrd="0" presId="urn:microsoft.com/office/officeart/2005/8/layout/orgChart1"/>
    <dgm:cxn modelId="{98E0E6F2-F4E2-41BC-A81C-8CC40EFC05D3}" type="presParOf" srcId="{C7EE7C16-AA59-EF47-892C-CB40022854F8}" destId="{242984E9-408B-FA49-8418-BC0CD4EC0DC0}" srcOrd="1" destOrd="0" presId="urn:microsoft.com/office/officeart/2005/8/layout/orgChart1"/>
    <dgm:cxn modelId="{9DFFDB8E-E4AB-48F3-BCAC-0D8CBC710456}" type="presParOf" srcId="{242984E9-408B-FA49-8418-BC0CD4EC0DC0}" destId="{CB596FE8-DEB7-0E49-AE64-7C4457A8E595}" srcOrd="0" destOrd="0" presId="urn:microsoft.com/office/officeart/2005/8/layout/orgChart1"/>
    <dgm:cxn modelId="{209E738E-EC33-47A8-AC53-90259F3A52C0}" type="presParOf" srcId="{CB596FE8-DEB7-0E49-AE64-7C4457A8E595}" destId="{6E5DE912-E4EA-0C46-ABF6-430EE94DC1E6}" srcOrd="0" destOrd="0" presId="urn:microsoft.com/office/officeart/2005/8/layout/orgChart1"/>
    <dgm:cxn modelId="{9B8A91F1-1EEA-46C3-8A3C-6D50D706CF54}" type="presParOf" srcId="{CB596FE8-DEB7-0E49-AE64-7C4457A8E595}" destId="{AA098706-2186-7847-8D31-8CC4EACB88C5}" srcOrd="1" destOrd="0" presId="urn:microsoft.com/office/officeart/2005/8/layout/orgChart1"/>
    <dgm:cxn modelId="{5AC02D21-72EE-4968-882E-EE96C2B26F5F}" type="presParOf" srcId="{242984E9-408B-FA49-8418-BC0CD4EC0DC0}" destId="{27419596-F52B-3242-9FEE-6ABDA5A213D2}" srcOrd="1" destOrd="0" presId="urn:microsoft.com/office/officeart/2005/8/layout/orgChart1"/>
    <dgm:cxn modelId="{730D257E-5FE4-48BD-8672-4594FC06F75B}" type="presParOf" srcId="{27419596-F52B-3242-9FEE-6ABDA5A213D2}" destId="{7B31BA5F-EBCA-EE46-87F3-4F213D40AF67}" srcOrd="0" destOrd="0" presId="urn:microsoft.com/office/officeart/2005/8/layout/orgChart1"/>
    <dgm:cxn modelId="{2AF34EA7-FD43-48FD-9D16-BB6EFEF216A9}" type="presParOf" srcId="{27419596-F52B-3242-9FEE-6ABDA5A213D2}" destId="{E38D315F-93E6-064C-95B2-F4206200F8F1}" srcOrd="1" destOrd="0" presId="urn:microsoft.com/office/officeart/2005/8/layout/orgChart1"/>
    <dgm:cxn modelId="{CEC85BBD-FA9B-48DA-8BCE-404150FDAC35}" type="presParOf" srcId="{E38D315F-93E6-064C-95B2-F4206200F8F1}" destId="{9E017190-C9C0-6846-9CA8-FCF87BAF88C6}" srcOrd="0" destOrd="0" presId="urn:microsoft.com/office/officeart/2005/8/layout/orgChart1"/>
    <dgm:cxn modelId="{5CE3658A-8DA2-491D-93FD-8C43266F48F9}" type="presParOf" srcId="{9E017190-C9C0-6846-9CA8-FCF87BAF88C6}" destId="{D402344D-F516-3141-8CF6-D8646DEEFF3E}" srcOrd="0" destOrd="0" presId="urn:microsoft.com/office/officeart/2005/8/layout/orgChart1"/>
    <dgm:cxn modelId="{B0469771-2671-4E4C-AEAD-67224E534911}" type="presParOf" srcId="{9E017190-C9C0-6846-9CA8-FCF87BAF88C6}" destId="{0BBA9C89-441B-1B4D-B601-494CBD57F899}" srcOrd="1" destOrd="0" presId="urn:microsoft.com/office/officeart/2005/8/layout/orgChart1"/>
    <dgm:cxn modelId="{BAA82DD2-047F-4C3B-854C-FD72925AB910}" type="presParOf" srcId="{E38D315F-93E6-064C-95B2-F4206200F8F1}" destId="{19EB622C-F646-C24B-BDA7-DD43BED5FF01}" srcOrd="1" destOrd="0" presId="urn:microsoft.com/office/officeart/2005/8/layout/orgChart1"/>
    <dgm:cxn modelId="{017C8913-6825-43C2-A6B8-0E6157C10AD5}" type="presParOf" srcId="{E38D315F-93E6-064C-95B2-F4206200F8F1}" destId="{F24D7786-B569-3644-9900-AB65BE3D5E64}" srcOrd="2" destOrd="0" presId="urn:microsoft.com/office/officeart/2005/8/layout/orgChart1"/>
    <dgm:cxn modelId="{0720D2B4-2013-44A3-A068-12475B72B789}" type="presParOf" srcId="{242984E9-408B-FA49-8418-BC0CD4EC0DC0}" destId="{5FB36C39-3A00-E540-A807-04CEAE455FF7}" srcOrd="2" destOrd="0" presId="urn:microsoft.com/office/officeart/2005/8/layout/orgChart1"/>
    <dgm:cxn modelId="{676DCFA6-794E-4A03-B6BC-24786A6EAE42}" type="presParOf" srcId="{C7EE7C16-AA59-EF47-892C-CB40022854F8}" destId="{8560D83B-FD08-6F40-B256-66478CC88824}" srcOrd="2" destOrd="0" presId="urn:microsoft.com/office/officeart/2005/8/layout/orgChart1"/>
    <dgm:cxn modelId="{0C9A9157-EC83-4045-B7B5-B1750B867F95}" type="presParOf" srcId="{8560D83B-FD08-6F40-B256-66478CC88824}" destId="{32875268-D37A-AE46-95EF-87138C6C95D5}" srcOrd="0" destOrd="0" presId="urn:microsoft.com/office/officeart/2005/8/layout/orgChart1"/>
    <dgm:cxn modelId="{4BED5F30-903B-42E0-B3AE-96CB71EF38B5}" type="presParOf" srcId="{32875268-D37A-AE46-95EF-87138C6C95D5}" destId="{CE302D9A-FB26-1144-BB16-7FB69BB60533}" srcOrd="0" destOrd="0" presId="urn:microsoft.com/office/officeart/2005/8/layout/orgChart1"/>
    <dgm:cxn modelId="{194389AF-4693-48DC-8A8D-AF5330A3A96A}" type="presParOf" srcId="{32875268-D37A-AE46-95EF-87138C6C95D5}" destId="{4283E624-8199-DF42-8D0A-4197B38067EF}" srcOrd="1" destOrd="0" presId="urn:microsoft.com/office/officeart/2005/8/layout/orgChart1"/>
    <dgm:cxn modelId="{3D6A0C8F-E6FB-40EF-B290-41CE3FB3651D}" type="presParOf" srcId="{8560D83B-FD08-6F40-B256-66478CC88824}" destId="{2B32304B-EF34-EB4F-B2B7-0BC527A3EAEF}" srcOrd="1" destOrd="0" presId="urn:microsoft.com/office/officeart/2005/8/layout/orgChart1"/>
    <dgm:cxn modelId="{3ABA43B9-01DD-4B54-9F72-1E64BF055F16}" type="presParOf" srcId="{2B32304B-EF34-EB4F-B2B7-0BC527A3EAEF}" destId="{011369DB-3C1F-C346-A519-DB18FA583E93}" srcOrd="0" destOrd="0" presId="urn:microsoft.com/office/officeart/2005/8/layout/orgChart1"/>
    <dgm:cxn modelId="{E59A942F-C1B8-423C-B8D2-95EB5B8BA6E2}" type="presParOf" srcId="{2B32304B-EF34-EB4F-B2B7-0BC527A3EAEF}" destId="{554EDE8B-F836-DF4C-A059-7FB11B0284CC}" srcOrd="1" destOrd="0" presId="urn:microsoft.com/office/officeart/2005/8/layout/orgChart1"/>
    <dgm:cxn modelId="{BCB43C3F-D5F0-45C3-A9CB-39BC5D530116}" type="presParOf" srcId="{554EDE8B-F836-DF4C-A059-7FB11B0284CC}" destId="{2ED70D8D-7641-224C-AD1B-34E7410857B8}" srcOrd="0" destOrd="0" presId="urn:microsoft.com/office/officeart/2005/8/layout/orgChart1"/>
    <dgm:cxn modelId="{61E732F6-0810-4C52-8152-17169E6F55A8}" type="presParOf" srcId="{2ED70D8D-7641-224C-AD1B-34E7410857B8}" destId="{57F3DA34-2AA6-FF4A-ADB3-7B76759705A8}" srcOrd="0" destOrd="0" presId="urn:microsoft.com/office/officeart/2005/8/layout/orgChart1"/>
    <dgm:cxn modelId="{DCB9007F-FFDD-4EB8-8434-8D4C6DD1E5F8}" type="presParOf" srcId="{2ED70D8D-7641-224C-AD1B-34E7410857B8}" destId="{2CC68C34-11E4-4247-924B-DD39439682E8}" srcOrd="1" destOrd="0" presId="urn:microsoft.com/office/officeart/2005/8/layout/orgChart1"/>
    <dgm:cxn modelId="{2FD59E6C-8DA4-4BB1-BECC-49B010A9ABE2}" type="presParOf" srcId="{554EDE8B-F836-DF4C-A059-7FB11B0284CC}" destId="{4EA80A5D-77B4-F64E-AA32-81306C3CBA08}" srcOrd="1" destOrd="0" presId="urn:microsoft.com/office/officeart/2005/8/layout/orgChart1"/>
    <dgm:cxn modelId="{13EDAFC4-A295-466B-94A7-9CAFD5E9F93A}" type="presParOf" srcId="{4EA80A5D-77B4-F64E-AA32-81306C3CBA08}" destId="{F492DCD7-A570-F34A-B53F-141EE80C1292}" srcOrd="0" destOrd="0" presId="urn:microsoft.com/office/officeart/2005/8/layout/orgChart1"/>
    <dgm:cxn modelId="{D0E4EA10-608E-4555-BCD2-196C5B8AA609}" type="presParOf" srcId="{4EA80A5D-77B4-F64E-AA32-81306C3CBA08}" destId="{E0EC6974-485D-374A-9FEF-FBA9B8122763}" srcOrd="1" destOrd="0" presId="urn:microsoft.com/office/officeart/2005/8/layout/orgChart1"/>
    <dgm:cxn modelId="{591A2D56-9828-47BA-A767-9A7EF7A6BD63}" type="presParOf" srcId="{E0EC6974-485D-374A-9FEF-FBA9B8122763}" destId="{857369A6-227F-5F40-8696-0547C4EE6C7C}" srcOrd="0" destOrd="0" presId="urn:microsoft.com/office/officeart/2005/8/layout/orgChart1"/>
    <dgm:cxn modelId="{451A940D-D47B-447B-9547-D293E65CEEE5}" type="presParOf" srcId="{857369A6-227F-5F40-8696-0547C4EE6C7C}" destId="{7DDA684B-269B-3546-8ED0-5592B0A0070D}" srcOrd="0" destOrd="0" presId="urn:microsoft.com/office/officeart/2005/8/layout/orgChart1"/>
    <dgm:cxn modelId="{32FE0E56-EBCC-4541-9DE1-211C52128DCB}" type="presParOf" srcId="{857369A6-227F-5F40-8696-0547C4EE6C7C}" destId="{AAD36C51-40C7-584B-9B95-370A4A5D4A7E}" srcOrd="1" destOrd="0" presId="urn:microsoft.com/office/officeart/2005/8/layout/orgChart1"/>
    <dgm:cxn modelId="{C7BA702F-BF64-45B3-9BAD-16BC6B03C393}" type="presParOf" srcId="{E0EC6974-485D-374A-9FEF-FBA9B8122763}" destId="{305BE2B3-58E6-8A4F-82BF-3E464E148EAD}" srcOrd="1" destOrd="0" presId="urn:microsoft.com/office/officeart/2005/8/layout/orgChart1"/>
    <dgm:cxn modelId="{037E53C9-800D-4178-B5C7-1778BC738F89}" type="presParOf" srcId="{E0EC6974-485D-374A-9FEF-FBA9B8122763}" destId="{26F7C491-829D-E247-950D-473E030501EB}" srcOrd="2" destOrd="0" presId="urn:microsoft.com/office/officeart/2005/8/layout/orgChart1"/>
    <dgm:cxn modelId="{C34E3CEA-87ED-454C-B0FD-09781625A88D}" type="presParOf" srcId="{4EA80A5D-77B4-F64E-AA32-81306C3CBA08}" destId="{E54008B8-DE13-4D2E-9A0D-014F234D1206}" srcOrd="2" destOrd="0" presId="urn:microsoft.com/office/officeart/2005/8/layout/orgChart1"/>
    <dgm:cxn modelId="{A7B70A80-3099-462C-B692-CAB8CB17B58C}" type="presParOf" srcId="{4EA80A5D-77B4-F64E-AA32-81306C3CBA08}" destId="{4B11EB5F-6B3A-41B9-BEA3-97F5D450FE0B}" srcOrd="3" destOrd="0" presId="urn:microsoft.com/office/officeart/2005/8/layout/orgChart1"/>
    <dgm:cxn modelId="{9C0D2884-553C-4F75-B382-CCD5C32CF1CB}" type="presParOf" srcId="{4B11EB5F-6B3A-41B9-BEA3-97F5D450FE0B}" destId="{E2FCA68E-9EF3-403D-8C84-4F064C4FDCF4}" srcOrd="0" destOrd="0" presId="urn:microsoft.com/office/officeart/2005/8/layout/orgChart1"/>
    <dgm:cxn modelId="{7925CFE1-88E2-486B-A727-09A0B8A4D698}" type="presParOf" srcId="{E2FCA68E-9EF3-403D-8C84-4F064C4FDCF4}" destId="{3148E41A-902F-4427-942B-A6783830F306}" srcOrd="0" destOrd="0" presId="urn:microsoft.com/office/officeart/2005/8/layout/orgChart1"/>
    <dgm:cxn modelId="{7AC8A2B0-B2D6-4B09-9ED7-0383048147BB}" type="presParOf" srcId="{E2FCA68E-9EF3-403D-8C84-4F064C4FDCF4}" destId="{9CF331BB-5EAB-42E6-95A9-CCE2B4F65BF7}" srcOrd="1" destOrd="0" presId="urn:microsoft.com/office/officeart/2005/8/layout/orgChart1"/>
    <dgm:cxn modelId="{9A1D5D56-DE81-469E-8A49-E00F0352F36D}" type="presParOf" srcId="{4B11EB5F-6B3A-41B9-BEA3-97F5D450FE0B}" destId="{7CBB2EDD-D133-4B93-922C-7E334D561DD9}" srcOrd="1" destOrd="0" presId="urn:microsoft.com/office/officeart/2005/8/layout/orgChart1"/>
    <dgm:cxn modelId="{C9682AE7-3A51-405B-A5A4-4845F7C6A526}" type="presParOf" srcId="{4B11EB5F-6B3A-41B9-BEA3-97F5D450FE0B}" destId="{DDF02455-E753-49CA-BCA3-CC2B67B4C60A}" srcOrd="2" destOrd="0" presId="urn:microsoft.com/office/officeart/2005/8/layout/orgChart1"/>
    <dgm:cxn modelId="{10995629-3688-4EB5-B876-A2CCE10B0F50}" type="presParOf" srcId="{4EA80A5D-77B4-F64E-AA32-81306C3CBA08}" destId="{372670C5-A81C-40B3-9846-4AD97A1661D2}" srcOrd="4" destOrd="0" presId="urn:microsoft.com/office/officeart/2005/8/layout/orgChart1"/>
    <dgm:cxn modelId="{E1A0029D-FA67-46EA-9ABC-BF7DA497897A}" type="presParOf" srcId="{4EA80A5D-77B4-F64E-AA32-81306C3CBA08}" destId="{69E25B57-A77A-49E9-BB51-3BBFFA1DAFA0}" srcOrd="5" destOrd="0" presId="urn:microsoft.com/office/officeart/2005/8/layout/orgChart1"/>
    <dgm:cxn modelId="{CADB6984-F4AC-41E3-8074-FEF6DBD74584}" type="presParOf" srcId="{69E25B57-A77A-49E9-BB51-3BBFFA1DAFA0}" destId="{33D8E345-B71A-43B9-9E02-E1940FC390C4}" srcOrd="0" destOrd="0" presId="urn:microsoft.com/office/officeart/2005/8/layout/orgChart1"/>
    <dgm:cxn modelId="{C8F3929E-1029-467D-965E-02258B89DE15}" type="presParOf" srcId="{33D8E345-B71A-43B9-9E02-E1940FC390C4}" destId="{C1ABABA6-7659-4D40-A348-C5A28E96D3BE}" srcOrd="0" destOrd="0" presId="urn:microsoft.com/office/officeart/2005/8/layout/orgChart1"/>
    <dgm:cxn modelId="{A6107752-1642-42CD-B4C8-55BB2B2F4FE3}" type="presParOf" srcId="{33D8E345-B71A-43B9-9E02-E1940FC390C4}" destId="{2E63A549-E264-43F3-87A3-14F49EC2C333}" srcOrd="1" destOrd="0" presId="urn:microsoft.com/office/officeart/2005/8/layout/orgChart1"/>
    <dgm:cxn modelId="{7EBB59DD-0FF6-4680-B950-C28A065877CC}" type="presParOf" srcId="{69E25B57-A77A-49E9-BB51-3BBFFA1DAFA0}" destId="{E621218D-FA64-4BDD-BBD8-E69E9ABB01DA}" srcOrd="1" destOrd="0" presId="urn:microsoft.com/office/officeart/2005/8/layout/orgChart1"/>
    <dgm:cxn modelId="{A13F5A75-E26B-49BE-AE5F-B5DA17E5F0D5}" type="presParOf" srcId="{69E25B57-A77A-49E9-BB51-3BBFFA1DAFA0}" destId="{12E3D8B1-E7E4-4254-BE5D-FDA8426FF96A}" srcOrd="2" destOrd="0" presId="urn:microsoft.com/office/officeart/2005/8/layout/orgChart1"/>
    <dgm:cxn modelId="{F663BDD6-FCA9-43D3-A55A-EC2DDC47A010}" type="presParOf" srcId="{4EA80A5D-77B4-F64E-AA32-81306C3CBA08}" destId="{393E5B06-5E3B-4610-89A5-578EAD455895}" srcOrd="6" destOrd="0" presId="urn:microsoft.com/office/officeart/2005/8/layout/orgChart1"/>
    <dgm:cxn modelId="{CC375ABF-BD1B-45C6-ADEC-55D5D12DD4BF}" type="presParOf" srcId="{4EA80A5D-77B4-F64E-AA32-81306C3CBA08}" destId="{89E65122-E499-4F58-A990-040B2B2F7DA8}" srcOrd="7" destOrd="0" presId="urn:microsoft.com/office/officeart/2005/8/layout/orgChart1"/>
    <dgm:cxn modelId="{8A9267B9-0E1B-43D6-907D-34A26B8802C7}" type="presParOf" srcId="{89E65122-E499-4F58-A990-040B2B2F7DA8}" destId="{37001ECC-5D21-4200-9FB4-183C944927E3}" srcOrd="0" destOrd="0" presId="urn:microsoft.com/office/officeart/2005/8/layout/orgChart1"/>
    <dgm:cxn modelId="{5F9111B5-371F-4CEE-9D31-E00BDC36FE61}" type="presParOf" srcId="{37001ECC-5D21-4200-9FB4-183C944927E3}" destId="{54DF62B1-8409-4378-99DE-7C619C3D5E87}" srcOrd="0" destOrd="0" presId="urn:microsoft.com/office/officeart/2005/8/layout/orgChart1"/>
    <dgm:cxn modelId="{1BCA91B9-FE85-4E3A-81C1-B1E795C4553B}" type="presParOf" srcId="{37001ECC-5D21-4200-9FB4-183C944927E3}" destId="{8400CEB0-4726-4ED8-8014-DB44EC248F2B}" srcOrd="1" destOrd="0" presId="urn:microsoft.com/office/officeart/2005/8/layout/orgChart1"/>
    <dgm:cxn modelId="{476C0E29-8DF4-491A-AB6C-4A8741AFF43B}" type="presParOf" srcId="{89E65122-E499-4F58-A990-040B2B2F7DA8}" destId="{4A82A6B1-16F9-48FB-9EBE-8613AE8E3D1F}" srcOrd="1" destOrd="0" presId="urn:microsoft.com/office/officeart/2005/8/layout/orgChart1"/>
    <dgm:cxn modelId="{32B20BA0-77AD-41CB-97DE-B45A862D4F80}" type="presParOf" srcId="{89E65122-E499-4F58-A990-040B2B2F7DA8}" destId="{28B8985E-6A7D-4500-B925-1A791A0BB057}" srcOrd="2" destOrd="0" presId="urn:microsoft.com/office/officeart/2005/8/layout/orgChart1"/>
    <dgm:cxn modelId="{4AE0E2FB-C485-43E7-BDAE-F3BF5471322F}" type="presParOf" srcId="{4EA80A5D-77B4-F64E-AA32-81306C3CBA08}" destId="{758F9A6B-700B-46B0-9805-A3AF703235D5}" srcOrd="8" destOrd="0" presId="urn:microsoft.com/office/officeart/2005/8/layout/orgChart1"/>
    <dgm:cxn modelId="{F1FEEE06-68B2-4A75-8BCC-69105C5A696A}" type="presParOf" srcId="{4EA80A5D-77B4-F64E-AA32-81306C3CBA08}" destId="{117D9A29-033F-4F94-919F-BFCD95384E2E}" srcOrd="9" destOrd="0" presId="urn:microsoft.com/office/officeart/2005/8/layout/orgChart1"/>
    <dgm:cxn modelId="{8568F6AC-4C9B-493A-9CF8-21727D27C3A3}" type="presParOf" srcId="{117D9A29-033F-4F94-919F-BFCD95384E2E}" destId="{2C83111A-526E-4685-B97F-B483B94D6857}" srcOrd="0" destOrd="0" presId="urn:microsoft.com/office/officeart/2005/8/layout/orgChart1"/>
    <dgm:cxn modelId="{393B0295-4A0B-4CD0-85FA-5179B81E6763}" type="presParOf" srcId="{2C83111A-526E-4685-B97F-B483B94D6857}" destId="{B54E81BD-7FEC-4806-9720-52B0D533EC93}" srcOrd="0" destOrd="0" presId="urn:microsoft.com/office/officeart/2005/8/layout/orgChart1"/>
    <dgm:cxn modelId="{5CB8162A-FF4E-4CB0-900A-614805BA5632}" type="presParOf" srcId="{2C83111A-526E-4685-B97F-B483B94D6857}" destId="{99EC2AB2-E14E-41E6-BD1B-5DF733E97DAE}" srcOrd="1" destOrd="0" presId="urn:microsoft.com/office/officeart/2005/8/layout/orgChart1"/>
    <dgm:cxn modelId="{BA569812-6746-422C-A11D-DA04EE8CA410}" type="presParOf" srcId="{117D9A29-033F-4F94-919F-BFCD95384E2E}" destId="{9F873A32-EB5F-47B7-BE9C-E00BC1724AAE}" srcOrd="1" destOrd="0" presId="urn:microsoft.com/office/officeart/2005/8/layout/orgChart1"/>
    <dgm:cxn modelId="{9EA7EC0D-8FD4-47BC-9656-F27D4D9CAC96}" type="presParOf" srcId="{117D9A29-033F-4F94-919F-BFCD95384E2E}" destId="{3EFDF74F-91D7-485B-8B6D-CA6CF040E9A1}" srcOrd="2" destOrd="0" presId="urn:microsoft.com/office/officeart/2005/8/layout/orgChart1"/>
    <dgm:cxn modelId="{CF8CF8E9-9DDE-455C-B60B-DF59C49F4344}" type="presParOf" srcId="{554EDE8B-F836-DF4C-A059-7FB11B0284CC}" destId="{1848000F-3909-944B-AF8A-EFD14A64AF12}" srcOrd="2" destOrd="0" presId="urn:microsoft.com/office/officeart/2005/8/layout/orgChart1"/>
    <dgm:cxn modelId="{B837003C-5D48-4A13-BF69-BA1A660B5C84}" type="presParOf" srcId="{8560D83B-FD08-6F40-B256-66478CC88824}" destId="{3562D88F-0A5A-4D4B-80B8-F41A3AD785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C8513E4-03E7-8549-B8C3-A4807D31E264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EF9E960-BB18-5949-AB4F-3A140B218720}">
      <dgm:prSet phldrT="[Text]"/>
      <dgm:spPr/>
      <dgm:t>
        <a:bodyPr/>
        <a:lstStyle/>
        <a:p>
          <a:r>
            <a:rPr lang="en-GB"/>
            <a:t>Homepage</a:t>
          </a:r>
        </a:p>
      </dgm:t>
    </dgm:pt>
    <dgm:pt modelId="{DC3E946B-DC41-FA4E-A2FB-DA23243EEA8E}" type="parTrans" cxnId="{5FAC90B9-C268-EC47-B678-AD28A4C57E3A}">
      <dgm:prSet/>
      <dgm:spPr/>
      <dgm:t>
        <a:bodyPr/>
        <a:lstStyle/>
        <a:p>
          <a:endParaRPr lang="en-GB"/>
        </a:p>
      </dgm:t>
    </dgm:pt>
    <dgm:pt modelId="{FB8982D7-BCC7-E741-96FA-DB43C9B6133D}" type="sibTrans" cxnId="{5FAC90B9-C268-EC47-B678-AD28A4C57E3A}">
      <dgm:prSet/>
      <dgm:spPr/>
      <dgm:t>
        <a:bodyPr/>
        <a:lstStyle/>
        <a:p>
          <a:endParaRPr lang="en-GB"/>
        </a:p>
      </dgm:t>
    </dgm:pt>
    <dgm:pt modelId="{519B6631-B73D-A74B-979C-A1C535E7EF33}">
      <dgm:prSet phldrT="[Text]"/>
      <dgm:spPr/>
      <dgm:t>
        <a:bodyPr/>
        <a:lstStyle/>
        <a:p>
          <a:r>
            <a:rPr lang="en-GB"/>
            <a:t>Festival</a:t>
          </a:r>
        </a:p>
        <a:p>
          <a:r>
            <a:rPr lang="en-GB"/>
            <a:t>Overall Information</a:t>
          </a:r>
        </a:p>
      </dgm:t>
    </dgm:pt>
    <dgm:pt modelId="{F26637C7-0461-074F-B460-F56A77B1A4C8}" type="parTrans" cxnId="{BC570475-62D1-014E-ADAE-1E1B2FEDB7E5}">
      <dgm:prSet/>
      <dgm:spPr/>
      <dgm:t>
        <a:bodyPr/>
        <a:lstStyle/>
        <a:p>
          <a:endParaRPr lang="en-GB"/>
        </a:p>
      </dgm:t>
    </dgm:pt>
    <dgm:pt modelId="{B22736B0-FAD7-B44B-9D88-C826323027FB}" type="sibTrans" cxnId="{BC570475-62D1-014E-ADAE-1E1B2FEDB7E5}">
      <dgm:prSet/>
      <dgm:spPr/>
      <dgm:t>
        <a:bodyPr/>
        <a:lstStyle/>
        <a:p>
          <a:endParaRPr lang="en-GB"/>
        </a:p>
      </dgm:t>
    </dgm:pt>
    <dgm:pt modelId="{4B766279-EE20-E542-A45D-663F8EE91DD6}">
      <dgm:prSet phldrT="[Text]"/>
      <dgm:spPr/>
      <dgm:t>
        <a:bodyPr/>
        <a:lstStyle/>
        <a:p>
          <a:r>
            <a:rPr lang="en-GB"/>
            <a:t>Festival Services</a:t>
          </a:r>
        </a:p>
      </dgm:t>
    </dgm:pt>
    <dgm:pt modelId="{63A569AB-955A-0D4B-90C6-5196656F5E56}" type="parTrans" cxnId="{B0A2484E-C67B-714E-A435-DAF69532335B}">
      <dgm:prSet/>
      <dgm:spPr/>
      <dgm:t>
        <a:bodyPr/>
        <a:lstStyle/>
        <a:p>
          <a:endParaRPr lang="en-GB"/>
        </a:p>
      </dgm:t>
    </dgm:pt>
    <dgm:pt modelId="{0E34862F-0DA2-DB4C-B6A9-254F9BAA16E6}" type="sibTrans" cxnId="{B0A2484E-C67B-714E-A435-DAF69532335B}">
      <dgm:prSet/>
      <dgm:spPr/>
      <dgm:t>
        <a:bodyPr/>
        <a:lstStyle/>
        <a:p>
          <a:endParaRPr lang="en-GB"/>
        </a:p>
      </dgm:t>
    </dgm:pt>
    <dgm:pt modelId="{EB2B2DA9-DE8D-3048-84F2-F49188A69716}">
      <dgm:prSet phldrT="[Text]"/>
      <dgm:spPr/>
      <dgm:t>
        <a:bodyPr/>
        <a:lstStyle/>
        <a:p>
          <a:r>
            <a:rPr lang="en-GB"/>
            <a:t>Festival detail information</a:t>
          </a:r>
        </a:p>
      </dgm:t>
    </dgm:pt>
    <dgm:pt modelId="{6DD942A4-9BB2-9C43-948C-88C2B5A53EAC}" type="parTrans" cxnId="{3643581A-C8E3-6049-9D8B-91AB2C2E310B}">
      <dgm:prSet/>
      <dgm:spPr/>
      <dgm:t>
        <a:bodyPr/>
        <a:lstStyle/>
        <a:p>
          <a:endParaRPr lang="en-GB"/>
        </a:p>
      </dgm:t>
    </dgm:pt>
    <dgm:pt modelId="{A1310B2F-6272-A24A-8E61-6031974856A4}" type="sibTrans" cxnId="{3643581A-C8E3-6049-9D8B-91AB2C2E310B}">
      <dgm:prSet/>
      <dgm:spPr/>
      <dgm:t>
        <a:bodyPr/>
        <a:lstStyle/>
        <a:p>
          <a:endParaRPr lang="en-GB"/>
        </a:p>
      </dgm:t>
    </dgm:pt>
    <dgm:pt modelId="{934D933C-DFB3-0446-8668-CCE9A23F893D}">
      <dgm:prSet phldrT="[Text]"/>
      <dgm:spPr/>
      <dgm:t>
        <a:bodyPr/>
        <a:lstStyle/>
        <a:p>
          <a:r>
            <a:rPr lang="en-GB"/>
            <a:t>Travel Products</a:t>
          </a:r>
        </a:p>
      </dgm:t>
    </dgm:pt>
    <dgm:pt modelId="{FF7B38D6-BD59-5F48-9D8F-F98E9C602F9A}" type="parTrans" cxnId="{83E7C84D-04A2-BD49-9252-C50EAD963CE3}">
      <dgm:prSet/>
      <dgm:spPr/>
      <dgm:t>
        <a:bodyPr/>
        <a:lstStyle/>
        <a:p>
          <a:endParaRPr lang="en-GB"/>
        </a:p>
      </dgm:t>
    </dgm:pt>
    <dgm:pt modelId="{A77A5ABD-40C8-744F-BF0A-EE3437F5D2D5}" type="sibTrans" cxnId="{83E7C84D-04A2-BD49-9252-C50EAD963CE3}">
      <dgm:prSet/>
      <dgm:spPr/>
      <dgm:t>
        <a:bodyPr/>
        <a:lstStyle/>
        <a:p>
          <a:endParaRPr lang="en-GB"/>
        </a:p>
      </dgm:t>
    </dgm:pt>
    <dgm:pt modelId="{97472213-EE23-F540-BBB9-9CB9796BC3ED}">
      <dgm:prSet phldrT="[Text]"/>
      <dgm:spPr/>
      <dgm:t>
        <a:bodyPr/>
        <a:lstStyle/>
        <a:p>
          <a:r>
            <a:rPr lang="en-GB"/>
            <a:t>Review</a:t>
          </a:r>
        </a:p>
      </dgm:t>
    </dgm:pt>
    <dgm:pt modelId="{AC03339B-3310-E442-9EEC-03E1DEBFB306}" type="parTrans" cxnId="{531A21E0-CC9F-2747-97D8-DCE9D43FC2C3}">
      <dgm:prSet/>
      <dgm:spPr/>
      <dgm:t>
        <a:bodyPr/>
        <a:lstStyle/>
        <a:p>
          <a:endParaRPr lang="en-GB"/>
        </a:p>
      </dgm:t>
    </dgm:pt>
    <dgm:pt modelId="{5DCC790E-C181-E448-88A8-86346C29030C}" type="sibTrans" cxnId="{531A21E0-CC9F-2747-97D8-DCE9D43FC2C3}">
      <dgm:prSet/>
      <dgm:spPr/>
      <dgm:t>
        <a:bodyPr/>
        <a:lstStyle/>
        <a:p>
          <a:endParaRPr lang="en-GB"/>
        </a:p>
      </dgm:t>
    </dgm:pt>
    <dgm:pt modelId="{72E2823E-0EA2-2741-87B9-7283F0E19070}">
      <dgm:prSet phldrT="[Text]"/>
      <dgm:spPr/>
      <dgm:t>
        <a:bodyPr/>
        <a:lstStyle/>
        <a:p>
          <a:r>
            <a:rPr lang="en-GB"/>
            <a:t>Accommondations</a:t>
          </a:r>
        </a:p>
      </dgm:t>
    </dgm:pt>
    <dgm:pt modelId="{0BBC6A6C-F45D-5941-8BDF-CA797CAE6159}" type="parTrans" cxnId="{05CCB16D-0359-2940-B08F-398DA81B60F5}">
      <dgm:prSet/>
      <dgm:spPr/>
      <dgm:t>
        <a:bodyPr/>
        <a:lstStyle/>
        <a:p>
          <a:endParaRPr lang="en-GB"/>
        </a:p>
      </dgm:t>
    </dgm:pt>
    <dgm:pt modelId="{FBB38190-CCC1-A24E-822C-F47715D70B0D}" type="sibTrans" cxnId="{05CCB16D-0359-2940-B08F-398DA81B60F5}">
      <dgm:prSet/>
      <dgm:spPr/>
      <dgm:t>
        <a:bodyPr/>
        <a:lstStyle/>
        <a:p>
          <a:endParaRPr lang="en-GB"/>
        </a:p>
      </dgm:t>
    </dgm:pt>
    <dgm:pt modelId="{98AAD77A-100E-1144-B2C0-933004DBF0A1}">
      <dgm:prSet phldrT="[Text]"/>
      <dgm:spPr/>
      <dgm:t>
        <a:bodyPr/>
        <a:lstStyle/>
        <a:p>
          <a:r>
            <a:rPr lang="en-GB"/>
            <a:t>Tours</a:t>
          </a:r>
        </a:p>
      </dgm:t>
    </dgm:pt>
    <dgm:pt modelId="{6E649560-546D-0540-B7AF-4C3B1C1A03E9}" type="parTrans" cxnId="{19306678-11B7-1343-830E-A9DA19782397}">
      <dgm:prSet/>
      <dgm:spPr/>
      <dgm:t>
        <a:bodyPr/>
        <a:lstStyle/>
        <a:p>
          <a:endParaRPr lang="en-GB"/>
        </a:p>
      </dgm:t>
    </dgm:pt>
    <dgm:pt modelId="{0C839E7E-D83E-3E4E-A43C-0D3C8E5DD4B2}" type="sibTrans" cxnId="{19306678-11B7-1343-830E-A9DA19782397}">
      <dgm:prSet/>
      <dgm:spPr/>
      <dgm:t>
        <a:bodyPr/>
        <a:lstStyle/>
        <a:p>
          <a:endParaRPr lang="en-GB"/>
        </a:p>
      </dgm:t>
    </dgm:pt>
    <dgm:pt modelId="{9A891FD5-8386-3D44-8803-D5ABE6883595}" type="pres">
      <dgm:prSet presAssocID="{DC8513E4-03E7-8549-B8C3-A4807D31E2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149F74F-9054-A648-8C7E-310AD6D3EA19}" type="pres">
      <dgm:prSet presAssocID="{CEF9E960-BB18-5949-AB4F-3A140B218720}" presName="hierRoot1" presStyleCnt="0">
        <dgm:presLayoutVars>
          <dgm:hierBranch val="init"/>
        </dgm:presLayoutVars>
      </dgm:prSet>
      <dgm:spPr/>
    </dgm:pt>
    <dgm:pt modelId="{DFEFB9BA-7472-9344-A1C7-89E91F7E6C5C}" type="pres">
      <dgm:prSet presAssocID="{CEF9E960-BB18-5949-AB4F-3A140B218720}" presName="rootComposite1" presStyleCnt="0"/>
      <dgm:spPr/>
    </dgm:pt>
    <dgm:pt modelId="{85174438-3C90-8442-8E00-8BB114398161}" type="pres">
      <dgm:prSet presAssocID="{CEF9E960-BB18-5949-AB4F-3A140B21872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5D21A-8A08-9143-A818-529653378E7E}" type="pres">
      <dgm:prSet presAssocID="{CEF9E960-BB18-5949-AB4F-3A140B21872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AFAE236-A279-6445-9DFD-8F1C8127C906}" type="pres">
      <dgm:prSet presAssocID="{CEF9E960-BB18-5949-AB4F-3A140B218720}" presName="hierChild2" presStyleCnt="0"/>
      <dgm:spPr/>
    </dgm:pt>
    <dgm:pt modelId="{68FC4174-120E-114D-A0E2-4BF169E16773}" type="pres">
      <dgm:prSet presAssocID="{F26637C7-0461-074F-B460-F56A77B1A4C8}" presName="Name37" presStyleLbl="parChTrans1D2" presStyleIdx="0" presStyleCnt="1"/>
      <dgm:spPr/>
      <dgm:t>
        <a:bodyPr/>
        <a:lstStyle/>
        <a:p>
          <a:endParaRPr lang="en-US"/>
        </a:p>
      </dgm:t>
    </dgm:pt>
    <dgm:pt modelId="{9C880C00-4CC7-5647-9C74-2820F4BCC6A3}" type="pres">
      <dgm:prSet presAssocID="{519B6631-B73D-A74B-979C-A1C535E7EF33}" presName="hierRoot2" presStyleCnt="0">
        <dgm:presLayoutVars>
          <dgm:hierBranch val="init"/>
        </dgm:presLayoutVars>
      </dgm:prSet>
      <dgm:spPr/>
    </dgm:pt>
    <dgm:pt modelId="{11390E14-8877-6F49-B1B9-C98921F4B05A}" type="pres">
      <dgm:prSet presAssocID="{519B6631-B73D-A74B-979C-A1C535E7EF33}" presName="rootComposite" presStyleCnt="0"/>
      <dgm:spPr/>
    </dgm:pt>
    <dgm:pt modelId="{EEF823C3-0A3F-EF47-9037-5DA4C4C6D104}" type="pres">
      <dgm:prSet presAssocID="{519B6631-B73D-A74B-979C-A1C535E7EF3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EB470B-A4E6-934C-A9C3-C9180C4190CB}" type="pres">
      <dgm:prSet presAssocID="{519B6631-B73D-A74B-979C-A1C535E7EF33}" presName="rootConnector" presStyleLbl="node2" presStyleIdx="0" presStyleCnt="1"/>
      <dgm:spPr/>
      <dgm:t>
        <a:bodyPr/>
        <a:lstStyle/>
        <a:p>
          <a:endParaRPr lang="en-US"/>
        </a:p>
      </dgm:t>
    </dgm:pt>
    <dgm:pt modelId="{47A9135E-F1A6-EA49-ACD4-AD1B97C52EF2}" type="pres">
      <dgm:prSet presAssocID="{519B6631-B73D-A74B-979C-A1C535E7EF33}" presName="hierChild4" presStyleCnt="0"/>
      <dgm:spPr/>
    </dgm:pt>
    <dgm:pt modelId="{87F6CF73-FA21-F743-B477-D1DD5B5917E8}" type="pres">
      <dgm:prSet presAssocID="{6DD942A4-9BB2-9C43-948C-88C2B5A53EAC}" presName="Name37" presStyleLbl="parChTrans1D3" presStyleIdx="0" presStyleCnt="3"/>
      <dgm:spPr/>
      <dgm:t>
        <a:bodyPr/>
        <a:lstStyle/>
        <a:p>
          <a:endParaRPr lang="en-US"/>
        </a:p>
      </dgm:t>
    </dgm:pt>
    <dgm:pt modelId="{F9506893-4CEF-EB46-8BBA-88074B8471D7}" type="pres">
      <dgm:prSet presAssocID="{EB2B2DA9-DE8D-3048-84F2-F49188A69716}" presName="hierRoot2" presStyleCnt="0">
        <dgm:presLayoutVars>
          <dgm:hierBranch val="init"/>
        </dgm:presLayoutVars>
      </dgm:prSet>
      <dgm:spPr/>
    </dgm:pt>
    <dgm:pt modelId="{973DE189-29B4-5B4F-8206-81EC592CBFE3}" type="pres">
      <dgm:prSet presAssocID="{EB2B2DA9-DE8D-3048-84F2-F49188A69716}" presName="rootComposite" presStyleCnt="0"/>
      <dgm:spPr/>
    </dgm:pt>
    <dgm:pt modelId="{BA8FD45A-5FAD-3E43-9EE3-106F2C246537}" type="pres">
      <dgm:prSet presAssocID="{EB2B2DA9-DE8D-3048-84F2-F49188A69716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C9F178-8F9C-FA4D-BB0B-57192C9E9F87}" type="pres">
      <dgm:prSet presAssocID="{EB2B2DA9-DE8D-3048-84F2-F49188A69716}" presName="rootConnector" presStyleLbl="node3" presStyleIdx="0" presStyleCnt="3"/>
      <dgm:spPr/>
      <dgm:t>
        <a:bodyPr/>
        <a:lstStyle/>
        <a:p>
          <a:endParaRPr lang="en-US"/>
        </a:p>
      </dgm:t>
    </dgm:pt>
    <dgm:pt modelId="{738C4117-BE12-3A49-9A78-53C9572A5E47}" type="pres">
      <dgm:prSet presAssocID="{EB2B2DA9-DE8D-3048-84F2-F49188A69716}" presName="hierChild4" presStyleCnt="0"/>
      <dgm:spPr/>
    </dgm:pt>
    <dgm:pt modelId="{3A2EE655-93FC-E548-8316-0C9F4947F8DC}" type="pres">
      <dgm:prSet presAssocID="{EB2B2DA9-DE8D-3048-84F2-F49188A69716}" presName="hierChild5" presStyleCnt="0"/>
      <dgm:spPr/>
    </dgm:pt>
    <dgm:pt modelId="{2501DC35-FEAE-834F-852D-573E82143ECB}" type="pres">
      <dgm:prSet presAssocID="{AC03339B-3310-E442-9EEC-03E1DEBFB306}" presName="Name37" presStyleLbl="parChTrans1D3" presStyleIdx="1" presStyleCnt="3"/>
      <dgm:spPr/>
      <dgm:t>
        <a:bodyPr/>
        <a:lstStyle/>
        <a:p>
          <a:endParaRPr lang="en-US"/>
        </a:p>
      </dgm:t>
    </dgm:pt>
    <dgm:pt modelId="{6E9EA563-B54A-9B46-B5CE-FE9BD847939A}" type="pres">
      <dgm:prSet presAssocID="{97472213-EE23-F540-BBB9-9CB9796BC3ED}" presName="hierRoot2" presStyleCnt="0">
        <dgm:presLayoutVars>
          <dgm:hierBranch val="init"/>
        </dgm:presLayoutVars>
      </dgm:prSet>
      <dgm:spPr/>
    </dgm:pt>
    <dgm:pt modelId="{73D7B58A-E032-2A49-AC6A-DA540A30F3CC}" type="pres">
      <dgm:prSet presAssocID="{97472213-EE23-F540-BBB9-9CB9796BC3ED}" presName="rootComposite" presStyleCnt="0"/>
      <dgm:spPr/>
    </dgm:pt>
    <dgm:pt modelId="{E748B6D6-0F3D-7F4D-AC17-3A0781F80A22}" type="pres">
      <dgm:prSet presAssocID="{97472213-EE23-F540-BBB9-9CB9796BC3ED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3A1914-BE85-B142-819E-467AF8E70B7D}" type="pres">
      <dgm:prSet presAssocID="{97472213-EE23-F540-BBB9-9CB9796BC3ED}" presName="rootConnector" presStyleLbl="node3" presStyleIdx="1" presStyleCnt="3"/>
      <dgm:spPr/>
      <dgm:t>
        <a:bodyPr/>
        <a:lstStyle/>
        <a:p>
          <a:endParaRPr lang="en-US"/>
        </a:p>
      </dgm:t>
    </dgm:pt>
    <dgm:pt modelId="{5DFE9081-9D9A-3142-AB21-D25D9494EAEA}" type="pres">
      <dgm:prSet presAssocID="{97472213-EE23-F540-BBB9-9CB9796BC3ED}" presName="hierChild4" presStyleCnt="0"/>
      <dgm:spPr/>
    </dgm:pt>
    <dgm:pt modelId="{21216EA9-D535-214B-B6AB-FA2754F0C379}" type="pres">
      <dgm:prSet presAssocID="{97472213-EE23-F540-BBB9-9CB9796BC3ED}" presName="hierChild5" presStyleCnt="0"/>
      <dgm:spPr/>
    </dgm:pt>
    <dgm:pt modelId="{D990D78B-AEE8-CC44-8258-D733D06C1FC8}" type="pres">
      <dgm:prSet presAssocID="{63A569AB-955A-0D4B-90C6-5196656F5E56}" presName="Name37" presStyleLbl="parChTrans1D3" presStyleIdx="2" presStyleCnt="3"/>
      <dgm:spPr/>
      <dgm:t>
        <a:bodyPr/>
        <a:lstStyle/>
        <a:p>
          <a:endParaRPr lang="en-US"/>
        </a:p>
      </dgm:t>
    </dgm:pt>
    <dgm:pt modelId="{0960A176-8573-6046-9109-E93F8DCA8274}" type="pres">
      <dgm:prSet presAssocID="{4B766279-EE20-E542-A45D-663F8EE91DD6}" presName="hierRoot2" presStyleCnt="0">
        <dgm:presLayoutVars>
          <dgm:hierBranch val="init"/>
        </dgm:presLayoutVars>
      </dgm:prSet>
      <dgm:spPr/>
    </dgm:pt>
    <dgm:pt modelId="{346ABCB4-DF56-DD4D-8244-7A11B5CCBF7B}" type="pres">
      <dgm:prSet presAssocID="{4B766279-EE20-E542-A45D-663F8EE91DD6}" presName="rootComposite" presStyleCnt="0"/>
      <dgm:spPr/>
    </dgm:pt>
    <dgm:pt modelId="{DACFEA8D-B566-354A-932D-3510D75DBB4C}" type="pres">
      <dgm:prSet presAssocID="{4B766279-EE20-E542-A45D-663F8EE91DD6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AE422E-5615-1948-A5A4-D06334694098}" type="pres">
      <dgm:prSet presAssocID="{4B766279-EE20-E542-A45D-663F8EE91DD6}" presName="rootConnector" presStyleLbl="node3" presStyleIdx="2" presStyleCnt="3"/>
      <dgm:spPr/>
      <dgm:t>
        <a:bodyPr/>
        <a:lstStyle/>
        <a:p>
          <a:endParaRPr lang="en-US"/>
        </a:p>
      </dgm:t>
    </dgm:pt>
    <dgm:pt modelId="{C6D6025A-08DC-BD46-8798-36417752FD49}" type="pres">
      <dgm:prSet presAssocID="{4B766279-EE20-E542-A45D-663F8EE91DD6}" presName="hierChild4" presStyleCnt="0"/>
      <dgm:spPr/>
    </dgm:pt>
    <dgm:pt modelId="{D545CE3E-3D09-894B-90D8-97A4EAF23871}" type="pres">
      <dgm:prSet presAssocID="{FF7B38D6-BD59-5F48-9D8F-F98E9C602F9A}" presName="Name37" presStyleLbl="parChTrans1D4" presStyleIdx="0" presStyleCnt="3"/>
      <dgm:spPr/>
      <dgm:t>
        <a:bodyPr/>
        <a:lstStyle/>
        <a:p>
          <a:endParaRPr lang="en-US"/>
        </a:p>
      </dgm:t>
    </dgm:pt>
    <dgm:pt modelId="{168A178D-5ED2-4C4C-951B-9D040267B47A}" type="pres">
      <dgm:prSet presAssocID="{934D933C-DFB3-0446-8668-CCE9A23F893D}" presName="hierRoot2" presStyleCnt="0">
        <dgm:presLayoutVars>
          <dgm:hierBranch val="init"/>
        </dgm:presLayoutVars>
      </dgm:prSet>
      <dgm:spPr/>
    </dgm:pt>
    <dgm:pt modelId="{D51D18EF-B82C-9A41-A7A2-C39D58B7B316}" type="pres">
      <dgm:prSet presAssocID="{934D933C-DFB3-0446-8668-CCE9A23F893D}" presName="rootComposite" presStyleCnt="0"/>
      <dgm:spPr/>
    </dgm:pt>
    <dgm:pt modelId="{10808F73-3D5B-194F-894E-7DACE3D25E10}" type="pres">
      <dgm:prSet presAssocID="{934D933C-DFB3-0446-8668-CCE9A23F893D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D4A6CF-2472-0041-A003-7F330C792660}" type="pres">
      <dgm:prSet presAssocID="{934D933C-DFB3-0446-8668-CCE9A23F893D}" presName="rootConnector" presStyleLbl="node4" presStyleIdx="0" presStyleCnt="3"/>
      <dgm:spPr/>
      <dgm:t>
        <a:bodyPr/>
        <a:lstStyle/>
        <a:p>
          <a:endParaRPr lang="en-US"/>
        </a:p>
      </dgm:t>
    </dgm:pt>
    <dgm:pt modelId="{4B193BB9-3F04-924F-86BD-554466A70D03}" type="pres">
      <dgm:prSet presAssocID="{934D933C-DFB3-0446-8668-CCE9A23F893D}" presName="hierChild4" presStyleCnt="0"/>
      <dgm:spPr/>
    </dgm:pt>
    <dgm:pt modelId="{6EC63874-DF21-6D46-9C6E-E6A22DAED45A}" type="pres">
      <dgm:prSet presAssocID="{0BBC6A6C-F45D-5941-8BDF-CA797CAE6159}" presName="Name37" presStyleLbl="parChTrans1D4" presStyleIdx="1" presStyleCnt="3"/>
      <dgm:spPr/>
      <dgm:t>
        <a:bodyPr/>
        <a:lstStyle/>
        <a:p>
          <a:endParaRPr lang="en-US"/>
        </a:p>
      </dgm:t>
    </dgm:pt>
    <dgm:pt modelId="{9C6C3F53-4401-2240-82FF-7DBBA3A8D9C0}" type="pres">
      <dgm:prSet presAssocID="{72E2823E-0EA2-2741-87B9-7283F0E19070}" presName="hierRoot2" presStyleCnt="0">
        <dgm:presLayoutVars>
          <dgm:hierBranch val="init"/>
        </dgm:presLayoutVars>
      </dgm:prSet>
      <dgm:spPr/>
    </dgm:pt>
    <dgm:pt modelId="{76D127DF-7A0A-5049-BE5B-A691A229AF1D}" type="pres">
      <dgm:prSet presAssocID="{72E2823E-0EA2-2741-87B9-7283F0E19070}" presName="rootComposite" presStyleCnt="0"/>
      <dgm:spPr/>
    </dgm:pt>
    <dgm:pt modelId="{378CF803-102C-D241-B857-C347875D9F47}" type="pres">
      <dgm:prSet presAssocID="{72E2823E-0EA2-2741-87B9-7283F0E19070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8DB1FD-ACD9-FF46-A67E-C47953A026EA}" type="pres">
      <dgm:prSet presAssocID="{72E2823E-0EA2-2741-87B9-7283F0E19070}" presName="rootConnector" presStyleLbl="node4" presStyleIdx="1" presStyleCnt="3"/>
      <dgm:spPr/>
      <dgm:t>
        <a:bodyPr/>
        <a:lstStyle/>
        <a:p>
          <a:endParaRPr lang="en-US"/>
        </a:p>
      </dgm:t>
    </dgm:pt>
    <dgm:pt modelId="{973600F6-6083-3D45-AF53-2A9F0B20DFAD}" type="pres">
      <dgm:prSet presAssocID="{72E2823E-0EA2-2741-87B9-7283F0E19070}" presName="hierChild4" presStyleCnt="0"/>
      <dgm:spPr/>
    </dgm:pt>
    <dgm:pt modelId="{BCEB0FAF-0144-4B48-81E9-619C513D47D4}" type="pres">
      <dgm:prSet presAssocID="{72E2823E-0EA2-2741-87B9-7283F0E19070}" presName="hierChild5" presStyleCnt="0"/>
      <dgm:spPr/>
    </dgm:pt>
    <dgm:pt modelId="{1B126D2E-40CF-644D-80BA-F3BF44226EFC}" type="pres">
      <dgm:prSet presAssocID="{6E649560-546D-0540-B7AF-4C3B1C1A03E9}" presName="Name37" presStyleLbl="parChTrans1D4" presStyleIdx="2" presStyleCnt="3"/>
      <dgm:spPr/>
      <dgm:t>
        <a:bodyPr/>
        <a:lstStyle/>
        <a:p>
          <a:endParaRPr lang="en-US"/>
        </a:p>
      </dgm:t>
    </dgm:pt>
    <dgm:pt modelId="{0E2FD01E-7C25-9844-9F67-551465DC0945}" type="pres">
      <dgm:prSet presAssocID="{98AAD77A-100E-1144-B2C0-933004DBF0A1}" presName="hierRoot2" presStyleCnt="0">
        <dgm:presLayoutVars>
          <dgm:hierBranch val="init"/>
        </dgm:presLayoutVars>
      </dgm:prSet>
      <dgm:spPr/>
    </dgm:pt>
    <dgm:pt modelId="{AECDD9CC-F278-F74E-BB06-BF7F80D487C6}" type="pres">
      <dgm:prSet presAssocID="{98AAD77A-100E-1144-B2C0-933004DBF0A1}" presName="rootComposite" presStyleCnt="0"/>
      <dgm:spPr/>
    </dgm:pt>
    <dgm:pt modelId="{259E5DF1-1C80-0A45-B40D-5A108C9DF366}" type="pres">
      <dgm:prSet presAssocID="{98AAD77A-100E-1144-B2C0-933004DBF0A1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845F8D-1C42-9549-A183-11EFF34EEF7F}" type="pres">
      <dgm:prSet presAssocID="{98AAD77A-100E-1144-B2C0-933004DBF0A1}" presName="rootConnector" presStyleLbl="node4" presStyleIdx="2" presStyleCnt="3"/>
      <dgm:spPr/>
      <dgm:t>
        <a:bodyPr/>
        <a:lstStyle/>
        <a:p>
          <a:endParaRPr lang="en-US"/>
        </a:p>
      </dgm:t>
    </dgm:pt>
    <dgm:pt modelId="{1F86A9C4-9684-8641-8B36-0C39744244AB}" type="pres">
      <dgm:prSet presAssocID="{98AAD77A-100E-1144-B2C0-933004DBF0A1}" presName="hierChild4" presStyleCnt="0"/>
      <dgm:spPr/>
    </dgm:pt>
    <dgm:pt modelId="{F1B5BE42-66CE-0B49-9F6C-1395B949B18F}" type="pres">
      <dgm:prSet presAssocID="{98AAD77A-100E-1144-B2C0-933004DBF0A1}" presName="hierChild5" presStyleCnt="0"/>
      <dgm:spPr/>
    </dgm:pt>
    <dgm:pt modelId="{8588DCED-8A1D-AA4A-BCEA-FA8F26BF6492}" type="pres">
      <dgm:prSet presAssocID="{934D933C-DFB3-0446-8668-CCE9A23F893D}" presName="hierChild5" presStyleCnt="0"/>
      <dgm:spPr/>
    </dgm:pt>
    <dgm:pt modelId="{7AD440D5-DB2B-0E49-89C7-A0B97C17279B}" type="pres">
      <dgm:prSet presAssocID="{4B766279-EE20-E542-A45D-663F8EE91DD6}" presName="hierChild5" presStyleCnt="0"/>
      <dgm:spPr/>
    </dgm:pt>
    <dgm:pt modelId="{5E40DAFF-84D6-4C45-BD58-2B5D7580FF30}" type="pres">
      <dgm:prSet presAssocID="{519B6631-B73D-A74B-979C-A1C535E7EF33}" presName="hierChild5" presStyleCnt="0"/>
      <dgm:spPr/>
    </dgm:pt>
    <dgm:pt modelId="{0ED893A3-2666-F048-8FF5-7DCDAD163828}" type="pres">
      <dgm:prSet presAssocID="{CEF9E960-BB18-5949-AB4F-3A140B218720}" presName="hierChild3" presStyleCnt="0"/>
      <dgm:spPr/>
    </dgm:pt>
  </dgm:ptLst>
  <dgm:cxnLst>
    <dgm:cxn modelId="{B0A2484E-C67B-714E-A435-DAF69532335B}" srcId="{519B6631-B73D-A74B-979C-A1C535E7EF33}" destId="{4B766279-EE20-E542-A45D-663F8EE91DD6}" srcOrd="2" destOrd="0" parTransId="{63A569AB-955A-0D4B-90C6-5196656F5E56}" sibTransId="{0E34862F-0DA2-DB4C-B6A9-254F9BAA16E6}"/>
    <dgm:cxn modelId="{2F519E29-3D4D-41EA-B61B-E203C05A178C}" type="presOf" srcId="{DC8513E4-03E7-8549-B8C3-A4807D31E264}" destId="{9A891FD5-8386-3D44-8803-D5ABE6883595}" srcOrd="0" destOrd="0" presId="urn:microsoft.com/office/officeart/2005/8/layout/orgChart1"/>
    <dgm:cxn modelId="{ABAF38BB-2843-4077-8B13-D59906CA2778}" type="presOf" srcId="{4B766279-EE20-E542-A45D-663F8EE91DD6}" destId="{DACFEA8D-B566-354A-932D-3510D75DBB4C}" srcOrd="0" destOrd="0" presId="urn:microsoft.com/office/officeart/2005/8/layout/orgChart1"/>
    <dgm:cxn modelId="{D8519D1E-FD8E-4745-93B1-153B04CE50A6}" type="presOf" srcId="{EB2B2DA9-DE8D-3048-84F2-F49188A69716}" destId="{BA8FD45A-5FAD-3E43-9EE3-106F2C246537}" srcOrd="0" destOrd="0" presId="urn:microsoft.com/office/officeart/2005/8/layout/orgChart1"/>
    <dgm:cxn modelId="{41417634-1CD1-45C2-89FC-7C7D3BC35BC7}" type="presOf" srcId="{72E2823E-0EA2-2741-87B9-7283F0E19070}" destId="{B48DB1FD-ACD9-FF46-A67E-C47953A026EA}" srcOrd="1" destOrd="0" presId="urn:microsoft.com/office/officeart/2005/8/layout/orgChart1"/>
    <dgm:cxn modelId="{28DDB79C-A3C1-42C6-A657-409AF57111EE}" type="presOf" srcId="{72E2823E-0EA2-2741-87B9-7283F0E19070}" destId="{378CF803-102C-D241-B857-C347875D9F47}" srcOrd="0" destOrd="0" presId="urn:microsoft.com/office/officeart/2005/8/layout/orgChart1"/>
    <dgm:cxn modelId="{BC570475-62D1-014E-ADAE-1E1B2FEDB7E5}" srcId="{CEF9E960-BB18-5949-AB4F-3A140B218720}" destId="{519B6631-B73D-A74B-979C-A1C535E7EF33}" srcOrd="0" destOrd="0" parTransId="{F26637C7-0461-074F-B460-F56A77B1A4C8}" sibTransId="{B22736B0-FAD7-B44B-9D88-C826323027FB}"/>
    <dgm:cxn modelId="{B9D3AEFE-A34D-45A3-B618-6D84FF3F48A5}" type="presOf" srcId="{519B6631-B73D-A74B-979C-A1C535E7EF33}" destId="{EEF823C3-0A3F-EF47-9037-5DA4C4C6D104}" srcOrd="0" destOrd="0" presId="urn:microsoft.com/office/officeart/2005/8/layout/orgChart1"/>
    <dgm:cxn modelId="{CA0CEE6E-BE9E-4CA7-B6A8-084CB0A6BD70}" type="presOf" srcId="{6E649560-546D-0540-B7AF-4C3B1C1A03E9}" destId="{1B126D2E-40CF-644D-80BA-F3BF44226EFC}" srcOrd="0" destOrd="0" presId="urn:microsoft.com/office/officeart/2005/8/layout/orgChart1"/>
    <dgm:cxn modelId="{83E7C84D-04A2-BD49-9252-C50EAD963CE3}" srcId="{4B766279-EE20-E542-A45D-663F8EE91DD6}" destId="{934D933C-DFB3-0446-8668-CCE9A23F893D}" srcOrd="0" destOrd="0" parTransId="{FF7B38D6-BD59-5F48-9D8F-F98E9C602F9A}" sibTransId="{A77A5ABD-40C8-744F-BF0A-EE3437F5D2D5}"/>
    <dgm:cxn modelId="{D385E579-1F74-4FE1-BD23-5BDE289F0F9D}" type="presOf" srcId="{98AAD77A-100E-1144-B2C0-933004DBF0A1}" destId="{259E5DF1-1C80-0A45-B40D-5A108C9DF366}" srcOrd="0" destOrd="0" presId="urn:microsoft.com/office/officeart/2005/8/layout/orgChart1"/>
    <dgm:cxn modelId="{73C9D55C-EBEF-4777-A9B0-555485344338}" type="presOf" srcId="{AC03339B-3310-E442-9EEC-03E1DEBFB306}" destId="{2501DC35-FEAE-834F-852D-573E82143ECB}" srcOrd="0" destOrd="0" presId="urn:microsoft.com/office/officeart/2005/8/layout/orgChart1"/>
    <dgm:cxn modelId="{864D7D5D-4213-4C1A-BDE3-F79274E643FE}" type="presOf" srcId="{97472213-EE23-F540-BBB9-9CB9796BC3ED}" destId="{E748B6D6-0F3D-7F4D-AC17-3A0781F80A22}" srcOrd="0" destOrd="0" presId="urn:microsoft.com/office/officeart/2005/8/layout/orgChart1"/>
    <dgm:cxn modelId="{8DB1F374-8501-4682-B5A0-94A565E9F614}" type="presOf" srcId="{F26637C7-0461-074F-B460-F56A77B1A4C8}" destId="{68FC4174-120E-114D-A0E2-4BF169E16773}" srcOrd="0" destOrd="0" presId="urn:microsoft.com/office/officeart/2005/8/layout/orgChart1"/>
    <dgm:cxn modelId="{75B691D7-823F-4BAA-8A21-0BE7B881AC4D}" type="presOf" srcId="{4B766279-EE20-E542-A45D-663F8EE91DD6}" destId="{95AE422E-5615-1948-A5A4-D06334694098}" srcOrd="1" destOrd="0" presId="urn:microsoft.com/office/officeart/2005/8/layout/orgChart1"/>
    <dgm:cxn modelId="{5471757B-F5A5-4355-9D44-6C1E05421F4A}" type="presOf" srcId="{EB2B2DA9-DE8D-3048-84F2-F49188A69716}" destId="{5AC9F178-8F9C-FA4D-BB0B-57192C9E9F87}" srcOrd="1" destOrd="0" presId="urn:microsoft.com/office/officeart/2005/8/layout/orgChart1"/>
    <dgm:cxn modelId="{FB587C60-79F2-4BE8-B607-EBBD6A4C9CCA}" type="presOf" srcId="{6DD942A4-9BB2-9C43-948C-88C2B5A53EAC}" destId="{87F6CF73-FA21-F743-B477-D1DD5B5917E8}" srcOrd="0" destOrd="0" presId="urn:microsoft.com/office/officeart/2005/8/layout/orgChart1"/>
    <dgm:cxn modelId="{3643581A-C8E3-6049-9D8B-91AB2C2E310B}" srcId="{519B6631-B73D-A74B-979C-A1C535E7EF33}" destId="{EB2B2DA9-DE8D-3048-84F2-F49188A69716}" srcOrd="0" destOrd="0" parTransId="{6DD942A4-9BB2-9C43-948C-88C2B5A53EAC}" sibTransId="{A1310B2F-6272-A24A-8E61-6031974856A4}"/>
    <dgm:cxn modelId="{FBD46A4C-9ACF-4B4C-9FBE-74CA2DD768A0}" type="presOf" srcId="{63A569AB-955A-0D4B-90C6-5196656F5E56}" destId="{D990D78B-AEE8-CC44-8258-D733D06C1FC8}" srcOrd="0" destOrd="0" presId="urn:microsoft.com/office/officeart/2005/8/layout/orgChart1"/>
    <dgm:cxn modelId="{151A1DCE-0BD9-4BA0-BB01-9C2284800B93}" type="presOf" srcId="{0BBC6A6C-F45D-5941-8BDF-CA797CAE6159}" destId="{6EC63874-DF21-6D46-9C6E-E6A22DAED45A}" srcOrd="0" destOrd="0" presId="urn:microsoft.com/office/officeart/2005/8/layout/orgChart1"/>
    <dgm:cxn modelId="{54CA82C6-0324-48F5-9E4B-029CA79B9F7A}" type="presOf" srcId="{934D933C-DFB3-0446-8668-CCE9A23F893D}" destId="{10808F73-3D5B-194F-894E-7DACE3D25E10}" srcOrd="0" destOrd="0" presId="urn:microsoft.com/office/officeart/2005/8/layout/orgChart1"/>
    <dgm:cxn modelId="{1AF172DA-1398-42CE-83C9-0428EF34A125}" type="presOf" srcId="{FF7B38D6-BD59-5F48-9D8F-F98E9C602F9A}" destId="{D545CE3E-3D09-894B-90D8-97A4EAF23871}" srcOrd="0" destOrd="0" presId="urn:microsoft.com/office/officeart/2005/8/layout/orgChart1"/>
    <dgm:cxn modelId="{5BE2BB00-A481-43A5-BC23-8C65B89D9207}" type="presOf" srcId="{CEF9E960-BB18-5949-AB4F-3A140B218720}" destId="{85174438-3C90-8442-8E00-8BB114398161}" srcOrd="0" destOrd="0" presId="urn:microsoft.com/office/officeart/2005/8/layout/orgChart1"/>
    <dgm:cxn modelId="{05CCB16D-0359-2940-B08F-398DA81B60F5}" srcId="{934D933C-DFB3-0446-8668-CCE9A23F893D}" destId="{72E2823E-0EA2-2741-87B9-7283F0E19070}" srcOrd="0" destOrd="0" parTransId="{0BBC6A6C-F45D-5941-8BDF-CA797CAE6159}" sibTransId="{FBB38190-CCC1-A24E-822C-F47715D70B0D}"/>
    <dgm:cxn modelId="{FD34564B-0376-47B5-B8ED-AE57CFB2F2EF}" type="presOf" srcId="{519B6631-B73D-A74B-979C-A1C535E7EF33}" destId="{3DEB470B-A4E6-934C-A9C3-C9180C4190CB}" srcOrd="1" destOrd="0" presId="urn:microsoft.com/office/officeart/2005/8/layout/orgChart1"/>
    <dgm:cxn modelId="{19306678-11B7-1343-830E-A9DA19782397}" srcId="{934D933C-DFB3-0446-8668-CCE9A23F893D}" destId="{98AAD77A-100E-1144-B2C0-933004DBF0A1}" srcOrd="1" destOrd="0" parTransId="{6E649560-546D-0540-B7AF-4C3B1C1A03E9}" sibTransId="{0C839E7E-D83E-3E4E-A43C-0D3C8E5DD4B2}"/>
    <dgm:cxn modelId="{531A21E0-CC9F-2747-97D8-DCE9D43FC2C3}" srcId="{519B6631-B73D-A74B-979C-A1C535E7EF33}" destId="{97472213-EE23-F540-BBB9-9CB9796BC3ED}" srcOrd="1" destOrd="0" parTransId="{AC03339B-3310-E442-9EEC-03E1DEBFB306}" sibTransId="{5DCC790E-C181-E448-88A8-86346C29030C}"/>
    <dgm:cxn modelId="{4C7E06D6-DA13-4817-8B4F-F4F9C09E4672}" type="presOf" srcId="{CEF9E960-BB18-5949-AB4F-3A140B218720}" destId="{A425D21A-8A08-9143-A818-529653378E7E}" srcOrd="1" destOrd="0" presId="urn:microsoft.com/office/officeart/2005/8/layout/orgChart1"/>
    <dgm:cxn modelId="{BE0CF477-0D25-44DB-88DE-0267546AB374}" type="presOf" srcId="{934D933C-DFB3-0446-8668-CCE9A23F893D}" destId="{8FD4A6CF-2472-0041-A003-7F330C792660}" srcOrd="1" destOrd="0" presId="urn:microsoft.com/office/officeart/2005/8/layout/orgChart1"/>
    <dgm:cxn modelId="{CC64CB4E-866C-4127-A183-6788A530A326}" type="presOf" srcId="{98AAD77A-100E-1144-B2C0-933004DBF0A1}" destId="{77845F8D-1C42-9549-A183-11EFF34EEF7F}" srcOrd="1" destOrd="0" presId="urn:microsoft.com/office/officeart/2005/8/layout/orgChart1"/>
    <dgm:cxn modelId="{5FAC90B9-C268-EC47-B678-AD28A4C57E3A}" srcId="{DC8513E4-03E7-8549-B8C3-A4807D31E264}" destId="{CEF9E960-BB18-5949-AB4F-3A140B218720}" srcOrd="0" destOrd="0" parTransId="{DC3E946B-DC41-FA4E-A2FB-DA23243EEA8E}" sibTransId="{FB8982D7-BCC7-E741-96FA-DB43C9B6133D}"/>
    <dgm:cxn modelId="{B98A0F62-2C67-4887-8738-6157EEBEAC21}" type="presOf" srcId="{97472213-EE23-F540-BBB9-9CB9796BC3ED}" destId="{D63A1914-BE85-B142-819E-467AF8E70B7D}" srcOrd="1" destOrd="0" presId="urn:microsoft.com/office/officeart/2005/8/layout/orgChart1"/>
    <dgm:cxn modelId="{1BC51D5B-BD04-474A-8B54-1514A8E0AEB1}" type="presParOf" srcId="{9A891FD5-8386-3D44-8803-D5ABE6883595}" destId="{5149F74F-9054-A648-8C7E-310AD6D3EA19}" srcOrd="0" destOrd="0" presId="urn:microsoft.com/office/officeart/2005/8/layout/orgChart1"/>
    <dgm:cxn modelId="{00A30256-EC64-4E1E-9FE8-3CC266A66348}" type="presParOf" srcId="{5149F74F-9054-A648-8C7E-310AD6D3EA19}" destId="{DFEFB9BA-7472-9344-A1C7-89E91F7E6C5C}" srcOrd="0" destOrd="0" presId="urn:microsoft.com/office/officeart/2005/8/layout/orgChart1"/>
    <dgm:cxn modelId="{40852085-4050-4F1F-ADCE-4EC17D62AC85}" type="presParOf" srcId="{DFEFB9BA-7472-9344-A1C7-89E91F7E6C5C}" destId="{85174438-3C90-8442-8E00-8BB114398161}" srcOrd="0" destOrd="0" presId="urn:microsoft.com/office/officeart/2005/8/layout/orgChart1"/>
    <dgm:cxn modelId="{14D81C84-82B0-4708-B6C3-34CC4E436BFB}" type="presParOf" srcId="{DFEFB9BA-7472-9344-A1C7-89E91F7E6C5C}" destId="{A425D21A-8A08-9143-A818-529653378E7E}" srcOrd="1" destOrd="0" presId="urn:microsoft.com/office/officeart/2005/8/layout/orgChart1"/>
    <dgm:cxn modelId="{C2AF9FEC-B2BC-4204-9EA4-53FC9D5AE218}" type="presParOf" srcId="{5149F74F-9054-A648-8C7E-310AD6D3EA19}" destId="{7AFAE236-A279-6445-9DFD-8F1C8127C906}" srcOrd="1" destOrd="0" presId="urn:microsoft.com/office/officeart/2005/8/layout/orgChart1"/>
    <dgm:cxn modelId="{012FBAF0-63AE-456E-9D70-57FBA33E82D9}" type="presParOf" srcId="{7AFAE236-A279-6445-9DFD-8F1C8127C906}" destId="{68FC4174-120E-114D-A0E2-4BF169E16773}" srcOrd="0" destOrd="0" presId="urn:microsoft.com/office/officeart/2005/8/layout/orgChart1"/>
    <dgm:cxn modelId="{C9CDBD89-BFAC-42BC-9C0A-A654220743AF}" type="presParOf" srcId="{7AFAE236-A279-6445-9DFD-8F1C8127C906}" destId="{9C880C00-4CC7-5647-9C74-2820F4BCC6A3}" srcOrd="1" destOrd="0" presId="urn:microsoft.com/office/officeart/2005/8/layout/orgChart1"/>
    <dgm:cxn modelId="{9C1C1129-AC49-422C-809F-03FDEF971CF9}" type="presParOf" srcId="{9C880C00-4CC7-5647-9C74-2820F4BCC6A3}" destId="{11390E14-8877-6F49-B1B9-C98921F4B05A}" srcOrd="0" destOrd="0" presId="urn:microsoft.com/office/officeart/2005/8/layout/orgChart1"/>
    <dgm:cxn modelId="{5EB49FFC-9B6D-43F0-8294-A899027BF992}" type="presParOf" srcId="{11390E14-8877-6F49-B1B9-C98921F4B05A}" destId="{EEF823C3-0A3F-EF47-9037-5DA4C4C6D104}" srcOrd="0" destOrd="0" presId="urn:microsoft.com/office/officeart/2005/8/layout/orgChart1"/>
    <dgm:cxn modelId="{4787C28B-1732-40A7-9479-9895CFB96A2D}" type="presParOf" srcId="{11390E14-8877-6F49-B1B9-C98921F4B05A}" destId="{3DEB470B-A4E6-934C-A9C3-C9180C4190CB}" srcOrd="1" destOrd="0" presId="urn:microsoft.com/office/officeart/2005/8/layout/orgChart1"/>
    <dgm:cxn modelId="{5082197F-6C15-416E-B473-07597BBCA046}" type="presParOf" srcId="{9C880C00-4CC7-5647-9C74-2820F4BCC6A3}" destId="{47A9135E-F1A6-EA49-ACD4-AD1B97C52EF2}" srcOrd="1" destOrd="0" presId="urn:microsoft.com/office/officeart/2005/8/layout/orgChart1"/>
    <dgm:cxn modelId="{037CA18E-C5DD-4BA8-8547-A521912DF07C}" type="presParOf" srcId="{47A9135E-F1A6-EA49-ACD4-AD1B97C52EF2}" destId="{87F6CF73-FA21-F743-B477-D1DD5B5917E8}" srcOrd="0" destOrd="0" presId="urn:microsoft.com/office/officeart/2005/8/layout/orgChart1"/>
    <dgm:cxn modelId="{7FEB9D46-718D-4B2F-B647-462A490221E9}" type="presParOf" srcId="{47A9135E-F1A6-EA49-ACD4-AD1B97C52EF2}" destId="{F9506893-4CEF-EB46-8BBA-88074B8471D7}" srcOrd="1" destOrd="0" presId="urn:microsoft.com/office/officeart/2005/8/layout/orgChart1"/>
    <dgm:cxn modelId="{3AAAA2FD-6E13-4E1B-AAC4-391B25B6234A}" type="presParOf" srcId="{F9506893-4CEF-EB46-8BBA-88074B8471D7}" destId="{973DE189-29B4-5B4F-8206-81EC592CBFE3}" srcOrd="0" destOrd="0" presId="urn:microsoft.com/office/officeart/2005/8/layout/orgChart1"/>
    <dgm:cxn modelId="{4F469D27-6168-40E3-BB54-605EE24D4553}" type="presParOf" srcId="{973DE189-29B4-5B4F-8206-81EC592CBFE3}" destId="{BA8FD45A-5FAD-3E43-9EE3-106F2C246537}" srcOrd="0" destOrd="0" presId="urn:microsoft.com/office/officeart/2005/8/layout/orgChart1"/>
    <dgm:cxn modelId="{49CAF727-8F53-4FF8-958A-86D668249D69}" type="presParOf" srcId="{973DE189-29B4-5B4F-8206-81EC592CBFE3}" destId="{5AC9F178-8F9C-FA4D-BB0B-57192C9E9F87}" srcOrd="1" destOrd="0" presId="urn:microsoft.com/office/officeart/2005/8/layout/orgChart1"/>
    <dgm:cxn modelId="{38F85CF8-8371-4683-B55A-07031EEDDD14}" type="presParOf" srcId="{F9506893-4CEF-EB46-8BBA-88074B8471D7}" destId="{738C4117-BE12-3A49-9A78-53C9572A5E47}" srcOrd="1" destOrd="0" presId="urn:microsoft.com/office/officeart/2005/8/layout/orgChart1"/>
    <dgm:cxn modelId="{18199086-5734-4245-8939-53BE0E634071}" type="presParOf" srcId="{F9506893-4CEF-EB46-8BBA-88074B8471D7}" destId="{3A2EE655-93FC-E548-8316-0C9F4947F8DC}" srcOrd="2" destOrd="0" presId="urn:microsoft.com/office/officeart/2005/8/layout/orgChart1"/>
    <dgm:cxn modelId="{45593622-B682-4586-96FD-1CF406C070CE}" type="presParOf" srcId="{47A9135E-F1A6-EA49-ACD4-AD1B97C52EF2}" destId="{2501DC35-FEAE-834F-852D-573E82143ECB}" srcOrd="2" destOrd="0" presId="urn:microsoft.com/office/officeart/2005/8/layout/orgChart1"/>
    <dgm:cxn modelId="{91651BAD-F9A8-4BAF-BD76-4B999F2F3572}" type="presParOf" srcId="{47A9135E-F1A6-EA49-ACD4-AD1B97C52EF2}" destId="{6E9EA563-B54A-9B46-B5CE-FE9BD847939A}" srcOrd="3" destOrd="0" presId="urn:microsoft.com/office/officeart/2005/8/layout/orgChart1"/>
    <dgm:cxn modelId="{BD41523C-BF74-4659-B0F5-0DE48215FF46}" type="presParOf" srcId="{6E9EA563-B54A-9B46-B5CE-FE9BD847939A}" destId="{73D7B58A-E032-2A49-AC6A-DA540A30F3CC}" srcOrd="0" destOrd="0" presId="urn:microsoft.com/office/officeart/2005/8/layout/orgChart1"/>
    <dgm:cxn modelId="{DBEC4DCA-0235-4526-99BA-B0F17DF1BD9C}" type="presParOf" srcId="{73D7B58A-E032-2A49-AC6A-DA540A30F3CC}" destId="{E748B6D6-0F3D-7F4D-AC17-3A0781F80A22}" srcOrd="0" destOrd="0" presId="urn:microsoft.com/office/officeart/2005/8/layout/orgChart1"/>
    <dgm:cxn modelId="{BF4E184F-8036-439A-BECA-CCCB6D8C70A4}" type="presParOf" srcId="{73D7B58A-E032-2A49-AC6A-DA540A30F3CC}" destId="{D63A1914-BE85-B142-819E-467AF8E70B7D}" srcOrd="1" destOrd="0" presId="urn:microsoft.com/office/officeart/2005/8/layout/orgChart1"/>
    <dgm:cxn modelId="{96C93737-121F-4A96-91EC-886A1D3B7111}" type="presParOf" srcId="{6E9EA563-B54A-9B46-B5CE-FE9BD847939A}" destId="{5DFE9081-9D9A-3142-AB21-D25D9494EAEA}" srcOrd="1" destOrd="0" presId="urn:microsoft.com/office/officeart/2005/8/layout/orgChart1"/>
    <dgm:cxn modelId="{6AA68310-B80E-4FA4-A6B4-606A8E34C1BE}" type="presParOf" srcId="{6E9EA563-B54A-9B46-B5CE-FE9BD847939A}" destId="{21216EA9-D535-214B-B6AB-FA2754F0C379}" srcOrd="2" destOrd="0" presId="urn:microsoft.com/office/officeart/2005/8/layout/orgChart1"/>
    <dgm:cxn modelId="{AE25861A-1AFA-495F-ACA2-E9F87441860D}" type="presParOf" srcId="{47A9135E-F1A6-EA49-ACD4-AD1B97C52EF2}" destId="{D990D78B-AEE8-CC44-8258-D733D06C1FC8}" srcOrd="4" destOrd="0" presId="urn:microsoft.com/office/officeart/2005/8/layout/orgChart1"/>
    <dgm:cxn modelId="{3C5E9365-E9F2-4FD5-9374-88FCDF4E80F0}" type="presParOf" srcId="{47A9135E-F1A6-EA49-ACD4-AD1B97C52EF2}" destId="{0960A176-8573-6046-9109-E93F8DCA8274}" srcOrd="5" destOrd="0" presId="urn:microsoft.com/office/officeart/2005/8/layout/orgChart1"/>
    <dgm:cxn modelId="{C623F0BC-5396-4C70-94AB-9A0C4E4BA477}" type="presParOf" srcId="{0960A176-8573-6046-9109-E93F8DCA8274}" destId="{346ABCB4-DF56-DD4D-8244-7A11B5CCBF7B}" srcOrd="0" destOrd="0" presId="urn:microsoft.com/office/officeart/2005/8/layout/orgChart1"/>
    <dgm:cxn modelId="{6EED8A81-07B0-47A1-9B69-622499F5F34D}" type="presParOf" srcId="{346ABCB4-DF56-DD4D-8244-7A11B5CCBF7B}" destId="{DACFEA8D-B566-354A-932D-3510D75DBB4C}" srcOrd="0" destOrd="0" presId="urn:microsoft.com/office/officeart/2005/8/layout/orgChart1"/>
    <dgm:cxn modelId="{FD26745D-271F-4857-9982-F1BEAF686C72}" type="presParOf" srcId="{346ABCB4-DF56-DD4D-8244-7A11B5CCBF7B}" destId="{95AE422E-5615-1948-A5A4-D06334694098}" srcOrd="1" destOrd="0" presId="urn:microsoft.com/office/officeart/2005/8/layout/orgChart1"/>
    <dgm:cxn modelId="{D1209656-21D7-41B9-95A6-A405921A8997}" type="presParOf" srcId="{0960A176-8573-6046-9109-E93F8DCA8274}" destId="{C6D6025A-08DC-BD46-8798-36417752FD49}" srcOrd="1" destOrd="0" presId="urn:microsoft.com/office/officeart/2005/8/layout/orgChart1"/>
    <dgm:cxn modelId="{8B952C91-E501-42DA-AA73-670D6C31FF5E}" type="presParOf" srcId="{C6D6025A-08DC-BD46-8798-36417752FD49}" destId="{D545CE3E-3D09-894B-90D8-97A4EAF23871}" srcOrd="0" destOrd="0" presId="urn:microsoft.com/office/officeart/2005/8/layout/orgChart1"/>
    <dgm:cxn modelId="{CAFCAE69-5A33-43BB-B669-0E6BB0946CFE}" type="presParOf" srcId="{C6D6025A-08DC-BD46-8798-36417752FD49}" destId="{168A178D-5ED2-4C4C-951B-9D040267B47A}" srcOrd="1" destOrd="0" presId="urn:microsoft.com/office/officeart/2005/8/layout/orgChart1"/>
    <dgm:cxn modelId="{A2CB4C72-ABCB-49CF-9CC3-BEB02EC7029F}" type="presParOf" srcId="{168A178D-5ED2-4C4C-951B-9D040267B47A}" destId="{D51D18EF-B82C-9A41-A7A2-C39D58B7B316}" srcOrd="0" destOrd="0" presId="urn:microsoft.com/office/officeart/2005/8/layout/orgChart1"/>
    <dgm:cxn modelId="{394D4308-FC2B-4F07-B7AA-4EC9B59D0D88}" type="presParOf" srcId="{D51D18EF-B82C-9A41-A7A2-C39D58B7B316}" destId="{10808F73-3D5B-194F-894E-7DACE3D25E10}" srcOrd="0" destOrd="0" presId="urn:microsoft.com/office/officeart/2005/8/layout/orgChart1"/>
    <dgm:cxn modelId="{713C4E38-F871-4A9C-8E53-ACF05C89A834}" type="presParOf" srcId="{D51D18EF-B82C-9A41-A7A2-C39D58B7B316}" destId="{8FD4A6CF-2472-0041-A003-7F330C792660}" srcOrd="1" destOrd="0" presId="urn:microsoft.com/office/officeart/2005/8/layout/orgChart1"/>
    <dgm:cxn modelId="{E5ABB18A-8CED-4CF2-BDE4-A6F8F3E0DB56}" type="presParOf" srcId="{168A178D-5ED2-4C4C-951B-9D040267B47A}" destId="{4B193BB9-3F04-924F-86BD-554466A70D03}" srcOrd="1" destOrd="0" presId="urn:microsoft.com/office/officeart/2005/8/layout/orgChart1"/>
    <dgm:cxn modelId="{2C8F7138-B242-4657-98DC-C46BFE7F3097}" type="presParOf" srcId="{4B193BB9-3F04-924F-86BD-554466A70D03}" destId="{6EC63874-DF21-6D46-9C6E-E6A22DAED45A}" srcOrd="0" destOrd="0" presId="urn:microsoft.com/office/officeart/2005/8/layout/orgChart1"/>
    <dgm:cxn modelId="{AB7A8CD9-AA88-4D1A-A9C3-34A21267285B}" type="presParOf" srcId="{4B193BB9-3F04-924F-86BD-554466A70D03}" destId="{9C6C3F53-4401-2240-82FF-7DBBA3A8D9C0}" srcOrd="1" destOrd="0" presId="urn:microsoft.com/office/officeart/2005/8/layout/orgChart1"/>
    <dgm:cxn modelId="{2BEB1B4A-3235-44FA-A70F-58A47202F61C}" type="presParOf" srcId="{9C6C3F53-4401-2240-82FF-7DBBA3A8D9C0}" destId="{76D127DF-7A0A-5049-BE5B-A691A229AF1D}" srcOrd="0" destOrd="0" presId="urn:microsoft.com/office/officeart/2005/8/layout/orgChart1"/>
    <dgm:cxn modelId="{F9E6F4C0-3C2B-4055-B939-D7904A075B64}" type="presParOf" srcId="{76D127DF-7A0A-5049-BE5B-A691A229AF1D}" destId="{378CF803-102C-D241-B857-C347875D9F47}" srcOrd="0" destOrd="0" presId="urn:microsoft.com/office/officeart/2005/8/layout/orgChart1"/>
    <dgm:cxn modelId="{7286A80F-FDE2-4958-A2B6-4863B3DDD17E}" type="presParOf" srcId="{76D127DF-7A0A-5049-BE5B-A691A229AF1D}" destId="{B48DB1FD-ACD9-FF46-A67E-C47953A026EA}" srcOrd="1" destOrd="0" presId="urn:microsoft.com/office/officeart/2005/8/layout/orgChart1"/>
    <dgm:cxn modelId="{E3279EE2-61C3-43B3-94A4-D4A1F8777369}" type="presParOf" srcId="{9C6C3F53-4401-2240-82FF-7DBBA3A8D9C0}" destId="{973600F6-6083-3D45-AF53-2A9F0B20DFAD}" srcOrd="1" destOrd="0" presId="urn:microsoft.com/office/officeart/2005/8/layout/orgChart1"/>
    <dgm:cxn modelId="{DFD4B937-C728-4B75-BE88-C5FDA0E904B3}" type="presParOf" srcId="{9C6C3F53-4401-2240-82FF-7DBBA3A8D9C0}" destId="{BCEB0FAF-0144-4B48-81E9-619C513D47D4}" srcOrd="2" destOrd="0" presId="urn:microsoft.com/office/officeart/2005/8/layout/orgChart1"/>
    <dgm:cxn modelId="{7A4D4EA0-886D-414B-BA9B-515EBC498FF2}" type="presParOf" srcId="{4B193BB9-3F04-924F-86BD-554466A70D03}" destId="{1B126D2E-40CF-644D-80BA-F3BF44226EFC}" srcOrd="2" destOrd="0" presId="urn:microsoft.com/office/officeart/2005/8/layout/orgChart1"/>
    <dgm:cxn modelId="{2CFB2513-EB10-4A4F-BB3A-338384872B68}" type="presParOf" srcId="{4B193BB9-3F04-924F-86BD-554466A70D03}" destId="{0E2FD01E-7C25-9844-9F67-551465DC0945}" srcOrd="3" destOrd="0" presId="urn:microsoft.com/office/officeart/2005/8/layout/orgChart1"/>
    <dgm:cxn modelId="{9E00C74C-0981-4C2B-A96A-5CC21D511593}" type="presParOf" srcId="{0E2FD01E-7C25-9844-9F67-551465DC0945}" destId="{AECDD9CC-F278-F74E-BB06-BF7F80D487C6}" srcOrd="0" destOrd="0" presId="urn:microsoft.com/office/officeart/2005/8/layout/orgChart1"/>
    <dgm:cxn modelId="{1B8F7212-070A-493C-A281-58805848F870}" type="presParOf" srcId="{AECDD9CC-F278-F74E-BB06-BF7F80D487C6}" destId="{259E5DF1-1C80-0A45-B40D-5A108C9DF366}" srcOrd="0" destOrd="0" presId="urn:microsoft.com/office/officeart/2005/8/layout/orgChart1"/>
    <dgm:cxn modelId="{07CF037F-6712-4129-800A-155683652D22}" type="presParOf" srcId="{AECDD9CC-F278-F74E-BB06-BF7F80D487C6}" destId="{77845F8D-1C42-9549-A183-11EFF34EEF7F}" srcOrd="1" destOrd="0" presId="urn:microsoft.com/office/officeart/2005/8/layout/orgChart1"/>
    <dgm:cxn modelId="{00E2F23D-67B0-4888-A452-70F53A8FD18D}" type="presParOf" srcId="{0E2FD01E-7C25-9844-9F67-551465DC0945}" destId="{1F86A9C4-9684-8641-8B36-0C39744244AB}" srcOrd="1" destOrd="0" presId="urn:microsoft.com/office/officeart/2005/8/layout/orgChart1"/>
    <dgm:cxn modelId="{3CD314B2-9584-4910-B242-DBE2CE951C33}" type="presParOf" srcId="{0E2FD01E-7C25-9844-9F67-551465DC0945}" destId="{F1B5BE42-66CE-0B49-9F6C-1395B949B18F}" srcOrd="2" destOrd="0" presId="urn:microsoft.com/office/officeart/2005/8/layout/orgChart1"/>
    <dgm:cxn modelId="{24255D1A-F742-463A-B8D0-685C4B092914}" type="presParOf" srcId="{168A178D-5ED2-4C4C-951B-9D040267B47A}" destId="{8588DCED-8A1D-AA4A-BCEA-FA8F26BF6492}" srcOrd="2" destOrd="0" presId="urn:microsoft.com/office/officeart/2005/8/layout/orgChart1"/>
    <dgm:cxn modelId="{039D02CD-1585-4A62-9ECB-212726AB5F0D}" type="presParOf" srcId="{0960A176-8573-6046-9109-E93F8DCA8274}" destId="{7AD440D5-DB2B-0E49-89C7-A0B97C17279B}" srcOrd="2" destOrd="0" presId="urn:microsoft.com/office/officeart/2005/8/layout/orgChart1"/>
    <dgm:cxn modelId="{0815EE2D-5280-414D-AA18-170BC59425BB}" type="presParOf" srcId="{9C880C00-4CC7-5647-9C74-2820F4BCC6A3}" destId="{5E40DAFF-84D6-4C45-BD58-2B5D7580FF30}" srcOrd="2" destOrd="0" presId="urn:microsoft.com/office/officeart/2005/8/layout/orgChart1"/>
    <dgm:cxn modelId="{C294CEE6-8514-411B-A5ED-5260BFEB405C}" type="presParOf" srcId="{5149F74F-9054-A648-8C7E-310AD6D3EA19}" destId="{0ED893A3-2666-F048-8FF5-7DCDAD16382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445BBCE-B9CA-5449-A9D8-97688FB38D2E}" type="doc">
      <dgm:prSet loTypeId="urn:microsoft.com/office/officeart/2005/8/layout/process2" loCatId="" qsTypeId="urn:microsoft.com/office/officeart/2005/8/quickstyle/simple1" qsCatId="simple" csTypeId="urn:microsoft.com/office/officeart/2005/8/colors/accent1_2" csCatId="accent1" phldr="1"/>
      <dgm:spPr/>
    </dgm:pt>
    <dgm:pt modelId="{0C6381B7-8BBA-FE44-B3F2-4D6A7EDEDEE6}">
      <dgm:prSet phldrT="[Text]"/>
      <dgm:spPr/>
      <dgm:t>
        <a:bodyPr/>
        <a:lstStyle/>
        <a:p>
          <a:r>
            <a:rPr lang="en-GB"/>
            <a:t>Homepage</a:t>
          </a:r>
        </a:p>
      </dgm:t>
    </dgm:pt>
    <dgm:pt modelId="{AE77E9AD-A828-7D48-8362-A3D6A7CE32D7}" type="parTrans" cxnId="{AAEB0D61-3C0C-AD4C-A2FE-B2FD45BCCABA}">
      <dgm:prSet/>
      <dgm:spPr/>
      <dgm:t>
        <a:bodyPr/>
        <a:lstStyle/>
        <a:p>
          <a:endParaRPr lang="en-GB"/>
        </a:p>
      </dgm:t>
    </dgm:pt>
    <dgm:pt modelId="{AAEB3208-94EA-2544-AE3B-B50FA1861893}" type="sibTrans" cxnId="{AAEB0D61-3C0C-AD4C-A2FE-B2FD45BCCABA}">
      <dgm:prSet/>
      <dgm:spPr/>
      <dgm:t>
        <a:bodyPr/>
        <a:lstStyle/>
        <a:p>
          <a:endParaRPr lang="en-GB"/>
        </a:p>
      </dgm:t>
    </dgm:pt>
    <dgm:pt modelId="{41563FC2-2A26-EE45-A22C-C59D0085A88D}">
      <dgm:prSet phldrT="[Text]"/>
      <dgm:spPr/>
      <dgm:t>
        <a:bodyPr/>
        <a:lstStyle/>
        <a:p>
          <a:r>
            <a:rPr lang="en-GB"/>
            <a:t>Products</a:t>
          </a:r>
        </a:p>
      </dgm:t>
    </dgm:pt>
    <dgm:pt modelId="{3FE289C8-E40E-364E-8A7A-60020B11F460}" type="parTrans" cxnId="{F988F80D-5663-6C42-B5C5-04A2E65DADF1}">
      <dgm:prSet/>
      <dgm:spPr/>
      <dgm:t>
        <a:bodyPr/>
        <a:lstStyle/>
        <a:p>
          <a:endParaRPr lang="en-GB"/>
        </a:p>
      </dgm:t>
    </dgm:pt>
    <dgm:pt modelId="{16B31783-E1BB-C644-B71E-66A430B93BBB}" type="sibTrans" cxnId="{F988F80D-5663-6C42-B5C5-04A2E65DADF1}">
      <dgm:prSet/>
      <dgm:spPr/>
      <dgm:t>
        <a:bodyPr/>
        <a:lstStyle/>
        <a:p>
          <a:endParaRPr lang="en-GB"/>
        </a:p>
      </dgm:t>
    </dgm:pt>
    <dgm:pt modelId="{7A4AB75A-7D0B-BF47-A360-FB771A6F6075}">
      <dgm:prSet phldrT="[Text]"/>
      <dgm:spPr/>
      <dgm:t>
        <a:bodyPr/>
        <a:lstStyle/>
        <a:p>
          <a:r>
            <a:rPr lang="en-GB"/>
            <a:t>Category</a:t>
          </a:r>
        </a:p>
      </dgm:t>
    </dgm:pt>
    <dgm:pt modelId="{52B66E89-C7BA-BC48-8FFB-A34A2B272268}" type="parTrans" cxnId="{FCC065EC-D6F2-8640-AF51-D1FC6027E0FA}">
      <dgm:prSet/>
      <dgm:spPr/>
      <dgm:t>
        <a:bodyPr/>
        <a:lstStyle/>
        <a:p>
          <a:endParaRPr lang="en-GB"/>
        </a:p>
      </dgm:t>
    </dgm:pt>
    <dgm:pt modelId="{D29A3781-28EB-1548-8185-0E38B2CED185}" type="sibTrans" cxnId="{FCC065EC-D6F2-8640-AF51-D1FC6027E0FA}">
      <dgm:prSet/>
      <dgm:spPr/>
      <dgm:t>
        <a:bodyPr/>
        <a:lstStyle/>
        <a:p>
          <a:endParaRPr lang="en-GB"/>
        </a:p>
      </dgm:t>
    </dgm:pt>
    <dgm:pt modelId="{D125A333-8648-E84A-928A-DC0A6CD04F88}">
      <dgm:prSet phldrT="[Text]"/>
      <dgm:spPr/>
      <dgm:t>
        <a:bodyPr/>
        <a:lstStyle/>
        <a:p>
          <a:r>
            <a:rPr lang="en-GB"/>
            <a:t>Store</a:t>
          </a:r>
        </a:p>
      </dgm:t>
    </dgm:pt>
    <dgm:pt modelId="{5C1199CC-B0B4-EF4F-8904-AD9F22983EE4}" type="parTrans" cxnId="{919090BE-E2BE-AD46-8DE9-2642B3AA0677}">
      <dgm:prSet/>
      <dgm:spPr/>
      <dgm:t>
        <a:bodyPr/>
        <a:lstStyle/>
        <a:p>
          <a:endParaRPr lang="en-GB"/>
        </a:p>
      </dgm:t>
    </dgm:pt>
    <dgm:pt modelId="{C31BEE96-815D-B545-91F6-DAFE2CAAEA9A}" type="sibTrans" cxnId="{919090BE-E2BE-AD46-8DE9-2642B3AA0677}">
      <dgm:prSet/>
      <dgm:spPr/>
      <dgm:t>
        <a:bodyPr/>
        <a:lstStyle/>
        <a:p>
          <a:endParaRPr lang="en-GB"/>
        </a:p>
      </dgm:t>
    </dgm:pt>
    <dgm:pt modelId="{243C1AE4-9EB7-2A40-AE16-96943CC7A843}">
      <dgm:prSet phldrT="[Text]"/>
      <dgm:spPr/>
      <dgm:t>
        <a:bodyPr/>
        <a:lstStyle/>
        <a:p>
          <a:r>
            <a:rPr lang="en-GB"/>
            <a:t>Galerry</a:t>
          </a:r>
        </a:p>
      </dgm:t>
    </dgm:pt>
    <dgm:pt modelId="{B110BDEC-31D2-8D4B-9738-66FC343E6B94}" type="parTrans" cxnId="{620634F1-597D-0647-AC05-28F7002FB737}">
      <dgm:prSet/>
      <dgm:spPr/>
      <dgm:t>
        <a:bodyPr/>
        <a:lstStyle/>
        <a:p>
          <a:endParaRPr lang="en-GB"/>
        </a:p>
      </dgm:t>
    </dgm:pt>
    <dgm:pt modelId="{DAADAC95-EB53-FD4D-A803-03E933F7E009}" type="sibTrans" cxnId="{620634F1-597D-0647-AC05-28F7002FB737}">
      <dgm:prSet/>
      <dgm:spPr/>
      <dgm:t>
        <a:bodyPr/>
        <a:lstStyle/>
        <a:p>
          <a:endParaRPr lang="en-GB"/>
        </a:p>
      </dgm:t>
    </dgm:pt>
    <dgm:pt modelId="{8CDF4D32-0236-184A-A8DD-44C7DC061F20}">
      <dgm:prSet phldrT="[Text]"/>
      <dgm:spPr/>
      <dgm:t>
        <a:bodyPr/>
        <a:lstStyle/>
        <a:p>
          <a:r>
            <a:rPr lang="en-GB"/>
            <a:t>Contact us</a:t>
          </a:r>
        </a:p>
      </dgm:t>
    </dgm:pt>
    <dgm:pt modelId="{0D0F6872-317B-D746-AE46-41A70544150B}" type="parTrans" cxnId="{B927A0E7-F701-7749-90A0-87C431D60CCE}">
      <dgm:prSet/>
      <dgm:spPr/>
      <dgm:t>
        <a:bodyPr/>
        <a:lstStyle/>
        <a:p>
          <a:endParaRPr lang="en-GB"/>
        </a:p>
      </dgm:t>
    </dgm:pt>
    <dgm:pt modelId="{89F69F0B-0964-CB44-979A-27150BE60BC8}" type="sibTrans" cxnId="{B927A0E7-F701-7749-90A0-87C431D60CCE}">
      <dgm:prSet/>
      <dgm:spPr/>
      <dgm:t>
        <a:bodyPr/>
        <a:lstStyle/>
        <a:p>
          <a:endParaRPr lang="en-GB"/>
        </a:p>
      </dgm:t>
    </dgm:pt>
    <dgm:pt modelId="{2E568113-C7D8-9341-97E6-410632485D33}">
      <dgm:prSet phldrT="[Text]"/>
      <dgm:spPr/>
      <dgm:t>
        <a:bodyPr/>
        <a:lstStyle/>
        <a:p>
          <a:r>
            <a:rPr lang="en-GB"/>
            <a:t>About us</a:t>
          </a:r>
        </a:p>
      </dgm:t>
    </dgm:pt>
    <dgm:pt modelId="{D22B201C-9C95-684B-8911-96B4DD4E1101}" type="parTrans" cxnId="{F9BAEBD0-8666-2041-8890-B8DF62E30FCA}">
      <dgm:prSet/>
      <dgm:spPr/>
      <dgm:t>
        <a:bodyPr/>
        <a:lstStyle/>
        <a:p>
          <a:endParaRPr lang="en-GB"/>
        </a:p>
      </dgm:t>
    </dgm:pt>
    <dgm:pt modelId="{49FD0FF5-B9D1-1C4E-98F4-61FB10EEAB77}" type="sibTrans" cxnId="{F9BAEBD0-8666-2041-8890-B8DF62E30FCA}">
      <dgm:prSet/>
      <dgm:spPr/>
      <dgm:t>
        <a:bodyPr/>
        <a:lstStyle/>
        <a:p>
          <a:endParaRPr lang="en-GB"/>
        </a:p>
      </dgm:t>
    </dgm:pt>
    <dgm:pt modelId="{0E4B735C-9A7E-F64A-B139-63876E9F2B06}" type="pres">
      <dgm:prSet presAssocID="{9445BBCE-B9CA-5449-A9D8-97688FB38D2E}" presName="linearFlow" presStyleCnt="0">
        <dgm:presLayoutVars>
          <dgm:resizeHandles val="exact"/>
        </dgm:presLayoutVars>
      </dgm:prSet>
      <dgm:spPr/>
    </dgm:pt>
    <dgm:pt modelId="{600D8084-87BE-B44D-AB0D-2843EDB978BF}" type="pres">
      <dgm:prSet presAssocID="{0C6381B7-8BBA-FE44-B3F2-4D6A7EDEDEE6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FB0E18-5C75-5848-9C2F-639084211F1A}" type="pres">
      <dgm:prSet presAssocID="{AAEB3208-94EA-2544-AE3B-B50FA1861893}" presName="sibTrans" presStyleLbl="sibTrans2D1" presStyleIdx="0" presStyleCnt="6"/>
      <dgm:spPr/>
      <dgm:t>
        <a:bodyPr/>
        <a:lstStyle/>
        <a:p>
          <a:endParaRPr lang="en-US"/>
        </a:p>
      </dgm:t>
    </dgm:pt>
    <dgm:pt modelId="{48074FBF-8F4D-3E43-AA10-2CC8DB4260A7}" type="pres">
      <dgm:prSet presAssocID="{AAEB3208-94EA-2544-AE3B-B50FA1861893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A6ED3B96-4AD1-A845-A09F-6BCC8ECD30C4}" type="pres">
      <dgm:prSet presAssocID="{41563FC2-2A26-EE45-A22C-C59D0085A88D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A9FF7D-65EA-D24E-938B-DFCA21C2B5D1}" type="pres">
      <dgm:prSet presAssocID="{16B31783-E1BB-C644-B71E-66A430B93BBB}" presName="sibTrans" presStyleLbl="sibTrans2D1" presStyleIdx="1" presStyleCnt="6"/>
      <dgm:spPr/>
      <dgm:t>
        <a:bodyPr/>
        <a:lstStyle/>
        <a:p>
          <a:endParaRPr lang="en-US"/>
        </a:p>
      </dgm:t>
    </dgm:pt>
    <dgm:pt modelId="{BC6CFC4E-5FA4-A54A-882B-6DE81875F584}" type="pres">
      <dgm:prSet presAssocID="{16B31783-E1BB-C644-B71E-66A430B93BBB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CD2B6546-2808-EC4D-8E60-1530E12BF495}" type="pres">
      <dgm:prSet presAssocID="{7A4AB75A-7D0B-BF47-A360-FB771A6F6075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BB4992-FA1E-5E47-AD50-0282EF57D7A6}" type="pres">
      <dgm:prSet presAssocID="{D29A3781-28EB-1548-8185-0E38B2CED185}" presName="sibTrans" presStyleLbl="sibTrans2D1" presStyleIdx="2" presStyleCnt="6"/>
      <dgm:spPr/>
      <dgm:t>
        <a:bodyPr/>
        <a:lstStyle/>
        <a:p>
          <a:endParaRPr lang="en-US"/>
        </a:p>
      </dgm:t>
    </dgm:pt>
    <dgm:pt modelId="{BEA0F0CF-DDE9-D848-9BDF-852401AE4BF8}" type="pres">
      <dgm:prSet presAssocID="{D29A3781-28EB-1548-8185-0E38B2CED185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969E6D50-8145-1C43-9F8A-CDE8CA2922B3}" type="pres">
      <dgm:prSet presAssocID="{D125A333-8648-E84A-928A-DC0A6CD04F88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26653F-B60F-5841-BB54-15147B5354CB}" type="pres">
      <dgm:prSet presAssocID="{C31BEE96-815D-B545-91F6-DAFE2CAAEA9A}" presName="sibTrans" presStyleLbl="sibTrans2D1" presStyleIdx="3" presStyleCnt="6"/>
      <dgm:spPr/>
      <dgm:t>
        <a:bodyPr/>
        <a:lstStyle/>
        <a:p>
          <a:endParaRPr lang="en-US"/>
        </a:p>
      </dgm:t>
    </dgm:pt>
    <dgm:pt modelId="{EC9FC1FE-52C0-5446-91C2-B81F4F157E16}" type="pres">
      <dgm:prSet presAssocID="{C31BEE96-815D-B545-91F6-DAFE2CAAEA9A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6021A29B-601B-864B-B3B8-639C3526A5DD}" type="pres">
      <dgm:prSet presAssocID="{243C1AE4-9EB7-2A40-AE16-96943CC7A843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6CAE9F-1E9A-4D4A-A951-79DE7BFCBE38}" type="pres">
      <dgm:prSet presAssocID="{DAADAC95-EB53-FD4D-A803-03E933F7E009}" presName="sibTrans" presStyleLbl="sibTrans2D1" presStyleIdx="4" presStyleCnt="6"/>
      <dgm:spPr/>
      <dgm:t>
        <a:bodyPr/>
        <a:lstStyle/>
        <a:p>
          <a:endParaRPr lang="en-US"/>
        </a:p>
      </dgm:t>
    </dgm:pt>
    <dgm:pt modelId="{B18669E0-D6A1-D341-B7A8-12A44EE46F72}" type="pres">
      <dgm:prSet presAssocID="{DAADAC95-EB53-FD4D-A803-03E933F7E009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8241A0F3-1EE6-D34C-9CE4-5119A6609C82}" type="pres">
      <dgm:prSet presAssocID="{8CDF4D32-0236-184A-A8DD-44C7DC061F20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F75480-2F2A-DC48-9891-50A8F9014E97}" type="pres">
      <dgm:prSet presAssocID="{89F69F0B-0964-CB44-979A-27150BE60BC8}" presName="sibTrans" presStyleLbl="sibTrans2D1" presStyleIdx="5" presStyleCnt="6"/>
      <dgm:spPr/>
      <dgm:t>
        <a:bodyPr/>
        <a:lstStyle/>
        <a:p>
          <a:endParaRPr lang="en-US"/>
        </a:p>
      </dgm:t>
    </dgm:pt>
    <dgm:pt modelId="{E9EDDD04-36EA-2649-AAF5-5D92A6C21EE1}" type="pres">
      <dgm:prSet presAssocID="{89F69F0B-0964-CB44-979A-27150BE60BC8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1E526944-BB4F-0D44-BDC5-3698E4F67099}" type="pres">
      <dgm:prSet presAssocID="{2E568113-C7D8-9341-97E6-410632485D33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C0952D6-BB78-4333-A2C3-EC156F3F91BB}" type="presOf" srcId="{89F69F0B-0964-CB44-979A-27150BE60BC8}" destId="{E9EDDD04-36EA-2649-AAF5-5D92A6C21EE1}" srcOrd="1" destOrd="0" presId="urn:microsoft.com/office/officeart/2005/8/layout/process2"/>
    <dgm:cxn modelId="{AAEB0D61-3C0C-AD4C-A2FE-B2FD45BCCABA}" srcId="{9445BBCE-B9CA-5449-A9D8-97688FB38D2E}" destId="{0C6381B7-8BBA-FE44-B3F2-4D6A7EDEDEE6}" srcOrd="0" destOrd="0" parTransId="{AE77E9AD-A828-7D48-8362-A3D6A7CE32D7}" sibTransId="{AAEB3208-94EA-2544-AE3B-B50FA1861893}"/>
    <dgm:cxn modelId="{80134003-78B8-4B56-84DA-3BA47ECCF352}" type="presOf" srcId="{DAADAC95-EB53-FD4D-A803-03E933F7E009}" destId="{8F6CAE9F-1E9A-4D4A-A951-79DE7BFCBE38}" srcOrd="0" destOrd="0" presId="urn:microsoft.com/office/officeart/2005/8/layout/process2"/>
    <dgm:cxn modelId="{620634F1-597D-0647-AC05-28F7002FB737}" srcId="{9445BBCE-B9CA-5449-A9D8-97688FB38D2E}" destId="{243C1AE4-9EB7-2A40-AE16-96943CC7A843}" srcOrd="4" destOrd="0" parTransId="{B110BDEC-31D2-8D4B-9738-66FC343E6B94}" sibTransId="{DAADAC95-EB53-FD4D-A803-03E933F7E009}"/>
    <dgm:cxn modelId="{1D2DE543-A9BE-46C5-A14F-138238E06D1C}" type="presOf" srcId="{16B31783-E1BB-C644-B71E-66A430B93BBB}" destId="{BC6CFC4E-5FA4-A54A-882B-6DE81875F584}" srcOrd="1" destOrd="0" presId="urn:microsoft.com/office/officeart/2005/8/layout/process2"/>
    <dgm:cxn modelId="{C593E82A-0941-4E3B-8B12-A9142FA75DB4}" type="presOf" srcId="{89F69F0B-0964-CB44-979A-27150BE60BC8}" destId="{C0F75480-2F2A-DC48-9891-50A8F9014E97}" srcOrd="0" destOrd="0" presId="urn:microsoft.com/office/officeart/2005/8/layout/process2"/>
    <dgm:cxn modelId="{65D9AC27-474C-4285-A67D-46E3F8908AE5}" type="presOf" srcId="{41563FC2-2A26-EE45-A22C-C59D0085A88D}" destId="{A6ED3B96-4AD1-A845-A09F-6BCC8ECD30C4}" srcOrd="0" destOrd="0" presId="urn:microsoft.com/office/officeart/2005/8/layout/process2"/>
    <dgm:cxn modelId="{D364E66C-1B7F-443D-9530-90A9FF867C23}" type="presOf" srcId="{AAEB3208-94EA-2544-AE3B-B50FA1861893}" destId="{48074FBF-8F4D-3E43-AA10-2CC8DB4260A7}" srcOrd="1" destOrd="0" presId="urn:microsoft.com/office/officeart/2005/8/layout/process2"/>
    <dgm:cxn modelId="{919090BE-E2BE-AD46-8DE9-2642B3AA0677}" srcId="{9445BBCE-B9CA-5449-A9D8-97688FB38D2E}" destId="{D125A333-8648-E84A-928A-DC0A6CD04F88}" srcOrd="3" destOrd="0" parTransId="{5C1199CC-B0B4-EF4F-8904-AD9F22983EE4}" sibTransId="{C31BEE96-815D-B545-91F6-DAFE2CAAEA9A}"/>
    <dgm:cxn modelId="{452E8CED-D19C-45C2-9546-2F9FC0117518}" type="presOf" srcId="{C31BEE96-815D-B545-91F6-DAFE2CAAEA9A}" destId="{EC9FC1FE-52C0-5446-91C2-B81F4F157E16}" srcOrd="1" destOrd="0" presId="urn:microsoft.com/office/officeart/2005/8/layout/process2"/>
    <dgm:cxn modelId="{FCC065EC-D6F2-8640-AF51-D1FC6027E0FA}" srcId="{9445BBCE-B9CA-5449-A9D8-97688FB38D2E}" destId="{7A4AB75A-7D0B-BF47-A360-FB771A6F6075}" srcOrd="2" destOrd="0" parTransId="{52B66E89-C7BA-BC48-8FFB-A34A2B272268}" sibTransId="{D29A3781-28EB-1548-8185-0E38B2CED185}"/>
    <dgm:cxn modelId="{C58EFE32-1318-4D76-B92D-A2CB7190B256}" type="presOf" srcId="{243C1AE4-9EB7-2A40-AE16-96943CC7A843}" destId="{6021A29B-601B-864B-B3B8-639C3526A5DD}" srcOrd="0" destOrd="0" presId="urn:microsoft.com/office/officeart/2005/8/layout/process2"/>
    <dgm:cxn modelId="{00FAE673-C826-42E0-9ADF-58714C8398E2}" type="presOf" srcId="{C31BEE96-815D-B545-91F6-DAFE2CAAEA9A}" destId="{D126653F-B60F-5841-BB54-15147B5354CB}" srcOrd="0" destOrd="0" presId="urn:microsoft.com/office/officeart/2005/8/layout/process2"/>
    <dgm:cxn modelId="{F9BAEBD0-8666-2041-8890-B8DF62E30FCA}" srcId="{9445BBCE-B9CA-5449-A9D8-97688FB38D2E}" destId="{2E568113-C7D8-9341-97E6-410632485D33}" srcOrd="6" destOrd="0" parTransId="{D22B201C-9C95-684B-8911-96B4DD4E1101}" sibTransId="{49FD0FF5-B9D1-1C4E-98F4-61FB10EEAB77}"/>
    <dgm:cxn modelId="{F988F80D-5663-6C42-B5C5-04A2E65DADF1}" srcId="{9445BBCE-B9CA-5449-A9D8-97688FB38D2E}" destId="{41563FC2-2A26-EE45-A22C-C59D0085A88D}" srcOrd="1" destOrd="0" parTransId="{3FE289C8-E40E-364E-8A7A-60020B11F460}" sibTransId="{16B31783-E1BB-C644-B71E-66A430B93BBB}"/>
    <dgm:cxn modelId="{9B2A20C4-40B3-4863-BA40-B0981678907C}" type="presOf" srcId="{DAADAC95-EB53-FD4D-A803-03E933F7E009}" destId="{B18669E0-D6A1-D341-B7A8-12A44EE46F72}" srcOrd="1" destOrd="0" presId="urn:microsoft.com/office/officeart/2005/8/layout/process2"/>
    <dgm:cxn modelId="{12835040-1990-48F2-882B-5E31185BA1D8}" type="presOf" srcId="{D29A3781-28EB-1548-8185-0E38B2CED185}" destId="{4EBB4992-FA1E-5E47-AD50-0282EF57D7A6}" srcOrd="0" destOrd="0" presId="urn:microsoft.com/office/officeart/2005/8/layout/process2"/>
    <dgm:cxn modelId="{6AC82DA4-A309-42B0-B341-AE2E41BA8947}" type="presOf" srcId="{D29A3781-28EB-1548-8185-0E38B2CED185}" destId="{BEA0F0CF-DDE9-D848-9BDF-852401AE4BF8}" srcOrd="1" destOrd="0" presId="urn:microsoft.com/office/officeart/2005/8/layout/process2"/>
    <dgm:cxn modelId="{E503D405-5460-4153-AB67-4F23EACF24E3}" type="presOf" srcId="{9445BBCE-B9CA-5449-A9D8-97688FB38D2E}" destId="{0E4B735C-9A7E-F64A-B139-63876E9F2B06}" srcOrd="0" destOrd="0" presId="urn:microsoft.com/office/officeart/2005/8/layout/process2"/>
    <dgm:cxn modelId="{045B31CD-3BDB-4B4D-BCE7-C99F925D5606}" type="presOf" srcId="{D125A333-8648-E84A-928A-DC0A6CD04F88}" destId="{969E6D50-8145-1C43-9F8A-CDE8CA2922B3}" srcOrd="0" destOrd="0" presId="urn:microsoft.com/office/officeart/2005/8/layout/process2"/>
    <dgm:cxn modelId="{E152ECFE-C5EC-4F17-B088-E76ECF12ABCF}" type="presOf" srcId="{8CDF4D32-0236-184A-A8DD-44C7DC061F20}" destId="{8241A0F3-1EE6-D34C-9CE4-5119A6609C82}" srcOrd="0" destOrd="0" presId="urn:microsoft.com/office/officeart/2005/8/layout/process2"/>
    <dgm:cxn modelId="{65CD8D5C-9E00-4BB9-AD97-2ABAD93641BE}" type="presOf" srcId="{16B31783-E1BB-C644-B71E-66A430B93BBB}" destId="{CEA9FF7D-65EA-D24E-938B-DFCA21C2B5D1}" srcOrd="0" destOrd="0" presId="urn:microsoft.com/office/officeart/2005/8/layout/process2"/>
    <dgm:cxn modelId="{8F6C2D11-1219-4B99-BB5C-D578B3455359}" type="presOf" srcId="{7A4AB75A-7D0B-BF47-A360-FB771A6F6075}" destId="{CD2B6546-2808-EC4D-8E60-1530E12BF495}" srcOrd="0" destOrd="0" presId="urn:microsoft.com/office/officeart/2005/8/layout/process2"/>
    <dgm:cxn modelId="{B927A0E7-F701-7749-90A0-87C431D60CCE}" srcId="{9445BBCE-B9CA-5449-A9D8-97688FB38D2E}" destId="{8CDF4D32-0236-184A-A8DD-44C7DC061F20}" srcOrd="5" destOrd="0" parTransId="{0D0F6872-317B-D746-AE46-41A70544150B}" sibTransId="{89F69F0B-0964-CB44-979A-27150BE60BC8}"/>
    <dgm:cxn modelId="{B9AAC67A-F805-4ABB-87A8-96697B9E500D}" type="presOf" srcId="{0C6381B7-8BBA-FE44-B3F2-4D6A7EDEDEE6}" destId="{600D8084-87BE-B44D-AB0D-2843EDB978BF}" srcOrd="0" destOrd="0" presId="urn:microsoft.com/office/officeart/2005/8/layout/process2"/>
    <dgm:cxn modelId="{9FCCF2CD-AFC0-4EC1-B6FE-5A89595279F6}" type="presOf" srcId="{2E568113-C7D8-9341-97E6-410632485D33}" destId="{1E526944-BB4F-0D44-BDC5-3698E4F67099}" srcOrd="0" destOrd="0" presId="urn:microsoft.com/office/officeart/2005/8/layout/process2"/>
    <dgm:cxn modelId="{CD98E29D-5CB0-4E39-BC60-8E0CC8C6E550}" type="presOf" srcId="{AAEB3208-94EA-2544-AE3B-B50FA1861893}" destId="{03FB0E18-5C75-5848-9C2F-639084211F1A}" srcOrd="0" destOrd="0" presId="urn:microsoft.com/office/officeart/2005/8/layout/process2"/>
    <dgm:cxn modelId="{E26513F9-5561-4F3C-A423-B4F3E67DFDCE}" type="presParOf" srcId="{0E4B735C-9A7E-F64A-B139-63876E9F2B06}" destId="{600D8084-87BE-B44D-AB0D-2843EDB978BF}" srcOrd="0" destOrd="0" presId="urn:microsoft.com/office/officeart/2005/8/layout/process2"/>
    <dgm:cxn modelId="{E841BF11-CA82-40DB-A403-DBE7570F663C}" type="presParOf" srcId="{0E4B735C-9A7E-F64A-B139-63876E9F2B06}" destId="{03FB0E18-5C75-5848-9C2F-639084211F1A}" srcOrd="1" destOrd="0" presId="urn:microsoft.com/office/officeart/2005/8/layout/process2"/>
    <dgm:cxn modelId="{4D65139E-8D6E-4C7E-BBA0-6DD06F658044}" type="presParOf" srcId="{03FB0E18-5C75-5848-9C2F-639084211F1A}" destId="{48074FBF-8F4D-3E43-AA10-2CC8DB4260A7}" srcOrd="0" destOrd="0" presId="urn:microsoft.com/office/officeart/2005/8/layout/process2"/>
    <dgm:cxn modelId="{D8E80D00-B72A-4200-9556-566DD7467139}" type="presParOf" srcId="{0E4B735C-9A7E-F64A-B139-63876E9F2B06}" destId="{A6ED3B96-4AD1-A845-A09F-6BCC8ECD30C4}" srcOrd="2" destOrd="0" presId="urn:microsoft.com/office/officeart/2005/8/layout/process2"/>
    <dgm:cxn modelId="{C3AE340B-B3D5-4A1F-BC84-9E994483048E}" type="presParOf" srcId="{0E4B735C-9A7E-F64A-B139-63876E9F2B06}" destId="{CEA9FF7D-65EA-D24E-938B-DFCA21C2B5D1}" srcOrd="3" destOrd="0" presId="urn:microsoft.com/office/officeart/2005/8/layout/process2"/>
    <dgm:cxn modelId="{33D815AE-E720-4118-9511-EF66CA2137EF}" type="presParOf" srcId="{CEA9FF7D-65EA-D24E-938B-DFCA21C2B5D1}" destId="{BC6CFC4E-5FA4-A54A-882B-6DE81875F584}" srcOrd="0" destOrd="0" presId="urn:microsoft.com/office/officeart/2005/8/layout/process2"/>
    <dgm:cxn modelId="{A093E490-A257-4E64-A5BC-825B0E65F94A}" type="presParOf" srcId="{0E4B735C-9A7E-F64A-B139-63876E9F2B06}" destId="{CD2B6546-2808-EC4D-8E60-1530E12BF495}" srcOrd="4" destOrd="0" presId="urn:microsoft.com/office/officeart/2005/8/layout/process2"/>
    <dgm:cxn modelId="{A11BDB3B-0249-46C1-BCA0-3B6BD063BA3F}" type="presParOf" srcId="{0E4B735C-9A7E-F64A-B139-63876E9F2B06}" destId="{4EBB4992-FA1E-5E47-AD50-0282EF57D7A6}" srcOrd="5" destOrd="0" presId="urn:microsoft.com/office/officeart/2005/8/layout/process2"/>
    <dgm:cxn modelId="{9E8331D2-5373-4478-AB24-AF54E98DD5FB}" type="presParOf" srcId="{4EBB4992-FA1E-5E47-AD50-0282EF57D7A6}" destId="{BEA0F0CF-DDE9-D848-9BDF-852401AE4BF8}" srcOrd="0" destOrd="0" presId="urn:microsoft.com/office/officeart/2005/8/layout/process2"/>
    <dgm:cxn modelId="{20F879BD-2276-497A-98D3-55CAE9EEB32E}" type="presParOf" srcId="{0E4B735C-9A7E-F64A-B139-63876E9F2B06}" destId="{969E6D50-8145-1C43-9F8A-CDE8CA2922B3}" srcOrd="6" destOrd="0" presId="urn:microsoft.com/office/officeart/2005/8/layout/process2"/>
    <dgm:cxn modelId="{38FD81BB-A7C6-454B-A59E-3F564237BE6F}" type="presParOf" srcId="{0E4B735C-9A7E-F64A-B139-63876E9F2B06}" destId="{D126653F-B60F-5841-BB54-15147B5354CB}" srcOrd="7" destOrd="0" presId="urn:microsoft.com/office/officeart/2005/8/layout/process2"/>
    <dgm:cxn modelId="{0DE7FFA0-CF95-4D3E-B5A8-4CFBA7218F8B}" type="presParOf" srcId="{D126653F-B60F-5841-BB54-15147B5354CB}" destId="{EC9FC1FE-52C0-5446-91C2-B81F4F157E16}" srcOrd="0" destOrd="0" presId="urn:microsoft.com/office/officeart/2005/8/layout/process2"/>
    <dgm:cxn modelId="{3A368237-6A40-419D-96A0-AE5151D7E6C6}" type="presParOf" srcId="{0E4B735C-9A7E-F64A-B139-63876E9F2B06}" destId="{6021A29B-601B-864B-B3B8-639C3526A5DD}" srcOrd="8" destOrd="0" presId="urn:microsoft.com/office/officeart/2005/8/layout/process2"/>
    <dgm:cxn modelId="{D2960BA9-67A6-442B-B195-D38AB49E4EA1}" type="presParOf" srcId="{0E4B735C-9A7E-F64A-B139-63876E9F2B06}" destId="{8F6CAE9F-1E9A-4D4A-A951-79DE7BFCBE38}" srcOrd="9" destOrd="0" presId="urn:microsoft.com/office/officeart/2005/8/layout/process2"/>
    <dgm:cxn modelId="{F1172CCA-6F4F-4B2C-B914-6F81D9F52241}" type="presParOf" srcId="{8F6CAE9F-1E9A-4D4A-A951-79DE7BFCBE38}" destId="{B18669E0-D6A1-D341-B7A8-12A44EE46F72}" srcOrd="0" destOrd="0" presId="urn:microsoft.com/office/officeart/2005/8/layout/process2"/>
    <dgm:cxn modelId="{D03EADED-1CB4-40FF-88BB-10B071665421}" type="presParOf" srcId="{0E4B735C-9A7E-F64A-B139-63876E9F2B06}" destId="{8241A0F3-1EE6-D34C-9CE4-5119A6609C82}" srcOrd="10" destOrd="0" presId="urn:microsoft.com/office/officeart/2005/8/layout/process2"/>
    <dgm:cxn modelId="{C8B71F43-CDC4-4516-BF76-177506309CC4}" type="presParOf" srcId="{0E4B735C-9A7E-F64A-B139-63876E9F2B06}" destId="{C0F75480-2F2A-DC48-9891-50A8F9014E97}" srcOrd="11" destOrd="0" presId="urn:microsoft.com/office/officeart/2005/8/layout/process2"/>
    <dgm:cxn modelId="{4F2F448C-A776-4A6A-A669-0C22C47C1018}" type="presParOf" srcId="{C0F75480-2F2A-DC48-9891-50A8F9014E97}" destId="{E9EDDD04-36EA-2649-AAF5-5D92A6C21EE1}" srcOrd="0" destOrd="0" presId="urn:microsoft.com/office/officeart/2005/8/layout/process2"/>
    <dgm:cxn modelId="{4FE2E7CF-837C-4EDF-B785-72D6630C7232}" type="presParOf" srcId="{0E4B735C-9A7E-F64A-B139-63876E9F2B06}" destId="{1E526944-BB4F-0D44-BDC5-3698E4F67099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24EC2C9-555D-AF47-8EFB-052C3B06DAD4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E205571F-69C4-7442-B4E4-7B21BA24B1C0}">
      <dgm:prSet phldrT="[Text]"/>
      <dgm:spPr/>
      <dgm:t>
        <a:bodyPr/>
        <a:lstStyle/>
        <a:p>
          <a:r>
            <a:rPr lang="en-GB"/>
            <a:t>Header (Navigation bar)</a:t>
          </a:r>
        </a:p>
      </dgm:t>
    </dgm:pt>
    <dgm:pt modelId="{FED95B84-0266-824E-A51B-939A92A1BABB}" type="parTrans" cxnId="{C3A09ED6-EFEF-0945-8F77-212CB4480201}">
      <dgm:prSet/>
      <dgm:spPr/>
      <dgm:t>
        <a:bodyPr/>
        <a:lstStyle/>
        <a:p>
          <a:endParaRPr lang="en-GB"/>
        </a:p>
      </dgm:t>
    </dgm:pt>
    <dgm:pt modelId="{9B435A17-46A7-464B-BECB-DFB74DEFF448}" type="sibTrans" cxnId="{C3A09ED6-EFEF-0945-8F77-212CB4480201}">
      <dgm:prSet/>
      <dgm:spPr/>
      <dgm:t>
        <a:bodyPr/>
        <a:lstStyle/>
        <a:p>
          <a:endParaRPr lang="en-GB"/>
        </a:p>
      </dgm:t>
    </dgm:pt>
    <dgm:pt modelId="{3D9A8304-E95F-484E-90D1-2E657B542F94}">
      <dgm:prSet phldrT="[Text]"/>
      <dgm:spPr/>
      <dgm:t>
        <a:bodyPr/>
        <a:lstStyle/>
        <a:p>
          <a:r>
            <a:rPr lang="en-GB"/>
            <a:t>Slide Show</a:t>
          </a:r>
        </a:p>
      </dgm:t>
    </dgm:pt>
    <dgm:pt modelId="{075A7888-C291-434F-A1DA-5D8CF0E4CFAC}" type="parTrans" cxnId="{D18A0379-813E-204D-82D6-DDE78D16570B}">
      <dgm:prSet/>
      <dgm:spPr/>
      <dgm:t>
        <a:bodyPr/>
        <a:lstStyle/>
        <a:p>
          <a:endParaRPr lang="en-GB"/>
        </a:p>
      </dgm:t>
    </dgm:pt>
    <dgm:pt modelId="{FF7D76EF-B04C-9C42-941B-9068BDBCE562}" type="sibTrans" cxnId="{D18A0379-813E-204D-82D6-DDE78D16570B}">
      <dgm:prSet/>
      <dgm:spPr/>
      <dgm:t>
        <a:bodyPr/>
        <a:lstStyle/>
        <a:p>
          <a:endParaRPr lang="en-GB"/>
        </a:p>
      </dgm:t>
    </dgm:pt>
    <dgm:pt modelId="{BE27755E-1421-364B-B282-7E4DB82651B9}">
      <dgm:prSet phldrT="[Text]"/>
      <dgm:spPr/>
      <dgm:t>
        <a:bodyPr/>
        <a:lstStyle/>
        <a:p>
          <a:r>
            <a:rPr lang="en-GB"/>
            <a:t>Footer</a:t>
          </a:r>
        </a:p>
      </dgm:t>
    </dgm:pt>
    <dgm:pt modelId="{4BA346F9-1699-1648-B1BA-26DC0ED81C0E}" type="parTrans" cxnId="{D46BFDAF-806D-134C-B9EA-A830A104E3A7}">
      <dgm:prSet/>
      <dgm:spPr/>
      <dgm:t>
        <a:bodyPr/>
        <a:lstStyle/>
        <a:p>
          <a:endParaRPr lang="en-GB"/>
        </a:p>
      </dgm:t>
    </dgm:pt>
    <dgm:pt modelId="{6033AA17-A1C9-F54D-B2C6-2BE2C915B1C3}" type="sibTrans" cxnId="{D46BFDAF-806D-134C-B9EA-A830A104E3A7}">
      <dgm:prSet/>
      <dgm:spPr/>
      <dgm:t>
        <a:bodyPr/>
        <a:lstStyle/>
        <a:p>
          <a:endParaRPr lang="en-GB"/>
        </a:p>
      </dgm:t>
    </dgm:pt>
    <dgm:pt modelId="{7AADE92D-48CF-BF4B-B055-B81F3A5CB01C}">
      <dgm:prSet phldrT="[Text]"/>
      <dgm:spPr/>
      <dgm:t>
        <a:bodyPr/>
        <a:lstStyle/>
        <a:p>
          <a:r>
            <a:rPr lang="en-GB"/>
            <a:t>Best Festival</a:t>
          </a:r>
        </a:p>
      </dgm:t>
    </dgm:pt>
    <dgm:pt modelId="{C1EF3387-F548-E84C-BAF7-306E603CAF4D}" type="parTrans" cxnId="{57546EAC-0426-0140-AFBB-03ECA6E92EFC}">
      <dgm:prSet/>
      <dgm:spPr/>
      <dgm:t>
        <a:bodyPr/>
        <a:lstStyle/>
        <a:p>
          <a:endParaRPr lang="en-GB"/>
        </a:p>
      </dgm:t>
    </dgm:pt>
    <dgm:pt modelId="{7FB6864F-3AE1-224E-8644-4B1FFDEC397B}" type="sibTrans" cxnId="{57546EAC-0426-0140-AFBB-03ECA6E92EFC}">
      <dgm:prSet/>
      <dgm:spPr/>
      <dgm:t>
        <a:bodyPr/>
        <a:lstStyle/>
        <a:p>
          <a:endParaRPr lang="en-GB"/>
        </a:p>
      </dgm:t>
    </dgm:pt>
    <dgm:pt modelId="{4DCDD217-377B-6040-8E0A-25337F2FF44F}" type="pres">
      <dgm:prSet presAssocID="{724EC2C9-555D-AF47-8EFB-052C3B06DAD4}" presName="Name0" presStyleCnt="0">
        <dgm:presLayoutVars>
          <dgm:dir/>
          <dgm:resizeHandles val="exact"/>
        </dgm:presLayoutVars>
      </dgm:prSet>
      <dgm:spPr/>
    </dgm:pt>
    <dgm:pt modelId="{B8E3031D-9353-6846-B2FF-F36AD1991C51}" type="pres">
      <dgm:prSet presAssocID="{E205571F-69C4-7442-B4E4-7B21BA24B1C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99F0D1-34A1-5C46-8146-40A90FE9AB64}" type="pres">
      <dgm:prSet presAssocID="{9B435A17-46A7-464B-BECB-DFB74DEFF448}" presName="sibTrans" presStyleLbl="sibTrans2D1" presStyleIdx="0" presStyleCnt="3"/>
      <dgm:spPr/>
      <dgm:t>
        <a:bodyPr/>
        <a:lstStyle/>
        <a:p>
          <a:endParaRPr lang="en-US"/>
        </a:p>
      </dgm:t>
    </dgm:pt>
    <dgm:pt modelId="{6D22BC6C-B9AC-7044-B4F4-5652EC7A58F8}" type="pres">
      <dgm:prSet presAssocID="{9B435A17-46A7-464B-BECB-DFB74DEFF448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E4435DE0-8F7B-254D-8433-B9BEB4B5E879}" type="pres">
      <dgm:prSet presAssocID="{3D9A8304-E95F-484E-90D1-2E657B542F94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DA791C-C5F3-8141-81D0-48496E5B33B1}" type="pres">
      <dgm:prSet presAssocID="{FF7D76EF-B04C-9C42-941B-9068BDBCE562}" presName="sibTrans" presStyleLbl="sibTrans2D1" presStyleIdx="1" presStyleCnt="3"/>
      <dgm:spPr/>
      <dgm:t>
        <a:bodyPr/>
        <a:lstStyle/>
        <a:p>
          <a:endParaRPr lang="en-US"/>
        </a:p>
      </dgm:t>
    </dgm:pt>
    <dgm:pt modelId="{A091030A-1068-7740-8443-94CB0234DB01}" type="pres">
      <dgm:prSet presAssocID="{FF7D76EF-B04C-9C42-941B-9068BDBCE562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9A301A70-9D84-8D4D-831B-C167D5E60608}" type="pres">
      <dgm:prSet presAssocID="{7AADE92D-48CF-BF4B-B055-B81F3A5CB01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E268EF-ABC3-F442-81A5-E91ED05B30EA}" type="pres">
      <dgm:prSet presAssocID="{7FB6864F-3AE1-224E-8644-4B1FFDEC397B}" presName="sibTrans" presStyleLbl="sibTrans2D1" presStyleIdx="2" presStyleCnt="3"/>
      <dgm:spPr/>
      <dgm:t>
        <a:bodyPr/>
        <a:lstStyle/>
        <a:p>
          <a:endParaRPr lang="en-US"/>
        </a:p>
      </dgm:t>
    </dgm:pt>
    <dgm:pt modelId="{F415417D-8D50-7243-9E8D-2C9D6D8E81F3}" type="pres">
      <dgm:prSet presAssocID="{7FB6864F-3AE1-224E-8644-4B1FFDEC397B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0619F1E8-942B-F543-B8A2-76C576536870}" type="pres">
      <dgm:prSet presAssocID="{BE27755E-1421-364B-B282-7E4DB82651B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5ED4583-C8B7-4701-AD40-F32DD4E32E90}" type="presOf" srcId="{7AADE92D-48CF-BF4B-B055-B81F3A5CB01C}" destId="{9A301A70-9D84-8D4D-831B-C167D5E60608}" srcOrd="0" destOrd="0" presId="urn:microsoft.com/office/officeart/2005/8/layout/process1"/>
    <dgm:cxn modelId="{D6158A38-D9AE-4334-BDEE-7798D78F83F1}" type="presOf" srcId="{3D9A8304-E95F-484E-90D1-2E657B542F94}" destId="{E4435DE0-8F7B-254D-8433-B9BEB4B5E879}" srcOrd="0" destOrd="0" presId="urn:microsoft.com/office/officeart/2005/8/layout/process1"/>
    <dgm:cxn modelId="{D997AAE5-9389-491E-A5A1-F3E0E4F569A7}" type="presOf" srcId="{FF7D76EF-B04C-9C42-941B-9068BDBCE562}" destId="{14DA791C-C5F3-8141-81D0-48496E5B33B1}" srcOrd="0" destOrd="0" presId="urn:microsoft.com/office/officeart/2005/8/layout/process1"/>
    <dgm:cxn modelId="{F4D70E5D-01DE-48F1-8E11-101E6343512A}" type="presOf" srcId="{FF7D76EF-B04C-9C42-941B-9068BDBCE562}" destId="{A091030A-1068-7740-8443-94CB0234DB01}" srcOrd="1" destOrd="0" presId="urn:microsoft.com/office/officeart/2005/8/layout/process1"/>
    <dgm:cxn modelId="{5E219541-F9E2-490A-9539-4D1A76468D05}" type="presOf" srcId="{9B435A17-46A7-464B-BECB-DFB74DEFF448}" destId="{6D22BC6C-B9AC-7044-B4F4-5652EC7A58F8}" srcOrd="1" destOrd="0" presId="urn:microsoft.com/office/officeart/2005/8/layout/process1"/>
    <dgm:cxn modelId="{C3A09ED6-EFEF-0945-8F77-212CB4480201}" srcId="{724EC2C9-555D-AF47-8EFB-052C3B06DAD4}" destId="{E205571F-69C4-7442-B4E4-7B21BA24B1C0}" srcOrd="0" destOrd="0" parTransId="{FED95B84-0266-824E-A51B-939A92A1BABB}" sibTransId="{9B435A17-46A7-464B-BECB-DFB74DEFF448}"/>
    <dgm:cxn modelId="{A2E531BF-67BA-486F-A1C2-DE20A3C4C210}" type="presOf" srcId="{7FB6864F-3AE1-224E-8644-4B1FFDEC397B}" destId="{F415417D-8D50-7243-9E8D-2C9D6D8E81F3}" srcOrd="1" destOrd="0" presId="urn:microsoft.com/office/officeart/2005/8/layout/process1"/>
    <dgm:cxn modelId="{D698300B-6145-41D3-B5D2-498E0C062817}" type="presOf" srcId="{724EC2C9-555D-AF47-8EFB-052C3B06DAD4}" destId="{4DCDD217-377B-6040-8E0A-25337F2FF44F}" srcOrd="0" destOrd="0" presId="urn:microsoft.com/office/officeart/2005/8/layout/process1"/>
    <dgm:cxn modelId="{57546EAC-0426-0140-AFBB-03ECA6E92EFC}" srcId="{724EC2C9-555D-AF47-8EFB-052C3B06DAD4}" destId="{7AADE92D-48CF-BF4B-B055-B81F3A5CB01C}" srcOrd="2" destOrd="0" parTransId="{C1EF3387-F548-E84C-BAF7-306E603CAF4D}" sibTransId="{7FB6864F-3AE1-224E-8644-4B1FFDEC397B}"/>
    <dgm:cxn modelId="{38AB6BDA-A350-440F-8E20-6FE2BAF332FF}" type="presOf" srcId="{9B435A17-46A7-464B-BECB-DFB74DEFF448}" destId="{6799F0D1-34A1-5C46-8146-40A90FE9AB64}" srcOrd="0" destOrd="0" presId="urn:microsoft.com/office/officeart/2005/8/layout/process1"/>
    <dgm:cxn modelId="{D18A0379-813E-204D-82D6-DDE78D16570B}" srcId="{724EC2C9-555D-AF47-8EFB-052C3B06DAD4}" destId="{3D9A8304-E95F-484E-90D1-2E657B542F94}" srcOrd="1" destOrd="0" parTransId="{075A7888-C291-434F-A1DA-5D8CF0E4CFAC}" sibTransId="{FF7D76EF-B04C-9C42-941B-9068BDBCE562}"/>
    <dgm:cxn modelId="{0A70BEFF-9164-49A2-B2AF-4A96BCA65C90}" type="presOf" srcId="{7FB6864F-3AE1-224E-8644-4B1FFDEC397B}" destId="{72E268EF-ABC3-F442-81A5-E91ED05B30EA}" srcOrd="0" destOrd="0" presId="urn:microsoft.com/office/officeart/2005/8/layout/process1"/>
    <dgm:cxn modelId="{2645C13D-3F79-4D52-8595-DE04027F35FD}" type="presOf" srcId="{E205571F-69C4-7442-B4E4-7B21BA24B1C0}" destId="{B8E3031D-9353-6846-B2FF-F36AD1991C51}" srcOrd="0" destOrd="0" presId="urn:microsoft.com/office/officeart/2005/8/layout/process1"/>
    <dgm:cxn modelId="{D46BFDAF-806D-134C-B9EA-A830A104E3A7}" srcId="{724EC2C9-555D-AF47-8EFB-052C3B06DAD4}" destId="{BE27755E-1421-364B-B282-7E4DB82651B9}" srcOrd="3" destOrd="0" parTransId="{4BA346F9-1699-1648-B1BA-26DC0ED81C0E}" sibTransId="{6033AA17-A1C9-F54D-B2C6-2BE2C915B1C3}"/>
    <dgm:cxn modelId="{36C4C476-E58D-4585-8403-6B61AB5F72A6}" type="presOf" srcId="{BE27755E-1421-364B-B282-7E4DB82651B9}" destId="{0619F1E8-942B-F543-B8A2-76C576536870}" srcOrd="0" destOrd="0" presId="urn:microsoft.com/office/officeart/2005/8/layout/process1"/>
    <dgm:cxn modelId="{CAA6EE70-527B-41DB-A733-4808A83E566B}" type="presParOf" srcId="{4DCDD217-377B-6040-8E0A-25337F2FF44F}" destId="{B8E3031D-9353-6846-B2FF-F36AD1991C51}" srcOrd="0" destOrd="0" presId="urn:microsoft.com/office/officeart/2005/8/layout/process1"/>
    <dgm:cxn modelId="{7314379A-6331-494A-B08F-29E3B764CCED}" type="presParOf" srcId="{4DCDD217-377B-6040-8E0A-25337F2FF44F}" destId="{6799F0D1-34A1-5C46-8146-40A90FE9AB64}" srcOrd="1" destOrd="0" presId="urn:microsoft.com/office/officeart/2005/8/layout/process1"/>
    <dgm:cxn modelId="{A47AEA65-B750-4E1D-8868-46A2B1F3392F}" type="presParOf" srcId="{6799F0D1-34A1-5C46-8146-40A90FE9AB64}" destId="{6D22BC6C-B9AC-7044-B4F4-5652EC7A58F8}" srcOrd="0" destOrd="0" presId="urn:microsoft.com/office/officeart/2005/8/layout/process1"/>
    <dgm:cxn modelId="{17F3A322-F040-447F-9123-05A3FAEE211A}" type="presParOf" srcId="{4DCDD217-377B-6040-8E0A-25337F2FF44F}" destId="{E4435DE0-8F7B-254D-8433-B9BEB4B5E879}" srcOrd="2" destOrd="0" presId="urn:microsoft.com/office/officeart/2005/8/layout/process1"/>
    <dgm:cxn modelId="{65A773C4-CA65-4FEA-BBAF-1A04838DD0FF}" type="presParOf" srcId="{4DCDD217-377B-6040-8E0A-25337F2FF44F}" destId="{14DA791C-C5F3-8141-81D0-48496E5B33B1}" srcOrd="3" destOrd="0" presId="urn:microsoft.com/office/officeart/2005/8/layout/process1"/>
    <dgm:cxn modelId="{66BF36BA-4482-44F9-A4E0-733F315B66C6}" type="presParOf" srcId="{14DA791C-C5F3-8141-81D0-48496E5B33B1}" destId="{A091030A-1068-7740-8443-94CB0234DB01}" srcOrd="0" destOrd="0" presId="urn:microsoft.com/office/officeart/2005/8/layout/process1"/>
    <dgm:cxn modelId="{A407F19B-4C9B-4F8A-B859-3DEE49B374C3}" type="presParOf" srcId="{4DCDD217-377B-6040-8E0A-25337F2FF44F}" destId="{9A301A70-9D84-8D4D-831B-C167D5E60608}" srcOrd="4" destOrd="0" presId="urn:microsoft.com/office/officeart/2005/8/layout/process1"/>
    <dgm:cxn modelId="{FEB10A39-F501-48CC-8C34-169CFEBC358D}" type="presParOf" srcId="{4DCDD217-377B-6040-8E0A-25337F2FF44F}" destId="{72E268EF-ABC3-F442-81A5-E91ED05B30EA}" srcOrd="5" destOrd="0" presId="urn:microsoft.com/office/officeart/2005/8/layout/process1"/>
    <dgm:cxn modelId="{00917622-F9C9-4D8B-BAD5-948AB03513E1}" type="presParOf" srcId="{72E268EF-ABC3-F442-81A5-E91ED05B30EA}" destId="{F415417D-8D50-7243-9E8D-2C9D6D8E81F3}" srcOrd="0" destOrd="0" presId="urn:microsoft.com/office/officeart/2005/8/layout/process1"/>
    <dgm:cxn modelId="{D8AB72BE-FF0B-46B8-A7C1-C908A01C29E0}" type="presParOf" srcId="{4DCDD217-377B-6040-8E0A-25337F2FF44F}" destId="{0619F1E8-942B-F543-B8A2-76C57653687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6DC7B25-48EE-9B42-B806-B3A885AB4718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6356171B-196F-7545-8899-B2F38A2CC96E}">
      <dgm:prSet phldrT="[Text]"/>
      <dgm:spPr/>
      <dgm:t>
        <a:bodyPr/>
        <a:lstStyle/>
        <a:p>
          <a:r>
            <a:rPr lang="en-GB"/>
            <a:t>Header (Navigation bar)</a:t>
          </a:r>
        </a:p>
      </dgm:t>
    </dgm:pt>
    <dgm:pt modelId="{804B3616-9558-714E-8040-12D34128B668}" type="parTrans" cxnId="{FD9119DA-7BEC-E44C-9B98-F31DDC64025B}">
      <dgm:prSet/>
      <dgm:spPr/>
      <dgm:t>
        <a:bodyPr/>
        <a:lstStyle/>
        <a:p>
          <a:endParaRPr lang="en-GB"/>
        </a:p>
      </dgm:t>
    </dgm:pt>
    <dgm:pt modelId="{0A227858-9D0E-4A47-BD99-3621851B0E3E}" type="sibTrans" cxnId="{FD9119DA-7BEC-E44C-9B98-F31DDC64025B}">
      <dgm:prSet/>
      <dgm:spPr/>
      <dgm:t>
        <a:bodyPr/>
        <a:lstStyle/>
        <a:p>
          <a:endParaRPr lang="en-GB"/>
        </a:p>
      </dgm:t>
    </dgm:pt>
    <dgm:pt modelId="{EBB6ACA1-C936-0C4C-B71D-65862E646D6B}">
      <dgm:prSet phldrT="[Text]"/>
      <dgm:spPr/>
      <dgm:t>
        <a:bodyPr/>
        <a:lstStyle/>
        <a:p>
          <a:r>
            <a:rPr lang="en-GB"/>
            <a:t>Search and filter</a:t>
          </a:r>
        </a:p>
      </dgm:t>
    </dgm:pt>
    <dgm:pt modelId="{4C0C2FDB-E30B-C944-8AF3-AA687C5DC703}" type="parTrans" cxnId="{4FC258C1-B34A-5744-90F7-91D37E798AFD}">
      <dgm:prSet/>
      <dgm:spPr/>
      <dgm:t>
        <a:bodyPr/>
        <a:lstStyle/>
        <a:p>
          <a:endParaRPr lang="en-GB"/>
        </a:p>
      </dgm:t>
    </dgm:pt>
    <dgm:pt modelId="{5920930B-556B-EC45-86E2-F61BB0A51150}" type="sibTrans" cxnId="{4FC258C1-B34A-5744-90F7-91D37E798AFD}">
      <dgm:prSet/>
      <dgm:spPr/>
      <dgm:t>
        <a:bodyPr/>
        <a:lstStyle/>
        <a:p>
          <a:endParaRPr lang="en-GB"/>
        </a:p>
      </dgm:t>
    </dgm:pt>
    <dgm:pt modelId="{8E82DD5C-5CE4-AC4B-8DB0-BE80DB5AC95E}">
      <dgm:prSet phldrT="[Text]"/>
      <dgm:spPr/>
      <dgm:t>
        <a:bodyPr/>
        <a:lstStyle/>
        <a:p>
          <a:r>
            <a:rPr lang="en-GB"/>
            <a:t>Footer</a:t>
          </a:r>
        </a:p>
      </dgm:t>
    </dgm:pt>
    <dgm:pt modelId="{45FBA02C-3572-5E4F-B7B6-31B99DCF4D4B}" type="parTrans" cxnId="{A5649671-DA7F-9E4C-A835-74CFA8990A59}">
      <dgm:prSet/>
      <dgm:spPr/>
      <dgm:t>
        <a:bodyPr/>
        <a:lstStyle/>
        <a:p>
          <a:endParaRPr lang="en-GB"/>
        </a:p>
      </dgm:t>
    </dgm:pt>
    <dgm:pt modelId="{258CFED4-882B-C64F-A113-2780A1E5F25E}" type="sibTrans" cxnId="{A5649671-DA7F-9E4C-A835-74CFA8990A59}">
      <dgm:prSet/>
      <dgm:spPr/>
      <dgm:t>
        <a:bodyPr/>
        <a:lstStyle/>
        <a:p>
          <a:endParaRPr lang="en-GB"/>
        </a:p>
      </dgm:t>
    </dgm:pt>
    <dgm:pt modelId="{55E07C37-5017-3F43-A09D-A5A45B08DCA3}" type="pres">
      <dgm:prSet presAssocID="{26DC7B25-48EE-9B42-B806-B3A885AB4718}" presName="Name0" presStyleCnt="0">
        <dgm:presLayoutVars>
          <dgm:dir/>
          <dgm:resizeHandles val="exact"/>
        </dgm:presLayoutVars>
      </dgm:prSet>
      <dgm:spPr/>
    </dgm:pt>
    <dgm:pt modelId="{0C3043C0-64F4-E64D-B941-A44626D8DB6E}" type="pres">
      <dgm:prSet presAssocID="{6356171B-196F-7545-8899-B2F38A2CC96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0AA76-7EA9-3F44-8A9B-BD3D5CD7353B}" type="pres">
      <dgm:prSet presAssocID="{0A227858-9D0E-4A47-BD99-3621851B0E3E}" presName="sibTrans" presStyleLbl="sibTrans2D1" presStyleIdx="0" presStyleCnt="2"/>
      <dgm:spPr/>
      <dgm:t>
        <a:bodyPr/>
        <a:lstStyle/>
        <a:p>
          <a:endParaRPr lang="en-US"/>
        </a:p>
      </dgm:t>
    </dgm:pt>
    <dgm:pt modelId="{B869F84D-7B1B-A349-AFC8-53E598EA505C}" type="pres">
      <dgm:prSet presAssocID="{0A227858-9D0E-4A47-BD99-3621851B0E3E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B42EDD7F-D6BF-8848-BF3D-03F60D08085A}" type="pres">
      <dgm:prSet presAssocID="{EBB6ACA1-C936-0C4C-B71D-65862E646D6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9D4358-13E7-8F47-9E48-3B75CD6B24E1}" type="pres">
      <dgm:prSet presAssocID="{5920930B-556B-EC45-86E2-F61BB0A51150}" presName="sibTrans" presStyleLbl="sibTrans2D1" presStyleIdx="1" presStyleCnt="2"/>
      <dgm:spPr/>
      <dgm:t>
        <a:bodyPr/>
        <a:lstStyle/>
        <a:p>
          <a:endParaRPr lang="en-US"/>
        </a:p>
      </dgm:t>
    </dgm:pt>
    <dgm:pt modelId="{F37689A0-DCFA-C04F-9126-91D3415D83B6}" type="pres">
      <dgm:prSet presAssocID="{5920930B-556B-EC45-86E2-F61BB0A51150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9A068CCD-82CE-1E43-B02C-52EFF17A2703}" type="pres">
      <dgm:prSet presAssocID="{8E82DD5C-5CE4-AC4B-8DB0-BE80DB5AC95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CE77A62-05DC-4C76-9EC6-22DF958786BC}" type="presOf" srcId="{0A227858-9D0E-4A47-BD99-3621851B0E3E}" destId="{B869F84D-7B1B-A349-AFC8-53E598EA505C}" srcOrd="1" destOrd="0" presId="urn:microsoft.com/office/officeart/2005/8/layout/process1"/>
    <dgm:cxn modelId="{9A3F78BD-7774-4BBA-9F46-C067C33F1F1A}" type="presOf" srcId="{6356171B-196F-7545-8899-B2F38A2CC96E}" destId="{0C3043C0-64F4-E64D-B941-A44626D8DB6E}" srcOrd="0" destOrd="0" presId="urn:microsoft.com/office/officeart/2005/8/layout/process1"/>
    <dgm:cxn modelId="{483F2B21-6F61-40EA-ABF7-2E45CD7DD417}" type="presOf" srcId="{8E82DD5C-5CE4-AC4B-8DB0-BE80DB5AC95E}" destId="{9A068CCD-82CE-1E43-B02C-52EFF17A2703}" srcOrd="0" destOrd="0" presId="urn:microsoft.com/office/officeart/2005/8/layout/process1"/>
    <dgm:cxn modelId="{A5649671-DA7F-9E4C-A835-74CFA8990A59}" srcId="{26DC7B25-48EE-9B42-B806-B3A885AB4718}" destId="{8E82DD5C-5CE4-AC4B-8DB0-BE80DB5AC95E}" srcOrd="2" destOrd="0" parTransId="{45FBA02C-3572-5E4F-B7B6-31B99DCF4D4B}" sibTransId="{258CFED4-882B-C64F-A113-2780A1E5F25E}"/>
    <dgm:cxn modelId="{FD9119DA-7BEC-E44C-9B98-F31DDC64025B}" srcId="{26DC7B25-48EE-9B42-B806-B3A885AB4718}" destId="{6356171B-196F-7545-8899-B2F38A2CC96E}" srcOrd="0" destOrd="0" parTransId="{804B3616-9558-714E-8040-12D34128B668}" sibTransId="{0A227858-9D0E-4A47-BD99-3621851B0E3E}"/>
    <dgm:cxn modelId="{86162E17-22BA-477C-97C9-C97B897CAFE9}" type="presOf" srcId="{0A227858-9D0E-4A47-BD99-3621851B0E3E}" destId="{9A00AA76-7EA9-3F44-8A9B-BD3D5CD7353B}" srcOrd="0" destOrd="0" presId="urn:microsoft.com/office/officeart/2005/8/layout/process1"/>
    <dgm:cxn modelId="{4FC258C1-B34A-5744-90F7-91D37E798AFD}" srcId="{26DC7B25-48EE-9B42-B806-B3A885AB4718}" destId="{EBB6ACA1-C936-0C4C-B71D-65862E646D6B}" srcOrd="1" destOrd="0" parTransId="{4C0C2FDB-E30B-C944-8AF3-AA687C5DC703}" sibTransId="{5920930B-556B-EC45-86E2-F61BB0A51150}"/>
    <dgm:cxn modelId="{7928C270-3CB3-4500-BE1B-D621E48BB11B}" type="presOf" srcId="{5920930B-556B-EC45-86E2-F61BB0A51150}" destId="{F37689A0-DCFA-C04F-9126-91D3415D83B6}" srcOrd="1" destOrd="0" presId="urn:microsoft.com/office/officeart/2005/8/layout/process1"/>
    <dgm:cxn modelId="{E80CF102-B394-4109-AC4C-109F4AA70EEA}" type="presOf" srcId="{26DC7B25-48EE-9B42-B806-B3A885AB4718}" destId="{55E07C37-5017-3F43-A09D-A5A45B08DCA3}" srcOrd="0" destOrd="0" presId="urn:microsoft.com/office/officeart/2005/8/layout/process1"/>
    <dgm:cxn modelId="{DE83114B-BE74-4F05-A033-B036B00974A8}" type="presOf" srcId="{5920930B-556B-EC45-86E2-F61BB0A51150}" destId="{6F9D4358-13E7-8F47-9E48-3B75CD6B24E1}" srcOrd="0" destOrd="0" presId="urn:microsoft.com/office/officeart/2005/8/layout/process1"/>
    <dgm:cxn modelId="{1F8086D8-7182-46FB-B728-4862E33AA45B}" type="presOf" srcId="{EBB6ACA1-C936-0C4C-B71D-65862E646D6B}" destId="{B42EDD7F-D6BF-8848-BF3D-03F60D08085A}" srcOrd="0" destOrd="0" presId="urn:microsoft.com/office/officeart/2005/8/layout/process1"/>
    <dgm:cxn modelId="{2DC59E69-3F2F-478D-8E89-CED1BB7610D3}" type="presParOf" srcId="{55E07C37-5017-3F43-A09D-A5A45B08DCA3}" destId="{0C3043C0-64F4-E64D-B941-A44626D8DB6E}" srcOrd="0" destOrd="0" presId="urn:microsoft.com/office/officeart/2005/8/layout/process1"/>
    <dgm:cxn modelId="{5C65F1FA-52E5-48CD-B496-259A53882782}" type="presParOf" srcId="{55E07C37-5017-3F43-A09D-A5A45B08DCA3}" destId="{9A00AA76-7EA9-3F44-8A9B-BD3D5CD7353B}" srcOrd="1" destOrd="0" presId="urn:microsoft.com/office/officeart/2005/8/layout/process1"/>
    <dgm:cxn modelId="{7C3DED72-BB0A-49A9-B062-06A79BB0314B}" type="presParOf" srcId="{9A00AA76-7EA9-3F44-8A9B-BD3D5CD7353B}" destId="{B869F84D-7B1B-A349-AFC8-53E598EA505C}" srcOrd="0" destOrd="0" presId="urn:microsoft.com/office/officeart/2005/8/layout/process1"/>
    <dgm:cxn modelId="{F21BB298-7088-4851-A356-DA5BE53CD80A}" type="presParOf" srcId="{55E07C37-5017-3F43-A09D-A5A45B08DCA3}" destId="{B42EDD7F-D6BF-8848-BF3D-03F60D08085A}" srcOrd="2" destOrd="0" presId="urn:microsoft.com/office/officeart/2005/8/layout/process1"/>
    <dgm:cxn modelId="{8C9AF905-B558-40B0-A5D7-8BF24CC93869}" type="presParOf" srcId="{55E07C37-5017-3F43-A09D-A5A45B08DCA3}" destId="{6F9D4358-13E7-8F47-9E48-3B75CD6B24E1}" srcOrd="3" destOrd="0" presId="urn:microsoft.com/office/officeart/2005/8/layout/process1"/>
    <dgm:cxn modelId="{83A383AD-AA5E-408E-BAFF-63269806C78F}" type="presParOf" srcId="{6F9D4358-13E7-8F47-9E48-3B75CD6B24E1}" destId="{F37689A0-DCFA-C04F-9126-91D3415D83B6}" srcOrd="0" destOrd="0" presId="urn:microsoft.com/office/officeart/2005/8/layout/process1"/>
    <dgm:cxn modelId="{C745EAF0-47D4-4686-A773-1925DC6F8129}" type="presParOf" srcId="{55E07C37-5017-3F43-A09D-A5A45B08DCA3}" destId="{9A068CCD-82CE-1E43-B02C-52EFF17A270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6DC7B25-48EE-9B42-B806-B3A885AB4718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6356171B-196F-7545-8899-B2F38A2CC96E}">
      <dgm:prSet phldrT="[Text]"/>
      <dgm:spPr/>
      <dgm:t>
        <a:bodyPr/>
        <a:lstStyle/>
        <a:p>
          <a:r>
            <a:rPr lang="en-GB"/>
            <a:t>Header (Navigation bar)</a:t>
          </a:r>
        </a:p>
      </dgm:t>
    </dgm:pt>
    <dgm:pt modelId="{804B3616-9558-714E-8040-12D34128B668}" type="parTrans" cxnId="{FD9119DA-7BEC-E44C-9B98-F31DDC64025B}">
      <dgm:prSet/>
      <dgm:spPr/>
      <dgm:t>
        <a:bodyPr/>
        <a:lstStyle/>
        <a:p>
          <a:endParaRPr lang="en-GB"/>
        </a:p>
      </dgm:t>
    </dgm:pt>
    <dgm:pt modelId="{0A227858-9D0E-4A47-BD99-3621851B0E3E}" type="sibTrans" cxnId="{FD9119DA-7BEC-E44C-9B98-F31DDC64025B}">
      <dgm:prSet/>
      <dgm:spPr/>
      <dgm:t>
        <a:bodyPr/>
        <a:lstStyle/>
        <a:p>
          <a:endParaRPr lang="en-GB"/>
        </a:p>
      </dgm:t>
    </dgm:pt>
    <dgm:pt modelId="{EBB6ACA1-C936-0C4C-B71D-65862E646D6B}">
      <dgm:prSet phldrT="[Text]"/>
      <dgm:spPr/>
      <dgm:t>
        <a:bodyPr/>
        <a:lstStyle/>
        <a:p>
          <a:r>
            <a:rPr lang="en-GB"/>
            <a:t>List of goods</a:t>
          </a:r>
        </a:p>
      </dgm:t>
    </dgm:pt>
    <dgm:pt modelId="{4C0C2FDB-E30B-C944-8AF3-AA687C5DC703}" type="parTrans" cxnId="{4FC258C1-B34A-5744-90F7-91D37E798AFD}">
      <dgm:prSet/>
      <dgm:spPr/>
      <dgm:t>
        <a:bodyPr/>
        <a:lstStyle/>
        <a:p>
          <a:endParaRPr lang="en-GB"/>
        </a:p>
      </dgm:t>
    </dgm:pt>
    <dgm:pt modelId="{5920930B-556B-EC45-86E2-F61BB0A51150}" type="sibTrans" cxnId="{4FC258C1-B34A-5744-90F7-91D37E798AFD}">
      <dgm:prSet/>
      <dgm:spPr/>
      <dgm:t>
        <a:bodyPr/>
        <a:lstStyle/>
        <a:p>
          <a:endParaRPr lang="en-GB"/>
        </a:p>
      </dgm:t>
    </dgm:pt>
    <dgm:pt modelId="{8E82DD5C-5CE4-AC4B-8DB0-BE80DB5AC95E}">
      <dgm:prSet phldrT="[Text]"/>
      <dgm:spPr/>
      <dgm:t>
        <a:bodyPr/>
        <a:lstStyle/>
        <a:p>
          <a:r>
            <a:rPr lang="en-GB"/>
            <a:t>Footer</a:t>
          </a:r>
        </a:p>
      </dgm:t>
    </dgm:pt>
    <dgm:pt modelId="{45FBA02C-3572-5E4F-B7B6-31B99DCF4D4B}" type="parTrans" cxnId="{A5649671-DA7F-9E4C-A835-74CFA8990A59}">
      <dgm:prSet/>
      <dgm:spPr/>
      <dgm:t>
        <a:bodyPr/>
        <a:lstStyle/>
        <a:p>
          <a:endParaRPr lang="en-GB"/>
        </a:p>
      </dgm:t>
    </dgm:pt>
    <dgm:pt modelId="{258CFED4-882B-C64F-A113-2780A1E5F25E}" type="sibTrans" cxnId="{A5649671-DA7F-9E4C-A835-74CFA8990A59}">
      <dgm:prSet/>
      <dgm:spPr/>
      <dgm:t>
        <a:bodyPr/>
        <a:lstStyle/>
        <a:p>
          <a:endParaRPr lang="en-GB"/>
        </a:p>
      </dgm:t>
    </dgm:pt>
    <dgm:pt modelId="{55E07C37-5017-3F43-A09D-A5A45B08DCA3}" type="pres">
      <dgm:prSet presAssocID="{26DC7B25-48EE-9B42-B806-B3A885AB4718}" presName="Name0" presStyleCnt="0">
        <dgm:presLayoutVars>
          <dgm:dir/>
          <dgm:resizeHandles val="exact"/>
        </dgm:presLayoutVars>
      </dgm:prSet>
      <dgm:spPr/>
    </dgm:pt>
    <dgm:pt modelId="{0C3043C0-64F4-E64D-B941-A44626D8DB6E}" type="pres">
      <dgm:prSet presAssocID="{6356171B-196F-7545-8899-B2F38A2CC96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0AA76-7EA9-3F44-8A9B-BD3D5CD7353B}" type="pres">
      <dgm:prSet presAssocID="{0A227858-9D0E-4A47-BD99-3621851B0E3E}" presName="sibTrans" presStyleLbl="sibTrans2D1" presStyleIdx="0" presStyleCnt="2"/>
      <dgm:spPr/>
      <dgm:t>
        <a:bodyPr/>
        <a:lstStyle/>
        <a:p>
          <a:endParaRPr lang="en-US"/>
        </a:p>
      </dgm:t>
    </dgm:pt>
    <dgm:pt modelId="{B869F84D-7B1B-A349-AFC8-53E598EA505C}" type="pres">
      <dgm:prSet presAssocID="{0A227858-9D0E-4A47-BD99-3621851B0E3E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B42EDD7F-D6BF-8848-BF3D-03F60D08085A}" type="pres">
      <dgm:prSet presAssocID="{EBB6ACA1-C936-0C4C-B71D-65862E646D6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9D4358-13E7-8F47-9E48-3B75CD6B24E1}" type="pres">
      <dgm:prSet presAssocID="{5920930B-556B-EC45-86E2-F61BB0A51150}" presName="sibTrans" presStyleLbl="sibTrans2D1" presStyleIdx="1" presStyleCnt="2"/>
      <dgm:spPr/>
      <dgm:t>
        <a:bodyPr/>
        <a:lstStyle/>
        <a:p>
          <a:endParaRPr lang="en-US"/>
        </a:p>
      </dgm:t>
    </dgm:pt>
    <dgm:pt modelId="{F37689A0-DCFA-C04F-9126-91D3415D83B6}" type="pres">
      <dgm:prSet presAssocID="{5920930B-556B-EC45-86E2-F61BB0A51150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9A068CCD-82CE-1E43-B02C-52EFF17A2703}" type="pres">
      <dgm:prSet presAssocID="{8E82DD5C-5CE4-AC4B-8DB0-BE80DB5AC95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5649671-DA7F-9E4C-A835-74CFA8990A59}" srcId="{26DC7B25-48EE-9B42-B806-B3A885AB4718}" destId="{8E82DD5C-5CE4-AC4B-8DB0-BE80DB5AC95E}" srcOrd="2" destOrd="0" parTransId="{45FBA02C-3572-5E4F-B7B6-31B99DCF4D4B}" sibTransId="{258CFED4-882B-C64F-A113-2780A1E5F25E}"/>
    <dgm:cxn modelId="{4E5C2E00-4B2D-424C-AFAE-76FA3EAD0F46}" type="presOf" srcId="{8E82DD5C-5CE4-AC4B-8DB0-BE80DB5AC95E}" destId="{9A068CCD-82CE-1E43-B02C-52EFF17A2703}" srcOrd="0" destOrd="0" presId="urn:microsoft.com/office/officeart/2005/8/layout/process1"/>
    <dgm:cxn modelId="{4FC258C1-B34A-5744-90F7-91D37E798AFD}" srcId="{26DC7B25-48EE-9B42-B806-B3A885AB4718}" destId="{EBB6ACA1-C936-0C4C-B71D-65862E646D6B}" srcOrd="1" destOrd="0" parTransId="{4C0C2FDB-E30B-C944-8AF3-AA687C5DC703}" sibTransId="{5920930B-556B-EC45-86E2-F61BB0A51150}"/>
    <dgm:cxn modelId="{26D470DF-C896-418F-B511-D64E2C6C3CF2}" type="presOf" srcId="{EBB6ACA1-C936-0C4C-B71D-65862E646D6B}" destId="{B42EDD7F-D6BF-8848-BF3D-03F60D08085A}" srcOrd="0" destOrd="0" presId="urn:microsoft.com/office/officeart/2005/8/layout/process1"/>
    <dgm:cxn modelId="{6426FB56-E6C8-4F6C-B72E-526145E0F2EA}" type="presOf" srcId="{26DC7B25-48EE-9B42-B806-B3A885AB4718}" destId="{55E07C37-5017-3F43-A09D-A5A45B08DCA3}" srcOrd="0" destOrd="0" presId="urn:microsoft.com/office/officeart/2005/8/layout/process1"/>
    <dgm:cxn modelId="{D134CBDA-0590-4165-9FF0-44CAD6FBA9B8}" type="presOf" srcId="{5920930B-556B-EC45-86E2-F61BB0A51150}" destId="{F37689A0-DCFA-C04F-9126-91D3415D83B6}" srcOrd="1" destOrd="0" presId="urn:microsoft.com/office/officeart/2005/8/layout/process1"/>
    <dgm:cxn modelId="{FD9119DA-7BEC-E44C-9B98-F31DDC64025B}" srcId="{26DC7B25-48EE-9B42-B806-B3A885AB4718}" destId="{6356171B-196F-7545-8899-B2F38A2CC96E}" srcOrd="0" destOrd="0" parTransId="{804B3616-9558-714E-8040-12D34128B668}" sibTransId="{0A227858-9D0E-4A47-BD99-3621851B0E3E}"/>
    <dgm:cxn modelId="{03B3A1CE-1552-44FF-9ED4-559EF59D1589}" type="presOf" srcId="{5920930B-556B-EC45-86E2-F61BB0A51150}" destId="{6F9D4358-13E7-8F47-9E48-3B75CD6B24E1}" srcOrd="0" destOrd="0" presId="urn:microsoft.com/office/officeart/2005/8/layout/process1"/>
    <dgm:cxn modelId="{51A27087-79E8-430B-AAD8-C0E247BAE24F}" type="presOf" srcId="{0A227858-9D0E-4A47-BD99-3621851B0E3E}" destId="{B869F84D-7B1B-A349-AFC8-53E598EA505C}" srcOrd="1" destOrd="0" presId="urn:microsoft.com/office/officeart/2005/8/layout/process1"/>
    <dgm:cxn modelId="{E7D62320-1E94-4991-B40E-92AE893D7E4F}" type="presOf" srcId="{6356171B-196F-7545-8899-B2F38A2CC96E}" destId="{0C3043C0-64F4-E64D-B941-A44626D8DB6E}" srcOrd="0" destOrd="0" presId="urn:microsoft.com/office/officeart/2005/8/layout/process1"/>
    <dgm:cxn modelId="{D8FE0E64-D685-4D7A-AF4F-C91EFCCB4BA2}" type="presOf" srcId="{0A227858-9D0E-4A47-BD99-3621851B0E3E}" destId="{9A00AA76-7EA9-3F44-8A9B-BD3D5CD7353B}" srcOrd="0" destOrd="0" presId="urn:microsoft.com/office/officeart/2005/8/layout/process1"/>
    <dgm:cxn modelId="{60C4C44B-4DCA-4244-A3D0-FB7AA11C6C32}" type="presParOf" srcId="{55E07C37-5017-3F43-A09D-A5A45B08DCA3}" destId="{0C3043C0-64F4-E64D-B941-A44626D8DB6E}" srcOrd="0" destOrd="0" presId="urn:microsoft.com/office/officeart/2005/8/layout/process1"/>
    <dgm:cxn modelId="{10D8C743-F966-42D3-B919-45D1BCDC95C4}" type="presParOf" srcId="{55E07C37-5017-3F43-A09D-A5A45B08DCA3}" destId="{9A00AA76-7EA9-3F44-8A9B-BD3D5CD7353B}" srcOrd="1" destOrd="0" presId="urn:microsoft.com/office/officeart/2005/8/layout/process1"/>
    <dgm:cxn modelId="{BCC937FB-C657-4FB7-B988-65115205AFCF}" type="presParOf" srcId="{9A00AA76-7EA9-3F44-8A9B-BD3D5CD7353B}" destId="{B869F84D-7B1B-A349-AFC8-53E598EA505C}" srcOrd="0" destOrd="0" presId="urn:microsoft.com/office/officeart/2005/8/layout/process1"/>
    <dgm:cxn modelId="{E49302D9-5944-466C-B3DA-37901EA989FE}" type="presParOf" srcId="{55E07C37-5017-3F43-A09D-A5A45B08DCA3}" destId="{B42EDD7F-D6BF-8848-BF3D-03F60D08085A}" srcOrd="2" destOrd="0" presId="urn:microsoft.com/office/officeart/2005/8/layout/process1"/>
    <dgm:cxn modelId="{5A0930E1-FF64-4164-83DB-B62A452F7AA0}" type="presParOf" srcId="{55E07C37-5017-3F43-A09D-A5A45B08DCA3}" destId="{6F9D4358-13E7-8F47-9E48-3B75CD6B24E1}" srcOrd="3" destOrd="0" presId="urn:microsoft.com/office/officeart/2005/8/layout/process1"/>
    <dgm:cxn modelId="{443A6BEC-B6C8-4087-83D1-7C83DD29D32E}" type="presParOf" srcId="{6F9D4358-13E7-8F47-9E48-3B75CD6B24E1}" destId="{F37689A0-DCFA-C04F-9126-91D3415D83B6}" srcOrd="0" destOrd="0" presId="urn:microsoft.com/office/officeart/2005/8/layout/process1"/>
    <dgm:cxn modelId="{53583610-07B6-44FA-8113-E078CFCBBFD5}" type="presParOf" srcId="{55E07C37-5017-3F43-A09D-A5A45B08DCA3}" destId="{9A068CCD-82CE-1E43-B02C-52EFF17A270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6DC7B25-48EE-9B42-B806-B3A885AB4718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6356171B-196F-7545-8899-B2F38A2CC96E}">
      <dgm:prSet phldrT="[Text]"/>
      <dgm:spPr/>
      <dgm:t>
        <a:bodyPr/>
        <a:lstStyle/>
        <a:p>
          <a:pPr algn="ctr"/>
          <a:r>
            <a:rPr lang="en-GB"/>
            <a:t>Header (Navigation bar)</a:t>
          </a:r>
        </a:p>
      </dgm:t>
    </dgm:pt>
    <dgm:pt modelId="{804B3616-9558-714E-8040-12D34128B668}" type="parTrans" cxnId="{FD9119DA-7BEC-E44C-9B98-F31DDC64025B}">
      <dgm:prSet/>
      <dgm:spPr/>
      <dgm:t>
        <a:bodyPr/>
        <a:lstStyle/>
        <a:p>
          <a:pPr algn="ctr"/>
          <a:endParaRPr lang="en-GB"/>
        </a:p>
      </dgm:t>
    </dgm:pt>
    <dgm:pt modelId="{0A227858-9D0E-4A47-BD99-3621851B0E3E}" type="sibTrans" cxnId="{FD9119DA-7BEC-E44C-9B98-F31DDC64025B}">
      <dgm:prSet/>
      <dgm:spPr/>
      <dgm:t>
        <a:bodyPr/>
        <a:lstStyle/>
        <a:p>
          <a:pPr algn="ctr"/>
          <a:endParaRPr lang="en-GB"/>
        </a:p>
      </dgm:t>
    </dgm:pt>
    <dgm:pt modelId="{EBB6ACA1-C936-0C4C-B71D-65862E646D6B}">
      <dgm:prSet phldrT="[Text]"/>
      <dgm:spPr/>
      <dgm:t>
        <a:bodyPr/>
        <a:lstStyle/>
        <a:p>
          <a:pPr algn="ctr"/>
          <a:r>
            <a:rPr lang="en-GB"/>
            <a:t>The Image of the products</a:t>
          </a:r>
        </a:p>
      </dgm:t>
    </dgm:pt>
    <dgm:pt modelId="{4C0C2FDB-E30B-C944-8AF3-AA687C5DC703}" type="parTrans" cxnId="{4FC258C1-B34A-5744-90F7-91D37E798AFD}">
      <dgm:prSet/>
      <dgm:spPr/>
      <dgm:t>
        <a:bodyPr/>
        <a:lstStyle/>
        <a:p>
          <a:pPr algn="ctr"/>
          <a:endParaRPr lang="en-GB"/>
        </a:p>
      </dgm:t>
    </dgm:pt>
    <dgm:pt modelId="{5920930B-556B-EC45-86E2-F61BB0A51150}" type="sibTrans" cxnId="{4FC258C1-B34A-5744-90F7-91D37E798AFD}">
      <dgm:prSet/>
      <dgm:spPr/>
      <dgm:t>
        <a:bodyPr/>
        <a:lstStyle/>
        <a:p>
          <a:pPr algn="ctr"/>
          <a:endParaRPr lang="en-GB"/>
        </a:p>
      </dgm:t>
    </dgm:pt>
    <dgm:pt modelId="{8E82DD5C-5CE4-AC4B-8DB0-BE80DB5AC95E}">
      <dgm:prSet phldrT="[Text]"/>
      <dgm:spPr/>
      <dgm:t>
        <a:bodyPr/>
        <a:lstStyle/>
        <a:p>
          <a:pPr algn="ctr"/>
          <a:r>
            <a:rPr lang="en-GB"/>
            <a:t>Footer</a:t>
          </a:r>
        </a:p>
      </dgm:t>
    </dgm:pt>
    <dgm:pt modelId="{45FBA02C-3572-5E4F-B7B6-31B99DCF4D4B}" type="parTrans" cxnId="{A5649671-DA7F-9E4C-A835-74CFA8990A59}">
      <dgm:prSet/>
      <dgm:spPr/>
      <dgm:t>
        <a:bodyPr/>
        <a:lstStyle/>
        <a:p>
          <a:pPr algn="ctr"/>
          <a:endParaRPr lang="en-GB"/>
        </a:p>
      </dgm:t>
    </dgm:pt>
    <dgm:pt modelId="{258CFED4-882B-C64F-A113-2780A1E5F25E}" type="sibTrans" cxnId="{A5649671-DA7F-9E4C-A835-74CFA8990A59}">
      <dgm:prSet/>
      <dgm:spPr/>
      <dgm:t>
        <a:bodyPr/>
        <a:lstStyle/>
        <a:p>
          <a:pPr algn="ctr"/>
          <a:endParaRPr lang="en-GB"/>
        </a:p>
      </dgm:t>
    </dgm:pt>
    <dgm:pt modelId="{55E07C37-5017-3F43-A09D-A5A45B08DCA3}" type="pres">
      <dgm:prSet presAssocID="{26DC7B25-48EE-9B42-B806-B3A885AB4718}" presName="Name0" presStyleCnt="0">
        <dgm:presLayoutVars>
          <dgm:dir/>
          <dgm:resizeHandles val="exact"/>
        </dgm:presLayoutVars>
      </dgm:prSet>
      <dgm:spPr/>
    </dgm:pt>
    <dgm:pt modelId="{0C3043C0-64F4-E64D-B941-A44626D8DB6E}" type="pres">
      <dgm:prSet presAssocID="{6356171B-196F-7545-8899-B2F38A2CC96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0AA76-7EA9-3F44-8A9B-BD3D5CD7353B}" type="pres">
      <dgm:prSet presAssocID="{0A227858-9D0E-4A47-BD99-3621851B0E3E}" presName="sibTrans" presStyleLbl="sibTrans2D1" presStyleIdx="0" presStyleCnt="2"/>
      <dgm:spPr/>
      <dgm:t>
        <a:bodyPr/>
        <a:lstStyle/>
        <a:p>
          <a:endParaRPr lang="en-US"/>
        </a:p>
      </dgm:t>
    </dgm:pt>
    <dgm:pt modelId="{B869F84D-7B1B-A349-AFC8-53E598EA505C}" type="pres">
      <dgm:prSet presAssocID="{0A227858-9D0E-4A47-BD99-3621851B0E3E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B42EDD7F-D6BF-8848-BF3D-03F60D08085A}" type="pres">
      <dgm:prSet presAssocID="{EBB6ACA1-C936-0C4C-B71D-65862E646D6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9D4358-13E7-8F47-9E48-3B75CD6B24E1}" type="pres">
      <dgm:prSet presAssocID="{5920930B-556B-EC45-86E2-F61BB0A51150}" presName="sibTrans" presStyleLbl="sibTrans2D1" presStyleIdx="1" presStyleCnt="2"/>
      <dgm:spPr/>
      <dgm:t>
        <a:bodyPr/>
        <a:lstStyle/>
        <a:p>
          <a:endParaRPr lang="en-US"/>
        </a:p>
      </dgm:t>
    </dgm:pt>
    <dgm:pt modelId="{F37689A0-DCFA-C04F-9126-91D3415D83B6}" type="pres">
      <dgm:prSet presAssocID="{5920930B-556B-EC45-86E2-F61BB0A51150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9A068CCD-82CE-1E43-B02C-52EFF17A2703}" type="pres">
      <dgm:prSet presAssocID="{8E82DD5C-5CE4-AC4B-8DB0-BE80DB5AC95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804B227-9CA3-4F33-A305-AA710FF9A5AA}" type="presOf" srcId="{0A227858-9D0E-4A47-BD99-3621851B0E3E}" destId="{B869F84D-7B1B-A349-AFC8-53E598EA505C}" srcOrd="1" destOrd="0" presId="urn:microsoft.com/office/officeart/2005/8/layout/process1"/>
    <dgm:cxn modelId="{A5649671-DA7F-9E4C-A835-74CFA8990A59}" srcId="{26DC7B25-48EE-9B42-B806-B3A885AB4718}" destId="{8E82DD5C-5CE4-AC4B-8DB0-BE80DB5AC95E}" srcOrd="2" destOrd="0" parTransId="{45FBA02C-3572-5E4F-B7B6-31B99DCF4D4B}" sibTransId="{258CFED4-882B-C64F-A113-2780A1E5F25E}"/>
    <dgm:cxn modelId="{73E62ED7-D24D-4F34-9C79-BB6261F06EE0}" type="presOf" srcId="{8E82DD5C-5CE4-AC4B-8DB0-BE80DB5AC95E}" destId="{9A068CCD-82CE-1E43-B02C-52EFF17A2703}" srcOrd="0" destOrd="0" presId="urn:microsoft.com/office/officeart/2005/8/layout/process1"/>
    <dgm:cxn modelId="{C00E8CC5-2754-4DE5-A1B2-73FFFB596A23}" type="presOf" srcId="{0A227858-9D0E-4A47-BD99-3621851B0E3E}" destId="{9A00AA76-7EA9-3F44-8A9B-BD3D5CD7353B}" srcOrd="0" destOrd="0" presId="urn:microsoft.com/office/officeart/2005/8/layout/process1"/>
    <dgm:cxn modelId="{49F326C8-9449-4DFE-BF6F-5567787E8125}" type="presOf" srcId="{5920930B-556B-EC45-86E2-F61BB0A51150}" destId="{F37689A0-DCFA-C04F-9126-91D3415D83B6}" srcOrd="1" destOrd="0" presId="urn:microsoft.com/office/officeart/2005/8/layout/process1"/>
    <dgm:cxn modelId="{4FC258C1-B34A-5744-90F7-91D37E798AFD}" srcId="{26DC7B25-48EE-9B42-B806-B3A885AB4718}" destId="{EBB6ACA1-C936-0C4C-B71D-65862E646D6B}" srcOrd="1" destOrd="0" parTransId="{4C0C2FDB-E30B-C944-8AF3-AA687C5DC703}" sibTransId="{5920930B-556B-EC45-86E2-F61BB0A51150}"/>
    <dgm:cxn modelId="{153DA9BA-38DD-4BA7-B4B2-3D2F764A5FD3}" type="presOf" srcId="{6356171B-196F-7545-8899-B2F38A2CC96E}" destId="{0C3043C0-64F4-E64D-B941-A44626D8DB6E}" srcOrd="0" destOrd="0" presId="urn:microsoft.com/office/officeart/2005/8/layout/process1"/>
    <dgm:cxn modelId="{6C66185A-60D6-4937-9D9C-5BDCC893342E}" type="presOf" srcId="{26DC7B25-48EE-9B42-B806-B3A885AB4718}" destId="{55E07C37-5017-3F43-A09D-A5A45B08DCA3}" srcOrd="0" destOrd="0" presId="urn:microsoft.com/office/officeart/2005/8/layout/process1"/>
    <dgm:cxn modelId="{DD484123-2A30-4C51-913A-D485F703EE0B}" type="presOf" srcId="{EBB6ACA1-C936-0C4C-B71D-65862E646D6B}" destId="{B42EDD7F-D6BF-8848-BF3D-03F60D08085A}" srcOrd="0" destOrd="0" presId="urn:microsoft.com/office/officeart/2005/8/layout/process1"/>
    <dgm:cxn modelId="{FD9119DA-7BEC-E44C-9B98-F31DDC64025B}" srcId="{26DC7B25-48EE-9B42-B806-B3A885AB4718}" destId="{6356171B-196F-7545-8899-B2F38A2CC96E}" srcOrd="0" destOrd="0" parTransId="{804B3616-9558-714E-8040-12D34128B668}" sibTransId="{0A227858-9D0E-4A47-BD99-3621851B0E3E}"/>
    <dgm:cxn modelId="{033A0C18-8B16-448A-A3EC-9B99CE8479B0}" type="presOf" srcId="{5920930B-556B-EC45-86E2-F61BB0A51150}" destId="{6F9D4358-13E7-8F47-9E48-3B75CD6B24E1}" srcOrd="0" destOrd="0" presId="urn:microsoft.com/office/officeart/2005/8/layout/process1"/>
    <dgm:cxn modelId="{73CBBBCA-9C24-4554-B8E3-7265A4401846}" type="presParOf" srcId="{55E07C37-5017-3F43-A09D-A5A45B08DCA3}" destId="{0C3043C0-64F4-E64D-B941-A44626D8DB6E}" srcOrd="0" destOrd="0" presId="urn:microsoft.com/office/officeart/2005/8/layout/process1"/>
    <dgm:cxn modelId="{9A208764-32BB-429B-97BA-24EEC724CC5D}" type="presParOf" srcId="{55E07C37-5017-3F43-A09D-A5A45B08DCA3}" destId="{9A00AA76-7EA9-3F44-8A9B-BD3D5CD7353B}" srcOrd="1" destOrd="0" presId="urn:microsoft.com/office/officeart/2005/8/layout/process1"/>
    <dgm:cxn modelId="{1EF7E10F-DAEE-4C59-8A96-C3C2B5B15643}" type="presParOf" srcId="{9A00AA76-7EA9-3F44-8A9B-BD3D5CD7353B}" destId="{B869F84D-7B1B-A349-AFC8-53E598EA505C}" srcOrd="0" destOrd="0" presId="urn:microsoft.com/office/officeart/2005/8/layout/process1"/>
    <dgm:cxn modelId="{AF667866-530C-4FBA-AC62-C6E5AFD69274}" type="presParOf" srcId="{55E07C37-5017-3F43-A09D-A5A45B08DCA3}" destId="{B42EDD7F-D6BF-8848-BF3D-03F60D08085A}" srcOrd="2" destOrd="0" presId="urn:microsoft.com/office/officeart/2005/8/layout/process1"/>
    <dgm:cxn modelId="{EDAB4524-D22A-4C4E-8C12-4035DF9851B4}" type="presParOf" srcId="{55E07C37-5017-3F43-A09D-A5A45B08DCA3}" destId="{6F9D4358-13E7-8F47-9E48-3B75CD6B24E1}" srcOrd="3" destOrd="0" presId="urn:microsoft.com/office/officeart/2005/8/layout/process1"/>
    <dgm:cxn modelId="{2A7663AE-5A8D-42C8-A0D8-317C95249863}" type="presParOf" srcId="{6F9D4358-13E7-8F47-9E48-3B75CD6B24E1}" destId="{F37689A0-DCFA-C04F-9126-91D3415D83B6}" srcOrd="0" destOrd="0" presId="urn:microsoft.com/office/officeart/2005/8/layout/process1"/>
    <dgm:cxn modelId="{3D9834B9-4337-4505-9B15-A303F1E0CF7E}" type="presParOf" srcId="{55E07C37-5017-3F43-A09D-A5A45B08DCA3}" destId="{9A068CCD-82CE-1E43-B02C-52EFF17A270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26DC7B25-48EE-9B42-B806-B3A885AB4718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</dgm:pt>
    <dgm:pt modelId="{6356171B-196F-7545-8899-B2F38A2CC96E}">
      <dgm:prSet phldrT="[Text]"/>
      <dgm:spPr/>
      <dgm:t>
        <a:bodyPr/>
        <a:lstStyle/>
        <a:p>
          <a:pPr algn="ctr"/>
          <a:r>
            <a:rPr lang="en-GB"/>
            <a:t>Header (Navigation bar)</a:t>
          </a:r>
        </a:p>
      </dgm:t>
    </dgm:pt>
    <dgm:pt modelId="{804B3616-9558-714E-8040-12D34128B668}" type="parTrans" cxnId="{FD9119DA-7BEC-E44C-9B98-F31DDC64025B}">
      <dgm:prSet/>
      <dgm:spPr/>
      <dgm:t>
        <a:bodyPr/>
        <a:lstStyle/>
        <a:p>
          <a:pPr algn="ctr"/>
          <a:endParaRPr lang="en-GB"/>
        </a:p>
      </dgm:t>
    </dgm:pt>
    <dgm:pt modelId="{0A227858-9D0E-4A47-BD99-3621851B0E3E}" type="sibTrans" cxnId="{FD9119DA-7BEC-E44C-9B98-F31DDC64025B}">
      <dgm:prSet/>
      <dgm:spPr/>
      <dgm:t>
        <a:bodyPr/>
        <a:lstStyle/>
        <a:p>
          <a:pPr algn="ctr"/>
          <a:endParaRPr lang="en-GB"/>
        </a:p>
      </dgm:t>
    </dgm:pt>
    <dgm:pt modelId="{8E82DD5C-5CE4-AC4B-8DB0-BE80DB5AC95E}">
      <dgm:prSet phldrT="[Text]"/>
      <dgm:spPr/>
      <dgm:t>
        <a:bodyPr/>
        <a:lstStyle/>
        <a:p>
          <a:pPr algn="ctr"/>
          <a:r>
            <a:rPr lang="en-GB"/>
            <a:t>Footer</a:t>
          </a:r>
        </a:p>
      </dgm:t>
    </dgm:pt>
    <dgm:pt modelId="{45FBA02C-3572-5E4F-B7B6-31B99DCF4D4B}" type="parTrans" cxnId="{A5649671-DA7F-9E4C-A835-74CFA8990A59}">
      <dgm:prSet/>
      <dgm:spPr/>
      <dgm:t>
        <a:bodyPr/>
        <a:lstStyle/>
        <a:p>
          <a:pPr algn="ctr"/>
          <a:endParaRPr lang="en-GB"/>
        </a:p>
      </dgm:t>
    </dgm:pt>
    <dgm:pt modelId="{258CFED4-882B-C64F-A113-2780A1E5F25E}" type="sibTrans" cxnId="{A5649671-DA7F-9E4C-A835-74CFA8990A59}">
      <dgm:prSet/>
      <dgm:spPr/>
      <dgm:t>
        <a:bodyPr/>
        <a:lstStyle/>
        <a:p>
          <a:pPr algn="ctr"/>
          <a:endParaRPr lang="en-GB"/>
        </a:p>
      </dgm:t>
    </dgm:pt>
    <dgm:pt modelId="{4D4737A6-C2EF-734E-B49B-D6D30DF6F659}">
      <dgm:prSet phldrT="[Text]"/>
      <dgm:spPr/>
      <dgm:t>
        <a:bodyPr/>
        <a:lstStyle/>
        <a:p>
          <a:pPr algn="ctr"/>
          <a:r>
            <a:rPr lang="en-GB"/>
            <a:t>Form, Message </a:t>
          </a:r>
        </a:p>
      </dgm:t>
    </dgm:pt>
    <dgm:pt modelId="{62DD298F-4AC0-CB45-9353-D3FC77FE8057}" type="parTrans" cxnId="{DAC34856-9730-B343-8912-10F7571054F8}">
      <dgm:prSet/>
      <dgm:spPr/>
      <dgm:t>
        <a:bodyPr/>
        <a:lstStyle/>
        <a:p>
          <a:endParaRPr lang="en-GB"/>
        </a:p>
      </dgm:t>
    </dgm:pt>
    <dgm:pt modelId="{B608D879-4D61-434C-B04C-22C5E66D8E5B}" type="sibTrans" cxnId="{DAC34856-9730-B343-8912-10F7571054F8}">
      <dgm:prSet/>
      <dgm:spPr/>
      <dgm:t>
        <a:bodyPr/>
        <a:lstStyle/>
        <a:p>
          <a:endParaRPr lang="en-GB"/>
        </a:p>
      </dgm:t>
    </dgm:pt>
    <dgm:pt modelId="{53A3ECF3-C21A-7C4C-AE89-27995FBD52AF}">
      <dgm:prSet phldrT="[Text]"/>
      <dgm:spPr/>
      <dgm:t>
        <a:bodyPr/>
        <a:lstStyle/>
        <a:p>
          <a:pPr algn="ctr"/>
          <a:r>
            <a:rPr lang="en-GB"/>
            <a:t>Map</a:t>
          </a:r>
        </a:p>
      </dgm:t>
    </dgm:pt>
    <dgm:pt modelId="{39426928-88BF-E74C-A212-6FD58CA33089}" type="parTrans" cxnId="{93F047F0-E49A-BD48-832E-145B70DF60FA}">
      <dgm:prSet/>
      <dgm:spPr/>
      <dgm:t>
        <a:bodyPr/>
        <a:lstStyle/>
        <a:p>
          <a:endParaRPr lang="en-GB"/>
        </a:p>
      </dgm:t>
    </dgm:pt>
    <dgm:pt modelId="{9ECD0B29-248A-6C46-A31F-80C3ABC8A7ED}" type="sibTrans" cxnId="{93F047F0-E49A-BD48-832E-145B70DF60FA}">
      <dgm:prSet/>
      <dgm:spPr/>
      <dgm:t>
        <a:bodyPr/>
        <a:lstStyle/>
        <a:p>
          <a:endParaRPr lang="en-GB"/>
        </a:p>
      </dgm:t>
    </dgm:pt>
    <dgm:pt modelId="{6BD2F053-2D2F-6144-AC1E-9D9638038A36}">
      <dgm:prSet phldrT="[Text]"/>
      <dgm:spPr/>
      <dgm:t>
        <a:bodyPr/>
        <a:lstStyle/>
        <a:p>
          <a:pPr algn="ctr"/>
          <a:r>
            <a:rPr lang="en-GB"/>
            <a:t>Address, Number, Email</a:t>
          </a:r>
        </a:p>
      </dgm:t>
    </dgm:pt>
    <dgm:pt modelId="{23FD885F-BEEB-B24D-8593-E53FE659090A}" type="parTrans" cxnId="{C072DAA6-7821-374C-B325-7A82D8C84AF4}">
      <dgm:prSet/>
      <dgm:spPr/>
      <dgm:t>
        <a:bodyPr/>
        <a:lstStyle/>
        <a:p>
          <a:endParaRPr lang="en-GB"/>
        </a:p>
      </dgm:t>
    </dgm:pt>
    <dgm:pt modelId="{EBF4D9B5-E180-2749-A3FB-698DE11962F6}" type="sibTrans" cxnId="{C072DAA6-7821-374C-B325-7A82D8C84AF4}">
      <dgm:prSet/>
      <dgm:spPr/>
      <dgm:t>
        <a:bodyPr/>
        <a:lstStyle/>
        <a:p>
          <a:endParaRPr lang="en-GB"/>
        </a:p>
      </dgm:t>
    </dgm:pt>
    <dgm:pt modelId="{311D0563-645E-EC45-B820-1730FF6580F7}">
      <dgm:prSet phldrT="[Text]"/>
      <dgm:spPr/>
      <dgm:t>
        <a:bodyPr/>
        <a:lstStyle/>
        <a:p>
          <a:pPr algn="ctr"/>
          <a:r>
            <a:rPr lang="en-GB"/>
            <a:t>Body</a:t>
          </a:r>
        </a:p>
      </dgm:t>
    </dgm:pt>
    <dgm:pt modelId="{54280F7D-67E2-3445-BAE1-38BCB5279282}" type="parTrans" cxnId="{1545806F-FC29-FE4B-BB3D-ED85A8487A9F}">
      <dgm:prSet/>
      <dgm:spPr/>
      <dgm:t>
        <a:bodyPr/>
        <a:lstStyle/>
        <a:p>
          <a:endParaRPr lang="en-GB"/>
        </a:p>
      </dgm:t>
    </dgm:pt>
    <dgm:pt modelId="{9B0814D6-102F-5448-9C8E-1596EA4804AC}" type="sibTrans" cxnId="{1545806F-FC29-FE4B-BB3D-ED85A8487A9F}">
      <dgm:prSet/>
      <dgm:spPr/>
      <dgm:t>
        <a:bodyPr/>
        <a:lstStyle/>
        <a:p>
          <a:endParaRPr lang="en-GB"/>
        </a:p>
      </dgm:t>
    </dgm:pt>
    <dgm:pt modelId="{16E163EA-45C9-B544-B9C5-1D491279A70E}" type="pres">
      <dgm:prSet presAssocID="{26DC7B25-48EE-9B42-B806-B3A885AB4718}" presName="Name0" presStyleCnt="0">
        <dgm:presLayoutVars>
          <dgm:dir/>
          <dgm:animLvl val="lvl"/>
          <dgm:resizeHandles val="exact"/>
        </dgm:presLayoutVars>
      </dgm:prSet>
      <dgm:spPr/>
    </dgm:pt>
    <dgm:pt modelId="{24E0EF05-8C84-5140-814E-DA354A4D81FB}" type="pres">
      <dgm:prSet presAssocID="{8E82DD5C-5CE4-AC4B-8DB0-BE80DB5AC95E}" presName="boxAndChildren" presStyleCnt="0"/>
      <dgm:spPr/>
    </dgm:pt>
    <dgm:pt modelId="{8B194580-AC0B-D643-9732-786FA0CA7CB4}" type="pres">
      <dgm:prSet presAssocID="{8E82DD5C-5CE4-AC4B-8DB0-BE80DB5AC95E}" presName="parentTextBox" presStyleLbl="node1" presStyleIdx="0" presStyleCnt="3"/>
      <dgm:spPr/>
      <dgm:t>
        <a:bodyPr/>
        <a:lstStyle/>
        <a:p>
          <a:endParaRPr lang="en-US"/>
        </a:p>
      </dgm:t>
    </dgm:pt>
    <dgm:pt modelId="{FE823A7F-D6DF-2648-9CAC-E9794EBE5995}" type="pres">
      <dgm:prSet presAssocID="{9B0814D6-102F-5448-9C8E-1596EA4804AC}" presName="sp" presStyleCnt="0"/>
      <dgm:spPr/>
    </dgm:pt>
    <dgm:pt modelId="{F8F4ABCD-B323-7349-9FD2-41A28385A487}" type="pres">
      <dgm:prSet presAssocID="{311D0563-645E-EC45-B820-1730FF6580F7}" presName="arrowAndChildren" presStyleCnt="0"/>
      <dgm:spPr/>
    </dgm:pt>
    <dgm:pt modelId="{0502DD8C-C15B-2A48-B638-920A50285273}" type="pres">
      <dgm:prSet presAssocID="{311D0563-645E-EC45-B820-1730FF6580F7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2CAE2FF8-B70F-C143-A781-CB67804D757E}" type="pres">
      <dgm:prSet presAssocID="{311D0563-645E-EC45-B820-1730FF6580F7}" presName="arrow" presStyleLbl="node1" presStyleIdx="1" presStyleCnt="3"/>
      <dgm:spPr/>
      <dgm:t>
        <a:bodyPr/>
        <a:lstStyle/>
        <a:p>
          <a:endParaRPr lang="en-US"/>
        </a:p>
      </dgm:t>
    </dgm:pt>
    <dgm:pt modelId="{A2D1B1B9-48F7-D049-A1DD-D6D66F70D343}" type="pres">
      <dgm:prSet presAssocID="{311D0563-645E-EC45-B820-1730FF6580F7}" presName="descendantArrow" presStyleCnt="0"/>
      <dgm:spPr/>
    </dgm:pt>
    <dgm:pt modelId="{80B28932-AE93-3E4C-B0EA-5705C9EBB187}" type="pres">
      <dgm:prSet presAssocID="{6BD2F053-2D2F-6144-AC1E-9D9638038A36}" presName="childTextArrow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3A5D63-5613-D045-99B5-8D80C9D56431}" type="pres">
      <dgm:prSet presAssocID="{4D4737A6-C2EF-734E-B49B-D6D30DF6F659}" presName="childTextArrow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4BE1EE-CBAF-8040-AC09-93CC992C78BE}" type="pres">
      <dgm:prSet presAssocID="{53A3ECF3-C21A-7C4C-AE89-27995FBD52AF}" presName="childTextArrow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6B0173-A04A-B74B-BD16-4B1844E8EB8F}" type="pres">
      <dgm:prSet presAssocID="{0A227858-9D0E-4A47-BD99-3621851B0E3E}" presName="sp" presStyleCnt="0"/>
      <dgm:spPr/>
    </dgm:pt>
    <dgm:pt modelId="{D247A4B6-2679-FA41-AD8A-F5877082E1A1}" type="pres">
      <dgm:prSet presAssocID="{6356171B-196F-7545-8899-B2F38A2CC96E}" presName="arrowAndChildren" presStyleCnt="0"/>
      <dgm:spPr/>
    </dgm:pt>
    <dgm:pt modelId="{A25C7B1E-FE0B-814B-B6EF-409BB79946D1}" type="pres">
      <dgm:prSet presAssocID="{6356171B-196F-7545-8899-B2F38A2CC96E}" presName="parentTextArrow" presStyleLbl="node1" presStyleIdx="2" presStyleCnt="3"/>
      <dgm:spPr/>
      <dgm:t>
        <a:bodyPr/>
        <a:lstStyle/>
        <a:p>
          <a:endParaRPr lang="en-US"/>
        </a:p>
      </dgm:t>
    </dgm:pt>
  </dgm:ptLst>
  <dgm:cxnLst>
    <dgm:cxn modelId="{1545806F-FC29-FE4B-BB3D-ED85A8487A9F}" srcId="{26DC7B25-48EE-9B42-B806-B3A885AB4718}" destId="{311D0563-645E-EC45-B820-1730FF6580F7}" srcOrd="1" destOrd="0" parTransId="{54280F7D-67E2-3445-BAE1-38BCB5279282}" sibTransId="{9B0814D6-102F-5448-9C8E-1596EA4804AC}"/>
    <dgm:cxn modelId="{E0CA6F08-D53C-4A19-AE32-A51866369F25}" type="presOf" srcId="{311D0563-645E-EC45-B820-1730FF6580F7}" destId="{2CAE2FF8-B70F-C143-A781-CB67804D757E}" srcOrd="1" destOrd="0" presId="urn:microsoft.com/office/officeart/2005/8/layout/process4"/>
    <dgm:cxn modelId="{DAC34856-9730-B343-8912-10F7571054F8}" srcId="{311D0563-645E-EC45-B820-1730FF6580F7}" destId="{4D4737A6-C2EF-734E-B49B-D6D30DF6F659}" srcOrd="1" destOrd="0" parTransId="{62DD298F-4AC0-CB45-9353-D3FC77FE8057}" sibTransId="{B608D879-4D61-434C-B04C-22C5E66D8E5B}"/>
    <dgm:cxn modelId="{A5649671-DA7F-9E4C-A835-74CFA8990A59}" srcId="{26DC7B25-48EE-9B42-B806-B3A885AB4718}" destId="{8E82DD5C-5CE4-AC4B-8DB0-BE80DB5AC95E}" srcOrd="2" destOrd="0" parTransId="{45FBA02C-3572-5E4F-B7B6-31B99DCF4D4B}" sibTransId="{258CFED4-882B-C64F-A113-2780A1E5F25E}"/>
    <dgm:cxn modelId="{DD6C9969-6A7D-47AD-A713-D342BECE4ED8}" type="presOf" srcId="{6BD2F053-2D2F-6144-AC1E-9D9638038A36}" destId="{80B28932-AE93-3E4C-B0EA-5705C9EBB187}" srcOrd="0" destOrd="0" presId="urn:microsoft.com/office/officeart/2005/8/layout/process4"/>
    <dgm:cxn modelId="{93F047F0-E49A-BD48-832E-145B70DF60FA}" srcId="{311D0563-645E-EC45-B820-1730FF6580F7}" destId="{53A3ECF3-C21A-7C4C-AE89-27995FBD52AF}" srcOrd="2" destOrd="0" parTransId="{39426928-88BF-E74C-A212-6FD58CA33089}" sibTransId="{9ECD0B29-248A-6C46-A31F-80C3ABC8A7ED}"/>
    <dgm:cxn modelId="{357C263C-2CCE-4713-8280-02CCF43A6350}" type="presOf" srcId="{53A3ECF3-C21A-7C4C-AE89-27995FBD52AF}" destId="{DB4BE1EE-CBAF-8040-AC09-93CC992C78BE}" srcOrd="0" destOrd="0" presId="urn:microsoft.com/office/officeart/2005/8/layout/process4"/>
    <dgm:cxn modelId="{FD9119DA-7BEC-E44C-9B98-F31DDC64025B}" srcId="{26DC7B25-48EE-9B42-B806-B3A885AB4718}" destId="{6356171B-196F-7545-8899-B2F38A2CC96E}" srcOrd="0" destOrd="0" parTransId="{804B3616-9558-714E-8040-12D34128B668}" sibTransId="{0A227858-9D0E-4A47-BD99-3621851B0E3E}"/>
    <dgm:cxn modelId="{F960ADFE-A504-4CF3-87BD-FABB9BA3CDD5}" type="presOf" srcId="{8E82DD5C-5CE4-AC4B-8DB0-BE80DB5AC95E}" destId="{8B194580-AC0B-D643-9732-786FA0CA7CB4}" srcOrd="0" destOrd="0" presId="urn:microsoft.com/office/officeart/2005/8/layout/process4"/>
    <dgm:cxn modelId="{D469EFE5-CFE5-4752-A590-D9671E31056E}" type="presOf" srcId="{311D0563-645E-EC45-B820-1730FF6580F7}" destId="{0502DD8C-C15B-2A48-B638-920A50285273}" srcOrd="0" destOrd="0" presId="urn:microsoft.com/office/officeart/2005/8/layout/process4"/>
    <dgm:cxn modelId="{1131D17B-C3CB-448E-AEEF-02D1BA51450E}" type="presOf" srcId="{6356171B-196F-7545-8899-B2F38A2CC96E}" destId="{A25C7B1E-FE0B-814B-B6EF-409BB79946D1}" srcOrd="0" destOrd="0" presId="urn:microsoft.com/office/officeart/2005/8/layout/process4"/>
    <dgm:cxn modelId="{C072DAA6-7821-374C-B325-7A82D8C84AF4}" srcId="{311D0563-645E-EC45-B820-1730FF6580F7}" destId="{6BD2F053-2D2F-6144-AC1E-9D9638038A36}" srcOrd="0" destOrd="0" parTransId="{23FD885F-BEEB-B24D-8593-E53FE659090A}" sibTransId="{EBF4D9B5-E180-2749-A3FB-698DE11962F6}"/>
    <dgm:cxn modelId="{5B957665-BE7A-49FD-A888-4A710DBA1473}" type="presOf" srcId="{4D4737A6-C2EF-734E-B49B-D6D30DF6F659}" destId="{A33A5D63-5613-D045-99B5-8D80C9D56431}" srcOrd="0" destOrd="0" presId="urn:microsoft.com/office/officeart/2005/8/layout/process4"/>
    <dgm:cxn modelId="{AAF43591-48AA-4592-8966-420E1CC99FB2}" type="presOf" srcId="{26DC7B25-48EE-9B42-B806-B3A885AB4718}" destId="{16E163EA-45C9-B544-B9C5-1D491279A70E}" srcOrd="0" destOrd="0" presId="urn:microsoft.com/office/officeart/2005/8/layout/process4"/>
    <dgm:cxn modelId="{13D1A06D-E635-4E61-B5BA-9F53B5324511}" type="presParOf" srcId="{16E163EA-45C9-B544-B9C5-1D491279A70E}" destId="{24E0EF05-8C84-5140-814E-DA354A4D81FB}" srcOrd="0" destOrd="0" presId="urn:microsoft.com/office/officeart/2005/8/layout/process4"/>
    <dgm:cxn modelId="{215CF376-EF75-46AC-86DB-876BBAAB2461}" type="presParOf" srcId="{24E0EF05-8C84-5140-814E-DA354A4D81FB}" destId="{8B194580-AC0B-D643-9732-786FA0CA7CB4}" srcOrd="0" destOrd="0" presId="urn:microsoft.com/office/officeart/2005/8/layout/process4"/>
    <dgm:cxn modelId="{E58175C4-E974-45C5-88E2-5792115DD951}" type="presParOf" srcId="{16E163EA-45C9-B544-B9C5-1D491279A70E}" destId="{FE823A7F-D6DF-2648-9CAC-E9794EBE5995}" srcOrd="1" destOrd="0" presId="urn:microsoft.com/office/officeart/2005/8/layout/process4"/>
    <dgm:cxn modelId="{C637A9F8-3B09-47CF-B163-61B04356AD4B}" type="presParOf" srcId="{16E163EA-45C9-B544-B9C5-1D491279A70E}" destId="{F8F4ABCD-B323-7349-9FD2-41A28385A487}" srcOrd="2" destOrd="0" presId="urn:microsoft.com/office/officeart/2005/8/layout/process4"/>
    <dgm:cxn modelId="{C9D40610-AF9F-4DD4-A47D-F41554BD445D}" type="presParOf" srcId="{F8F4ABCD-B323-7349-9FD2-41A28385A487}" destId="{0502DD8C-C15B-2A48-B638-920A50285273}" srcOrd="0" destOrd="0" presId="urn:microsoft.com/office/officeart/2005/8/layout/process4"/>
    <dgm:cxn modelId="{3BDCF0C8-99ED-4708-ACFD-DC2FD90BCECF}" type="presParOf" srcId="{F8F4ABCD-B323-7349-9FD2-41A28385A487}" destId="{2CAE2FF8-B70F-C143-A781-CB67804D757E}" srcOrd="1" destOrd="0" presId="urn:microsoft.com/office/officeart/2005/8/layout/process4"/>
    <dgm:cxn modelId="{ACCD3D4D-C2EC-411F-8B17-5633E2346D19}" type="presParOf" srcId="{F8F4ABCD-B323-7349-9FD2-41A28385A487}" destId="{A2D1B1B9-48F7-D049-A1DD-D6D66F70D343}" srcOrd="2" destOrd="0" presId="urn:microsoft.com/office/officeart/2005/8/layout/process4"/>
    <dgm:cxn modelId="{E7A3C32F-F007-4EC1-BDDA-EB1E36FDBBC1}" type="presParOf" srcId="{A2D1B1B9-48F7-D049-A1DD-D6D66F70D343}" destId="{80B28932-AE93-3E4C-B0EA-5705C9EBB187}" srcOrd="0" destOrd="0" presId="urn:microsoft.com/office/officeart/2005/8/layout/process4"/>
    <dgm:cxn modelId="{659F60BE-A367-4AAC-856D-567A9A7B9FC3}" type="presParOf" srcId="{A2D1B1B9-48F7-D049-A1DD-D6D66F70D343}" destId="{A33A5D63-5613-D045-99B5-8D80C9D56431}" srcOrd="1" destOrd="0" presId="urn:microsoft.com/office/officeart/2005/8/layout/process4"/>
    <dgm:cxn modelId="{334DD1F1-D8C4-4C98-96A0-973BC4E5C0BB}" type="presParOf" srcId="{A2D1B1B9-48F7-D049-A1DD-D6D66F70D343}" destId="{DB4BE1EE-CBAF-8040-AC09-93CC992C78BE}" srcOrd="2" destOrd="0" presId="urn:microsoft.com/office/officeart/2005/8/layout/process4"/>
    <dgm:cxn modelId="{1E1771C6-D1AA-422D-AC3F-F471C782FF6E}" type="presParOf" srcId="{16E163EA-45C9-B544-B9C5-1D491279A70E}" destId="{EF6B0173-A04A-B74B-BD16-4B1844E8EB8F}" srcOrd="3" destOrd="0" presId="urn:microsoft.com/office/officeart/2005/8/layout/process4"/>
    <dgm:cxn modelId="{D41F9922-B564-43DF-86A2-971416830B3F}" type="presParOf" srcId="{16E163EA-45C9-B544-B9C5-1D491279A70E}" destId="{D247A4B6-2679-FA41-AD8A-F5877082E1A1}" srcOrd="4" destOrd="0" presId="urn:microsoft.com/office/officeart/2005/8/layout/process4"/>
    <dgm:cxn modelId="{9FD6E08C-ACD7-43B6-AF04-B5FA2A9A74EF}" type="presParOf" srcId="{D247A4B6-2679-FA41-AD8A-F5877082E1A1}" destId="{A25C7B1E-FE0B-814B-B6EF-409BB79946D1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26DC7B25-48EE-9B42-B806-B3A885AB4718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6356171B-196F-7545-8899-B2F38A2CC96E}">
      <dgm:prSet phldrT="[Text]"/>
      <dgm:spPr/>
      <dgm:t>
        <a:bodyPr/>
        <a:lstStyle/>
        <a:p>
          <a:pPr algn="ctr"/>
          <a:r>
            <a:rPr lang="en-GB"/>
            <a:t>Header (Navigation bar)</a:t>
          </a:r>
        </a:p>
      </dgm:t>
    </dgm:pt>
    <dgm:pt modelId="{804B3616-9558-714E-8040-12D34128B668}" type="parTrans" cxnId="{FD9119DA-7BEC-E44C-9B98-F31DDC64025B}">
      <dgm:prSet/>
      <dgm:spPr/>
      <dgm:t>
        <a:bodyPr/>
        <a:lstStyle/>
        <a:p>
          <a:pPr algn="ctr"/>
          <a:endParaRPr lang="en-GB"/>
        </a:p>
      </dgm:t>
    </dgm:pt>
    <dgm:pt modelId="{0A227858-9D0E-4A47-BD99-3621851B0E3E}" type="sibTrans" cxnId="{FD9119DA-7BEC-E44C-9B98-F31DDC64025B}">
      <dgm:prSet/>
      <dgm:spPr/>
      <dgm:t>
        <a:bodyPr/>
        <a:lstStyle/>
        <a:p>
          <a:pPr algn="ctr"/>
          <a:endParaRPr lang="en-GB"/>
        </a:p>
      </dgm:t>
    </dgm:pt>
    <dgm:pt modelId="{EBB6ACA1-C936-0C4C-B71D-65862E646D6B}">
      <dgm:prSet phldrT="[Text]"/>
      <dgm:spPr/>
      <dgm:t>
        <a:bodyPr/>
        <a:lstStyle/>
        <a:p>
          <a:pPr algn="ctr"/>
          <a:r>
            <a:rPr lang="en-GB"/>
            <a:t>Website's Information</a:t>
          </a:r>
        </a:p>
      </dgm:t>
    </dgm:pt>
    <dgm:pt modelId="{4C0C2FDB-E30B-C944-8AF3-AA687C5DC703}" type="parTrans" cxnId="{4FC258C1-B34A-5744-90F7-91D37E798AFD}">
      <dgm:prSet/>
      <dgm:spPr/>
      <dgm:t>
        <a:bodyPr/>
        <a:lstStyle/>
        <a:p>
          <a:pPr algn="ctr"/>
          <a:endParaRPr lang="en-GB"/>
        </a:p>
      </dgm:t>
    </dgm:pt>
    <dgm:pt modelId="{5920930B-556B-EC45-86E2-F61BB0A51150}" type="sibTrans" cxnId="{4FC258C1-B34A-5744-90F7-91D37E798AFD}">
      <dgm:prSet/>
      <dgm:spPr/>
      <dgm:t>
        <a:bodyPr/>
        <a:lstStyle/>
        <a:p>
          <a:pPr algn="ctr"/>
          <a:endParaRPr lang="en-GB"/>
        </a:p>
      </dgm:t>
    </dgm:pt>
    <dgm:pt modelId="{8E82DD5C-5CE4-AC4B-8DB0-BE80DB5AC95E}">
      <dgm:prSet phldrT="[Text]"/>
      <dgm:spPr/>
      <dgm:t>
        <a:bodyPr/>
        <a:lstStyle/>
        <a:p>
          <a:pPr algn="ctr"/>
          <a:r>
            <a:rPr lang="en-GB"/>
            <a:t>Footer</a:t>
          </a:r>
        </a:p>
      </dgm:t>
    </dgm:pt>
    <dgm:pt modelId="{45FBA02C-3572-5E4F-B7B6-31B99DCF4D4B}" type="parTrans" cxnId="{A5649671-DA7F-9E4C-A835-74CFA8990A59}">
      <dgm:prSet/>
      <dgm:spPr/>
      <dgm:t>
        <a:bodyPr/>
        <a:lstStyle/>
        <a:p>
          <a:pPr algn="ctr"/>
          <a:endParaRPr lang="en-GB"/>
        </a:p>
      </dgm:t>
    </dgm:pt>
    <dgm:pt modelId="{258CFED4-882B-C64F-A113-2780A1E5F25E}" type="sibTrans" cxnId="{A5649671-DA7F-9E4C-A835-74CFA8990A59}">
      <dgm:prSet/>
      <dgm:spPr/>
      <dgm:t>
        <a:bodyPr/>
        <a:lstStyle/>
        <a:p>
          <a:pPr algn="ctr"/>
          <a:endParaRPr lang="en-GB"/>
        </a:p>
      </dgm:t>
    </dgm:pt>
    <dgm:pt modelId="{55E07C37-5017-3F43-A09D-A5A45B08DCA3}" type="pres">
      <dgm:prSet presAssocID="{26DC7B25-48EE-9B42-B806-B3A885AB4718}" presName="Name0" presStyleCnt="0">
        <dgm:presLayoutVars>
          <dgm:dir/>
          <dgm:resizeHandles val="exact"/>
        </dgm:presLayoutVars>
      </dgm:prSet>
      <dgm:spPr/>
    </dgm:pt>
    <dgm:pt modelId="{0C3043C0-64F4-E64D-B941-A44626D8DB6E}" type="pres">
      <dgm:prSet presAssocID="{6356171B-196F-7545-8899-B2F38A2CC96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00AA76-7EA9-3F44-8A9B-BD3D5CD7353B}" type="pres">
      <dgm:prSet presAssocID="{0A227858-9D0E-4A47-BD99-3621851B0E3E}" presName="sibTrans" presStyleLbl="sibTrans2D1" presStyleIdx="0" presStyleCnt="2"/>
      <dgm:spPr/>
      <dgm:t>
        <a:bodyPr/>
        <a:lstStyle/>
        <a:p>
          <a:endParaRPr lang="en-US"/>
        </a:p>
      </dgm:t>
    </dgm:pt>
    <dgm:pt modelId="{B869F84D-7B1B-A349-AFC8-53E598EA505C}" type="pres">
      <dgm:prSet presAssocID="{0A227858-9D0E-4A47-BD99-3621851B0E3E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B42EDD7F-D6BF-8848-BF3D-03F60D08085A}" type="pres">
      <dgm:prSet presAssocID="{EBB6ACA1-C936-0C4C-B71D-65862E646D6B}" presName="node" presStyleLbl="node1" presStyleIdx="1" presStyleCnt="3" custLinFactNeighborX="-3869" custLinFactNeighborY="11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9D4358-13E7-8F47-9E48-3B75CD6B24E1}" type="pres">
      <dgm:prSet presAssocID="{5920930B-556B-EC45-86E2-F61BB0A51150}" presName="sibTrans" presStyleLbl="sibTrans2D1" presStyleIdx="1" presStyleCnt="2"/>
      <dgm:spPr/>
      <dgm:t>
        <a:bodyPr/>
        <a:lstStyle/>
        <a:p>
          <a:endParaRPr lang="en-US"/>
        </a:p>
      </dgm:t>
    </dgm:pt>
    <dgm:pt modelId="{F37689A0-DCFA-C04F-9126-91D3415D83B6}" type="pres">
      <dgm:prSet presAssocID="{5920930B-556B-EC45-86E2-F61BB0A51150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9A068CCD-82CE-1E43-B02C-52EFF17A2703}" type="pres">
      <dgm:prSet presAssocID="{8E82DD5C-5CE4-AC4B-8DB0-BE80DB5AC95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D2E19DF-C632-44ED-A740-E278CEE19A22}" type="presOf" srcId="{EBB6ACA1-C936-0C4C-B71D-65862E646D6B}" destId="{B42EDD7F-D6BF-8848-BF3D-03F60D08085A}" srcOrd="0" destOrd="0" presId="urn:microsoft.com/office/officeart/2005/8/layout/process1"/>
    <dgm:cxn modelId="{A5649671-DA7F-9E4C-A835-74CFA8990A59}" srcId="{26DC7B25-48EE-9B42-B806-B3A885AB4718}" destId="{8E82DD5C-5CE4-AC4B-8DB0-BE80DB5AC95E}" srcOrd="2" destOrd="0" parTransId="{45FBA02C-3572-5E4F-B7B6-31B99DCF4D4B}" sibTransId="{258CFED4-882B-C64F-A113-2780A1E5F25E}"/>
    <dgm:cxn modelId="{ADFCAC21-6DFE-49BF-9B43-CA9878327952}" type="presOf" srcId="{0A227858-9D0E-4A47-BD99-3621851B0E3E}" destId="{9A00AA76-7EA9-3F44-8A9B-BD3D5CD7353B}" srcOrd="0" destOrd="0" presId="urn:microsoft.com/office/officeart/2005/8/layout/process1"/>
    <dgm:cxn modelId="{42528E80-91BD-499B-ABD1-29558DE9064E}" type="presOf" srcId="{0A227858-9D0E-4A47-BD99-3621851B0E3E}" destId="{B869F84D-7B1B-A349-AFC8-53E598EA505C}" srcOrd="1" destOrd="0" presId="urn:microsoft.com/office/officeart/2005/8/layout/process1"/>
    <dgm:cxn modelId="{4FC258C1-B34A-5744-90F7-91D37E798AFD}" srcId="{26DC7B25-48EE-9B42-B806-B3A885AB4718}" destId="{EBB6ACA1-C936-0C4C-B71D-65862E646D6B}" srcOrd="1" destOrd="0" parTransId="{4C0C2FDB-E30B-C944-8AF3-AA687C5DC703}" sibTransId="{5920930B-556B-EC45-86E2-F61BB0A51150}"/>
    <dgm:cxn modelId="{C4B362C7-46E5-415D-A482-28430B51BAA4}" type="presOf" srcId="{6356171B-196F-7545-8899-B2F38A2CC96E}" destId="{0C3043C0-64F4-E64D-B941-A44626D8DB6E}" srcOrd="0" destOrd="0" presId="urn:microsoft.com/office/officeart/2005/8/layout/process1"/>
    <dgm:cxn modelId="{FD9119DA-7BEC-E44C-9B98-F31DDC64025B}" srcId="{26DC7B25-48EE-9B42-B806-B3A885AB4718}" destId="{6356171B-196F-7545-8899-B2F38A2CC96E}" srcOrd="0" destOrd="0" parTransId="{804B3616-9558-714E-8040-12D34128B668}" sibTransId="{0A227858-9D0E-4A47-BD99-3621851B0E3E}"/>
    <dgm:cxn modelId="{76ED0FA5-A315-49E5-9570-318D9F106AE3}" type="presOf" srcId="{26DC7B25-48EE-9B42-B806-B3A885AB4718}" destId="{55E07C37-5017-3F43-A09D-A5A45B08DCA3}" srcOrd="0" destOrd="0" presId="urn:microsoft.com/office/officeart/2005/8/layout/process1"/>
    <dgm:cxn modelId="{3C17D3AE-1C99-4F69-833D-54950411FBAA}" type="presOf" srcId="{5920930B-556B-EC45-86E2-F61BB0A51150}" destId="{6F9D4358-13E7-8F47-9E48-3B75CD6B24E1}" srcOrd="0" destOrd="0" presId="urn:microsoft.com/office/officeart/2005/8/layout/process1"/>
    <dgm:cxn modelId="{087231F7-D509-41BC-91C0-E6062B96A519}" type="presOf" srcId="{8E82DD5C-5CE4-AC4B-8DB0-BE80DB5AC95E}" destId="{9A068CCD-82CE-1E43-B02C-52EFF17A2703}" srcOrd="0" destOrd="0" presId="urn:microsoft.com/office/officeart/2005/8/layout/process1"/>
    <dgm:cxn modelId="{8E56473D-D263-4234-A59B-25D20B316EA6}" type="presOf" srcId="{5920930B-556B-EC45-86E2-F61BB0A51150}" destId="{F37689A0-DCFA-C04F-9126-91D3415D83B6}" srcOrd="1" destOrd="0" presId="urn:microsoft.com/office/officeart/2005/8/layout/process1"/>
    <dgm:cxn modelId="{3BB6DF67-9F6B-4BEE-B550-5921ABE0CE1C}" type="presParOf" srcId="{55E07C37-5017-3F43-A09D-A5A45B08DCA3}" destId="{0C3043C0-64F4-E64D-B941-A44626D8DB6E}" srcOrd="0" destOrd="0" presId="urn:microsoft.com/office/officeart/2005/8/layout/process1"/>
    <dgm:cxn modelId="{48ABEFE0-F08B-4087-A9AA-9E5E1D2431D6}" type="presParOf" srcId="{55E07C37-5017-3F43-A09D-A5A45B08DCA3}" destId="{9A00AA76-7EA9-3F44-8A9B-BD3D5CD7353B}" srcOrd="1" destOrd="0" presId="urn:microsoft.com/office/officeart/2005/8/layout/process1"/>
    <dgm:cxn modelId="{95489AD9-56A7-4263-A832-ADDD914F5AE7}" type="presParOf" srcId="{9A00AA76-7EA9-3F44-8A9B-BD3D5CD7353B}" destId="{B869F84D-7B1B-A349-AFC8-53E598EA505C}" srcOrd="0" destOrd="0" presId="urn:microsoft.com/office/officeart/2005/8/layout/process1"/>
    <dgm:cxn modelId="{65330C2D-5594-4C0A-83F0-3F1E7A5A8646}" type="presParOf" srcId="{55E07C37-5017-3F43-A09D-A5A45B08DCA3}" destId="{B42EDD7F-D6BF-8848-BF3D-03F60D08085A}" srcOrd="2" destOrd="0" presId="urn:microsoft.com/office/officeart/2005/8/layout/process1"/>
    <dgm:cxn modelId="{E54FE808-B152-496D-9CC8-D74B6B9D65D1}" type="presParOf" srcId="{55E07C37-5017-3F43-A09D-A5A45B08DCA3}" destId="{6F9D4358-13E7-8F47-9E48-3B75CD6B24E1}" srcOrd="3" destOrd="0" presId="urn:microsoft.com/office/officeart/2005/8/layout/process1"/>
    <dgm:cxn modelId="{8A719901-06A9-4D41-88B8-4F76940F1810}" type="presParOf" srcId="{6F9D4358-13E7-8F47-9E48-3B75CD6B24E1}" destId="{F37689A0-DCFA-C04F-9126-91D3415D83B6}" srcOrd="0" destOrd="0" presId="urn:microsoft.com/office/officeart/2005/8/layout/process1"/>
    <dgm:cxn modelId="{D91A6475-3DBC-450B-90FE-A926D8C8CD15}" type="presParOf" srcId="{55E07C37-5017-3F43-A09D-A5A45B08DCA3}" destId="{9A068CCD-82CE-1E43-B02C-52EFF17A270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8F9A6B-700B-46B0-9805-A3AF703235D5}">
      <dsp:nvSpPr>
        <dsp:cNvPr id="0" name=""/>
        <dsp:cNvSpPr/>
      </dsp:nvSpPr>
      <dsp:spPr>
        <a:xfrm>
          <a:off x="2676530" y="5267561"/>
          <a:ext cx="878520" cy="3565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5572"/>
              </a:lnTo>
              <a:lnTo>
                <a:pt x="878520" y="35655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E5B06-5E3B-4610-89A5-578EAD455895}">
      <dsp:nvSpPr>
        <dsp:cNvPr id="0" name=""/>
        <dsp:cNvSpPr/>
      </dsp:nvSpPr>
      <dsp:spPr>
        <a:xfrm>
          <a:off x="2676530" y="5267561"/>
          <a:ext cx="932965" cy="2782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2115"/>
              </a:lnTo>
              <a:lnTo>
                <a:pt x="932965" y="27821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670C5-A81C-40B3-9846-4AD97A1661D2}">
      <dsp:nvSpPr>
        <dsp:cNvPr id="0" name=""/>
        <dsp:cNvSpPr/>
      </dsp:nvSpPr>
      <dsp:spPr>
        <a:xfrm>
          <a:off x="2676530" y="5267561"/>
          <a:ext cx="932984" cy="1969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777"/>
              </a:lnTo>
              <a:lnTo>
                <a:pt x="932984" y="19697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008B8-DE13-4D2E-9A0D-014F234D1206}">
      <dsp:nvSpPr>
        <dsp:cNvPr id="0" name=""/>
        <dsp:cNvSpPr/>
      </dsp:nvSpPr>
      <dsp:spPr>
        <a:xfrm>
          <a:off x="2676530" y="5267561"/>
          <a:ext cx="955832" cy="1180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96"/>
              </a:lnTo>
              <a:lnTo>
                <a:pt x="955832" y="11802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DCD7-A570-F34A-B53F-141EE80C1292}">
      <dsp:nvSpPr>
        <dsp:cNvPr id="0" name=""/>
        <dsp:cNvSpPr/>
      </dsp:nvSpPr>
      <dsp:spPr>
        <a:xfrm>
          <a:off x="2676530" y="5267561"/>
          <a:ext cx="932984" cy="447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974"/>
              </a:lnTo>
              <a:lnTo>
                <a:pt x="932984" y="4479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369DB-3C1F-C346-A519-DB18FA583E93}">
      <dsp:nvSpPr>
        <dsp:cNvPr id="0" name=""/>
        <dsp:cNvSpPr/>
      </dsp:nvSpPr>
      <dsp:spPr>
        <a:xfrm>
          <a:off x="3411942" y="3908185"/>
          <a:ext cx="91440" cy="3829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2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1BA5F-EBCA-EE46-87F3-4F213D40AF67}">
      <dsp:nvSpPr>
        <dsp:cNvPr id="0" name=""/>
        <dsp:cNvSpPr/>
      </dsp:nvSpPr>
      <dsp:spPr>
        <a:xfrm>
          <a:off x="5657444" y="1128769"/>
          <a:ext cx="91440" cy="4901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0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2DC0A-EFF5-B246-8DB3-A26D45A1F2BD}">
      <dsp:nvSpPr>
        <dsp:cNvPr id="0" name=""/>
        <dsp:cNvSpPr/>
      </dsp:nvSpPr>
      <dsp:spPr>
        <a:xfrm>
          <a:off x="1048977" y="1128769"/>
          <a:ext cx="91440" cy="4901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0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155EE-4A33-4C4D-88AD-A13BC246CE24}">
      <dsp:nvSpPr>
        <dsp:cNvPr id="0" name=""/>
        <dsp:cNvSpPr/>
      </dsp:nvSpPr>
      <dsp:spPr>
        <a:xfrm>
          <a:off x="118282" y="152354"/>
          <a:ext cx="1952831" cy="976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Client</a:t>
          </a:r>
        </a:p>
      </dsp:txBody>
      <dsp:txXfrm>
        <a:off x="118282" y="152354"/>
        <a:ext cx="1952831" cy="976415"/>
      </dsp:txXfrm>
    </dsp:sp>
    <dsp:sp modelId="{1C4C8750-56F1-B04B-88A8-C061C18C2124}">
      <dsp:nvSpPr>
        <dsp:cNvPr id="0" name=""/>
        <dsp:cNvSpPr/>
      </dsp:nvSpPr>
      <dsp:spPr>
        <a:xfrm>
          <a:off x="118282" y="1618901"/>
          <a:ext cx="1952831" cy="976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Web Browser</a:t>
          </a:r>
        </a:p>
      </dsp:txBody>
      <dsp:txXfrm>
        <a:off x="118282" y="1618901"/>
        <a:ext cx="1952831" cy="976415"/>
      </dsp:txXfrm>
    </dsp:sp>
    <dsp:sp modelId="{6E5DE912-E4EA-0C46-ABF6-430EE94DC1E6}">
      <dsp:nvSpPr>
        <dsp:cNvPr id="0" name=""/>
        <dsp:cNvSpPr/>
      </dsp:nvSpPr>
      <dsp:spPr>
        <a:xfrm>
          <a:off x="4726748" y="152354"/>
          <a:ext cx="1952831" cy="976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Server</a:t>
          </a:r>
        </a:p>
      </dsp:txBody>
      <dsp:txXfrm>
        <a:off x="4726748" y="152354"/>
        <a:ext cx="1952831" cy="976415"/>
      </dsp:txXfrm>
    </dsp:sp>
    <dsp:sp modelId="{D402344D-F516-3141-8CF6-D8646DEEFF3E}">
      <dsp:nvSpPr>
        <dsp:cNvPr id="0" name=""/>
        <dsp:cNvSpPr/>
      </dsp:nvSpPr>
      <dsp:spPr>
        <a:xfrm>
          <a:off x="4726748" y="1618901"/>
          <a:ext cx="1952831" cy="976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Web Server</a:t>
          </a:r>
        </a:p>
      </dsp:txBody>
      <dsp:txXfrm>
        <a:off x="4726748" y="1618901"/>
        <a:ext cx="1952831" cy="976415"/>
      </dsp:txXfrm>
    </dsp:sp>
    <dsp:sp modelId="{CE302D9A-FB26-1144-BB16-7FB69BB60533}">
      <dsp:nvSpPr>
        <dsp:cNvPr id="0" name=""/>
        <dsp:cNvSpPr/>
      </dsp:nvSpPr>
      <dsp:spPr>
        <a:xfrm>
          <a:off x="2481247" y="2931760"/>
          <a:ext cx="1952831" cy="976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Rendering Engine</a:t>
          </a:r>
        </a:p>
      </dsp:txBody>
      <dsp:txXfrm>
        <a:off x="2481247" y="2931760"/>
        <a:ext cx="1952831" cy="976425"/>
      </dsp:txXfrm>
    </dsp:sp>
    <dsp:sp modelId="{57F3DA34-2AA6-FF4A-ADB3-7B76759705A8}">
      <dsp:nvSpPr>
        <dsp:cNvPr id="0" name=""/>
        <dsp:cNvSpPr/>
      </dsp:nvSpPr>
      <dsp:spPr>
        <a:xfrm>
          <a:off x="2481247" y="4291145"/>
          <a:ext cx="1952831" cy="976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Interpretation</a:t>
          </a:r>
        </a:p>
      </dsp:txBody>
      <dsp:txXfrm>
        <a:off x="2481247" y="4291145"/>
        <a:ext cx="1952831" cy="976415"/>
      </dsp:txXfrm>
    </dsp:sp>
    <dsp:sp modelId="{7DDA684B-269B-3546-8ED0-5592B0A0070D}">
      <dsp:nvSpPr>
        <dsp:cNvPr id="0" name=""/>
        <dsp:cNvSpPr/>
      </dsp:nvSpPr>
      <dsp:spPr>
        <a:xfrm>
          <a:off x="3609515" y="5400100"/>
          <a:ext cx="1383600" cy="630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HTML 5</a:t>
          </a:r>
        </a:p>
      </dsp:txBody>
      <dsp:txXfrm>
        <a:off x="3609515" y="5400100"/>
        <a:ext cx="1383600" cy="630871"/>
      </dsp:txXfrm>
    </dsp:sp>
    <dsp:sp modelId="{3148E41A-902F-4427-942B-A6783830F306}">
      <dsp:nvSpPr>
        <dsp:cNvPr id="0" name=""/>
        <dsp:cNvSpPr/>
      </dsp:nvSpPr>
      <dsp:spPr>
        <a:xfrm>
          <a:off x="3632363" y="6132421"/>
          <a:ext cx="1383600" cy="630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CSS3</a:t>
          </a:r>
        </a:p>
      </dsp:txBody>
      <dsp:txXfrm>
        <a:off x="3632363" y="6132421"/>
        <a:ext cx="1383600" cy="630871"/>
      </dsp:txXfrm>
    </dsp:sp>
    <dsp:sp modelId="{C1ABABA6-7659-4D40-A348-C5A28E96D3BE}">
      <dsp:nvSpPr>
        <dsp:cNvPr id="0" name=""/>
        <dsp:cNvSpPr/>
      </dsp:nvSpPr>
      <dsp:spPr>
        <a:xfrm>
          <a:off x="3609515" y="6921902"/>
          <a:ext cx="1383600" cy="630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ReactJS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18.2.0</a:t>
          </a:r>
        </a:p>
      </dsp:txBody>
      <dsp:txXfrm>
        <a:off x="3609515" y="6921902"/>
        <a:ext cx="1383600" cy="630871"/>
      </dsp:txXfrm>
    </dsp:sp>
    <dsp:sp modelId="{54DF62B1-8409-4378-99DE-7C619C3D5E87}">
      <dsp:nvSpPr>
        <dsp:cNvPr id="0" name=""/>
        <dsp:cNvSpPr/>
      </dsp:nvSpPr>
      <dsp:spPr>
        <a:xfrm>
          <a:off x="3609495" y="7734241"/>
          <a:ext cx="1383600" cy="630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Bootstrap 5.0.2</a:t>
          </a:r>
        </a:p>
      </dsp:txBody>
      <dsp:txXfrm>
        <a:off x="3609495" y="7734241"/>
        <a:ext cx="1383600" cy="630871"/>
      </dsp:txXfrm>
    </dsp:sp>
    <dsp:sp modelId="{B54E81BD-7FEC-4806-9720-52B0D533EC93}">
      <dsp:nvSpPr>
        <dsp:cNvPr id="0" name=""/>
        <dsp:cNvSpPr/>
      </dsp:nvSpPr>
      <dsp:spPr>
        <a:xfrm>
          <a:off x="3555050" y="8516945"/>
          <a:ext cx="1426601" cy="6323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JavaScript</a:t>
          </a:r>
        </a:p>
      </dsp:txBody>
      <dsp:txXfrm>
        <a:off x="3555050" y="8516945"/>
        <a:ext cx="1426601" cy="6323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126D2E-40CF-644D-80BA-F3BF44226EFC}">
      <dsp:nvSpPr>
        <dsp:cNvPr id="0" name=""/>
        <dsp:cNvSpPr/>
      </dsp:nvSpPr>
      <dsp:spPr>
        <a:xfrm>
          <a:off x="4258527" y="3228130"/>
          <a:ext cx="184012" cy="1435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5295"/>
              </a:lnTo>
              <a:lnTo>
                <a:pt x="184012" y="14352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63874-DF21-6D46-9C6E-E6A22DAED45A}">
      <dsp:nvSpPr>
        <dsp:cNvPr id="0" name=""/>
        <dsp:cNvSpPr/>
      </dsp:nvSpPr>
      <dsp:spPr>
        <a:xfrm>
          <a:off x="4258527" y="3228130"/>
          <a:ext cx="184012" cy="564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304"/>
              </a:lnTo>
              <a:lnTo>
                <a:pt x="184012" y="5643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5CE3E-3D09-894B-90D8-97A4EAF23871}">
      <dsp:nvSpPr>
        <dsp:cNvPr id="0" name=""/>
        <dsp:cNvSpPr/>
      </dsp:nvSpPr>
      <dsp:spPr>
        <a:xfrm>
          <a:off x="4703506" y="2357138"/>
          <a:ext cx="91440" cy="257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0D78B-AEE8-CC44-8258-D733D06C1FC8}">
      <dsp:nvSpPr>
        <dsp:cNvPr id="0" name=""/>
        <dsp:cNvSpPr/>
      </dsp:nvSpPr>
      <dsp:spPr>
        <a:xfrm>
          <a:off x="3264861" y="1486147"/>
          <a:ext cx="1484365" cy="257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08"/>
              </a:lnTo>
              <a:lnTo>
                <a:pt x="1484365" y="128808"/>
              </a:lnTo>
              <a:lnTo>
                <a:pt x="1484365" y="257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1DC35-FEAE-834F-852D-573E82143ECB}">
      <dsp:nvSpPr>
        <dsp:cNvPr id="0" name=""/>
        <dsp:cNvSpPr/>
      </dsp:nvSpPr>
      <dsp:spPr>
        <a:xfrm>
          <a:off x="3219141" y="1486147"/>
          <a:ext cx="91440" cy="257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6CF73-FA21-F743-B477-D1DD5B5917E8}">
      <dsp:nvSpPr>
        <dsp:cNvPr id="0" name=""/>
        <dsp:cNvSpPr/>
      </dsp:nvSpPr>
      <dsp:spPr>
        <a:xfrm>
          <a:off x="1780495" y="1486147"/>
          <a:ext cx="1484365" cy="257617"/>
        </a:xfrm>
        <a:custGeom>
          <a:avLst/>
          <a:gdLst/>
          <a:ahLst/>
          <a:cxnLst/>
          <a:rect l="0" t="0" r="0" b="0"/>
          <a:pathLst>
            <a:path>
              <a:moveTo>
                <a:pt x="1484365" y="0"/>
              </a:moveTo>
              <a:lnTo>
                <a:pt x="1484365" y="128808"/>
              </a:lnTo>
              <a:lnTo>
                <a:pt x="0" y="128808"/>
              </a:lnTo>
              <a:lnTo>
                <a:pt x="0" y="257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FC4174-120E-114D-A0E2-4BF169E16773}">
      <dsp:nvSpPr>
        <dsp:cNvPr id="0" name=""/>
        <dsp:cNvSpPr/>
      </dsp:nvSpPr>
      <dsp:spPr>
        <a:xfrm>
          <a:off x="3219141" y="615156"/>
          <a:ext cx="91440" cy="257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6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74438-3C90-8442-8E00-8BB114398161}">
      <dsp:nvSpPr>
        <dsp:cNvPr id="0" name=""/>
        <dsp:cNvSpPr/>
      </dsp:nvSpPr>
      <dsp:spPr>
        <a:xfrm>
          <a:off x="2651487" y="1782"/>
          <a:ext cx="1226748" cy="613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Homepage</a:t>
          </a:r>
        </a:p>
      </dsp:txBody>
      <dsp:txXfrm>
        <a:off x="2651487" y="1782"/>
        <a:ext cx="1226748" cy="613374"/>
      </dsp:txXfrm>
    </dsp:sp>
    <dsp:sp modelId="{EEF823C3-0A3F-EF47-9037-5DA4C4C6D104}">
      <dsp:nvSpPr>
        <dsp:cNvPr id="0" name=""/>
        <dsp:cNvSpPr/>
      </dsp:nvSpPr>
      <dsp:spPr>
        <a:xfrm>
          <a:off x="2651487" y="872773"/>
          <a:ext cx="1226748" cy="613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Festival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Overall Information</a:t>
          </a:r>
        </a:p>
      </dsp:txBody>
      <dsp:txXfrm>
        <a:off x="2651487" y="872773"/>
        <a:ext cx="1226748" cy="613374"/>
      </dsp:txXfrm>
    </dsp:sp>
    <dsp:sp modelId="{BA8FD45A-5FAD-3E43-9EE3-106F2C246537}">
      <dsp:nvSpPr>
        <dsp:cNvPr id="0" name=""/>
        <dsp:cNvSpPr/>
      </dsp:nvSpPr>
      <dsp:spPr>
        <a:xfrm>
          <a:off x="1167121" y="1743764"/>
          <a:ext cx="1226748" cy="613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Festival detail information</a:t>
          </a:r>
        </a:p>
      </dsp:txBody>
      <dsp:txXfrm>
        <a:off x="1167121" y="1743764"/>
        <a:ext cx="1226748" cy="613374"/>
      </dsp:txXfrm>
    </dsp:sp>
    <dsp:sp modelId="{E748B6D6-0F3D-7F4D-AC17-3A0781F80A22}">
      <dsp:nvSpPr>
        <dsp:cNvPr id="0" name=""/>
        <dsp:cNvSpPr/>
      </dsp:nvSpPr>
      <dsp:spPr>
        <a:xfrm>
          <a:off x="2651487" y="1743764"/>
          <a:ext cx="1226748" cy="613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Review</a:t>
          </a:r>
        </a:p>
      </dsp:txBody>
      <dsp:txXfrm>
        <a:off x="2651487" y="1743764"/>
        <a:ext cx="1226748" cy="613374"/>
      </dsp:txXfrm>
    </dsp:sp>
    <dsp:sp modelId="{DACFEA8D-B566-354A-932D-3510D75DBB4C}">
      <dsp:nvSpPr>
        <dsp:cNvPr id="0" name=""/>
        <dsp:cNvSpPr/>
      </dsp:nvSpPr>
      <dsp:spPr>
        <a:xfrm>
          <a:off x="4135852" y="1743764"/>
          <a:ext cx="1226748" cy="613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Festival Services</a:t>
          </a:r>
        </a:p>
      </dsp:txBody>
      <dsp:txXfrm>
        <a:off x="4135852" y="1743764"/>
        <a:ext cx="1226748" cy="613374"/>
      </dsp:txXfrm>
    </dsp:sp>
    <dsp:sp modelId="{10808F73-3D5B-194F-894E-7DACE3D25E10}">
      <dsp:nvSpPr>
        <dsp:cNvPr id="0" name=""/>
        <dsp:cNvSpPr/>
      </dsp:nvSpPr>
      <dsp:spPr>
        <a:xfrm>
          <a:off x="4135852" y="2614756"/>
          <a:ext cx="1226748" cy="613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Travel Products</a:t>
          </a:r>
        </a:p>
      </dsp:txBody>
      <dsp:txXfrm>
        <a:off x="4135852" y="2614756"/>
        <a:ext cx="1226748" cy="613374"/>
      </dsp:txXfrm>
    </dsp:sp>
    <dsp:sp modelId="{378CF803-102C-D241-B857-C347875D9F47}">
      <dsp:nvSpPr>
        <dsp:cNvPr id="0" name=""/>
        <dsp:cNvSpPr/>
      </dsp:nvSpPr>
      <dsp:spPr>
        <a:xfrm>
          <a:off x="4442539" y="3485747"/>
          <a:ext cx="1226748" cy="613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Accommondations</a:t>
          </a:r>
        </a:p>
      </dsp:txBody>
      <dsp:txXfrm>
        <a:off x="4442539" y="3485747"/>
        <a:ext cx="1226748" cy="613374"/>
      </dsp:txXfrm>
    </dsp:sp>
    <dsp:sp modelId="{259E5DF1-1C80-0A45-B40D-5A108C9DF366}">
      <dsp:nvSpPr>
        <dsp:cNvPr id="0" name=""/>
        <dsp:cNvSpPr/>
      </dsp:nvSpPr>
      <dsp:spPr>
        <a:xfrm>
          <a:off x="4442539" y="4356738"/>
          <a:ext cx="1226748" cy="613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Tours</a:t>
          </a:r>
        </a:p>
      </dsp:txBody>
      <dsp:txXfrm>
        <a:off x="4442539" y="4356738"/>
        <a:ext cx="1226748" cy="61337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0D8084-87BE-B44D-AB0D-2843EDB978BF}">
      <dsp:nvSpPr>
        <dsp:cNvPr id="0" name=""/>
        <dsp:cNvSpPr/>
      </dsp:nvSpPr>
      <dsp:spPr>
        <a:xfrm>
          <a:off x="2136040" y="823"/>
          <a:ext cx="1214318" cy="674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Homepage</a:t>
          </a:r>
        </a:p>
      </dsp:txBody>
      <dsp:txXfrm>
        <a:off x="2155799" y="20582"/>
        <a:ext cx="1174800" cy="635103"/>
      </dsp:txXfrm>
    </dsp:sp>
    <dsp:sp modelId="{03FB0E18-5C75-5848-9C2F-639084211F1A}">
      <dsp:nvSpPr>
        <dsp:cNvPr id="0" name=""/>
        <dsp:cNvSpPr/>
      </dsp:nvSpPr>
      <dsp:spPr>
        <a:xfrm rot="5400000">
          <a:off x="2616708" y="692310"/>
          <a:ext cx="252983" cy="303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-5400000">
        <a:off x="2652127" y="717608"/>
        <a:ext cx="182147" cy="177088"/>
      </dsp:txXfrm>
    </dsp:sp>
    <dsp:sp modelId="{A6ED3B96-4AD1-A845-A09F-6BCC8ECD30C4}">
      <dsp:nvSpPr>
        <dsp:cNvPr id="0" name=""/>
        <dsp:cNvSpPr/>
      </dsp:nvSpPr>
      <dsp:spPr>
        <a:xfrm>
          <a:off x="2136040" y="1012756"/>
          <a:ext cx="1214318" cy="674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Products</a:t>
          </a:r>
        </a:p>
      </dsp:txBody>
      <dsp:txXfrm>
        <a:off x="2155799" y="1032515"/>
        <a:ext cx="1174800" cy="635103"/>
      </dsp:txXfrm>
    </dsp:sp>
    <dsp:sp modelId="{CEA9FF7D-65EA-D24E-938B-DFCA21C2B5D1}">
      <dsp:nvSpPr>
        <dsp:cNvPr id="0" name=""/>
        <dsp:cNvSpPr/>
      </dsp:nvSpPr>
      <dsp:spPr>
        <a:xfrm rot="5400000">
          <a:off x="2616708" y="1704243"/>
          <a:ext cx="252983" cy="303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-5400000">
        <a:off x="2652127" y="1729541"/>
        <a:ext cx="182147" cy="177088"/>
      </dsp:txXfrm>
    </dsp:sp>
    <dsp:sp modelId="{CD2B6546-2808-EC4D-8E60-1530E12BF495}">
      <dsp:nvSpPr>
        <dsp:cNvPr id="0" name=""/>
        <dsp:cNvSpPr/>
      </dsp:nvSpPr>
      <dsp:spPr>
        <a:xfrm>
          <a:off x="2136040" y="2024688"/>
          <a:ext cx="1214318" cy="674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Category</a:t>
          </a:r>
        </a:p>
      </dsp:txBody>
      <dsp:txXfrm>
        <a:off x="2155799" y="2044447"/>
        <a:ext cx="1174800" cy="635103"/>
      </dsp:txXfrm>
    </dsp:sp>
    <dsp:sp modelId="{4EBB4992-FA1E-5E47-AD50-0282EF57D7A6}">
      <dsp:nvSpPr>
        <dsp:cNvPr id="0" name=""/>
        <dsp:cNvSpPr/>
      </dsp:nvSpPr>
      <dsp:spPr>
        <a:xfrm rot="5400000">
          <a:off x="2616708" y="2716175"/>
          <a:ext cx="252983" cy="303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-5400000">
        <a:off x="2652127" y="2741473"/>
        <a:ext cx="182147" cy="177088"/>
      </dsp:txXfrm>
    </dsp:sp>
    <dsp:sp modelId="{969E6D50-8145-1C43-9F8A-CDE8CA2922B3}">
      <dsp:nvSpPr>
        <dsp:cNvPr id="0" name=""/>
        <dsp:cNvSpPr/>
      </dsp:nvSpPr>
      <dsp:spPr>
        <a:xfrm>
          <a:off x="2136040" y="3036621"/>
          <a:ext cx="1214318" cy="674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Store</a:t>
          </a:r>
        </a:p>
      </dsp:txBody>
      <dsp:txXfrm>
        <a:off x="2155799" y="3056380"/>
        <a:ext cx="1174800" cy="635103"/>
      </dsp:txXfrm>
    </dsp:sp>
    <dsp:sp modelId="{D126653F-B60F-5841-BB54-15147B5354CB}">
      <dsp:nvSpPr>
        <dsp:cNvPr id="0" name=""/>
        <dsp:cNvSpPr/>
      </dsp:nvSpPr>
      <dsp:spPr>
        <a:xfrm rot="5400000">
          <a:off x="2616708" y="3728108"/>
          <a:ext cx="252983" cy="303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-5400000">
        <a:off x="2652127" y="3753406"/>
        <a:ext cx="182147" cy="177088"/>
      </dsp:txXfrm>
    </dsp:sp>
    <dsp:sp modelId="{6021A29B-601B-864B-B3B8-639C3526A5DD}">
      <dsp:nvSpPr>
        <dsp:cNvPr id="0" name=""/>
        <dsp:cNvSpPr/>
      </dsp:nvSpPr>
      <dsp:spPr>
        <a:xfrm>
          <a:off x="2136040" y="4048553"/>
          <a:ext cx="1214318" cy="674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Galerry</a:t>
          </a:r>
        </a:p>
      </dsp:txBody>
      <dsp:txXfrm>
        <a:off x="2155799" y="4068312"/>
        <a:ext cx="1174800" cy="635103"/>
      </dsp:txXfrm>
    </dsp:sp>
    <dsp:sp modelId="{8F6CAE9F-1E9A-4D4A-A951-79DE7BFCBE38}">
      <dsp:nvSpPr>
        <dsp:cNvPr id="0" name=""/>
        <dsp:cNvSpPr/>
      </dsp:nvSpPr>
      <dsp:spPr>
        <a:xfrm rot="5400000">
          <a:off x="2616708" y="4740040"/>
          <a:ext cx="252983" cy="303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-5400000">
        <a:off x="2652127" y="4765338"/>
        <a:ext cx="182147" cy="177088"/>
      </dsp:txXfrm>
    </dsp:sp>
    <dsp:sp modelId="{8241A0F3-1EE6-D34C-9CE4-5119A6609C82}">
      <dsp:nvSpPr>
        <dsp:cNvPr id="0" name=""/>
        <dsp:cNvSpPr/>
      </dsp:nvSpPr>
      <dsp:spPr>
        <a:xfrm>
          <a:off x="2136040" y="5060486"/>
          <a:ext cx="1214318" cy="674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Contact us</a:t>
          </a:r>
        </a:p>
      </dsp:txBody>
      <dsp:txXfrm>
        <a:off x="2155799" y="5080245"/>
        <a:ext cx="1174800" cy="635103"/>
      </dsp:txXfrm>
    </dsp:sp>
    <dsp:sp modelId="{C0F75480-2F2A-DC48-9891-50A8F9014E97}">
      <dsp:nvSpPr>
        <dsp:cNvPr id="0" name=""/>
        <dsp:cNvSpPr/>
      </dsp:nvSpPr>
      <dsp:spPr>
        <a:xfrm rot="5400000">
          <a:off x="2616708" y="5751973"/>
          <a:ext cx="252983" cy="303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-5400000">
        <a:off x="2652127" y="5777271"/>
        <a:ext cx="182147" cy="177088"/>
      </dsp:txXfrm>
    </dsp:sp>
    <dsp:sp modelId="{1E526944-BB4F-0D44-BDC5-3698E4F67099}">
      <dsp:nvSpPr>
        <dsp:cNvPr id="0" name=""/>
        <dsp:cNvSpPr/>
      </dsp:nvSpPr>
      <dsp:spPr>
        <a:xfrm>
          <a:off x="2136040" y="6072418"/>
          <a:ext cx="1214318" cy="674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About us</a:t>
          </a:r>
        </a:p>
      </dsp:txBody>
      <dsp:txXfrm>
        <a:off x="2155799" y="6092177"/>
        <a:ext cx="1174800" cy="63510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E3031D-9353-6846-B2FF-F36AD1991C51}">
      <dsp:nvSpPr>
        <dsp:cNvPr id="0" name=""/>
        <dsp:cNvSpPr/>
      </dsp:nvSpPr>
      <dsp:spPr>
        <a:xfrm>
          <a:off x="2411" y="1195011"/>
          <a:ext cx="1054149" cy="8103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Header (Navigation bar)</a:t>
          </a:r>
        </a:p>
      </dsp:txBody>
      <dsp:txXfrm>
        <a:off x="26146" y="1218746"/>
        <a:ext cx="1006679" cy="762907"/>
      </dsp:txXfrm>
    </dsp:sp>
    <dsp:sp modelId="{6799F0D1-34A1-5C46-8146-40A90FE9AB64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1161975" y="1521771"/>
        <a:ext cx="156435" cy="156857"/>
      </dsp:txXfrm>
    </dsp:sp>
    <dsp:sp modelId="{E4435DE0-8F7B-254D-8433-B9BEB4B5E879}">
      <dsp:nvSpPr>
        <dsp:cNvPr id="0" name=""/>
        <dsp:cNvSpPr/>
      </dsp:nvSpPr>
      <dsp:spPr>
        <a:xfrm>
          <a:off x="1478220" y="1195011"/>
          <a:ext cx="1054149" cy="8103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Slide Show</a:t>
          </a:r>
        </a:p>
      </dsp:txBody>
      <dsp:txXfrm>
        <a:off x="1501955" y="1218746"/>
        <a:ext cx="1006679" cy="762907"/>
      </dsp:txXfrm>
    </dsp:sp>
    <dsp:sp modelId="{14DA791C-C5F3-8141-81D0-48496E5B33B1}">
      <dsp:nvSpPr>
        <dsp:cNvPr id="0" name=""/>
        <dsp:cNvSpPr/>
      </dsp:nvSpPr>
      <dsp:spPr>
        <a:xfrm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2637785" y="1521771"/>
        <a:ext cx="156435" cy="156857"/>
      </dsp:txXfrm>
    </dsp:sp>
    <dsp:sp modelId="{9A301A70-9D84-8D4D-831B-C167D5E60608}">
      <dsp:nvSpPr>
        <dsp:cNvPr id="0" name=""/>
        <dsp:cNvSpPr/>
      </dsp:nvSpPr>
      <dsp:spPr>
        <a:xfrm>
          <a:off x="2954029" y="1195011"/>
          <a:ext cx="1054149" cy="8103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Best Festival</a:t>
          </a:r>
        </a:p>
      </dsp:txBody>
      <dsp:txXfrm>
        <a:off x="2977764" y="1218746"/>
        <a:ext cx="1006679" cy="762907"/>
      </dsp:txXfrm>
    </dsp:sp>
    <dsp:sp modelId="{72E268EF-ABC3-F442-81A5-E91ED05B30EA}">
      <dsp:nvSpPr>
        <dsp:cNvPr id="0" name=""/>
        <dsp:cNvSpPr/>
      </dsp:nvSpPr>
      <dsp:spPr>
        <a:xfrm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100" kern="1200"/>
        </a:p>
      </dsp:txBody>
      <dsp:txXfrm>
        <a:off x="4113594" y="1521771"/>
        <a:ext cx="156435" cy="156857"/>
      </dsp:txXfrm>
    </dsp:sp>
    <dsp:sp modelId="{0619F1E8-942B-F543-B8A2-76C576536870}">
      <dsp:nvSpPr>
        <dsp:cNvPr id="0" name=""/>
        <dsp:cNvSpPr/>
      </dsp:nvSpPr>
      <dsp:spPr>
        <a:xfrm>
          <a:off x="4429839" y="1195011"/>
          <a:ext cx="1054149" cy="8103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Footer</a:t>
          </a:r>
        </a:p>
      </dsp:txBody>
      <dsp:txXfrm>
        <a:off x="4453574" y="1218746"/>
        <a:ext cx="1006679" cy="76290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3043C0-64F4-E64D-B941-A44626D8DB6E}">
      <dsp:nvSpPr>
        <dsp:cNvPr id="0" name=""/>
        <dsp:cNvSpPr/>
      </dsp:nvSpPr>
      <dsp:spPr>
        <a:xfrm>
          <a:off x="4822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Header (Navigation bar)</a:t>
          </a:r>
        </a:p>
      </dsp:txBody>
      <dsp:txXfrm>
        <a:off x="33711" y="1135910"/>
        <a:ext cx="1383473" cy="928578"/>
      </dsp:txXfrm>
    </dsp:sp>
    <dsp:sp modelId="{9A00AA76-7EA9-3F44-8A9B-BD3D5CD7353B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1590198" y="1492970"/>
        <a:ext cx="213882" cy="214458"/>
      </dsp:txXfrm>
    </dsp:sp>
    <dsp:sp modelId="{B42EDD7F-D6BF-8848-BF3D-03F60D08085A}">
      <dsp:nvSpPr>
        <dsp:cNvPr id="0" name=""/>
        <dsp:cNvSpPr/>
      </dsp:nvSpPr>
      <dsp:spPr>
        <a:xfrm>
          <a:off x="2022574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Search and filter</a:t>
          </a:r>
        </a:p>
      </dsp:txBody>
      <dsp:txXfrm>
        <a:off x="2051463" y="1135910"/>
        <a:ext cx="1383473" cy="928578"/>
      </dsp:txXfrm>
    </dsp:sp>
    <dsp:sp modelId="{6F9D4358-13E7-8F47-9E48-3B75CD6B24E1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3607950" y="1492970"/>
        <a:ext cx="213882" cy="214458"/>
      </dsp:txXfrm>
    </dsp:sp>
    <dsp:sp modelId="{9A068CCD-82CE-1E43-B02C-52EFF17A2703}">
      <dsp:nvSpPr>
        <dsp:cNvPr id="0" name=""/>
        <dsp:cNvSpPr/>
      </dsp:nvSpPr>
      <dsp:spPr>
        <a:xfrm>
          <a:off x="4040326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Footer</a:t>
          </a:r>
        </a:p>
      </dsp:txBody>
      <dsp:txXfrm>
        <a:off x="4069215" y="1135910"/>
        <a:ext cx="1383473" cy="92857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3043C0-64F4-E64D-B941-A44626D8DB6E}">
      <dsp:nvSpPr>
        <dsp:cNvPr id="0" name=""/>
        <dsp:cNvSpPr/>
      </dsp:nvSpPr>
      <dsp:spPr>
        <a:xfrm>
          <a:off x="4822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Header (Navigation bar)</a:t>
          </a:r>
        </a:p>
      </dsp:txBody>
      <dsp:txXfrm>
        <a:off x="33711" y="1135910"/>
        <a:ext cx="1383473" cy="928578"/>
      </dsp:txXfrm>
    </dsp:sp>
    <dsp:sp modelId="{9A00AA76-7EA9-3F44-8A9B-BD3D5CD7353B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1590198" y="1492970"/>
        <a:ext cx="213882" cy="214458"/>
      </dsp:txXfrm>
    </dsp:sp>
    <dsp:sp modelId="{B42EDD7F-D6BF-8848-BF3D-03F60D08085A}">
      <dsp:nvSpPr>
        <dsp:cNvPr id="0" name=""/>
        <dsp:cNvSpPr/>
      </dsp:nvSpPr>
      <dsp:spPr>
        <a:xfrm>
          <a:off x="2022574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List of goods</a:t>
          </a:r>
        </a:p>
      </dsp:txBody>
      <dsp:txXfrm>
        <a:off x="2051463" y="1135910"/>
        <a:ext cx="1383473" cy="928578"/>
      </dsp:txXfrm>
    </dsp:sp>
    <dsp:sp modelId="{6F9D4358-13E7-8F47-9E48-3B75CD6B24E1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3607950" y="1492970"/>
        <a:ext cx="213882" cy="214458"/>
      </dsp:txXfrm>
    </dsp:sp>
    <dsp:sp modelId="{9A068CCD-82CE-1E43-B02C-52EFF17A2703}">
      <dsp:nvSpPr>
        <dsp:cNvPr id="0" name=""/>
        <dsp:cNvSpPr/>
      </dsp:nvSpPr>
      <dsp:spPr>
        <a:xfrm>
          <a:off x="4040326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Footer</a:t>
          </a:r>
        </a:p>
      </dsp:txBody>
      <dsp:txXfrm>
        <a:off x="4069215" y="1135910"/>
        <a:ext cx="1383473" cy="92857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3043C0-64F4-E64D-B941-A44626D8DB6E}">
      <dsp:nvSpPr>
        <dsp:cNvPr id="0" name=""/>
        <dsp:cNvSpPr/>
      </dsp:nvSpPr>
      <dsp:spPr>
        <a:xfrm>
          <a:off x="4822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Header (Navigation bar)</a:t>
          </a:r>
        </a:p>
      </dsp:txBody>
      <dsp:txXfrm>
        <a:off x="33711" y="1135910"/>
        <a:ext cx="1383473" cy="928578"/>
      </dsp:txXfrm>
    </dsp:sp>
    <dsp:sp modelId="{9A00AA76-7EA9-3F44-8A9B-BD3D5CD7353B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1590198" y="1492970"/>
        <a:ext cx="213882" cy="214458"/>
      </dsp:txXfrm>
    </dsp:sp>
    <dsp:sp modelId="{B42EDD7F-D6BF-8848-BF3D-03F60D08085A}">
      <dsp:nvSpPr>
        <dsp:cNvPr id="0" name=""/>
        <dsp:cNvSpPr/>
      </dsp:nvSpPr>
      <dsp:spPr>
        <a:xfrm>
          <a:off x="2022574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The Image of the products</a:t>
          </a:r>
        </a:p>
      </dsp:txBody>
      <dsp:txXfrm>
        <a:off x="2051463" y="1135910"/>
        <a:ext cx="1383473" cy="928578"/>
      </dsp:txXfrm>
    </dsp:sp>
    <dsp:sp modelId="{6F9D4358-13E7-8F47-9E48-3B75CD6B24E1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3607950" y="1492970"/>
        <a:ext cx="213882" cy="214458"/>
      </dsp:txXfrm>
    </dsp:sp>
    <dsp:sp modelId="{9A068CCD-82CE-1E43-B02C-52EFF17A2703}">
      <dsp:nvSpPr>
        <dsp:cNvPr id="0" name=""/>
        <dsp:cNvSpPr/>
      </dsp:nvSpPr>
      <dsp:spPr>
        <a:xfrm>
          <a:off x="4040326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Footer</a:t>
          </a:r>
        </a:p>
      </dsp:txBody>
      <dsp:txXfrm>
        <a:off x="4069215" y="1135910"/>
        <a:ext cx="1383473" cy="92857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194580-AC0B-D643-9732-786FA0CA7CB4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Footer</a:t>
          </a:r>
        </a:p>
      </dsp:txBody>
      <dsp:txXfrm>
        <a:off x="0" y="2409110"/>
        <a:ext cx="5486400" cy="790723"/>
      </dsp:txXfrm>
    </dsp:sp>
    <dsp:sp modelId="{2CAE2FF8-B70F-C143-A781-CB67804D757E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Body</a:t>
          </a:r>
        </a:p>
      </dsp:txBody>
      <dsp:txXfrm rot="-10800000">
        <a:off x="0" y="1204838"/>
        <a:ext cx="5486400" cy="426862"/>
      </dsp:txXfrm>
    </dsp:sp>
    <dsp:sp modelId="{80B28932-AE93-3E4C-B0EA-5705C9EBB187}">
      <dsp:nvSpPr>
        <dsp:cNvPr id="0" name=""/>
        <dsp:cNvSpPr/>
      </dsp:nvSpPr>
      <dsp:spPr>
        <a:xfrm>
          <a:off x="2678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Address, Number, Email</a:t>
          </a:r>
        </a:p>
      </dsp:txBody>
      <dsp:txXfrm>
        <a:off x="2678" y="1631700"/>
        <a:ext cx="1827014" cy="363623"/>
      </dsp:txXfrm>
    </dsp:sp>
    <dsp:sp modelId="{A33A5D63-5613-D045-99B5-8D80C9D56431}">
      <dsp:nvSpPr>
        <dsp:cNvPr id="0" name=""/>
        <dsp:cNvSpPr/>
      </dsp:nvSpPr>
      <dsp:spPr>
        <a:xfrm>
          <a:off x="1829692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Form, Message </a:t>
          </a:r>
        </a:p>
      </dsp:txBody>
      <dsp:txXfrm>
        <a:off x="1829692" y="1631700"/>
        <a:ext cx="1827014" cy="363623"/>
      </dsp:txXfrm>
    </dsp:sp>
    <dsp:sp modelId="{DB4BE1EE-CBAF-8040-AC09-93CC992C78BE}">
      <dsp:nvSpPr>
        <dsp:cNvPr id="0" name=""/>
        <dsp:cNvSpPr/>
      </dsp:nvSpPr>
      <dsp:spPr>
        <a:xfrm>
          <a:off x="3656707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Map</a:t>
          </a:r>
        </a:p>
      </dsp:txBody>
      <dsp:txXfrm>
        <a:off x="3656707" y="1631700"/>
        <a:ext cx="1827014" cy="363623"/>
      </dsp:txXfrm>
    </dsp:sp>
    <dsp:sp modelId="{A25C7B1E-FE0B-814B-B6EF-409BB79946D1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Header (Navigation bar)</a:t>
          </a:r>
        </a:p>
      </dsp:txBody>
      <dsp:txXfrm rot="10800000">
        <a:off x="0" y="565"/>
        <a:ext cx="5486400" cy="79020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3043C0-64F4-E64D-B941-A44626D8DB6E}">
      <dsp:nvSpPr>
        <dsp:cNvPr id="0" name=""/>
        <dsp:cNvSpPr/>
      </dsp:nvSpPr>
      <dsp:spPr>
        <a:xfrm>
          <a:off x="4822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Header (Navigation bar)</a:t>
          </a:r>
        </a:p>
      </dsp:txBody>
      <dsp:txXfrm>
        <a:off x="33711" y="1135910"/>
        <a:ext cx="1383473" cy="928578"/>
      </dsp:txXfrm>
    </dsp:sp>
    <dsp:sp modelId="{9A00AA76-7EA9-3F44-8A9B-BD3D5CD7353B}">
      <dsp:nvSpPr>
        <dsp:cNvPr id="0" name=""/>
        <dsp:cNvSpPr/>
      </dsp:nvSpPr>
      <dsp:spPr>
        <a:xfrm rot="19219">
          <a:off x="1584620" y="1427109"/>
          <a:ext cx="29372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1584621" y="1498349"/>
        <a:ext cx="205610" cy="214458"/>
      </dsp:txXfrm>
    </dsp:sp>
    <dsp:sp modelId="{B42EDD7F-D6BF-8848-BF3D-03F60D08085A}">
      <dsp:nvSpPr>
        <dsp:cNvPr id="0" name=""/>
        <dsp:cNvSpPr/>
      </dsp:nvSpPr>
      <dsp:spPr>
        <a:xfrm>
          <a:off x="2000269" y="1118177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Website's Information</a:t>
          </a:r>
        </a:p>
      </dsp:txBody>
      <dsp:txXfrm>
        <a:off x="2029158" y="1147066"/>
        <a:ext cx="1383473" cy="928578"/>
      </dsp:txXfrm>
    </dsp:sp>
    <dsp:sp modelId="{6F9D4358-13E7-8F47-9E48-3B75CD6B24E1}">
      <dsp:nvSpPr>
        <dsp:cNvPr id="0" name=""/>
        <dsp:cNvSpPr/>
      </dsp:nvSpPr>
      <dsp:spPr>
        <a:xfrm rot="21581201">
          <a:off x="3591219" y="1427013"/>
          <a:ext cx="317371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400" kern="1200"/>
        </a:p>
      </dsp:txBody>
      <dsp:txXfrm>
        <a:off x="3591220" y="1498759"/>
        <a:ext cx="222160" cy="214458"/>
      </dsp:txXfrm>
    </dsp:sp>
    <dsp:sp modelId="{9A068CCD-82CE-1E43-B02C-52EFF17A2703}">
      <dsp:nvSpPr>
        <dsp:cNvPr id="0" name=""/>
        <dsp:cNvSpPr/>
      </dsp:nvSpPr>
      <dsp:spPr>
        <a:xfrm>
          <a:off x="4040326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Footer</a:t>
          </a:r>
        </a:p>
      </dsp:txBody>
      <dsp:txXfrm>
        <a:off x="4069215" y="1135910"/>
        <a:ext cx="1383473" cy="9285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AAF813-EC93-4E66-943C-A89F88D8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</dc:creator>
  <cp:lastModifiedBy>Phi</cp:lastModifiedBy>
  <cp:revision>2</cp:revision>
  <dcterms:created xsi:type="dcterms:W3CDTF">2023-10-03T06:56:00Z</dcterms:created>
  <dcterms:modified xsi:type="dcterms:W3CDTF">2023-10-03T06:56:00Z</dcterms:modified>
</cp:coreProperties>
</file>