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548CF">
      <w:pPr>
        <w:pStyle w:val="2"/>
        <w:keepNext w:val="0"/>
        <w:keepLines w:val="0"/>
        <w:widowControl/>
        <w:suppressLineNumbers w:val="0"/>
        <w:bidi w:val="0"/>
        <w:spacing w:before="400" w:beforeAutospacing="0" w:after="160" w:afterAutospacing="0" w:line="18" w:lineRule="atLeast"/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PHẦN 1: HỆ THỐNG KIẾN THỨC SQL ORACLE</w:t>
      </w:r>
    </w:p>
    <w:p w14:paraId="62D351E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Sơ Đồ HR Schema (Human Resources)</w:t>
      </w:r>
    </w:p>
    <w:p w14:paraId="115FC841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Liệt kê tên (last_name) và lương (salary) của những nhân viên có lương lớn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hơn 12000$.</w:t>
      </w:r>
    </w:p>
    <w:p w14:paraId="65B4B6F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4213860"/>
            <wp:effectExtent l="0" t="0" r="317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14C7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Liệt kê tên và lương của những nhân viên có lương thấp hơn 5000$ hoặc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lớn hơn 12000$.</w:t>
      </w:r>
    </w:p>
    <w:p w14:paraId="11A0038E">
      <w:pPr>
        <w:rPr>
          <w:rFonts w:hint="default" w:ascii="Times New Roman" w:hAnsi="Times New Roman" w:cs="Times New Roman"/>
          <w:sz w:val="26"/>
          <w:szCs w:val="26"/>
        </w:rPr>
      </w:pPr>
    </w:p>
    <w:p w14:paraId="6CE6DA6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04870" cy="3629025"/>
            <wp:effectExtent l="0" t="0" r="50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6ABB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Cho biết thông tin tên nhân viên (last_name), mã công việc (job_id), ngày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thuê (hire_date) của những nhân viên được thuê từ ngày 20/02/1998 đến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ngày 1/05/1998. Thông tin được hiển thị tăng dần theo ngày thuê.</w:t>
      </w:r>
    </w:p>
    <w:p w14:paraId="6FC02D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33975" cy="2590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56A7">
      <w:pPr>
        <w:rPr>
          <w:rFonts w:hint="default" w:ascii="Times New Roman" w:hAnsi="Times New Roman" w:cs="Times New Roman"/>
          <w:sz w:val="26"/>
          <w:szCs w:val="26"/>
        </w:rPr>
      </w:pPr>
    </w:p>
    <w:p w14:paraId="63794A30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Liệt kê danh sách nhân viên làm việc cho phòng 20 và 50. Thông tin hiển thị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gồm: last_name, department_id , trong đó tên nhân viên được sắp xếp theo thứ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tự alphabe.</w:t>
      </w:r>
    </w:p>
    <w:p w14:paraId="7FA82E2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66565" cy="4725670"/>
            <wp:effectExtent l="0" t="0" r="63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71187">
      <w:pPr>
        <w:rPr>
          <w:rFonts w:hint="default" w:ascii="Times New Roman" w:hAnsi="Times New Roman" w:cs="Times New Roman"/>
          <w:sz w:val="26"/>
          <w:szCs w:val="26"/>
        </w:rPr>
      </w:pPr>
    </w:p>
    <w:p w14:paraId="063312EE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nhân viên được thuê năm 1994.</w:t>
      </w:r>
    </w:p>
    <w:p w14:paraId="116447A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5FD348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876675" cy="20669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8147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0EBC7CFF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6. Liệt kê tên nhân viên (last_name), mã công việc (job_id) của những nhân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viên không có người quản lý.</w:t>
      </w:r>
      <w:bookmarkStart w:id="0" w:name="_GoBack"/>
      <w:bookmarkEnd w:id="0"/>
    </w:p>
    <w:p w14:paraId="3FC1FBA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876675" cy="20669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4023">
      <w:pPr>
        <w:rPr>
          <w:rFonts w:hint="default" w:ascii="Times New Roman" w:hAnsi="Times New Roman" w:cs="Times New Roman"/>
          <w:sz w:val="26"/>
          <w:szCs w:val="26"/>
        </w:rPr>
      </w:pPr>
    </w:p>
    <w:p w14:paraId="21B10FB1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7. Cho biết thông tin tất cả nhân viên được hưởng hoa hồng(commission_pct),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kết quả được sắp xếp giảm dần theo lương và hoa hồng.</w:t>
      </w:r>
    </w:p>
    <w:p w14:paraId="53599C7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05400" cy="6724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4E1D">
      <w:pPr>
        <w:pStyle w:val="3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nhân viên mà có kí tự thứ 3 trong tên là “a”.</w:t>
      </w:r>
    </w:p>
    <w:p w14:paraId="1AEC798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38550" cy="2400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96FA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2DB3EDC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9. Liệt kê danh sách nhân viên mà trong tên có chứa một chữ “a” và một chữ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“e”.</w:t>
      </w:r>
    </w:p>
    <w:p w14:paraId="6F88D7B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91125" cy="5067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0DDF">
      <w:pPr>
        <w:rPr>
          <w:rFonts w:hint="default" w:ascii="Times New Roman" w:hAnsi="Times New Roman" w:cs="Times New Roman"/>
          <w:sz w:val="26"/>
          <w:szCs w:val="26"/>
        </w:rPr>
      </w:pPr>
    </w:p>
    <w:p w14:paraId="08F7A285">
      <w:pPr>
        <w:rPr>
          <w:rFonts w:hint="default" w:ascii="Times New Roman" w:hAnsi="Times New Roman" w:cs="Times New Roman"/>
          <w:sz w:val="26"/>
          <w:szCs w:val="26"/>
        </w:rPr>
      </w:pPr>
    </w:p>
    <w:p w14:paraId="382CE881">
      <w:pPr>
        <w:rPr>
          <w:rFonts w:hint="default" w:ascii="Times New Roman" w:hAnsi="Times New Roman" w:cs="Times New Roman"/>
          <w:sz w:val="26"/>
          <w:szCs w:val="26"/>
        </w:rPr>
      </w:pPr>
    </w:p>
    <w:p w14:paraId="5048EE77">
      <w:pPr>
        <w:rPr>
          <w:rFonts w:hint="default" w:ascii="Times New Roman" w:hAnsi="Times New Roman" w:cs="Times New Roman"/>
          <w:sz w:val="26"/>
          <w:szCs w:val="26"/>
        </w:rPr>
      </w:pPr>
    </w:p>
    <w:p w14:paraId="0CFC2463">
      <w:pPr>
        <w:rPr>
          <w:rFonts w:hint="default" w:ascii="Times New Roman" w:hAnsi="Times New Roman" w:cs="Times New Roman"/>
          <w:sz w:val="26"/>
          <w:szCs w:val="26"/>
        </w:rPr>
      </w:pPr>
    </w:p>
    <w:p w14:paraId="7601369E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10. Cho biết tên (last_name), mã công việc (job_id), lương (salary) của những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nhân viên làm “Sales representative” hoặc “Stock clert” và có mức lương khác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2500$, 3500$, 7000$.</w:t>
      </w:r>
    </w:p>
    <w:p w14:paraId="2EA60EF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5764530"/>
            <wp:effectExtent l="0" t="0" r="508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ACC11">
      <w:pPr>
        <w:rPr>
          <w:rFonts w:hint="default" w:ascii="Times New Roman" w:hAnsi="Times New Roman" w:cs="Times New Roman"/>
          <w:sz w:val="26"/>
          <w:szCs w:val="26"/>
        </w:rPr>
      </w:pPr>
    </w:p>
    <w:p w14:paraId="678B69AC">
      <w:pPr>
        <w:rPr>
          <w:rFonts w:hint="default" w:ascii="Times New Roman" w:hAnsi="Times New Roman" w:cs="Times New Roman"/>
          <w:sz w:val="26"/>
          <w:szCs w:val="26"/>
        </w:rPr>
      </w:pPr>
    </w:p>
    <w:p w14:paraId="19C01ECC">
      <w:pPr>
        <w:rPr>
          <w:rFonts w:hint="default" w:ascii="Times New Roman" w:hAnsi="Times New Roman" w:cs="Times New Roman"/>
          <w:sz w:val="26"/>
          <w:szCs w:val="26"/>
        </w:rPr>
      </w:pPr>
    </w:p>
    <w:p w14:paraId="553230D1">
      <w:pPr>
        <w:rPr>
          <w:rFonts w:hint="default" w:ascii="Times New Roman" w:hAnsi="Times New Roman" w:cs="Times New Roman"/>
          <w:sz w:val="26"/>
          <w:szCs w:val="26"/>
        </w:rPr>
      </w:pPr>
    </w:p>
    <w:p w14:paraId="4935867F">
      <w:pPr>
        <w:rPr>
          <w:rFonts w:hint="default" w:ascii="Times New Roman" w:hAnsi="Times New Roman" w:cs="Times New Roman"/>
          <w:sz w:val="26"/>
          <w:szCs w:val="26"/>
        </w:rPr>
      </w:pPr>
    </w:p>
    <w:p w14:paraId="7B679407">
      <w:pPr>
        <w:rPr>
          <w:rFonts w:hint="default" w:ascii="Times New Roman" w:hAnsi="Times New Roman" w:cs="Times New Roman"/>
          <w:sz w:val="26"/>
          <w:szCs w:val="26"/>
        </w:rPr>
      </w:pPr>
    </w:p>
    <w:p w14:paraId="1DFA326A">
      <w:pPr>
        <w:rPr>
          <w:rFonts w:hint="default" w:ascii="Times New Roman" w:hAnsi="Times New Roman" w:cs="Times New Roman"/>
          <w:sz w:val="26"/>
          <w:szCs w:val="26"/>
        </w:rPr>
      </w:pPr>
    </w:p>
    <w:p w14:paraId="5204C4D3">
      <w:pPr>
        <w:rPr>
          <w:rFonts w:hint="default" w:ascii="Times New Roman" w:hAnsi="Times New Roman" w:cs="Times New Roman"/>
          <w:sz w:val="26"/>
          <w:szCs w:val="26"/>
        </w:rPr>
      </w:pPr>
    </w:p>
    <w:p w14:paraId="1C73AE67">
      <w:pPr>
        <w:rPr>
          <w:rFonts w:hint="default" w:ascii="Times New Roman" w:hAnsi="Times New Roman" w:cs="Times New Roman"/>
          <w:sz w:val="26"/>
          <w:szCs w:val="26"/>
        </w:rPr>
      </w:pPr>
    </w:p>
    <w:p w14:paraId="664322E2">
      <w:pPr>
        <w:rPr>
          <w:rFonts w:hint="default" w:ascii="Times New Roman" w:hAnsi="Times New Roman" w:cs="Times New Roman"/>
          <w:sz w:val="26"/>
          <w:szCs w:val="26"/>
        </w:rPr>
      </w:pPr>
    </w:p>
    <w:p w14:paraId="7002292B">
      <w:pPr>
        <w:rPr>
          <w:rFonts w:hint="default" w:ascii="Times New Roman" w:hAnsi="Times New Roman" w:cs="Times New Roman"/>
          <w:sz w:val="26"/>
          <w:szCs w:val="26"/>
        </w:rPr>
      </w:pPr>
    </w:p>
    <w:p w14:paraId="424C0FDC">
      <w:pPr>
        <w:rPr>
          <w:rFonts w:hint="default" w:ascii="Times New Roman" w:hAnsi="Times New Roman" w:cs="Times New Roman"/>
          <w:sz w:val="26"/>
          <w:szCs w:val="26"/>
        </w:rPr>
      </w:pPr>
    </w:p>
    <w:p w14:paraId="55159C19">
      <w:pPr>
        <w:rPr>
          <w:rFonts w:hint="default" w:ascii="Times New Roman" w:hAnsi="Times New Roman" w:cs="Times New Roman"/>
          <w:sz w:val="26"/>
          <w:szCs w:val="26"/>
        </w:rPr>
      </w:pPr>
    </w:p>
    <w:p w14:paraId="538B3AF1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11. Cho biết mã nhân viên (employee_id), tên nhân viên (last_name), lương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sau khi tăng thêm 15% so với lương ban đầu, được làm tròn đến hàng đơn vị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và đặt lại tên cột là “New Salary”.</w:t>
      </w:r>
    </w:p>
    <w:p w14:paraId="7EFD45E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4705985"/>
            <wp:effectExtent l="0" t="0" r="4445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439E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12. Cho biết tên nhân viên, chiều dài tương ứng của tên đối với những nhân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viên có kí tự bắt đầu trong tên là “J”, “A”, “L”,”M”. Kết quả hiển thị tăng dần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theo tên, kí tự đầu của tên viết hoa, các kí tự còn lại viết thường.(dùng hàm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INITCAP, LENGTH, SUBSTR)</w:t>
      </w:r>
    </w:p>
    <w:p w14:paraId="3647C8D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4785360"/>
            <wp:effectExtent l="0" t="0" r="381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3EB2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13. Liệt kê danh sách nhân viên, khoảng thời gian (tính theo tháng) mà Nhân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viên đã làm việc trong công ty cho đến nay. Kết quả sắp xếp tăng dần theo số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lượng tháng làm việc. (dùng hàm MONTHS_BETWEEN).</w:t>
      </w:r>
    </w:p>
    <w:p w14:paraId="248CF39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987800" cy="3329305"/>
            <wp:effectExtent l="0" t="0" r="1270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D134">
      <w:pPr>
        <w:rPr>
          <w:rFonts w:hint="default" w:ascii="Times New Roman" w:hAnsi="Times New Roman" w:cs="Times New Roman"/>
          <w:sz w:val="26"/>
          <w:szCs w:val="26"/>
        </w:rPr>
      </w:pPr>
    </w:p>
    <w:p w14:paraId="4AF02105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14. Thực hiện câu truy vấn cho kết quả theo định dạng sau 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&amp;lt;last_name&amp;gt; earns &amp;lt;salary&amp;gt; monthly but wants&amp;lt;3*salary&amp;gt; . Cột được hiển thị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có tên “Dream Salaries”</w:t>
      </w:r>
    </w:p>
    <w:p w14:paraId="02EBA86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55260" cy="4137025"/>
            <wp:effectExtent l="0" t="0" r="2540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CED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17035" cy="3925570"/>
            <wp:effectExtent l="0" t="0" r="12065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3DAA2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15. Liệt kê tên nhân viên, mức hoa hồng nhân viên đó nhận được.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Trường hợp nhân viên nào không được hưởng hoa hồng thì hiển thị &amp;quot;No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commission‟. (dùng hàm NVL)</w:t>
      </w:r>
    </w:p>
    <w:p w14:paraId="0F42D7F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5255260"/>
            <wp:effectExtent l="0" t="0" r="381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353C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16. Thực hiện câu truy vấn cho kết quả như sau: (dùng hàm DECODE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hoặc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CASE…)</w:t>
      </w:r>
    </w:p>
    <w:p w14:paraId="0751767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JOB_ID GRADE</w:t>
      </w:r>
    </w:p>
    <w:p w14:paraId="4DC6AB3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AD_PRES A</w:t>
      </w:r>
    </w:p>
    <w:p w14:paraId="36F8A32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ST_MAN B</w:t>
      </w:r>
    </w:p>
    <w:p w14:paraId="0184E5E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IT_PROG C</w:t>
      </w:r>
    </w:p>
    <w:p w14:paraId="35A44FF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SA_REP D</w:t>
      </w:r>
    </w:p>
    <w:p w14:paraId="3E6D82D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ST_CLERK E</w:t>
      </w:r>
    </w:p>
    <w:p w14:paraId="6A87F7F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 Không thuộc 0</w:t>
      </w:r>
    </w:p>
    <w:p w14:paraId="24344DD1">
      <w:pPr>
        <w:rPr>
          <w:rFonts w:hint="default" w:ascii="Times New Roman" w:hAnsi="Times New Roman" w:cs="Times New Roman"/>
          <w:sz w:val="26"/>
          <w:szCs w:val="26"/>
        </w:rPr>
      </w:pPr>
    </w:p>
    <w:p w14:paraId="5C34D4CC">
      <w:pPr>
        <w:rPr>
          <w:rFonts w:hint="default" w:ascii="Times New Roman" w:hAnsi="Times New Roman" w:cs="Times New Roman"/>
          <w:sz w:val="26"/>
          <w:szCs w:val="26"/>
        </w:rPr>
      </w:pPr>
    </w:p>
    <w:p w14:paraId="6690D97B">
      <w:pPr>
        <w:rPr>
          <w:rFonts w:hint="default" w:ascii="Times New Roman" w:hAnsi="Times New Roman" w:cs="Times New Roman"/>
          <w:sz w:val="26"/>
          <w:szCs w:val="26"/>
        </w:rPr>
      </w:pPr>
    </w:p>
    <w:p w14:paraId="79C56CF6">
      <w:pPr>
        <w:rPr>
          <w:rFonts w:hint="default" w:ascii="Times New Roman" w:hAnsi="Times New Roman" w:cs="Times New Roman"/>
          <w:sz w:val="26"/>
          <w:szCs w:val="26"/>
        </w:rPr>
      </w:pPr>
    </w:p>
    <w:p w14:paraId="466365DC">
      <w:pPr>
        <w:rPr>
          <w:rFonts w:hint="default" w:ascii="Times New Roman" w:hAnsi="Times New Roman" w:cs="Times New Roman"/>
          <w:sz w:val="26"/>
          <w:szCs w:val="26"/>
        </w:rPr>
      </w:pPr>
    </w:p>
    <w:p w14:paraId="6A55094C">
      <w:pPr>
        <w:rPr>
          <w:rFonts w:hint="default" w:ascii="Times New Roman" w:hAnsi="Times New Roman" w:cs="Times New Roman"/>
          <w:sz w:val="26"/>
          <w:szCs w:val="26"/>
        </w:rPr>
      </w:pPr>
    </w:p>
    <w:p w14:paraId="7AE1AD6B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SELECT job_id, </w:t>
      </w:r>
    </w:p>
    <w:p w14:paraId="3537D95A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CASE job_id </w:t>
      </w:r>
    </w:p>
    <w:p w14:paraId="649D76E1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WHEN 'AD_PRES'  THEN 'A'</w:t>
      </w:r>
    </w:p>
    <w:p w14:paraId="4B461E34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WHEN 'ST_MAN'   THEN 'B'</w:t>
      </w:r>
    </w:p>
    <w:p w14:paraId="77382D82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WHEN 'IT_PROG'  THEN 'C'</w:t>
      </w:r>
    </w:p>
    <w:p w14:paraId="11A30B8B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WHEN 'SA_REP'   THEN 'D'</w:t>
      </w:r>
    </w:p>
    <w:p w14:paraId="103002B7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WHEN 'ST_CLERK' THEN 'E'</w:t>
      </w:r>
    </w:p>
    <w:p w14:paraId="7F2FEA00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     ELSE '0' </w:t>
      </w:r>
    </w:p>
    <w:p w14:paraId="34F365CC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 xml:space="preserve">       END AS GRADE</w:t>
      </w:r>
    </w:p>
    <w:p w14:paraId="0A5D47C0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  <w:t>FROM employees;</w:t>
      </w:r>
    </w:p>
    <w:p w14:paraId="239D345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35511C5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5166360"/>
            <wp:effectExtent l="0" t="0" r="3810" b="152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A012">
      <w:pPr>
        <w:rPr>
          <w:rFonts w:hint="default" w:ascii="Times New Roman" w:hAnsi="Times New Roman" w:cs="Times New Roman"/>
          <w:sz w:val="26"/>
          <w:szCs w:val="26"/>
        </w:rPr>
      </w:pPr>
    </w:p>
    <w:p w14:paraId="390525F2">
      <w:pPr>
        <w:rPr>
          <w:rFonts w:hint="default" w:ascii="Times New Roman" w:hAnsi="Times New Roman" w:cs="Times New Roman"/>
          <w:sz w:val="26"/>
          <w:szCs w:val="26"/>
        </w:rPr>
      </w:pPr>
    </w:p>
    <w:p w14:paraId="0EEDF8D8">
      <w:pPr>
        <w:rPr>
          <w:rFonts w:hint="default" w:ascii="Times New Roman" w:hAnsi="Times New Roman" w:cs="Times New Roman"/>
          <w:sz w:val="26"/>
          <w:szCs w:val="26"/>
        </w:rPr>
      </w:pPr>
    </w:p>
    <w:p w14:paraId="6D9C148C">
      <w:pPr>
        <w:rPr>
          <w:rFonts w:hint="default" w:ascii="Times New Roman" w:hAnsi="Times New Roman" w:cs="Times New Roman"/>
          <w:sz w:val="26"/>
          <w:szCs w:val="26"/>
        </w:rPr>
      </w:pPr>
    </w:p>
    <w:p w14:paraId="46C40341">
      <w:pPr>
        <w:rPr>
          <w:rFonts w:hint="default" w:ascii="Times New Roman" w:hAnsi="Times New Roman" w:cs="Times New Roman"/>
          <w:sz w:val="26"/>
          <w:szCs w:val="26"/>
        </w:rPr>
      </w:pPr>
    </w:p>
    <w:p w14:paraId="1B483D4C">
      <w:pPr>
        <w:rPr>
          <w:rFonts w:hint="default" w:ascii="Times New Roman" w:hAnsi="Times New Roman" w:cs="Times New Roman"/>
          <w:sz w:val="26"/>
          <w:szCs w:val="26"/>
        </w:rPr>
      </w:pPr>
    </w:p>
    <w:p w14:paraId="2787D519">
      <w:pPr>
        <w:rPr>
          <w:rFonts w:hint="default" w:ascii="Times New Roman" w:hAnsi="Times New Roman" w:cs="Times New Roman"/>
          <w:sz w:val="26"/>
          <w:szCs w:val="26"/>
        </w:rPr>
      </w:pPr>
    </w:p>
    <w:p w14:paraId="7E0FC2FB">
      <w:pPr>
        <w:rPr>
          <w:rFonts w:hint="default" w:ascii="Times New Roman" w:hAnsi="Times New Roman" w:cs="Times New Roman"/>
          <w:sz w:val="26"/>
          <w:szCs w:val="26"/>
        </w:rPr>
      </w:pPr>
    </w:p>
    <w:p w14:paraId="1A0A6842">
      <w:pPr>
        <w:rPr>
          <w:rFonts w:hint="default" w:ascii="Times New Roman" w:hAnsi="Times New Roman" w:cs="Times New Roman"/>
          <w:sz w:val="26"/>
          <w:szCs w:val="26"/>
        </w:rPr>
      </w:pPr>
    </w:p>
    <w:p w14:paraId="671954AA">
      <w:pPr>
        <w:rPr>
          <w:rFonts w:hint="default" w:ascii="Times New Roman" w:hAnsi="Times New Roman" w:cs="Times New Roman"/>
          <w:sz w:val="26"/>
          <w:szCs w:val="26"/>
        </w:rPr>
      </w:pPr>
    </w:p>
    <w:p w14:paraId="64862300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17. Cho biết tên nhân viên, mã phòng, tên phòng của những nhân viên làm việc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ở thành phố Toronto.</w:t>
      </w:r>
    </w:p>
    <w:p w14:paraId="6B8CC71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686300" cy="3086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1613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18. Liệt kê thông tin nhân viên cùng với người quản lý của nhân viên đó. Kết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quả hiển thị: mã nhân viên, tên nhân viên, mã người quản lý, tên người quản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lý.</w:t>
      </w:r>
    </w:p>
    <w:p w14:paraId="617BF4D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816475" cy="4665980"/>
            <wp:effectExtent l="0" t="0" r="317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4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BD5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3929380"/>
            <wp:effectExtent l="0" t="0" r="10160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3FCB">
      <w:pPr>
        <w:pStyle w:val="3"/>
        <w:numPr>
          <w:ilvl w:val="0"/>
          <w:numId w:val="3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những nhân viên làm việc cùng phòng.</w:t>
      </w:r>
    </w:p>
    <w:p w14:paraId="79A20351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department_id, last_name </w:t>
      </w:r>
    </w:p>
    <w:p w14:paraId="41ADAE8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3E6FF1B4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department_id IS NOT NULL</w:t>
      </w:r>
    </w:p>
    <w:p w14:paraId="582EB44F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ORDER BY department_id;</w:t>
      </w:r>
    </w:p>
    <w:p w14:paraId="4172832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915410" cy="3852545"/>
            <wp:effectExtent l="0" t="0" r="8890" b="146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C306">
      <w:pPr>
        <w:pStyle w:val="3"/>
        <w:numPr>
          <w:ilvl w:val="0"/>
          <w:numId w:val="4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nhân viên được thuê sau nhân viên “Davies”.</w:t>
      </w:r>
    </w:p>
    <w:p w14:paraId="2C2A7470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hire_date </w:t>
      </w:r>
    </w:p>
    <w:p w14:paraId="063B71DE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1EB81E4E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hire_date &gt; (SELECT hire_date FROM employees WHERE last_name = 'Davies');</w:t>
      </w:r>
    </w:p>
    <w:p w14:paraId="053C0A26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5224780"/>
            <wp:effectExtent l="0" t="0" r="4445" b="139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E049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21. Liệt kê danh sách nhân viên được thuê vào làm trước người quản lý của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họ.</w:t>
      </w:r>
    </w:p>
    <w:p w14:paraId="76CCE88F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e.last_name AS "Employee", e.hire_date AS "Emp Hire Date", </w:t>
      </w:r>
    </w:p>
    <w:p w14:paraId="563ED093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   m.last_name AS "Manager", m.hire_date AS "Mgr Hire Date"</w:t>
      </w:r>
    </w:p>
    <w:p w14:paraId="19521D84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e </w:t>
      </w:r>
    </w:p>
    <w:p w14:paraId="319E0239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JOIN employees m ON e.manager_id = m.employee_id </w:t>
      </w:r>
    </w:p>
    <w:p w14:paraId="3F7AB0D4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e.hire_date &lt; m.hire_date;</w:t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6588760"/>
            <wp:effectExtent l="0" t="0" r="381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8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2D6D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22. Cho biết lương thấp nhất, lương cao nhất, lương trung bình, tổng lương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của từng loại công việc.</w:t>
      </w:r>
    </w:p>
    <w:p w14:paraId="77A1CD9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job_id, MIN(salary), MAX(salary), ROUND(AVG(salary), 2), SUM(salary) </w:t>
      </w:r>
    </w:p>
    <w:p w14:paraId="2B4A39A7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54BE4FD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GROUP BY job_id;</w:t>
      </w:r>
    </w:p>
    <w:p w14:paraId="2F6CB75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48275" cy="38004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85FE8">
      <w:pPr>
        <w:rPr>
          <w:rFonts w:hint="default" w:ascii="Times New Roman" w:hAnsi="Times New Roman" w:cs="Times New Roman"/>
          <w:sz w:val="26"/>
          <w:szCs w:val="26"/>
        </w:rPr>
      </w:pPr>
    </w:p>
    <w:p w14:paraId="5A13A54D">
      <w:pPr>
        <w:rPr>
          <w:rFonts w:hint="default" w:ascii="Times New Roman" w:hAnsi="Times New Roman" w:cs="Times New Roman"/>
          <w:sz w:val="26"/>
          <w:szCs w:val="26"/>
        </w:rPr>
      </w:pPr>
    </w:p>
    <w:p w14:paraId="58A4AB09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23. Cho biết mã phòng, tên phòng, số lượng nhân viên của từng phòng ban.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Cho biết tổng số nhân viên, tổng nhân viên được thuê từng năm 1995, 1996,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1997, 1998.</w:t>
      </w:r>
    </w:p>
    <w:p w14:paraId="4E23F82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d.department_id, d.department_name, COUNT(e.employee_id) AS "Total Employees" </w:t>
      </w:r>
    </w:p>
    <w:p w14:paraId="7274D80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departments d </w:t>
      </w:r>
    </w:p>
    <w:p w14:paraId="11193A76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LEFT JOIN employees e ON d.department_id = e.department_id </w:t>
      </w:r>
    </w:p>
    <w:p w14:paraId="0BA4D6D7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GROUP BY d.department_id, d.department_name;</w:t>
      </w:r>
    </w:p>
    <w:p w14:paraId="6A08883B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00450" cy="4351655"/>
            <wp:effectExtent l="0" t="0" r="0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44C5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</w:t>
      </w:r>
    </w:p>
    <w:p w14:paraId="3C443F90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COUNT(*) AS total_employees,</w:t>
      </w:r>
    </w:p>
    <w:p w14:paraId="5FF932F5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SUM(CASE WHEN EXTRACT(YEAR FROM hire_date) = 1995 THEN 1 ELSE 0 END) AS "1995",</w:t>
      </w:r>
    </w:p>
    <w:p w14:paraId="379EE051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SUM(CASE WHEN EXTRACT(YEAR FROM hire_date) = 1996 THEN 1 ELSE 0 END) AS "1996",</w:t>
      </w:r>
    </w:p>
    <w:p w14:paraId="7B44B376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SUM(CASE WHEN EXTRACT(YEAR FROM hire_date) = 1997 THEN 1 ELSE 0 END) AS "1997",</w:t>
      </w:r>
    </w:p>
    <w:p w14:paraId="3AD9B42F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SUM(CASE WHEN EXTRACT(YEAR FROM hire_date) = 1998 THEN 1 ELSE 0 END) AS "1998"</w:t>
      </w:r>
    </w:p>
    <w:p w14:paraId="577D4FA8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FROM employees;</w:t>
      </w:r>
    </w:p>
    <w:p w14:paraId="2C1F6609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277110"/>
            <wp:effectExtent l="0" t="0" r="6985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74569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25. Liệt kê tên, ngày thuê của những nhân viên làm việc cùng phòng với nhân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viên “Zlotkey”.</w:t>
      </w:r>
    </w:p>
    <w:p w14:paraId="5411B59B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hire_date </w:t>
      </w:r>
    </w:p>
    <w:p w14:paraId="1EE4DF1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0CAE3225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department_id = (SELECT department_id FROM employees WHERE last_name = 'Zlotkey')</w:t>
      </w:r>
    </w:p>
    <w:p w14:paraId="58CDE0C4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AND last_name &lt;&gt; 'Zlotkey';</w:t>
      </w:r>
    </w:p>
    <w:p w14:paraId="1C90DFD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552825" cy="64008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D466">
      <w:pPr>
        <w:rPr>
          <w:rFonts w:hint="default" w:ascii="Times New Roman" w:hAnsi="Times New Roman" w:cs="Times New Roman"/>
          <w:sz w:val="26"/>
          <w:szCs w:val="26"/>
        </w:rPr>
      </w:pPr>
    </w:p>
    <w:p w14:paraId="41D3EC21">
      <w:pPr>
        <w:rPr>
          <w:rFonts w:hint="default" w:ascii="Times New Roman" w:hAnsi="Times New Roman" w:cs="Times New Roman"/>
          <w:sz w:val="26"/>
          <w:szCs w:val="26"/>
        </w:rPr>
      </w:pPr>
    </w:p>
    <w:p w14:paraId="55D9B772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26. Liệt kê tên nhân viên, mã phòng ban, mã công việc của những nhân viên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làm việc cho phòng ban đặt tại vị trí (location_id) 1700.</w:t>
      </w:r>
    </w:p>
    <w:p w14:paraId="7D6A87BA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department_id, job_id </w:t>
      </w:r>
    </w:p>
    <w:p w14:paraId="4BB4B39F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78E1523C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department_id IN (SELECT department_id FROM departments WHERE location_id = 1700);</w:t>
      </w:r>
    </w:p>
    <w:p w14:paraId="2B73223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19475" cy="36861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5661">
      <w:pPr>
        <w:pStyle w:val="3"/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nhân viên có người quản lý tên “King‟.</w:t>
      </w:r>
    </w:p>
    <w:p w14:paraId="65C54A06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manager_id </w:t>
      </w:r>
    </w:p>
    <w:p w14:paraId="2666B0A4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791ABF99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manager_id IN (SELECT employee_id FROM employees WHERE last_name = 'King');</w:t>
      </w:r>
    </w:p>
    <w:p w14:paraId="44BB864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981325" cy="30099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0AB37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28. Liệt kê danh sách nhân viên có lương cao hơn mức lương trung bình và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làm việc cùng phòng với nhân viên có tên kết thúc bởi “n‟.</w:t>
      </w:r>
    </w:p>
    <w:p w14:paraId="52BD7E46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salary, department_id </w:t>
      </w:r>
    </w:p>
    <w:p w14:paraId="2897351A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20F04DF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WHERE salary &gt; (SELECT AVG(salary) FROM employees) </w:t>
      </w:r>
    </w:p>
    <w:p w14:paraId="19C4DD98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AND department_id IN (SELECT department_id FROM employees WHERE last_name LIKE '%n');</w:t>
      </w:r>
    </w:p>
    <w:p w14:paraId="7D9DF7A1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329565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BA03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29.</w:t>
      </w:r>
      <w:r>
        <w:rPr>
          <w:rFonts w:hint="default" w:ascii="Times New Roman" w:hAnsi="Times New Roman" w:cs="Times New Roman"/>
          <w:sz w:val="26"/>
          <w:szCs w:val="26"/>
        </w:rPr>
        <w:t>Liệt kê danh sách mã phòng ban, tên phòng ban có ít hơn 3 nhân viên.</w:t>
      </w:r>
    </w:p>
    <w:p w14:paraId="1072260D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d.department_id, d.department_name </w:t>
      </w:r>
    </w:p>
    <w:p w14:paraId="3A5AC338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departments d </w:t>
      </w:r>
    </w:p>
    <w:p w14:paraId="1E241730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JOIN employees e ON d.department_id = e.department_id </w:t>
      </w:r>
    </w:p>
    <w:p w14:paraId="6F841F31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GROUP BY d.department_id, d.department_name </w:t>
      </w:r>
    </w:p>
    <w:p w14:paraId="302A4446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HAVING COUNT(e.employee_id) &lt; 3;</w:t>
      </w:r>
    </w:p>
    <w:p w14:paraId="1ECB8A2A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29025" cy="19621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BABB">
      <w:pPr>
        <w:rPr>
          <w:rFonts w:hint="default" w:ascii="Times New Roman" w:hAnsi="Times New Roman" w:cs="Times New Roman"/>
          <w:sz w:val="26"/>
          <w:szCs w:val="26"/>
        </w:rPr>
      </w:pPr>
    </w:p>
    <w:p w14:paraId="6D5239F1">
      <w:pPr>
        <w:rPr>
          <w:rFonts w:hint="default" w:ascii="Times New Roman" w:hAnsi="Times New Roman" w:cs="Times New Roman"/>
          <w:sz w:val="26"/>
          <w:szCs w:val="26"/>
        </w:rPr>
      </w:pPr>
    </w:p>
    <w:p w14:paraId="0F30EF0F">
      <w:pPr>
        <w:rPr>
          <w:rFonts w:hint="default" w:ascii="Times New Roman" w:hAnsi="Times New Roman" w:cs="Times New Roman"/>
          <w:sz w:val="26"/>
          <w:szCs w:val="26"/>
        </w:rPr>
      </w:pPr>
    </w:p>
    <w:p w14:paraId="11D392A6">
      <w:pPr>
        <w:rPr>
          <w:rFonts w:hint="default" w:ascii="Times New Roman" w:hAnsi="Times New Roman" w:cs="Times New Roman"/>
          <w:sz w:val="26"/>
          <w:szCs w:val="26"/>
        </w:rPr>
      </w:pPr>
    </w:p>
    <w:p w14:paraId="3FFD3461">
      <w:pPr>
        <w:rPr>
          <w:rFonts w:hint="default" w:ascii="Times New Roman" w:hAnsi="Times New Roman" w:cs="Times New Roman"/>
          <w:sz w:val="26"/>
          <w:szCs w:val="26"/>
        </w:rPr>
      </w:pPr>
    </w:p>
    <w:p w14:paraId="277D49C8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30. Cho biết phòng ban nào có đông nhân viên nh ất, phòng ban nào có ít nhân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viên nhất.</w:t>
      </w:r>
    </w:p>
    <w:p w14:paraId="1BA3252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SELECT * FROM (</w:t>
      </w:r>
    </w:p>
    <w:p w14:paraId="58872639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SELECT department_id, COUNT(*) as cnt FROM employees GROUP BY department_id ORDER BY cnt DESC</w:t>
      </w:r>
    </w:p>
    <w:p w14:paraId="3AC6562E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) WHERE ROWNUM = 1</w:t>
      </w:r>
    </w:p>
    <w:p w14:paraId="74C149EF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UNION</w:t>
      </w:r>
    </w:p>
    <w:p w14:paraId="281488B8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SELECT * FROM (</w:t>
      </w:r>
    </w:p>
    <w:p w14:paraId="503BF985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SELECT department_id, COUNT(*) as cnt FROM employees GROUP BY department_id ORDER BY cnt ASC</w:t>
      </w:r>
    </w:p>
    <w:p w14:paraId="3189DEF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) WHERE ROWNUM = 1;</w:t>
      </w:r>
    </w:p>
    <w:p w14:paraId="70D2F8A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352800" cy="18478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7CB0D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31. Liệt kê danh sách nhân viên được thuê vào ngày có số lượng nhân viên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được thuê đông nhất. (dùng hàm TO_CHAR(hire_date, “Day‟)).</w:t>
      </w:r>
    </w:p>
    <w:p w14:paraId="7BD18F19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hire_date </w:t>
      </w:r>
    </w:p>
    <w:p w14:paraId="512BC74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</w:t>
      </w:r>
    </w:p>
    <w:p w14:paraId="0D3EAF7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TO_CHAR(hire_date, 'Day') = (</w:t>
      </w:r>
    </w:p>
    <w:p w14:paraId="007117F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SELECT TO_CHAR(hire_date, 'Day') </w:t>
      </w:r>
    </w:p>
    <w:p w14:paraId="2FAB7A13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FROM employees </w:t>
      </w:r>
    </w:p>
    <w:p w14:paraId="40D3C0B0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GROUP BY TO_CHAR(hire_date, 'Day') </w:t>
      </w:r>
    </w:p>
    <w:p w14:paraId="09EB56AA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ORDER BY COUNT(*) DESC </w:t>
      </w:r>
    </w:p>
    <w:p w14:paraId="144744B3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 FETCH FIRST 1 ROWS ONLY</w:t>
      </w:r>
    </w:p>
    <w:p w14:paraId="6F1B3E55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);</w:t>
      </w:r>
    </w:p>
    <w:p w14:paraId="47C3DD5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962910" cy="2780030"/>
            <wp:effectExtent l="0" t="0" r="889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D073F">
      <w:pPr>
        <w:rPr>
          <w:rFonts w:hint="default" w:ascii="Times New Roman" w:hAnsi="Times New Roman" w:cs="Times New Roman"/>
          <w:sz w:val="26"/>
          <w:szCs w:val="26"/>
        </w:rPr>
      </w:pPr>
    </w:p>
    <w:p w14:paraId="5787E1A9">
      <w:pPr>
        <w:rPr>
          <w:rFonts w:hint="default" w:ascii="Times New Roman" w:hAnsi="Times New Roman" w:cs="Times New Roman"/>
          <w:sz w:val="26"/>
          <w:szCs w:val="26"/>
        </w:rPr>
      </w:pPr>
    </w:p>
    <w:p w14:paraId="15BA4CF6">
      <w:pPr>
        <w:rPr>
          <w:rFonts w:hint="default" w:ascii="Times New Roman" w:hAnsi="Times New Roman" w:cs="Times New Roman"/>
          <w:sz w:val="26"/>
          <w:szCs w:val="26"/>
        </w:rPr>
      </w:pPr>
    </w:p>
    <w:p w14:paraId="63A09D69">
      <w:pPr>
        <w:rPr>
          <w:rFonts w:hint="default" w:ascii="Times New Roman" w:hAnsi="Times New Roman" w:cs="Times New Roman"/>
          <w:sz w:val="26"/>
          <w:szCs w:val="26"/>
        </w:rPr>
      </w:pPr>
    </w:p>
    <w:p w14:paraId="279534D8">
      <w:pPr>
        <w:pStyle w:val="3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thông tin 3 nhân viên có lương cao nhất.</w:t>
      </w:r>
    </w:p>
    <w:p w14:paraId="59C1E205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salary </w:t>
      </w:r>
    </w:p>
    <w:p w14:paraId="0BA5CE1F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(SELECT last_name, salary FROM employees ORDER BY salary DESC) </w:t>
      </w:r>
    </w:p>
    <w:p w14:paraId="57F1F89B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ROWNUM &lt;= 3;</w:t>
      </w:r>
    </w:p>
    <w:p w14:paraId="15981AA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257550" cy="4419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9BE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49995B2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630503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60EB30D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03F9D4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4251845A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10B58D6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1BDEF83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51FAC7A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2A2F031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EC22ED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41BCCB95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2A8D71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41BA223A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86B2DD2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5A0B52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02183C5E">
      <w:pPr>
        <w:pStyle w:val="3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Liệt kê danh sách nhân viên đang làm việc ở tiểu bang “California”.</w:t>
      </w:r>
    </w:p>
    <w:p w14:paraId="068CEBB6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e.last_name </w:t>
      </w:r>
    </w:p>
    <w:p w14:paraId="05416CC0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e </w:t>
      </w:r>
    </w:p>
    <w:p w14:paraId="752DD4DD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JOIN departments d ON e.department_id = d.department_id </w:t>
      </w:r>
    </w:p>
    <w:p w14:paraId="51458EB2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JOIN locations l ON d.location_id = l.location_id </w:t>
      </w:r>
    </w:p>
    <w:p w14:paraId="45D85DA8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l.state_province = 'California';</w:t>
      </w:r>
    </w:p>
    <w:p w14:paraId="6A9B203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705350" cy="51149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D0391">
      <w:pPr>
        <w:pStyle w:val="3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tên của nhân viên có mã 3 thành “Drexler‟.</w:t>
      </w:r>
    </w:p>
    <w:p w14:paraId="5877108D">
      <w:pPr>
        <w:numPr>
          <w:numId w:val="0"/>
        </w:numPr>
        <w:ind w:leftChars="0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UPDATE employees SET last_name = 'Drexler' WHERE employee_id = 103; </w:t>
      </w:r>
    </w:p>
    <w:p w14:paraId="6568BFE8">
      <w:pPr>
        <w:numPr>
          <w:numId w:val="0"/>
        </w:numPr>
        <w:ind w:leftChars="0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select * from employees</w:t>
      </w:r>
    </w:p>
    <w:p w14:paraId="7939514C">
      <w:pPr>
        <w:numPr>
          <w:numId w:val="0"/>
        </w:numPr>
        <w:ind w:leftChars="0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WHERE employee_id = 103; </w:t>
      </w:r>
    </w:p>
    <w:p w14:paraId="4908924C">
      <w:pPr>
        <w:numPr>
          <w:numId w:val="0"/>
        </w:numPr>
        <w:ind w:leftChars="0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502285"/>
            <wp:effectExtent l="0" t="0" r="4445" b="1206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53DA5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35. Liệt kê danh sách nhân viên có mức lương thấp hơn mức lương trung bình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của phòng ban mà nhân viên đó làm việc.</w:t>
      </w:r>
    </w:p>
    <w:p w14:paraId="701D6463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SELECT last_name, salary, department_id </w:t>
      </w:r>
    </w:p>
    <w:p w14:paraId="5281DA12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FROM employees eout </w:t>
      </w:r>
    </w:p>
    <w:p w14:paraId="5BA91B4D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salary &lt; (SELECT AVG(salary) FROM employees ein WHERE ein.department_id = eout.department_id);</w:t>
      </w:r>
    </w:p>
    <w:p w14:paraId="41E564AE">
      <w:pPr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5207000"/>
            <wp:effectExtent l="0" t="0" r="2540" b="127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087F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36. Tăng thêm 100$ cho những nhân viên có lương nhỏ hơn 900$.</w:t>
      </w:r>
    </w:p>
    <w:p w14:paraId="0C4CFD71">
      <w:p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UPDATE employees SET salary = salary + 100 WHERE salary &lt; 900;</w:t>
      </w:r>
    </w:p>
    <w:p w14:paraId="154DFF2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2080260"/>
            <wp:effectExtent l="0" t="0" r="2540" b="152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E202">
      <w:pPr>
        <w:pStyle w:val="3"/>
        <w:numPr>
          <w:ilvl w:val="0"/>
          <w:numId w:val="7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Xóa phòng ban 500.</w:t>
      </w:r>
    </w:p>
    <w:p w14:paraId="260522C3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DELETE FROM departments WHERE department_id = 500;</w:t>
      </w:r>
    </w:p>
    <w:p w14:paraId="7B172BA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26176AC2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00450" cy="17811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0BC0">
      <w:pPr>
        <w:pStyle w:val="3"/>
        <w:numPr>
          <w:ilvl w:val="0"/>
          <w:numId w:val="7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Xóa phòng ban nào chưa có nhân viên.</w:t>
      </w:r>
    </w:p>
    <w:p w14:paraId="1D04A3F3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DELETE FROM departments </w:t>
      </w:r>
    </w:p>
    <w:p w14:paraId="1FB40215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WHERE department_id NOT IN (SELECT DISTINCT department_id FROM employees WHERE department_id IS NOT NULL);</w:t>
      </w:r>
    </w:p>
    <w:p w14:paraId="24DAFF2F">
      <w:pPr>
        <w:numPr>
          <w:numId w:val="0"/>
        </w:numPr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select * from departments</w:t>
      </w:r>
    </w:p>
    <w:p w14:paraId="7E68D26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67200" cy="14192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FC8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81600" cy="3086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7F2B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4992421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10EF2E51">
      <w:pPr>
        <w:pStyle w:val="2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A1. CSDL Quản lý điểm sinh viên</w:t>
      </w:r>
    </w:p>
    <w:p w14:paraId="3AFA721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i w:val="0"/>
          <w:iCs w:val="0"/>
          <w:color w:val="376092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3996690"/>
            <wp:effectExtent l="0" t="0" r="7620" b="3810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775075"/>
            <wp:effectExtent l="0" t="0" r="3175" b="15875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7A62">
      <w:pPr>
        <w:pStyle w:val="2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A2. CSDL Quản lý đề án công ty</w:t>
      </w:r>
    </w:p>
    <w:p w14:paraId="177BE6C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5628640"/>
            <wp:effectExtent l="0" t="0" r="7620" b="10160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04AF">
      <w:pPr>
        <w:rPr>
          <w:rFonts w:hint="default" w:ascii="Times New Roman" w:hAnsi="Times New Roman" w:cs="Times New Roman"/>
          <w:sz w:val="26"/>
          <w:szCs w:val="26"/>
        </w:rPr>
      </w:pPr>
    </w:p>
    <w:p w14:paraId="164BBCFC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i w:val="0"/>
          <w:iCs w:val="0"/>
          <w:color w:val="376092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4272915"/>
            <wp:effectExtent l="0" t="0" r="4445" b="13335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3522980"/>
            <wp:effectExtent l="0" t="0" r="5080" b="1270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1CC84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B7B14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ElDK9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B7B14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007AB"/>
    <w:multiLevelType w:val="singleLevel"/>
    <w:tmpl w:val="BE4007AB"/>
    <w:lvl w:ilvl="0" w:tentative="0">
      <w:start w:val="19"/>
      <w:numFmt w:val="decimal"/>
      <w:suff w:val="space"/>
      <w:lvlText w:val="%1."/>
      <w:lvlJc w:val="left"/>
    </w:lvl>
  </w:abstractNum>
  <w:abstractNum w:abstractNumId="1">
    <w:nsid w:val="BEFE6FFA"/>
    <w:multiLevelType w:val="singleLevel"/>
    <w:tmpl w:val="BEFE6FFA"/>
    <w:lvl w:ilvl="0" w:tentative="0">
      <w:start w:val="27"/>
      <w:numFmt w:val="decimal"/>
      <w:suff w:val="space"/>
      <w:lvlText w:val="%1."/>
      <w:lvlJc w:val="left"/>
    </w:lvl>
  </w:abstractNum>
  <w:abstractNum w:abstractNumId="2">
    <w:nsid w:val="E102B29C"/>
    <w:multiLevelType w:val="singleLevel"/>
    <w:tmpl w:val="E102B29C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24729F86"/>
    <w:multiLevelType w:val="singleLevel"/>
    <w:tmpl w:val="24729F86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915FC34"/>
    <w:multiLevelType w:val="singleLevel"/>
    <w:tmpl w:val="7915FC34"/>
    <w:lvl w:ilvl="0" w:tentative="0">
      <w:start w:val="37"/>
      <w:numFmt w:val="decimal"/>
      <w:suff w:val="space"/>
      <w:lvlText w:val="%1."/>
      <w:lvlJc w:val="left"/>
    </w:lvl>
  </w:abstractNum>
  <w:abstractNum w:abstractNumId="5">
    <w:nsid w:val="7B6ABA57"/>
    <w:multiLevelType w:val="singleLevel"/>
    <w:tmpl w:val="7B6ABA57"/>
    <w:lvl w:ilvl="0" w:tentative="0">
      <w:start w:val="20"/>
      <w:numFmt w:val="decimal"/>
      <w:suff w:val="space"/>
      <w:lvlText w:val="%1."/>
      <w:lvlJc w:val="left"/>
    </w:lvl>
  </w:abstractNum>
  <w:abstractNum w:abstractNumId="6">
    <w:nsid w:val="7D2AE869"/>
    <w:multiLevelType w:val="singleLevel"/>
    <w:tmpl w:val="7D2AE869"/>
    <w:lvl w:ilvl="0" w:tentative="0">
      <w:start w:val="32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678E9"/>
    <w:rsid w:val="3E4678E9"/>
    <w:rsid w:val="3FB6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2026-04-06T00:25:00Z</dcterms:created>
  <dc:creator>anhbendeeptrai</dc:creator>
  <cp:lastModifiedBy>anhbendeeptrai</cp:lastModifiedBy>
  <dcterms:modified xsi:type="dcterms:W3CDTF">2026-04-06T02:53:55Z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70CD39DF92B64344B53C7441A7B48B1A_11</vt:lpwstr>
  </property>
</Properties>
</file>