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4DB91">
      <w:pPr>
        <w:spacing w:before="0" w:after="200"/>
        <w:jc w:val="center"/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>Họ và Tên : Nguyễn Trần Minh Tân</w:t>
      </w:r>
    </w:p>
    <w:p w14:paraId="033F0885">
      <w:pPr>
        <w:spacing w:before="0" w:after="200"/>
        <w:jc w:val="center"/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>MSSV: 1250080168</w:t>
      </w:r>
    </w:p>
    <w:p w14:paraId="6B4CB994">
      <w:pPr>
        <w:spacing w:before="0" w:after="200"/>
        <w:jc w:val="center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BÀI THỰC HÀNH ORACLE BUỔI 1</w:t>
      </w:r>
    </w:p>
    <w:p w14:paraId="18C98F75">
      <w:pPr>
        <w:pStyle w:val="2"/>
        <w:spacing w:before="32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BÀI 1: Tạo Lược Đồ CSDL Và Nhập Dữ Liệu</w:t>
      </w:r>
    </w:p>
    <w:p w14:paraId="1EDC821A">
      <w:pPr>
        <w:pStyle w:val="4"/>
        <w:spacing w:before="1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1. Tạo s_region (không có khóa ngoại nào)</w:t>
      </w:r>
    </w:p>
    <w:p w14:paraId="6CDB091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CREATE TABLE s_region (</w:t>
      </w:r>
    </w:p>
    <w:p w14:paraId="26F6261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id   NUMBER(7)    CONSTRAINT s_region_id_pk PRIMARY KEY,</w:t>
      </w:r>
    </w:p>
    <w:p w14:paraId="489BC21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name VARCHAR2(50) NOT NULL</w:t>
      </w:r>
    </w:p>
    <w:p w14:paraId="3C82AB8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3A093A9A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02960BC">
      <w:pPr>
        <w:pStyle w:val="4"/>
        <w:spacing w:before="1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2. Tạo s_dept (tham chiếu s_region)</w:t>
      </w:r>
    </w:p>
    <w:p w14:paraId="4E94D10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CREATE TABLE s_dept (</w:t>
      </w:r>
    </w:p>
    <w:p w14:paraId="5883D6F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id        NUMBER(7) CONSTRAINT s_dept_id_pk PRIMARY KEY,</w:t>
      </w:r>
    </w:p>
    <w:p w14:paraId="433D7F3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name      VARCHAR2(25) NOT NULL,</w:t>
      </w:r>
    </w:p>
    <w:p w14:paraId="5428699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region_id NUMBER(7) CONSTRAINT s_dept_region_id_fk REFERENCES s_region(id)</w:t>
      </w:r>
    </w:p>
    <w:p w14:paraId="7AA7A5E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7E1121A2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9B29343">
      <w:pPr>
        <w:pStyle w:val="4"/>
        <w:spacing w:before="1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3. Tạo s_warehouse</w:t>
      </w:r>
    </w:p>
    <w:p w14:paraId="593196F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CREATE TABLE s_warehouse (</w:t>
      </w:r>
    </w:p>
    <w:p w14:paraId="5C022E3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id         NUMBER(7)    CONSTRAINT s_warehouse_id_pk PRIMARY KEY,</w:t>
      </w:r>
    </w:p>
    <w:p w14:paraId="1448BA2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region_id  NUMBER(7)    REFERENCES s_region(id),</w:t>
      </w:r>
    </w:p>
    <w:p w14:paraId="3CFC943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address    VARCHAR2(100),</w:t>
      </w:r>
    </w:p>
    <w:p w14:paraId="6960079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city       VARCHAR2(50),</w:t>
      </w:r>
    </w:p>
    <w:p w14:paraId="316CDD6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country    VARCHAR2(50),</w:t>
      </w:r>
    </w:p>
    <w:p w14:paraId="7A9B7A6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phone      VARCHAR2(25),</w:t>
      </w:r>
    </w:p>
    <w:p w14:paraId="41E08E6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manager_id NUMBER(6)</w:t>
      </w:r>
    </w:p>
    <w:p w14:paraId="293F814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02884734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353021C">
      <w:pPr>
        <w:pStyle w:val="4"/>
        <w:spacing w:before="1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4. Tạo s_product</w:t>
      </w:r>
    </w:p>
    <w:p w14:paraId="6567C39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CREATE TABLE s_product (</w:t>
      </w:r>
    </w:p>
    <w:p w14:paraId="7E053AB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id                    NUMBER(7)     CONSTRAINT s_product_id_pk PRIMARY KEY,</w:t>
      </w:r>
    </w:p>
    <w:p w14:paraId="7BC56D2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name                  VARCHAR2(50)  NOT NULL,</w:t>
      </w:r>
    </w:p>
    <w:p w14:paraId="225E480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short_desc            VARCHAR2(100),</w:t>
      </w:r>
    </w:p>
    <w:p w14:paraId="599D599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suggested_whlsl_price NUMBER(10,2)</w:t>
      </w:r>
    </w:p>
    <w:p w14:paraId="2EA665D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6AEBC29B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CCBF914">
      <w:pPr>
        <w:pStyle w:val="4"/>
        <w:spacing w:before="1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5. Tạo s_emp (tham chiếu s_dept và tự tham chiếu chính nó)</w:t>
      </w:r>
    </w:p>
    <w:p w14:paraId="736E203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CREATE TABLE s_emp (</w:t>
      </w:r>
    </w:p>
    <w:p w14:paraId="0F7B1CA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id             NUMBER(7)  CONSTRAINT s_emp_id_pk PRIMARY KEY,</w:t>
      </w:r>
    </w:p>
    <w:p w14:paraId="5F9ABFB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last_name      VARCHAR2(25) NOT NULL,</w:t>
      </w:r>
    </w:p>
    <w:p w14:paraId="637175D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first_name     VARCHAR2(25),</w:t>
      </w:r>
    </w:p>
    <w:p w14:paraId="43E3BB2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userid         VARCHAR2(8) UNIQUE,</w:t>
      </w:r>
    </w:p>
    <w:p w14:paraId="7D864A8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start_date     DATE,</w:t>
      </w:r>
    </w:p>
    <w:p w14:paraId="583E249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manager_id     NUMBER(7),</w:t>
      </w:r>
    </w:p>
    <w:p w14:paraId="7A510C7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title          VARCHAR2(25),</w:t>
      </w:r>
    </w:p>
    <w:p w14:paraId="0293C19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dept_id        NUMBER(7) CONSTRAINT s_emp_dept_id_fk REFERENCES s_dept(id),</w:t>
      </w:r>
    </w:p>
    <w:p w14:paraId="04BD196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salary         NUMBER(11,2),</w:t>
      </w:r>
    </w:p>
    <w:p w14:paraId="63760F4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commission_pct NUMBER(4,2)</w:t>
      </w:r>
    </w:p>
    <w:p w14:paraId="2EE159C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46C8B7D4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5D1D6607">
      <w:pPr>
        <w:pStyle w:val="4"/>
        <w:spacing w:before="1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6. Tạo s_customer</w:t>
      </w:r>
    </w:p>
    <w:p w14:paraId="650F6AE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CREATE TABLE s_customer (</w:t>
      </w:r>
    </w:p>
    <w:p w14:paraId="60B32DD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id            NUMBER(7)    CONSTRAINT s_customer_id_pk PRIMARY KEY,</w:t>
      </w:r>
    </w:p>
    <w:p w14:paraId="7C6DF56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name          VARCHAR2(50) NOT NULL,</w:t>
      </w:r>
    </w:p>
    <w:p w14:paraId="0A0650A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phone         VARCHAR2(25),</w:t>
      </w:r>
    </w:p>
    <w:p w14:paraId="0A096BD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country       VARCHAR2(50),</w:t>
      </w:r>
    </w:p>
    <w:p w14:paraId="6ABFFFB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credit_rating VARCHAR2(20),</w:t>
      </w:r>
    </w:p>
    <w:p w14:paraId="3F970D8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sales_rep_id  NUMBER(7)    REFERENCES s_emp(id),</w:t>
      </w:r>
    </w:p>
    <w:p w14:paraId="04A9B42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region_id     NUMBER(7)    REFERENCES s_region(id)</w:t>
      </w:r>
    </w:p>
    <w:p w14:paraId="6660BF5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082B287B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0149A381">
      <w:pPr>
        <w:pStyle w:val="4"/>
        <w:spacing w:before="1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7. Tạo s_ord (tham chiếu s_customer)</w:t>
      </w:r>
    </w:p>
    <w:p w14:paraId="1EAC375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CREATE TABLE s_ord (</w:t>
      </w:r>
    </w:p>
    <w:p w14:paraId="0E36A41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id           NUMBER(7) CONSTRAINT s_ord_id_pk PRIMARY KEY,</w:t>
      </w:r>
    </w:p>
    <w:p w14:paraId="0769B94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customer_id  NUMBER(7) CONSTRAINT s_ord_customer_id_fk REFERENCES s_customer(id),</w:t>
      </w:r>
    </w:p>
    <w:p w14:paraId="03481FB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date_ordered DATE,</w:t>
      </w:r>
    </w:p>
    <w:p w14:paraId="6DAED30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date_shipped DATE,</w:t>
      </w:r>
    </w:p>
    <w:p w14:paraId="419DCE1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total        NUMBER(11,2),</w:t>
      </w:r>
    </w:p>
    <w:p w14:paraId="161AEC8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payment_type VARCHAR2(20)</w:t>
      </w:r>
    </w:p>
    <w:p w14:paraId="0FD1E9F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3F3488C0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F5F87C4">
      <w:pPr>
        <w:pStyle w:val="4"/>
        <w:spacing w:before="1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8. Tạo s_item (tham chiếu s_ord và s_product)</w:t>
      </w:r>
    </w:p>
    <w:p w14:paraId="17AEF3C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CREATE TABLE s_item (</w:t>
      </w:r>
    </w:p>
    <w:p w14:paraId="02669D6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ord_id     NUMBER(7) CONSTRAINT s_item_ord_id_fk     REFERENCES s_ord(id),</w:t>
      </w:r>
    </w:p>
    <w:p w14:paraId="6336F7A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item_id    NUMBER(7),</w:t>
      </w:r>
    </w:p>
    <w:p w14:paraId="2E06E9A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product_id NUMBER(7) CONSTRAINT s_item_product_id_fk REFERENCES s_product(id),</w:t>
      </w:r>
    </w:p>
    <w:p w14:paraId="574BBFC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price      NUMBER(10,2),</w:t>
      </w:r>
    </w:p>
    <w:p w14:paraId="7ACEADC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quantity   NUMBER(7),</w:t>
      </w:r>
    </w:p>
    <w:p w14:paraId="7F00E90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CONSTRAINT s_item_pk PRIMARY KEY (ord_id, item_id)</w:t>
      </w:r>
    </w:p>
    <w:p w14:paraId="76DB2D5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157C3873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22952B1A">
      <w:pPr>
        <w:pStyle w:val="4"/>
        <w:spacing w:before="1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9. Tạo s_inventory (tham chiếu s_product và s_warehouse)</w:t>
      </w:r>
    </w:p>
    <w:p w14:paraId="3AFC097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CREATE TABLE s_inventory (</w:t>
      </w:r>
    </w:p>
    <w:p w14:paraId="50BF9CC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product_id      NUMBER(7) CONSTRAINT s_inv_prod_fk REFERENCES s_product(id),</w:t>
      </w:r>
    </w:p>
    <w:p w14:paraId="2800D04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warehouse_id    NUMBER(7) CONSTRAINT s_inv_wh_fk   REFERENCES s_warehouse(id),</w:t>
      </w:r>
    </w:p>
    <w:p w14:paraId="6D9434F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amount_in_stock NUMBER(7),</w:t>
      </w:r>
    </w:p>
    <w:p w14:paraId="4727709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reorder_point   NUMBER(7),</w:t>
      </w:r>
    </w:p>
    <w:p w14:paraId="60A7A8E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CONSTRAINT s_inventory_pk PRIMARY KEY (product_id, warehouse_id)</w:t>
      </w:r>
    </w:p>
    <w:p w14:paraId="503DF23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4130181C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3BF3B014">
      <w:pPr>
        <w:pStyle w:val="4"/>
        <w:spacing w:before="1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10. Nhập dữ liệu mẫu</w:t>
      </w:r>
    </w:p>
    <w:p w14:paraId="2EA9FDDD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6"/>
          <w:szCs w:val="26"/>
        </w:rPr>
        <w:t>-- s_region</w:t>
      </w:r>
    </w:p>
    <w:p w14:paraId="1A7E996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s_region VALUES (1, 'North America');</w:t>
      </w:r>
    </w:p>
    <w:p w14:paraId="7ECDE19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s_region VALUES (2, 'South America');</w:t>
      </w:r>
    </w:p>
    <w:p w14:paraId="77B3289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s_region VALUES (3, 'Asia');</w:t>
      </w:r>
    </w:p>
    <w:p w14:paraId="657ADD4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s_region VALUES (4, 'Europe');</w:t>
      </w:r>
    </w:p>
    <w:p w14:paraId="41AE2DA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s_region VALUES (5, 'Africa/Middle East');</w:t>
      </w:r>
    </w:p>
    <w:p w14:paraId="7C2B93D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COMMIT;</w:t>
      </w:r>
    </w:p>
    <w:p w14:paraId="3876724B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304730E1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6"/>
          <w:szCs w:val="26"/>
        </w:rPr>
        <w:t>-- s_dept</w:t>
      </w:r>
    </w:p>
    <w:p w14:paraId="4A1D721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s_dept VALUES (10, 'Finance',        1);</w:t>
      </w:r>
    </w:p>
    <w:p w14:paraId="08BE5F0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s_dept VALUES (31, 'Sales',          1);</w:t>
      </w:r>
    </w:p>
    <w:p w14:paraId="2ED01AE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s_dept VALUES (32, 'Sales',          2);</w:t>
      </w:r>
    </w:p>
    <w:p w14:paraId="1335CE0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s_dept VALUES (41, 'Operations',     1);</w:t>
      </w:r>
    </w:p>
    <w:p w14:paraId="459B177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s_dept VALUES (42, 'Operations',     2);</w:t>
      </w:r>
    </w:p>
    <w:p w14:paraId="61C7EC4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s_dept VALUES (50, 'Administration', 1);</w:t>
      </w:r>
    </w:p>
    <w:p w14:paraId="056B752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COMMIT;</w:t>
      </w:r>
    </w:p>
    <w:p w14:paraId="572BFCCA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FC536B9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6"/>
          <w:szCs w:val="26"/>
        </w:rPr>
        <w:t>-- s_warehouse</w:t>
      </w:r>
    </w:p>
    <w:p w14:paraId="40200D4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s_warehouse VALUES (1, 1, 'Khu CN Tan Binh', 'Ho Chi Minh', 'Vietnam', '028-38123456', 7);</w:t>
      </w:r>
    </w:p>
    <w:p w14:paraId="74F9635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s_warehouse VALUES (2, 2, 'Av. Paulista 1000', 'Sao Paulo', 'Brazil', '011-32456789', 8);</w:t>
      </w:r>
    </w:p>
    <w:p w14:paraId="31BA231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s_warehouse VALUES (3, 3, '16 Zhongshan Road', 'Shanghai', 'China', '021-63214567', 9);</w:t>
      </w:r>
    </w:p>
    <w:p w14:paraId="55AAC82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COMMIT;</w:t>
      </w:r>
    </w:p>
    <w:p w14:paraId="050CEABD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28D51481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6"/>
          <w:szCs w:val="26"/>
        </w:rPr>
        <w:t>-- s_product</w:t>
      </w:r>
    </w:p>
    <w:p w14:paraId="4E5791E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s_product VALUES (1,  'ProSkiing Classic', 'Professional ski for adults', 450.00);</w:t>
      </w:r>
    </w:p>
    <w:p w14:paraId="235AC97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s_product VALUES (2,  'ProBike 3000',      'Lightweight bicycle with aluminum frame', 1200.00);</w:t>
      </w:r>
    </w:p>
    <w:p w14:paraId="7830CF9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s_product VALUES (3,  'ProTent Ultra',     'All-season camping tent, sleeps 4', 320.00);</w:t>
      </w:r>
    </w:p>
    <w:p w14:paraId="61546E7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s_product VALUES (4,  'Ski Boots Pro',     'Racing ski boots with carbon sole', 280.00);</w:t>
      </w:r>
    </w:p>
    <w:p w14:paraId="6C7F18A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s_product VALUES (5,  'Mountain Bicycle',  'Hardtail mountain bicycle for trail riding', 950.00);</w:t>
      </w:r>
    </w:p>
    <w:p w14:paraId="36A5364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s_product VALUES (6,  'Ski Jacket',        'Waterproof ski jacket, windproof material', 190.00);</w:t>
      </w:r>
    </w:p>
    <w:p w14:paraId="5E25933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s_product VALUES (7,  'ProHelmet S1',      'Safety helmet for skiing and bicycle use', 85.00);</w:t>
      </w:r>
    </w:p>
    <w:p w14:paraId="586F729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COMMIT;</w:t>
      </w:r>
    </w:p>
    <w:p w14:paraId="492503E7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2FA1A9B2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6"/>
          <w:szCs w:val="26"/>
        </w:rPr>
        <w:t>-- s_emp (nhập manager trước nhân viên thường)</w:t>
      </w:r>
    </w:p>
    <w:p w14:paraId="75D20CF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s_emp VALUES (1,'Nguyenvananh','Minh','mnguyenv',</w:t>
      </w:r>
    </w:p>
    <w:p w14:paraId="53E311C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TO_DATE('03/06/1991','DD/MM/YYYY'),NULL,'President',50,2500,NULL);</w:t>
      </w:r>
    </w:p>
    <w:p w14:paraId="64455A6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s_emp VALUES (2,'Nguyenthilan','Lan','lnguyenth',</w:t>
      </w:r>
    </w:p>
    <w:p w14:paraId="1F70913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TO_DATE('09/08/1990','DD/MM/YYYY'),1,'VP, Administration',50,1450,NULL);</w:t>
      </w:r>
    </w:p>
    <w:p w14:paraId="33FDD63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s_emp VALUES (3,'Tranthivan','Nam','ntranth',</w:t>
      </w:r>
    </w:p>
    <w:p w14:paraId="7A37187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TO_DATE('17/03/1990','DD/MM/YYYY'),1,'VP, Finance',10,1400,NULL);</w:t>
      </w:r>
    </w:p>
    <w:p w14:paraId="77A52B8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s_emp VALUES (4,'Levanthanh','Thanh','tlev',</w:t>
      </w:r>
    </w:p>
    <w:p w14:paraId="7706E73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TO_DATE('01/05/1990','DD/MM/YYYY'),1,'VP, Operations',41,1450,NULL);</w:t>
      </w:r>
    </w:p>
    <w:p w14:paraId="2BD4332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s_emp VALUES (5,'Phamthithu','Thu','tphamth',</w:t>
      </w:r>
    </w:p>
    <w:p w14:paraId="17F1BF4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TO_DATE('21/06/1990','DD/MM/YYYY'),1,'VP, Sales',31,1550,NULL);</w:t>
      </w:r>
    </w:p>
    <w:p w14:paraId="49D8DFD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s_emp VALUES (10,'Levanphong','Phong','plev',</w:t>
      </w:r>
    </w:p>
    <w:p w14:paraId="3E10151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TO_DATE('16/08/1990','DD/MM/YYYY'),5,'Sales Manager',31,1400,NULL);</w:t>
      </w:r>
    </w:p>
    <w:p w14:paraId="73099BC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s_emp VALUES (21,'Vothihuong','Huong','hvothi2',</w:t>
      </w:r>
    </w:p>
    <w:p w14:paraId="31E7C24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TO_DATE('15/07/1991','DD/MM/YYYY'),10,'Sales Representative',31,1050,0.10);</w:t>
      </w:r>
    </w:p>
    <w:p w14:paraId="681498B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s_emp VALUES (22,'Dongochanh','Hanh','hdong',</w:t>
      </w:r>
    </w:p>
    <w:p w14:paraId="45B4F23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TO_DATE('22/04/1990','DD/MM/YYYY'),10,'Sales Representative',31,1100,0.12);</w:t>
      </w:r>
    </w:p>
    <w:p w14:paraId="72A4FCE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s_emp VALUES (31,'Dothanhlong','Long','ldothan',</w:t>
      </w:r>
    </w:p>
    <w:p w14:paraId="6FD5D45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TO_DATE('01/01/1991','DD/MM/YYYY'),2,'Secretary',50,850,NULL);</w:t>
      </w:r>
    </w:p>
    <w:p w14:paraId="1382CC2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COMMIT;</w:t>
      </w:r>
    </w:p>
    <w:p w14:paraId="66C8FF6A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58102CB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6"/>
          <w:szCs w:val="26"/>
        </w:rPr>
        <w:t>-- s_customer</w:t>
      </w:r>
    </w:p>
    <w:p w14:paraId="182DA43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s_customer VALUES (201,'Cong ty TNHH Alpha','028-39001234','Vietnam','EXCELLENT',21,1);</w:t>
      </w:r>
    </w:p>
    <w:p w14:paraId="4DC3028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s_customer VALUES (202,'Beta Trading Co.','011-22334455','Brazil','GOOD',22,2);</w:t>
      </w:r>
    </w:p>
    <w:p w14:paraId="33DC908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s_customer VALUES (203,'Gamma Sports Ltd','021-55443322','China','EXCELLENT',21,3);</w:t>
      </w:r>
    </w:p>
    <w:p w14:paraId="31CFD53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s_customer VALUES (204,'Delta Import SARL','01-44556677','France','POOR',NULL,4);</w:t>
      </w:r>
    </w:p>
    <w:p w14:paraId="624CFFA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s_customer VALUES (205,'Epsilon Gulf LLC','04-9988776','UAE','GOOD',NULL,5);</w:t>
      </w:r>
    </w:p>
    <w:p w14:paraId="0D252B5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s_customer VALUES (209,'Iota Never Orders','000-0000','Unknown','POOR',NULL,1);</w:t>
      </w:r>
    </w:p>
    <w:p w14:paraId="78D6113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COMMIT;</w:t>
      </w:r>
    </w:p>
    <w:p w14:paraId="685B39E6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5B5AED1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6"/>
          <w:szCs w:val="26"/>
        </w:rPr>
        <w:t>-- s_ord</w:t>
      </w:r>
    </w:p>
    <w:p w14:paraId="491EEEC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s_ord VALUES (101,201,TO_DATE('01/06/1992','DD/MM/YYYY'),TO_DATE('05/06/1992','DD/MM/YYYY'),45000,'CREDIT');</w:t>
      </w:r>
    </w:p>
    <w:p w14:paraId="69DE920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s_ord VALUES (102,202,TO_DATE('15/07/1992','DD/MM/YYYY'),TO_DATE('20/07/1992','DD/MM/YYYY'),23000,'CASH');</w:t>
      </w:r>
    </w:p>
    <w:p w14:paraId="29DD657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s_ord VALUES (103,203,TO_DATE('12/08/1992','DD/MM/YYYY'),NULL,110000,'CREDIT');</w:t>
      </w:r>
    </w:p>
    <w:p w14:paraId="14007AE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s_ord VALUES (104,204,TO_DATE('03/09/1992','DD/MM/YYYY'),TO_DATE('10/09/1992','DD/MM/YYYY'),8500,'CREDIT');</w:t>
      </w:r>
    </w:p>
    <w:p w14:paraId="0ADB64A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s_ord VALUES (111,201,TO_DATE('20/04/1993','DD/MM/YYYY'),TO_DATE('28/04/1993','DD/MM/YYYY'),62000,'CREDIT');</w:t>
      </w:r>
    </w:p>
    <w:p w14:paraId="3E372F9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COMMIT;</w:t>
      </w:r>
    </w:p>
    <w:p w14:paraId="0ED002ED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F331946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6"/>
          <w:szCs w:val="26"/>
        </w:rPr>
        <w:t>-- s_item</w:t>
      </w:r>
    </w:p>
    <w:p w14:paraId="570E937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s_item VALUES (101,1,1,430.00,10);</w:t>
      </w:r>
    </w:p>
    <w:p w14:paraId="50C0A5E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s_item VALUES (101,2,2,1150.00,20);</w:t>
      </w:r>
    </w:p>
    <w:p w14:paraId="2B11F3E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s_item VALUES (101,3,3,310.00,30);</w:t>
      </w:r>
    </w:p>
    <w:p w14:paraId="77E87DF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s_item VALUES (103,1,6,185.00,50);</w:t>
      </w:r>
    </w:p>
    <w:p w14:paraId="692F88C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s_item VALUES (103,2,7,80.00,100);</w:t>
      </w:r>
    </w:p>
    <w:p w14:paraId="2F1815F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COMMIT;</w:t>
      </w:r>
    </w:p>
    <w:p w14:paraId="181A0335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15D49696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6"/>
          <w:szCs w:val="26"/>
        </w:rPr>
        <w:t>-- s_inventory</w:t>
      </w:r>
    </w:p>
    <w:p w14:paraId="0112954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s_inventory VALUES (1,1,150,30);</w:t>
      </w:r>
    </w:p>
    <w:p w14:paraId="7D933FF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s_inventory VALUES (2,1,200,50);</w:t>
      </w:r>
    </w:p>
    <w:p w14:paraId="773691E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s_inventory VALUES (3,1,80,20);</w:t>
      </w:r>
    </w:p>
    <w:p w14:paraId="40C5B0A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s_inventory VALUES (4,2,60,15);</w:t>
      </w:r>
    </w:p>
    <w:p w14:paraId="343A72D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s_inventory VALUES (5,2,100,25);</w:t>
      </w:r>
    </w:p>
    <w:p w14:paraId="08416BF5">
      <w:pPr>
        <w:spacing w:before="20" w:after="20"/>
        <w:ind w:left="360"/>
        <w:rPr>
          <w:rFonts w:hint="default" w:ascii="Times New Roman" w:hAnsi="Times New Roman" w:eastAsia="Courier New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COMMIT;</w:t>
      </w:r>
    </w:p>
    <w:p w14:paraId="6BCF4B89">
      <w:pPr>
        <w:spacing w:before="20" w:after="20"/>
        <w:ind w:left="360"/>
        <w:rPr>
          <w:rFonts w:hint="default" w:ascii="Times New Roman" w:hAnsi="Times New Roman" w:eastAsia="Courier New" w:cs="Times New Roman"/>
          <w:color w:val="auto"/>
          <w:sz w:val="26"/>
          <w:szCs w:val="26"/>
        </w:rPr>
      </w:pPr>
    </w:p>
    <w:p w14:paraId="2175900C">
      <w:pPr>
        <w:spacing w:before="20" w:after="20"/>
        <w:ind w:left="360"/>
        <w:rPr>
          <w:rFonts w:hint="default" w:ascii="Times New Roman" w:hAnsi="Times New Roman" w:eastAsia="Courier New" w:cs="Times New Roman"/>
          <w:color w:val="auto"/>
          <w:sz w:val="26"/>
          <w:szCs w:val="26"/>
        </w:rPr>
      </w:pPr>
      <w:r>
        <w:drawing>
          <wp:inline distT="0" distB="0" distL="114300" distR="114300">
            <wp:extent cx="5939790" cy="20955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4E54F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28FF6C4">
      <w:pPr>
        <w:pStyle w:val="2"/>
        <w:spacing w:before="32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BÀI 2: Truy Vấn Dữ Liệu Cơ Bản</w:t>
      </w:r>
    </w:p>
    <w:p w14:paraId="5B492DA7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1: Tên và mã khách hàng, sắp giảm dần theo mã</w:t>
      </w:r>
    </w:p>
    <w:p w14:paraId="64A2680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name AS "Ten khach hang",</w:t>
      </w:r>
    </w:p>
    <w:p w14:paraId="6F5FF28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id   AS "Ma khach hang"</w:t>
      </w:r>
    </w:p>
    <w:p w14:paraId="16693F2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s_customer</w:t>
      </w:r>
    </w:p>
    <w:p w14:paraId="3D6347B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ORDER BY id DESC;</w:t>
      </w:r>
    </w:p>
    <w:p w14:paraId="1DE10F93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9A4F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4EE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Ten khach hang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E0A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Ma khach hang</w:t>
            </w:r>
          </w:p>
        </w:tc>
      </w:tr>
      <w:tr w14:paraId="41E7C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4AD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Iota Never Orders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D7EF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209</w:t>
            </w:r>
          </w:p>
        </w:tc>
      </w:tr>
      <w:tr w14:paraId="13772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F14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Epsilon Gulf LLC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A75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205</w:t>
            </w:r>
          </w:p>
        </w:tc>
      </w:tr>
      <w:tr w14:paraId="35698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71C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Delta Import SARL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715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204</w:t>
            </w:r>
          </w:p>
        </w:tc>
      </w:tr>
      <w:tr w14:paraId="7EAC0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BB7D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Gamma Sports Ltd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F0F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203</w:t>
            </w:r>
          </w:p>
        </w:tc>
      </w:tr>
      <w:tr w14:paraId="25EE0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6BF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Beta Trading Co.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CD5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202</w:t>
            </w:r>
          </w:p>
        </w:tc>
      </w:tr>
      <w:tr w14:paraId="52C2F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0FE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Cong ty TNHH Alpha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CA1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201</w:t>
            </w:r>
          </w:p>
        </w:tc>
      </w:tr>
    </w:tbl>
    <w:p w14:paraId="00AAC686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72F4AC94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2: Họ, tên và mã phòng nhân viên phòng 10 và 50 — nối họ tên thành cột 'Employees', sắp theo tên</w:t>
      </w:r>
    </w:p>
    <w:p w14:paraId="41E18E1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first_name || ' ' || last_name AS "Employees",</w:t>
      </w:r>
    </w:p>
    <w:p w14:paraId="2C14AF5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dept_id</w:t>
      </w:r>
    </w:p>
    <w:p w14:paraId="2819646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79CB270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dept_id IN (10, 50)</w:t>
      </w:r>
    </w:p>
    <w:p w14:paraId="0D23179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ORDER BY first_name;</w:t>
      </w:r>
      <w:bookmarkStart w:id="0" w:name="_GoBack"/>
      <w:bookmarkEnd w:id="0"/>
    </w:p>
    <w:p w14:paraId="445FBAFD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098D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DB7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Employees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C9A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DEPT_ID</w:t>
            </w:r>
          </w:p>
        </w:tc>
      </w:tr>
      <w:tr w14:paraId="0D9A8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149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Lan Nguyenthilan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403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50</w:t>
            </w:r>
          </w:p>
        </w:tc>
      </w:tr>
      <w:tr w14:paraId="5B6BE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1DF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Long Dothanhlong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ADF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50</w:t>
            </w:r>
          </w:p>
        </w:tc>
      </w:tr>
      <w:tr w14:paraId="2EA59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187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Minh Nguyenvananh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0EF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50</w:t>
            </w:r>
          </w:p>
        </w:tc>
      </w:tr>
      <w:tr w14:paraId="421DE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D89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Nam Tranthivan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9C2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10</w:t>
            </w:r>
          </w:p>
        </w:tc>
      </w:tr>
      <w:tr w14:paraId="77556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DBB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Quang Buidinhquang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076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50</w:t>
            </w:r>
          </w:p>
        </w:tc>
      </w:tr>
    </w:tbl>
    <w:p w14:paraId="61A18986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31D1F4C4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3: Hiển thị tất cả nhân viên có tên chứa chữ 'S'</w:t>
      </w:r>
    </w:p>
    <w:p w14:paraId="5F6C974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last_name, first_name</w:t>
      </w:r>
    </w:p>
    <w:p w14:paraId="2DAB344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22A80E8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first_name LIKE '%S%' OR last_name LIKE '%S%';</w:t>
      </w:r>
    </w:p>
    <w:p w14:paraId="667935DB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097E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C749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LAST_NAME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685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FIRST_NAME</w:t>
            </w:r>
          </w:p>
        </w:tc>
      </w:tr>
      <w:tr w14:paraId="3E3A0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18C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Phamthithu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279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Thu</w:t>
            </w:r>
          </w:p>
        </w:tc>
      </w:tr>
      <w:tr w14:paraId="6AE1A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579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Levanphong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A31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Phong</w:t>
            </w:r>
          </w:p>
        </w:tc>
      </w:tr>
      <w:tr w14:paraId="469E2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EF2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Dothahlong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494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Long</w:t>
            </w:r>
          </w:p>
        </w:tc>
      </w:tr>
    </w:tbl>
    <w:p w14:paraId="378795FB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34E72AE9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4: Tên truy nhập và ngày bắt đầu làm việc từ 14/5/1990 đến 26/5/1991</w:t>
      </w:r>
    </w:p>
    <w:p w14:paraId="52A5B58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userid, start_date</w:t>
      </w:r>
    </w:p>
    <w:p w14:paraId="23D3903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794CF2D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start_date BETWEEN TO_DATE('14/05/1990','DD/MM/YYYY')</w:t>
      </w:r>
    </w:p>
    <w:p w14:paraId="7760C1D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               AND TO_DATE('26/05/1991','DD/MM/YYYY');</w:t>
      </w:r>
    </w:p>
    <w:p w14:paraId="212EA0CB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66CA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BFC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USERID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F89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START_DAT</w:t>
            </w:r>
          </w:p>
        </w:tc>
      </w:tr>
      <w:tr w14:paraId="45A18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B1E6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mhoangth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12D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14-MAY-90</w:t>
            </w:r>
          </w:p>
        </w:tc>
      </w:tr>
      <w:tr w14:paraId="6A10F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FCA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plev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50B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16-AUG-90</w:t>
            </w:r>
          </w:p>
        </w:tc>
      </w:tr>
      <w:tr w14:paraId="2F40E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D9CD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hdong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3C6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22-APR-90</w:t>
            </w:r>
          </w:p>
        </w:tc>
      </w:tr>
      <w:tr w14:paraId="03DD9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709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tphamth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DD1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21-JUN-90</w:t>
            </w:r>
          </w:p>
        </w:tc>
      </w:tr>
      <w:tr w14:paraId="2502C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90B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lnguyenth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E8D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09-AUG-90</w:t>
            </w:r>
          </w:p>
        </w:tc>
      </w:tr>
      <w:tr w14:paraId="55537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D4D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tdothit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4E9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17-FEB-91</w:t>
            </w:r>
          </w:p>
        </w:tc>
      </w:tr>
    </w:tbl>
    <w:p w14:paraId="6A5849DE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5AFD0A59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5: Tên và lương nhân viên nhận lương từ 1.000 đến 2.000/tháng</w:t>
      </w:r>
    </w:p>
    <w:p w14:paraId="55EDF7B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last_name, salary</w:t>
      </w:r>
    </w:p>
    <w:p w14:paraId="01FD0DD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64477DD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salary BETWEEN 1000 AND 2000;</w:t>
      </w:r>
    </w:p>
    <w:p w14:paraId="7DD72032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5AF8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585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LAST_NAME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5AB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SALARY</w:t>
            </w:r>
          </w:p>
        </w:tc>
      </w:tr>
      <w:tr w14:paraId="31957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EEF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Nguyenthilan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DC1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1450</w:t>
            </w:r>
          </w:p>
        </w:tc>
      </w:tr>
      <w:tr w14:paraId="0303E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C7F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Tranthivan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580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1400</w:t>
            </w:r>
          </w:p>
        </w:tc>
      </w:tr>
      <w:tr w14:paraId="2041C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3BC5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Levanthanh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7AA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1450</w:t>
            </w:r>
          </w:p>
        </w:tc>
      </w:tr>
      <w:tr w14:paraId="4AFE3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4B0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Phamthithu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65E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1550</w:t>
            </w:r>
          </w:p>
        </w:tc>
      </w:tr>
      <w:tr w14:paraId="10D72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F4E6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Buidinhquang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F7C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1400</w:t>
            </w:r>
          </w:p>
        </w:tc>
      </w:tr>
      <w:tr w14:paraId="27FFD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22E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Levanphong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391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1400</w:t>
            </w:r>
          </w:p>
        </w:tc>
      </w:tr>
      <w:tr w14:paraId="1F871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474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Hoangthimai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C0B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1200</w:t>
            </w:r>
          </w:p>
        </w:tc>
      </w:tr>
      <w:tr w14:paraId="1AB3F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1A8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Vothihuong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732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1050</w:t>
            </w:r>
          </w:p>
        </w:tc>
      </w:tr>
      <w:tr w14:paraId="48E38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45A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Dongochanh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58F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1100</w:t>
            </w:r>
          </w:p>
        </w:tc>
      </w:tr>
    </w:tbl>
    <w:p w14:paraId="3198EC8F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0709DF6F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6: Nhân viên phòng 31, 42, 50 nhận lương trên 1.350 — đặt alias 'Employee Name' và 'Monthly Salary'</w:t>
      </w:r>
    </w:p>
    <w:p w14:paraId="70A3460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last_name AS "Employee Name",</w:t>
      </w:r>
    </w:p>
    <w:p w14:paraId="3C5550C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salary    AS "Monthly Salary"</w:t>
      </w:r>
    </w:p>
    <w:p w14:paraId="47FC328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3C912AE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dept_id IN (31, 42, 50)</w:t>
      </w:r>
    </w:p>
    <w:p w14:paraId="1927032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AND  salary &gt; 1350;</w:t>
      </w:r>
    </w:p>
    <w:p w14:paraId="10C24738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2399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1F6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Employee Name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FA5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Monthly Salary</w:t>
            </w:r>
          </w:p>
        </w:tc>
      </w:tr>
      <w:tr w14:paraId="16A79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4C6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Nguyenvananh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659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2500</w:t>
            </w:r>
          </w:p>
        </w:tc>
      </w:tr>
      <w:tr w14:paraId="443AF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0F7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Nguyenthilan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080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1450</w:t>
            </w:r>
          </w:p>
        </w:tc>
      </w:tr>
      <w:tr w14:paraId="011E9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81F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Levanthanh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495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1450</w:t>
            </w:r>
          </w:p>
        </w:tc>
      </w:tr>
      <w:tr w14:paraId="0804D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07A8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Phamthithu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952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1550</w:t>
            </w:r>
          </w:p>
        </w:tc>
      </w:tr>
      <w:tr w14:paraId="4DBFD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7A2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Buidinhquang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ACD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1400</w:t>
            </w:r>
          </w:p>
        </w:tc>
      </w:tr>
      <w:tr w14:paraId="58EF3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EBF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Levanphong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765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1400</w:t>
            </w:r>
          </w:p>
        </w:tc>
      </w:tr>
    </w:tbl>
    <w:p w14:paraId="051F606F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E9DD16C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7: Tên và ngày bắt đầu làm việc của nhân viên được tuyển trong năm 1991</w:t>
      </w:r>
    </w:p>
    <w:p w14:paraId="2AA2F5E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last_name, start_date</w:t>
      </w:r>
    </w:p>
    <w:p w14:paraId="2245A85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1FEA396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TO_CHAR(start_date,'YYYY') = '1991';</w:t>
      </w:r>
    </w:p>
    <w:p w14:paraId="6238B51A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7E916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2BD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LAST_NAME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B33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START_DATE</w:t>
            </w:r>
          </w:p>
        </w:tc>
      </w:tr>
      <w:tr w14:paraId="150B9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8A5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Buidinhquang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275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17-JUN-91</w:t>
            </w:r>
          </w:p>
        </w:tc>
      </w:tr>
      <w:tr w14:paraId="17F87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B54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Dothithuyen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F5AA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17-FEB-91</w:t>
            </w:r>
          </w:p>
        </w:tc>
      </w:tr>
      <w:tr w14:paraId="386C7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42D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Dothanhlong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267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01-JAN-91</w:t>
            </w:r>
          </w:p>
        </w:tc>
      </w:tr>
      <w:tr w14:paraId="4B4B6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5EFB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Vothihuong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F83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15-JUL-91</w:t>
            </w:r>
          </w:p>
        </w:tc>
      </w:tr>
    </w:tbl>
    <w:p w14:paraId="29E57EAC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088681C8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8: Họ tên tất cả nhân viên KHÔNG phải là người quản lý</w:t>
      </w:r>
    </w:p>
    <w:p w14:paraId="4957994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first_name || ' ' || last_name AS "Ho ten"</w:t>
      </w:r>
    </w:p>
    <w:p w14:paraId="3663690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7C9713A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id NOT IN (</w:t>
      </w:r>
    </w:p>
    <w:p w14:paraId="05D5F4C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SELECT DISTINCT manager_id</w:t>
      </w:r>
    </w:p>
    <w:p w14:paraId="1E554B1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FROM   s_emp</w:t>
      </w:r>
    </w:p>
    <w:p w14:paraId="6B58385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WHERE  manager_id IS NOT NULL</w:t>
      </w:r>
    </w:p>
    <w:p w14:paraId="55ECD9D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44170CF2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65B6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D47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Ho ten</w:t>
            </w:r>
          </w:p>
        </w:tc>
      </w:tr>
      <w:tr w14:paraId="6EF0B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604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Huong Vothihuong</w:t>
            </w:r>
          </w:p>
        </w:tc>
      </w:tr>
      <w:tr w14:paraId="4A71C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25C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Hanh Dongochanh</w:t>
            </w:r>
          </w:p>
        </w:tc>
      </w:tr>
      <w:tr w14:paraId="70755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649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Long Dothanhlong</w:t>
            </w:r>
          </w:p>
        </w:tc>
      </w:tr>
      <w:tr w14:paraId="20067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B30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Thuyen Dothithuyen</w:t>
            </w:r>
          </w:p>
        </w:tc>
      </w:tr>
      <w:tr w14:paraId="7FA7E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185C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Mai Hoangthimai</w:t>
            </w:r>
          </w:p>
        </w:tc>
      </w:tr>
    </w:tbl>
    <w:p w14:paraId="7176EB46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391BABB4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9: Sản phẩm có tên bắt đầu với từ 'Pro', hiển thị theo thứ tự abc</w:t>
      </w:r>
    </w:p>
    <w:p w14:paraId="6EC631F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name</w:t>
      </w:r>
    </w:p>
    <w:p w14:paraId="7BAB266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s_product</w:t>
      </w:r>
    </w:p>
    <w:p w14:paraId="0E51A12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name LIKE 'Pro%'</w:t>
      </w:r>
    </w:p>
    <w:p w14:paraId="26A74B7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ORDER BY name;</w:t>
      </w:r>
    </w:p>
    <w:p w14:paraId="1E0BE72A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0581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96E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NAME</w:t>
            </w:r>
          </w:p>
        </w:tc>
      </w:tr>
      <w:tr w14:paraId="158F6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427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ProBike 3000</w:t>
            </w:r>
          </w:p>
        </w:tc>
      </w:tr>
      <w:tr w14:paraId="7E290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AC8B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ProHelmet S1</w:t>
            </w:r>
          </w:p>
        </w:tc>
      </w:tr>
      <w:tr w14:paraId="5D17E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6A0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ProSkiing Classic</w:t>
            </w:r>
          </w:p>
        </w:tc>
      </w:tr>
      <w:tr w14:paraId="4DD68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AC0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ProTent Ultra</w:t>
            </w:r>
          </w:p>
        </w:tc>
      </w:tr>
    </w:tbl>
    <w:p w14:paraId="59C9FFCD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076555F7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10: Tên và SHORT_DESC của sản phẩm có mô tả chứa từ 'bicycle'</w:t>
      </w:r>
    </w:p>
    <w:p w14:paraId="4F34182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name, short_desc</w:t>
      </w:r>
    </w:p>
    <w:p w14:paraId="156EBA5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s_product</w:t>
      </w:r>
    </w:p>
    <w:p w14:paraId="072CBB7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LOWER(short_desc) LIKE '%bicycle%';</w:t>
      </w:r>
    </w:p>
    <w:p w14:paraId="18E8EBC0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E0FD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4E6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NAME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F83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SHORT_DESC</w:t>
            </w:r>
          </w:p>
        </w:tc>
      </w:tr>
      <w:tr w14:paraId="58E0B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D56B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ProSkiing Classic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024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Professional ski for adults – bicycle accessory bundle</w:t>
            </w:r>
          </w:p>
        </w:tc>
      </w:tr>
      <w:tr w14:paraId="5F164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E11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ProBike 3000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01C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Lightweight bicycle with aluminum frame</w:t>
            </w:r>
          </w:p>
        </w:tc>
      </w:tr>
      <w:tr w14:paraId="667E6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36B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Mountain Bicycle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27F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Hardtail mountain bicycle for trail riding</w:t>
            </w:r>
          </w:p>
        </w:tc>
      </w:tr>
      <w:tr w14:paraId="3614B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0D8F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ProHelmet S1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4A8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Safety helmet for skiing and bicycle use</w:t>
            </w:r>
          </w:p>
        </w:tc>
      </w:tr>
    </w:tbl>
    <w:p w14:paraId="163E153E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21FC24CE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11: Hiển thị tất cả SHORT_DESC</w:t>
      </w:r>
    </w:p>
    <w:p w14:paraId="3084E91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short_desc</w:t>
      </w:r>
    </w:p>
    <w:p w14:paraId="5ACCCCF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s_product;</w:t>
      </w:r>
    </w:p>
    <w:p w14:paraId="448B36C3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EB22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56B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SHORT_DESC</w:t>
            </w:r>
          </w:p>
        </w:tc>
      </w:tr>
      <w:tr w14:paraId="25DEF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C4E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Professional ski for adults – bicycle accessory bundle</w:t>
            </w:r>
          </w:p>
        </w:tc>
      </w:tr>
      <w:tr w14:paraId="292B2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E73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Lightweight bicycle with aluminum frame</w:t>
            </w:r>
          </w:p>
        </w:tc>
      </w:tr>
      <w:tr w14:paraId="52C2F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76D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All-season camping tent, sleeps 4</w:t>
            </w:r>
          </w:p>
        </w:tc>
      </w:tr>
      <w:tr w14:paraId="4C7D1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64F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Racing ski boots with carbon sole</w:t>
            </w:r>
          </w:p>
        </w:tc>
      </w:tr>
      <w:tr w14:paraId="2B6F2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377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Hardtail mountain bicycle for trail riding</w:t>
            </w:r>
          </w:p>
        </w:tc>
      </w:tr>
      <w:tr w14:paraId="15034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772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Waterproof ski jacket, windproof material</w:t>
            </w:r>
          </w:p>
        </w:tc>
      </w:tr>
      <w:tr w14:paraId="32EFB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E450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Safety helmet for skiing and bicycle use</w:t>
            </w:r>
          </w:p>
        </w:tc>
      </w:tr>
    </w:tbl>
    <w:p w14:paraId="41174156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71126432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12: Tên nhân viên và chức vụ trong ngoặc đơn — ví dụ: Nguyễn Văn Tâm (Giám đốc)</w:t>
      </w:r>
    </w:p>
    <w:p w14:paraId="40C932A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first_name || ' ' || last_name || ' (' || title || ')' AS "Ho ten (Chuc vu)"</w:t>
      </w:r>
    </w:p>
    <w:p w14:paraId="31AFF1E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s_emp;</w:t>
      </w:r>
    </w:p>
    <w:p w14:paraId="66779CA1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A147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7B6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Ho ten (Chuc vu)</w:t>
            </w:r>
          </w:p>
        </w:tc>
      </w:tr>
      <w:tr w14:paraId="53A2E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C78D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Minh Nguyenvananh (President)</w:t>
            </w:r>
          </w:p>
        </w:tc>
      </w:tr>
      <w:tr w14:paraId="62076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6FE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Lan Nguyenthilan (VP, Administration)</w:t>
            </w:r>
          </w:p>
        </w:tc>
      </w:tr>
      <w:tr w14:paraId="0C587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297C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Nam Tranthivan (VP, Finance)</w:t>
            </w:r>
          </w:p>
        </w:tc>
      </w:tr>
      <w:tr w14:paraId="2155C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3B1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Thanh Levanthanh (VP, Operations)</w:t>
            </w:r>
          </w:p>
        </w:tc>
      </w:tr>
      <w:tr w14:paraId="479BC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C4C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Thu Phamthithu (VP, Sales)</w:t>
            </w:r>
          </w:p>
        </w:tc>
      </w:tr>
      <w:tr w14:paraId="1DF3B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A60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Phong Levanphong (Sales Manager)</w:t>
            </w:r>
          </w:p>
        </w:tc>
      </w:tr>
      <w:tr w14:paraId="4DC02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940C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Huong Vothihuong (Sales Representative)</w:t>
            </w:r>
          </w:p>
        </w:tc>
      </w:tr>
    </w:tbl>
    <w:p w14:paraId="5FCBC0FB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5EC227A1">
      <w:pPr>
        <w:pStyle w:val="2"/>
        <w:spacing w:before="32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BÀI 3: Các Loại Hàm Trong SQL</w:t>
      </w:r>
    </w:p>
    <w:p w14:paraId="64A3DB1A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1: Mã nhân viên, tên và mức lương được tăng thêm 15%</w:t>
      </w:r>
    </w:p>
    <w:p w14:paraId="7573158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id,</w:t>
      </w:r>
    </w:p>
    <w:p w14:paraId="4619C91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last_name,</w:t>
      </w:r>
    </w:p>
    <w:p w14:paraId="01BB428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salary * 1.15 AS "New Salary"</w:t>
      </w:r>
    </w:p>
    <w:p w14:paraId="0BC896E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s_emp;</w:t>
      </w:r>
    </w:p>
    <w:p w14:paraId="453A7924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8AFE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C46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ID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3F6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LAST_NAME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05E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New Salary</w:t>
            </w:r>
          </w:p>
        </w:tc>
      </w:tr>
      <w:tr w14:paraId="37968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D38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92F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Nguyenvananh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1F80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2875</w:t>
            </w:r>
          </w:p>
        </w:tc>
      </w:tr>
      <w:tr w14:paraId="464B5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1DC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1CC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Nguyenthilan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50A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1667.5</w:t>
            </w:r>
          </w:p>
        </w:tc>
      </w:tr>
      <w:tr w14:paraId="7E498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B38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3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5A8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Tranthivan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4BC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1610</w:t>
            </w:r>
          </w:p>
        </w:tc>
      </w:tr>
      <w:tr w14:paraId="27DC3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457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ABA4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Levanthanh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32E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1667.5</w:t>
            </w:r>
          </w:p>
        </w:tc>
      </w:tr>
      <w:tr w14:paraId="46ECC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475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5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EFA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Phamthithu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6AA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1782.5</w:t>
            </w:r>
          </w:p>
        </w:tc>
      </w:tr>
      <w:tr w14:paraId="04AAF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3190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10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691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Levanphong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BD4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1610</w:t>
            </w:r>
          </w:p>
        </w:tc>
      </w:tr>
    </w:tbl>
    <w:p w14:paraId="1F8ED316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19460082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2: Tên nhân viên, ngày tuyển dụng và ngày xét tăng lương (thứ Hai sau 6 tháng làm việc), định dạng 'Eighth of May 1992'</w:t>
      </w:r>
    </w:p>
    <w:p w14:paraId="55FFCA0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last_name,</w:t>
      </w:r>
    </w:p>
    <w:p w14:paraId="2C124B2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start_date,</w:t>
      </w:r>
    </w:p>
    <w:p w14:paraId="22B7CD8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TO_CHAR(</w:t>
      </w:r>
    </w:p>
    <w:p w14:paraId="3DC31EA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    NEXT_DAY(ADD_MONTHS(start_date, 6), 'MONDAY'),</w:t>
      </w:r>
    </w:p>
    <w:p w14:paraId="630F3D2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    'fmDdspth "of" Month YYYY'</w:t>
      </w:r>
    </w:p>
    <w:p w14:paraId="451F42A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) AS "Ngay xet tang luong"</w:t>
      </w:r>
    </w:p>
    <w:p w14:paraId="71730CF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s_emp;</w:t>
      </w:r>
    </w:p>
    <w:p w14:paraId="045EF4E3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331C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5D3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LAST_NAME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64F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START_DATE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E315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Ngay xet tang luong</w:t>
            </w:r>
          </w:p>
        </w:tc>
      </w:tr>
      <w:tr w14:paraId="01A2C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5109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Nguyenvananh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709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03-JUN-91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E79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Eighth of December 1991</w:t>
            </w:r>
          </w:p>
        </w:tc>
      </w:tr>
      <w:tr w14:paraId="46269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2A2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Nguyenthilan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705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09-AUG-90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A6E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Eleventh of February 1991</w:t>
            </w:r>
          </w:p>
        </w:tc>
      </w:tr>
      <w:tr w14:paraId="62697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8D1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Tranthivan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A919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17-MAR-90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550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Twenty-Third of September 1990</w:t>
            </w:r>
          </w:p>
        </w:tc>
      </w:tr>
      <w:tr w14:paraId="2EC4E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941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Levanthanh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CE1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01-MAY-90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2CD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Fourth of November 1990</w:t>
            </w:r>
          </w:p>
        </w:tc>
      </w:tr>
      <w:tr w14:paraId="63E80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EDE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Phamthithu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7C1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21-JUN-90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7EB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Twenty-Third of December 1990</w:t>
            </w:r>
          </w:p>
        </w:tc>
      </w:tr>
    </w:tbl>
    <w:p w14:paraId="2918B536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115C0C8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3: Tên sản phẩm của tất cả sản phẩm có chữ 'ski' (không phân biệt hoa/thường)</w:t>
      </w:r>
    </w:p>
    <w:p w14:paraId="1B02EFA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name</w:t>
      </w:r>
    </w:p>
    <w:p w14:paraId="007DB15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s_product</w:t>
      </w:r>
    </w:p>
    <w:p w14:paraId="1E1ECFF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LOWER(name) LIKE '%ski%';</w:t>
      </w:r>
    </w:p>
    <w:p w14:paraId="40B31D9C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A715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F3D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NAME</w:t>
            </w:r>
          </w:p>
        </w:tc>
      </w:tr>
      <w:tr w14:paraId="01363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60F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ProSkiing Classic</w:t>
            </w:r>
          </w:p>
        </w:tc>
      </w:tr>
      <w:tr w14:paraId="7C812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54A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Ski Boots Pro</w:t>
            </w:r>
          </w:p>
        </w:tc>
      </w:tr>
      <w:tr w14:paraId="1AF82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E8C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Ski Jacket</w:t>
            </w:r>
          </w:p>
        </w:tc>
      </w:tr>
    </w:tbl>
    <w:p w14:paraId="0A7A32C0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911022C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4: Tính số tháng thâm niên của mỗi nhân viên (làm tròn), sắp tăng dần</w:t>
      </w:r>
    </w:p>
    <w:p w14:paraId="6F998E0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last_name,</w:t>
      </w:r>
    </w:p>
    <w:p w14:paraId="1C45EDF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ROUND(MONTHS_BETWEEN(SYSDATE, start_date)) AS "So thang tham nien"</w:t>
      </w:r>
    </w:p>
    <w:p w14:paraId="3383381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084DBA7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ORDER BY 2;</w:t>
      </w:r>
    </w:p>
    <w:p w14:paraId="13C104B9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 (tính đến 2026):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B6D5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A30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LAST_NAME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EE0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So thang tham nien</w:t>
            </w:r>
          </w:p>
        </w:tc>
      </w:tr>
      <w:tr w14:paraId="6B48A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D10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Dothanhlong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E0C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422</w:t>
            </w:r>
          </w:p>
        </w:tc>
      </w:tr>
      <w:tr w14:paraId="405B0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98E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Vothihuong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0F3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415</w:t>
            </w:r>
          </w:p>
        </w:tc>
      </w:tr>
      <w:tr w14:paraId="7EB83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0FFE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Buidinhquang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6C5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414</w:t>
            </w:r>
          </w:p>
        </w:tc>
      </w:tr>
      <w:tr w14:paraId="3FD1C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215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Dothithuyen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E68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409</w:t>
            </w:r>
          </w:p>
        </w:tc>
      </w:tr>
      <w:tr w14:paraId="5B044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900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Tranthivan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05A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431</w:t>
            </w:r>
          </w:p>
        </w:tc>
      </w:tr>
      <w:tr w14:paraId="1C83D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5C1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Nguyenvananh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48F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416</w:t>
            </w:r>
          </w:p>
        </w:tc>
      </w:tr>
    </w:tbl>
    <w:p w14:paraId="6D99F339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32AE0E80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5: Có bao nhiêu người quản lý?</w:t>
      </w:r>
    </w:p>
    <w:p w14:paraId="5D8FC61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COUNT(DISTINCT manager_id) AS "So nguoi quan ly"</w:t>
      </w:r>
    </w:p>
    <w:p w14:paraId="45062A5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5912C4A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manager_id IS NOT NULL;</w:t>
      </w:r>
    </w:p>
    <w:p w14:paraId="084BCBD4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2664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BE6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So nguoi quan ly</w:t>
            </w:r>
          </w:p>
        </w:tc>
      </w:tr>
      <w:tr w14:paraId="68C26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D31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</w:t>
            </w:r>
          </w:p>
        </w:tc>
      </w:tr>
    </w:tbl>
    <w:p w14:paraId="3004A671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122DE607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6: Mức cao nhất và thấp nhất của đơn hàng trong s_ord — đặt alias là 'Highest' và 'Lowest'</w:t>
      </w:r>
    </w:p>
    <w:p w14:paraId="60514CF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MAX(total) AS "Highest",</w:t>
      </w:r>
    </w:p>
    <w:p w14:paraId="7A7A752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MIN(total) AS "Lowest"</w:t>
      </w:r>
    </w:p>
    <w:p w14:paraId="62AAF6F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s_ord;</w:t>
      </w:r>
    </w:p>
    <w:p w14:paraId="740EB2C3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7477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8E5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Highest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EC9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Lowest</w:t>
            </w:r>
          </w:p>
        </w:tc>
      </w:tr>
      <w:tr w14:paraId="2CE51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F38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120000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C34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8500</w:t>
            </w:r>
          </w:p>
        </w:tc>
      </w:tr>
    </w:tbl>
    <w:p w14:paraId="67D06B51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17ACBE6D">
      <w:pPr>
        <w:pStyle w:val="2"/>
        <w:spacing w:before="32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BÀI 4: Phép Kết (JOIN)</w:t>
      </w:r>
    </w:p>
    <w:p w14:paraId="44E6DF27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1: Tên sản phẩm, mã sản phẩm và số lượng trong đơn hàng mã 101 — cột số lượng đặt tên 'ORDERED'</w:t>
      </w:r>
    </w:p>
    <w:p w14:paraId="6630A74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p.name,</w:t>
      </w:r>
    </w:p>
    <w:p w14:paraId="0288AE0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p.id,</w:t>
      </w:r>
    </w:p>
    <w:p w14:paraId="2EF7202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i.quantity AS "ORDERED"</w:t>
      </w:r>
    </w:p>
    <w:p w14:paraId="37DF7AD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s_product p, s_item i</w:t>
      </w:r>
    </w:p>
    <w:p w14:paraId="3FB2493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p.id = i.product_id</w:t>
      </w:r>
    </w:p>
    <w:p w14:paraId="6781D69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AND  i.ord_id = 101;</w:t>
      </w:r>
    </w:p>
    <w:p w14:paraId="59F1E563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1244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172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NAME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718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ID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8479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ORDERED</w:t>
            </w:r>
          </w:p>
        </w:tc>
      </w:tr>
      <w:tr w14:paraId="103DF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771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ProSkiing Classic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8D62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B21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10</w:t>
            </w:r>
          </w:p>
        </w:tc>
      </w:tr>
      <w:tr w14:paraId="6EB9A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ECB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ProBike 3000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63B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4DC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</w:t>
            </w:r>
          </w:p>
        </w:tc>
      </w:tr>
      <w:tr w14:paraId="7C98F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C47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ProTent Ultra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F19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3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A37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30</w:t>
            </w:r>
          </w:p>
        </w:tc>
      </w:tr>
    </w:tbl>
    <w:p w14:paraId="6C2D9C55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F7665F9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2: Mã khách hàng và mã đơn đặt hàng của TẤT CẢ khách hàng (kể cả chưa đặt hàng), sắp theo mã KH</w:t>
      </w:r>
    </w:p>
    <w:p w14:paraId="12846F44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color w:val="auto"/>
          <w:sz w:val="26"/>
          <w:szCs w:val="26"/>
        </w:rPr>
        <w:t>Cách 1 — Cú pháp Oracle (+):</w:t>
      </w:r>
    </w:p>
    <w:p w14:paraId="32E1783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c.id AS "Ma khach hang",</w:t>
      </w:r>
    </w:p>
    <w:p w14:paraId="66BD2A3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o.id AS "Ma don hang"</w:t>
      </w:r>
    </w:p>
    <w:p w14:paraId="4678580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s_customer c, s_ord o</w:t>
      </w:r>
    </w:p>
    <w:p w14:paraId="1FDBC57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c.id = o.customer_id(+)</w:t>
      </w:r>
    </w:p>
    <w:p w14:paraId="445A826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ORDER BY c.id;</w:t>
      </w:r>
    </w:p>
    <w:p w14:paraId="7B44F57A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color w:val="auto"/>
          <w:sz w:val="26"/>
          <w:szCs w:val="26"/>
        </w:rPr>
        <w:t>Cách 2 — Cú pháp ANSI (LEFT JOIN):</w:t>
      </w:r>
    </w:p>
    <w:p w14:paraId="4B540F7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c.id AS "Ma khach hang",</w:t>
      </w:r>
    </w:p>
    <w:p w14:paraId="3657A8E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o.id AS "Ma don hang"</w:t>
      </w:r>
    </w:p>
    <w:p w14:paraId="2060ABB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s_customer c LEFT JOIN s_ord o ON c.id = o.customer_id</w:t>
      </w:r>
    </w:p>
    <w:p w14:paraId="2EB61E5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ORDER BY c.id;</w:t>
      </w:r>
    </w:p>
    <w:p w14:paraId="6C14F25D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25FB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8D9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Ma khach hang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81B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Ma don hang</w:t>
            </w:r>
          </w:p>
        </w:tc>
      </w:tr>
      <w:tr w14:paraId="5FBF0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63D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201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D84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101</w:t>
            </w:r>
          </w:p>
        </w:tc>
      </w:tr>
      <w:tr w14:paraId="4298E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C60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201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002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111</w:t>
            </w:r>
          </w:p>
        </w:tc>
      </w:tr>
      <w:tr w14:paraId="06A15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751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202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C43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102</w:t>
            </w:r>
          </w:p>
        </w:tc>
      </w:tr>
      <w:tr w14:paraId="3F280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E4A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203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724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103</w:t>
            </w:r>
          </w:p>
        </w:tc>
      </w:tr>
      <w:tr w14:paraId="48BCF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138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204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27C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104</w:t>
            </w:r>
          </w:p>
        </w:tc>
      </w:tr>
      <w:tr w14:paraId="4BA57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C6D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205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F09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14:paraId="087A1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8FB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209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7F0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</w:tbl>
    <w:p w14:paraId="1A0F1C72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0D1246A0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3: Mã khách hàng, mã sản phẩm và số lượng đặt hàng của đơn hàng có trị giá trên 100.000</w:t>
      </w:r>
    </w:p>
    <w:p w14:paraId="515147D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o.customer_id,</w:t>
      </w:r>
    </w:p>
    <w:p w14:paraId="6AFC1A3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i.product_id,</w:t>
      </w:r>
    </w:p>
    <w:p w14:paraId="156FC4A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i.quantity</w:t>
      </w:r>
    </w:p>
    <w:p w14:paraId="5F147FA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s_ord o, s_item i</w:t>
      </w:r>
    </w:p>
    <w:p w14:paraId="37A5A9B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o.id = i.ord_id</w:t>
      </w:r>
    </w:p>
    <w:p w14:paraId="3638079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AND  o.total &gt; 100000;</w:t>
      </w:r>
    </w:p>
    <w:p w14:paraId="79F0147C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871B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C349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CUSTOMER_ID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F0E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PRODUCT_ID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727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QUANTITY</w:t>
            </w:r>
          </w:p>
        </w:tc>
      </w:tr>
      <w:tr w14:paraId="4CF08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42D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203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5116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6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D8E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50</w:t>
            </w:r>
          </w:p>
        </w:tc>
      </w:tr>
      <w:tr w14:paraId="68CD6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F98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203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DD3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7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FDD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100</w:t>
            </w:r>
          </w:p>
        </w:tc>
      </w:tr>
    </w:tbl>
    <w:p w14:paraId="49E76F50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1E58B8FD">
      <w:pPr>
        <w:pStyle w:val="2"/>
        <w:spacing w:before="32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BÀI 5: Các Hàm Gộp Nhóm</w:t>
      </w:r>
    </w:p>
    <w:p w14:paraId="6B6C05B0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1: Với từng người quản lý: mã người quản lý và số nhân viên họ quản lý</w:t>
      </w:r>
    </w:p>
    <w:p w14:paraId="69DB3F5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  manager_id AS "Ma quan ly",</w:t>
      </w:r>
    </w:p>
    <w:p w14:paraId="42DE77C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  COUNT(id)  AS "So nhan vien"</w:t>
      </w:r>
    </w:p>
    <w:p w14:paraId="1C54B4D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  s_emp</w:t>
      </w:r>
    </w:p>
    <w:p w14:paraId="2933552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  manager_id IS NOT NULL</w:t>
      </w:r>
    </w:p>
    <w:p w14:paraId="0013283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GROUP BY manager_id</w:t>
      </w:r>
    </w:p>
    <w:p w14:paraId="3DFB0F0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ORDER BY manager_id;</w:t>
      </w:r>
    </w:p>
    <w:p w14:paraId="1AA43E7F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B310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4EF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Ma quan ly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DFD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So nhan vien</w:t>
            </w:r>
          </w:p>
        </w:tc>
      </w:tr>
      <w:tr w14:paraId="3BFED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58D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9B5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5</w:t>
            </w:r>
          </w:p>
        </w:tc>
      </w:tr>
      <w:tr w14:paraId="0BE0A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0B4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A36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</w:tr>
      <w:tr w14:paraId="10C66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A0D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4B1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</w:tr>
      <w:tr w14:paraId="56618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350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5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64D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</w:tr>
      <w:tr w14:paraId="662C3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469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10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FA2F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</w:tr>
    </w:tbl>
    <w:p w14:paraId="522202E8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709FD87E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2: Người quản lý quản lý từ 20 nhân viên trở lên</w:t>
      </w:r>
    </w:p>
    <w:p w14:paraId="7E2AA87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  manager_id AS "Ma quan ly",</w:t>
      </w:r>
    </w:p>
    <w:p w14:paraId="2E47DD8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  COUNT(id)  AS "So nhan vien"</w:t>
      </w:r>
    </w:p>
    <w:p w14:paraId="44A1C1F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  s_emp</w:t>
      </w:r>
    </w:p>
    <w:p w14:paraId="5A2CA1A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  manager_id IS NOT NULL</w:t>
      </w:r>
    </w:p>
    <w:p w14:paraId="6EDCDA5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GROUP BY manager_id</w:t>
      </w:r>
    </w:p>
    <w:p w14:paraId="0F8A5DE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HAVING   COUNT(id) &gt;= 2;</w:t>
      </w:r>
    </w:p>
    <w:p w14:paraId="2DACA066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01B0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368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Ma quan ly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60A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So nhan vien</w:t>
            </w:r>
          </w:p>
        </w:tc>
      </w:tr>
      <w:tr w14:paraId="5E609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E7A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C3C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5</w:t>
            </w:r>
          </w:p>
        </w:tc>
      </w:tr>
      <w:tr w14:paraId="7039C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44E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68F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</w:tr>
      <w:tr w14:paraId="29895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501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10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CAE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</w:tr>
    </w:tbl>
    <w:p w14:paraId="519E0069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C2C993B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3: Mã vùng, tên vùng và số phòng ban trực thuộc trong mỗi vùng</w:t>
      </w:r>
    </w:p>
    <w:p w14:paraId="431F015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  r.id   AS "Ma vung",</w:t>
      </w:r>
    </w:p>
    <w:p w14:paraId="22565AF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  r.name AS "Ten vung",</w:t>
      </w:r>
    </w:p>
    <w:p w14:paraId="4490779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  COUNT(d.id) AS "So phong ban"</w:t>
      </w:r>
    </w:p>
    <w:p w14:paraId="76B1A05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  s_region r, s_dept d</w:t>
      </w:r>
    </w:p>
    <w:p w14:paraId="1F63714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  r.id = d.region_id</w:t>
      </w:r>
    </w:p>
    <w:p w14:paraId="4C33C3B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GROUP BY r.id, r.name</w:t>
      </w:r>
    </w:p>
    <w:p w14:paraId="2C3A75E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ORDER BY r.id;</w:t>
      </w:r>
    </w:p>
    <w:p w14:paraId="397EC370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DE56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280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Ma vung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74F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Ten vung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B8BE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So phong ban</w:t>
            </w:r>
          </w:p>
        </w:tc>
      </w:tr>
      <w:tr w14:paraId="6CE6D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4ED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F3B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North America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A74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3</w:t>
            </w:r>
          </w:p>
        </w:tc>
      </w:tr>
      <w:tr w14:paraId="46BE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9A8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BA6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South America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F02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</w:tr>
      <w:tr w14:paraId="27333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ADB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3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A3A4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Asia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D9A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</w:tr>
      <w:tr w14:paraId="3BFF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4C2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E9E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Europe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254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</w:tr>
      <w:tr w14:paraId="3DDEB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8CA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5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7E6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Africa/Middle East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E41B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</w:tr>
    </w:tbl>
    <w:p w14:paraId="41CF330E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DCC3B53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4: Tên khách hàng và số lượng đơn đặt hàng của mỗi khách</w:t>
      </w:r>
    </w:p>
    <w:p w14:paraId="554FCA9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  c.name AS "Ten khach hang",</w:t>
      </w:r>
    </w:p>
    <w:p w14:paraId="2EDFE8E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  COUNT(o.id) AS "So don dat hang"</w:t>
      </w:r>
    </w:p>
    <w:p w14:paraId="3B3017D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  s_customer c, s_ord o</w:t>
      </w:r>
    </w:p>
    <w:p w14:paraId="64C97C5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  c.id = o.customer_id</w:t>
      </w:r>
    </w:p>
    <w:p w14:paraId="59473CC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GROUP BY c.id, c.name</w:t>
      </w:r>
    </w:p>
    <w:p w14:paraId="2A54C92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ORDER BY c.name;</w:t>
      </w:r>
    </w:p>
    <w:p w14:paraId="151E58A2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35BD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C77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Ten khach hang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8A0A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So don dat hang</w:t>
            </w:r>
          </w:p>
        </w:tc>
      </w:tr>
      <w:tr w14:paraId="617EF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E252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Beta Trading Co.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151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</w:tr>
      <w:tr w14:paraId="59089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BE3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Cong ty TNHH Alpha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E704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3</w:t>
            </w:r>
          </w:p>
        </w:tc>
      </w:tr>
      <w:tr w14:paraId="7253A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E03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Delta Import SARL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67B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</w:tr>
      <w:tr w14:paraId="6980F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203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Gamma Sports Ltd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C5EC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</w:tr>
    </w:tbl>
    <w:p w14:paraId="27F75318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7C628A83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5: Khách hàng có số đơn đặt hàng nhiều nhất</w:t>
      </w:r>
    </w:p>
    <w:p w14:paraId="4628176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c.name, COUNT(o.id) AS "So don hang"</w:t>
      </w:r>
    </w:p>
    <w:p w14:paraId="5CCE717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s_customer c, s_ord o</w:t>
      </w:r>
    </w:p>
    <w:p w14:paraId="4CDDA7B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c.id = o.customer_id</w:t>
      </w:r>
    </w:p>
    <w:p w14:paraId="5F4D8A6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GROUP BY c.id, c.name</w:t>
      </w:r>
    </w:p>
    <w:p w14:paraId="435BB3E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HAVING COUNT(o.id) = (</w:t>
      </w:r>
    </w:p>
    <w:p w14:paraId="4E4F846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SELECT MAX(COUNT(id))</w:t>
      </w:r>
    </w:p>
    <w:p w14:paraId="1CECC4B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FROM   s_ord</w:t>
      </w:r>
    </w:p>
    <w:p w14:paraId="0DDADFF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GROUP BY customer_id</w:t>
      </w:r>
    </w:p>
    <w:p w14:paraId="2C4DF96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158BBB7F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8361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9D9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NAME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412A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So don hang</w:t>
            </w:r>
          </w:p>
        </w:tc>
      </w:tr>
      <w:tr w14:paraId="73E04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FA9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Cong ty TNHH Alpha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624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3</w:t>
            </w:r>
          </w:p>
        </w:tc>
      </w:tr>
    </w:tbl>
    <w:p w14:paraId="4840E0AB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0D015A78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6: Khách hàng có tổng tiền mua hàng lớn nhất</w:t>
      </w:r>
    </w:p>
    <w:p w14:paraId="4BDF994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c.name, SUM(o.total) AS "Tong tien"</w:t>
      </w:r>
    </w:p>
    <w:p w14:paraId="163ACCF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s_customer c, s_ord o</w:t>
      </w:r>
    </w:p>
    <w:p w14:paraId="2ECE9F7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c.id = o.customer_id</w:t>
      </w:r>
    </w:p>
    <w:p w14:paraId="031C3EB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GROUP BY c.id, c.name</w:t>
      </w:r>
    </w:p>
    <w:p w14:paraId="7F8BE9D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HAVING SUM(o.total) = (</w:t>
      </w:r>
    </w:p>
    <w:p w14:paraId="3D403CB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SELECT MAX(SUM(total))</w:t>
      </w:r>
    </w:p>
    <w:p w14:paraId="0CF7EC5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FROM   s_ord</w:t>
      </w:r>
    </w:p>
    <w:p w14:paraId="448AA3C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GROUP BY customer_id</w:t>
      </w:r>
    </w:p>
    <w:p w14:paraId="4453BAE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6CF67A0A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F017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E3A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NAME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7C1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Tong tien</w:t>
            </w:r>
          </w:p>
        </w:tc>
      </w:tr>
      <w:tr w14:paraId="45BF6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D8D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Zeta Corp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DC1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120000</w:t>
            </w:r>
          </w:p>
        </w:tc>
      </w:tr>
    </w:tbl>
    <w:p w14:paraId="5CD3E4A5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1EEA70C9">
      <w:pPr>
        <w:pStyle w:val="2"/>
        <w:spacing w:before="32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BÀI 6: Truy Vấn Con (Subquery)</w:t>
      </w:r>
    </w:p>
    <w:p w14:paraId="69953F68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1: Họ, tên và ngày tuyển dụng của nhân viên cùng phòng với 'Lan'</w:t>
      </w:r>
    </w:p>
    <w:p w14:paraId="2240A29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last_name, first_name, start_date</w:t>
      </w:r>
    </w:p>
    <w:p w14:paraId="1154100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1C847AE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dept_id IN (SELECT dept_id FROM s_emp WHERE first_name = 'Lan')</w:t>
      </w:r>
    </w:p>
    <w:p w14:paraId="6BE04A8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AND  first_name != 'Lan';</w:t>
      </w:r>
    </w:p>
    <w:p w14:paraId="213C9F13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E34C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27E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LAST_NAME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A20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FIRST_NAME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9E6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START_DATE</w:t>
            </w:r>
          </w:p>
        </w:tc>
      </w:tr>
      <w:tr w14:paraId="4FE74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84DD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Nguyenvananh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B24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Minh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E8A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03-JUN-91</w:t>
            </w:r>
          </w:p>
        </w:tc>
      </w:tr>
      <w:tr w14:paraId="152A9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F59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Buidinhquang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5C3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Quang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C96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17-JUN-91</w:t>
            </w:r>
          </w:p>
        </w:tc>
      </w:tr>
      <w:tr w14:paraId="40A4C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AC4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Dothanhlong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525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Long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9FE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01-JAN-91</w:t>
            </w:r>
          </w:p>
        </w:tc>
      </w:tr>
    </w:tbl>
    <w:p w14:paraId="0E6E8A28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176EA595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2: Mã nhân viên, họ, tên và mã truy cập của nhân viên có lương trên mức lương trung bình</w:t>
      </w:r>
    </w:p>
    <w:p w14:paraId="07BADA2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id, last_name, first_name, userid</w:t>
      </w:r>
    </w:p>
    <w:p w14:paraId="77B59EB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5322120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salary &gt; (SELECT AVG(salary) FROM s_emp);</w:t>
      </w:r>
    </w:p>
    <w:p w14:paraId="5037D706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781E4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08B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ID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19D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LAST_NAME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01B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FIRST_NAME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400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USERID</w:t>
            </w:r>
          </w:p>
        </w:tc>
      </w:tr>
      <w:tr w14:paraId="4E471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C64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383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Nguyenvananh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815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Minh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68C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mnguyenv</w:t>
            </w:r>
          </w:p>
        </w:tc>
      </w:tr>
      <w:tr w14:paraId="0D1BE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7A55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C06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Nguyenthilan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B33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Lan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606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lnguyenth</w:t>
            </w:r>
          </w:p>
        </w:tc>
      </w:tr>
      <w:tr w14:paraId="10796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1FA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F40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Levanthanh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028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Thanh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95E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tlev</w:t>
            </w:r>
          </w:p>
        </w:tc>
      </w:tr>
      <w:tr w14:paraId="59D16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77B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5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B81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Phamthithu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557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Thu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B02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tphamth</w:t>
            </w:r>
          </w:p>
        </w:tc>
      </w:tr>
    </w:tbl>
    <w:p w14:paraId="1F72A983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01CD37ED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3: Mã, họ, tên của nhân viên có lương trên trung bình VÀ tên chứa ký tự 'L'</w:t>
      </w:r>
    </w:p>
    <w:p w14:paraId="0980BA9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id, last_name, first_name</w:t>
      </w:r>
    </w:p>
    <w:p w14:paraId="7F737EA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3ADBC16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salary &gt; (SELECT AVG(salary) FROM s_emp)</w:t>
      </w:r>
    </w:p>
    <w:p w14:paraId="6B18134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AND (UPPER(first_name) LIKE '%L%'</w:t>
      </w:r>
    </w:p>
    <w:p w14:paraId="39EAAE7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OR UPPER(last_name)  LIKE '%L%');</w:t>
      </w:r>
    </w:p>
    <w:p w14:paraId="1BF2224F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D0D6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AF1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ID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696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LAST_NAME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FCF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FIRST_NAME</w:t>
            </w:r>
          </w:p>
        </w:tc>
      </w:tr>
      <w:tr w14:paraId="1FB10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BA6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58A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Nguyenthilan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55C6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Lan</w:t>
            </w:r>
          </w:p>
        </w:tc>
      </w:tr>
      <w:tr w14:paraId="55DE6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5E5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05D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Levanthanh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766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Thanh</w:t>
            </w:r>
          </w:p>
        </w:tc>
      </w:tr>
    </w:tbl>
    <w:p w14:paraId="74931E53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3CB005D4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4: Những khách hàng chưa bao giờ đặt hàng</w:t>
      </w:r>
    </w:p>
    <w:p w14:paraId="09C4A649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color w:val="auto"/>
          <w:sz w:val="26"/>
          <w:szCs w:val="26"/>
        </w:rPr>
        <w:t>Cách 1 — NOT IN (chú ý phải lọc NULL):</w:t>
      </w:r>
    </w:p>
    <w:p w14:paraId="44CB6D4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name</w:t>
      </w:r>
    </w:p>
    <w:p w14:paraId="223162A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s_customer</w:t>
      </w:r>
    </w:p>
    <w:p w14:paraId="12CF260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id NOT IN (</w:t>
      </w:r>
    </w:p>
    <w:p w14:paraId="0C17423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SELECT DISTINCT customer_id</w:t>
      </w:r>
    </w:p>
    <w:p w14:paraId="197A373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FROM   s_ord</w:t>
      </w:r>
    </w:p>
    <w:p w14:paraId="5E2EC30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WHERE  customer_id IS NOT NULL</w:t>
      </w:r>
    </w:p>
    <w:p w14:paraId="2A0F588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6A911B1C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color w:val="auto"/>
          <w:sz w:val="26"/>
          <w:szCs w:val="26"/>
        </w:rPr>
        <w:t>Cách 2 — NOT EXISTS (hiệu quả hơn, an toàn với NULL):</w:t>
      </w:r>
    </w:p>
    <w:p w14:paraId="7137E01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c.name</w:t>
      </w:r>
    </w:p>
    <w:p w14:paraId="2BB2D11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s_customer c</w:t>
      </w:r>
    </w:p>
    <w:p w14:paraId="7ACFEFF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NOT EXISTS (</w:t>
      </w:r>
    </w:p>
    <w:p w14:paraId="0EF384B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SELECT 1 FROM s_ord o WHERE o.customer_id = c.id</w:t>
      </w:r>
    </w:p>
    <w:p w14:paraId="65B9687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32840784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D82A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28D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NAME</w:t>
            </w:r>
          </w:p>
        </w:tc>
      </w:tr>
      <w:tr w14:paraId="6B6AF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884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Epsilon Gulf LLC</w:t>
            </w:r>
          </w:p>
        </w:tc>
      </w:tr>
      <w:tr w14:paraId="11E19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CEC6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Iota Never Orders</w:t>
            </w:r>
          </w:p>
        </w:tc>
      </w:tr>
    </w:tbl>
    <w:p w14:paraId="762074A8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72852F4"/>
    <w:rsid w:val="1E0B7D3F"/>
    <w:rsid w:val="3F1A5214"/>
    <w:rsid w:val="5D3265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2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pPr>
      <w:spacing w:before="160" w:after="60"/>
      <w:outlineLvl w:val="2"/>
    </w:pPr>
    <w:rPr>
      <w:rFonts w:ascii="Arial" w:hAnsi="Arial" w:eastAsia="Arial" w:cs="Arial"/>
      <w:b/>
      <w:bCs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0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2026-03-30T03:14:00Z</dcterms:created>
  <dc:creator>Un-named</dc:creator>
  <cp:lastModifiedBy>minh tan</cp:lastModifiedBy>
  <dcterms:modified xsi:type="dcterms:W3CDTF">2026-05-03T05:28:03Z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9417374D09614583889A3D6944C77494_13</vt:lpwstr>
  </property>
</Properties>
</file>