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548CF">
      <w:pPr>
        <w:pStyle w:val="2"/>
        <w:keepNext w:val="0"/>
        <w:keepLines w:val="0"/>
        <w:widowControl/>
        <w:suppressLineNumbers w:val="0"/>
        <w:bidi w:val="0"/>
        <w:spacing w:before="400" w:beforeAutospacing="0" w:after="160" w:afterAutospacing="0" w:line="18" w:lineRule="atLeast"/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PHẦN 1: HỆ THỐNG KIẾN THỨC SQL ORACLE</w:t>
      </w:r>
    </w:p>
    <w:p w14:paraId="62D351E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Sơ Đồ HR Schema (Human Resources)</w:t>
      </w:r>
    </w:p>
    <w:p w14:paraId="115FC841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Liệt kê tên (last_name) và lương (salary) của những nhân viên có lương lớn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hơn 12000$.</w:t>
      </w:r>
    </w:p>
    <w:p w14:paraId="65B4B6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4213860"/>
            <wp:effectExtent l="0" t="0" r="317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14C7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Liệt kê tên và lương của những nhân viên có lương thấp hơn 5000$ hoặc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lớn hơn 12000$.</w:t>
      </w:r>
    </w:p>
    <w:p w14:paraId="11A0038E">
      <w:pPr>
        <w:rPr>
          <w:rFonts w:hint="default" w:ascii="Times New Roman" w:hAnsi="Times New Roman" w:cs="Times New Roman"/>
          <w:sz w:val="26"/>
          <w:szCs w:val="26"/>
        </w:rPr>
      </w:pPr>
    </w:p>
    <w:p w14:paraId="6CE6DA6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04870" cy="3629025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6ABB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Cho biết thông tin tên nhân viên (last_name), mã công việc (job_id), ngày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thuê (hire_date) của những nhân viên được thuê từ ngày 20/02/1998 đến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ngày 1/05/1998. Thông tin được hiển thị tăng dần theo ngày thuê.</w:t>
      </w:r>
    </w:p>
    <w:p w14:paraId="6FC02D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33975" cy="2590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56A7">
      <w:pPr>
        <w:rPr>
          <w:rFonts w:hint="default" w:ascii="Times New Roman" w:hAnsi="Times New Roman" w:cs="Times New Roman"/>
          <w:sz w:val="26"/>
          <w:szCs w:val="26"/>
        </w:rPr>
      </w:pPr>
    </w:p>
    <w:p w14:paraId="63794A30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Liệt kê danh sách nhân viên làm việc cho phòng 20 và 50. Thông tin hiển thị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gồm: last_name, department_id , trong đó tên nhân viên được sắp xếp theo thứ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tự alphabe.</w:t>
      </w:r>
    </w:p>
    <w:p w14:paraId="7FA82E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66565" cy="4725670"/>
            <wp:effectExtent l="0" t="0" r="63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1187">
      <w:pPr>
        <w:rPr>
          <w:rFonts w:hint="default" w:ascii="Times New Roman" w:hAnsi="Times New Roman" w:cs="Times New Roman"/>
          <w:sz w:val="26"/>
          <w:szCs w:val="26"/>
        </w:rPr>
      </w:pPr>
    </w:p>
    <w:p w14:paraId="063312EE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được thuê năm 1994.</w:t>
      </w:r>
    </w:p>
    <w:p w14:paraId="116447A8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5FD3488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876675" cy="2066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8147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0EBC7CFF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6. Liệt kê tên nhân viên (last_name), mã công việc (job_id) của những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không có người quản lý.</w:t>
      </w:r>
    </w:p>
    <w:p w14:paraId="3FC1FBA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876675" cy="2066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4023">
      <w:pPr>
        <w:rPr>
          <w:rFonts w:hint="default" w:ascii="Times New Roman" w:hAnsi="Times New Roman" w:cs="Times New Roman"/>
          <w:sz w:val="26"/>
          <w:szCs w:val="26"/>
        </w:rPr>
      </w:pPr>
    </w:p>
    <w:p w14:paraId="21B10FB1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7. Cho biết thông tin tất cả nhân viên được hưởng hoa hồng(commission_pct),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kết quả được sắp xếp giảm dần theo lương và hoa hồng.</w:t>
      </w:r>
    </w:p>
    <w:p w14:paraId="53599C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05400" cy="6724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4E1D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mà có kí tự thứ 3 trong tên là “a”.</w:t>
      </w:r>
    </w:p>
    <w:p w14:paraId="1AEC798D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38550" cy="2400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96FA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2DB3EDC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9. Liệt kê danh sách nhân viên mà trong tên có chứa một chữ “a” và một chữ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“e”.</w:t>
      </w:r>
    </w:p>
    <w:p w14:paraId="6F88D7B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91125" cy="5067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0DDF">
      <w:pPr>
        <w:rPr>
          <w:rFonts w:hint="default" w:ascii="Times New Roman" w:hAnsi="Times New Roman" w:cs="Times New Roman"/>
          <w:sz w:val="26"/>
          <w:szCs w:val="26"/>
        </w:rPr>
      </w:pPr>
    </w:p>
    <w:p w14:paraId="08F7A285">
      <w:pPr>
        <w:rPr>
          <w:rFonts w:hint="default" w:ascii="Times New Roman" w:hAnsi="Times New Roman" w:cs="Times New Roman"/>
          <w:sz w:val="26"/>
          <w:szCs w:val="26"/>
        </w:rPr>
      </w:pPr>
    </w:p>
    <w:p w14:paraId="382CE881">
      <w:pPr>
        <w:rPr>
          <w:rFonts w:hint="default" w:ascii="Times New Roman" w:hAnsi="Times New Roman" w:cs="Times New Roman"/>
          <w:sz w:val="26"/>
          <w:szCs w:val="26"/>
        </w:rPr>
      </w:pPr>
    </w:p>
    <w:p w14:paraId="5048EE77">
      <w:pPr>
        <w:rPr>
          <w:rFonts w:hint="default" w:ascii="Times New Roman" w:hAnsi="Times New Roman" w:cs="Times New Roman"/>
          <w:sz w:val="26"/>
          <w:szCs w:val="26"/>
        </w:rPr>
      </w:pPr>
    </w:p>
    <w:p w14:paraId="0CFC2463">
      <w:pPr>
        <w:rPr>
          <w:rFonts w:hint="default" w:ascii="Times New Roman" w:hAnsi="Times New Roman" w:cs="Times New Roman"/>
          <w:sz w:val="26"/>
          <w:szCs w:val="26"/>
        </w:rPr>
      </w:pPr>
    </w:p>
    <w:p w14:paraId="7601369E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10. Cho biết tên (last_name), mã công việc (job_id), lương (salary) của những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nhân viên làm “Sales representative” hoặc “Stock clert” và có mức lương khác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2500$, 3500$, 7000$.</w:t>
      </w:r>
    </w:p>
    <w:p w14:paraId="2EA60EF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5764530"/>
            <wp:effectExtent l="0" t="0" r="508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CC11">
      <w:pPr>
        <w:rPr>
          <w:rFonts w:hint="default" w:ascii="Times New Roman" w:hAnsi="Times New Roman" w:cs="Times New Roman"/>
          <w:sz w:val="26"/>
          <w:szCs w:val="26"/>
        </w:rPr>
      </w:pPr>
    </w:p>
    <w:p w14:paraId="678B69AC">
      <w:pPr>
        <w:rPr>
          <w:rFonts w:hint="default" w:ascii="Times New Roman" w:hAnsi="Times New Roman" w:cs="Times New Roman"/>
          <w:sz w:val="26"/>
          <w:szCs w:val="26"/>
        </w:rPr>
      </w:pPr>
    </w:p>
    <w:p w14:paraId="19C01ECC">
      <w:pPr>
        <w:rPr>
          <w:rFonts w:hint="default" w:ascii="Times New Roman" w:hAnsi="Times New Roman" w:cs="Times New Roman"/>
          <w:sz w:val="26"/>
          <w:szCs w:val="26"/>
        </w:rPr>
      </w:pPr>
    </w:p>
    <w:p w14:paraId="553230D1">
      <w:pPr>
        <w:rPr>
          <w:rFonts w:hint="default" w:ascii="Times New Roman" w:hAnsi="Times New Roman" w:cs="Times New Roman"/>
          <w:sz w:val="26"/>
          <w:szCs w:val="26"/>
        </w:rPr>
      </w:pPr>
    </w:p>
    <w:p w14:paraId="4935867F">
      <w:pPr>
        <w:rPr>
          <w:rFonts w:hint="default" w:ascii="Times New Roman" w:hAnsi="Times New Roman" w:cs="Times New Roman"/>
          <w:sz w:val="26"/>
          <w:szCs w:val="26"/>
        </w:rPr>
      </w:pPr>
    </w:p>
    <w:p w14:paraId="7B679407">
      <w:pPr>
        <w:rPr>
          <w:rFonts w:hint="default" w:ascii="Times New Roman" w:hAnsi="Times New Roman" w:cs="Times New Roman"/>
          <w:sz w:val="26"/>
          <w:szCs w:val="26"/>
        </w:rPr>
      </w:pPr>
    </w:p>
    <w:p w14:paraId="1DFA326A">
      <w:pPr>
        <w:rPr>
          <w:rFonts w:hint="default" w:ascii="Times New Roman" w:hAnsi="Times New Roman" w:cs="Times New Roman"/>
          <w:sz w:val="26"/>
          <w:szCs w:val="26"/>
        </w:rPr>
      </w:pPr>
    </w:p>
    <w:p w14:paraId="5204C4D3">
      <w:pPr>
        <w:rPr>
          <w:rFonts w:hint="default" w:ascii="Times New Roman" w:hAnsi="Times New Roman" w:cs="Times New Roman"/>
          <w:sz w:val="26"/>
          <w:szCs w:val="26"/>
        </w:rPr>
      </w:pPr>
    </w:p>
    <w:p w14:paraId="1C73AE67">
      <w:pPr>
        <w:rPr>
          <w:rFonts w:hint="default" w:ascii="Times New Roman" w:hAnsi="Times New Roman" w:cs="Times New Roman"/>
          <w:sz w:val="26"/>
          <w:szCs w:val="26"/>
        </w:rPr>
      </w:pPr>
    </w:p>
    <w:p w14:paraId="664322E2">
      <w:pPr>
        <w:rPr>
          <w:rFonts w:hint="default" w:ascii="Times New Roman" w:hAnsi="Times New Roman" w:cs="Times New Roman"/>
          <w:sz w:val="26"/>
          <w:szCs w:val="26"/>
        </w:rPr>
      </w:pPr>
    </w:p>
    <w:p w14:paraId="7002292B">
      <w:pPr>
        <w:rPr>
          <w:rFonts w:hint="default" w:ascii="Times New Roman" w:hAnsi="Times New Roman" w:cs="Times New Roman"/>
          <w:sz w:val="26"/>
          <w:szCs w:val="26"/>
        </w:rPr>
      </w:pPr>
    </w:p>
    <w:p w14:paraId="424C0FDC">
      <w:pPr>
        <w:rPr>
          <w:rFonts w:hint="default" w:ascii="Times New Roman" w:hAnsi="Times New Roman" w:cs="Times New Roman"/>
          <w:sz w:val="26"/>
          <w:szCs w:val="26"/>
        </w:rPr>
      </w:pPr>
    </w:p>
    <w:p w14:paraId="55159C19">
      <w:pPr>
        <w:rPr>
          <w:rFonts w:hint="default" w:ascii="Times New Roman" w:hAnsi="Times New Roman" w:cs="Times New Roman"/>
          <w:sz w:val="26"/>
          <w:szCs w:val="26"/>
        </w:rPr>
      </w:pPr>
    </w:p>
    <w:p w14:paraId="538B3AF1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11. Cho biết mã nhân viên (employee_id), tên nhân viên (last_name), lương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sau khi tăng thêm 15% so với lương ban đầu, được làm tròn đến hàng đơn vị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và đặt lại tên cột là “New Salary”.</w:t>
      </w:r>
    </w:p>
    <w:p w14:paraId="7EFD45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705985"/>
            <wp:effectExtent l="0" t="0" r="444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439E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12. Cho biết tên nhân viên, chiều dài tương ứng của tên đối với những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có kí tự bắt đầu trong tên là “J”, “A”, “L”,”M”. Kết quả hiển thị tăng dần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theo tên, kí tự đầu của tên viết hoa, các kí tự còn lại viết thường.(dùng hàm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INITCAP, LENGTH, SUBSTR)</w:t>
      </w:r>
    </w:p>
    <w:p w14:paraId="3647C8D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785360"/>
            <wp:effectExtent l="0" t="0" r="381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3EB2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13. Liệt kê danh sách nhân viên, khoảng thời gian (tính theo tháng) mà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đã làm việc trong công ty cho đến nay. Kết quả sắp xếp tăng dần theo số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lượng tháng làm việc. (dùng hàm MONTHS_BETWEEN).</w:t>
      </w:r>
    </w:p>
    <w:p w14:paraId="248CF39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987800" cy="3329305"/>
            <wp:effectExtent l="0" t="0" r="1270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D134">
      <w:pPr>
        <w:rPr>
          <w:rFonts w:hint="default" w:ascii="Times New Roman" w:hAnsi="Times New Roman" w:cs="Times New Roman"/>
          <w:sz w:val="26"/>
          <w:szCs w:val="26"/>
        </w:rPr>
      </w:pPr>
    </w:p>
    <w:p w14:paraId="4AF02105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14. Thực hiện câu truy vấn cho kết quả theo định dạng sau 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&amp;lt;last_name&amp;gt; earns &amp;lt;salary&amp;gt; monthly but wants&amp;lt;3*salary&amp;gt; . Cột được hiển thị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có tên “Dream Salaries”</w:t>
      </w:r>
    </w:p>
    <w:p w14:paraId="02EBA8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55260" cy="4137025"/>
            <wp:effectExtent l="0" t="0" r="2540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CED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17035" cy="3925570"/>
            <wp:effectExtent l="0" t="0" r="12065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DAA2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15. Liệt kê tên nhân viên, mức hoa hồng nhân viên đó nhận được.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Trường hợp nhân viên nào không được hưởng hoa hồng thì hiển thị &amp;quot;No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commission‟. (dùng hàm NVL)</w:t>
      </w:r>
    </w:p>
    <w:p w14:paraId="0F42D7F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5255260"/>
            <wp:effectExtent l="0" t="0" r="381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353C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16. Thực hiện câu truy vấn cho kết quả như sau: (dùng hàm DECODE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hoặc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CASE…)</w:t>
      </w:r>
    </w:p>
    <w:p w14:paraId="075176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JOB_ID GRADE</w:t>
      </w:r>
    </w:p>
    <w:p w14:paraId="4DC6AB3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AD_PRES A</w:t>
      </w:r>
    </w:p>
    <w:p w14:paraId="36F8A32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ST_MAN B</w:t>
      </w:r>
    </w:p>
    <w:p w14:paraId="0184E5E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IT_PROG C</w:t>
      </w:r>
    </w:p>
    <w:p w14:paraId="35A44F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SA_REP D</w:t>
      </w:r>
    </w:p>
    <w:p w14:paraId="3E6D82D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ST_CLERK E</w:t>
      </w:r>
    </w:p>
    <w:p w14:paraId="6A87F7F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Không thuộc 0</w:t>
      </w:r>
    </w:p>
    <w:p w14:paraId="24344DD1">
      <w:pPr>
        <w:rPr>
          <w:rFonts w:hint="default" w:ascii="Times New Roman" w:hAnsi="Times New Roman" w:cs="Times New Roman"/>
          <w:sz w:val="26"/>
          <w:szCs w:val="26"/>
        </w:rPr>
      </w:pPr>
    </w:p>
    <w:p w14:paraId="5C34D4CC">
      <w:pPr>
        <w:rPr>
          <w:rFonts w:hint="default" w:ascii="Times New Roman" w:hAnsi="Times New Roman" w:cs="Times New Roman"/>
          <w:sz w:val="26"/>
          <w:szCs w:val="26"/>
        </w:rPr>
      </w:pPr>
    </w:p>
    <w:p w14:paraId="6690D97B">
      <w:pPr>
        <w:rPr>
          <w:rFonts w:hint="default" w:ascii="Times New Roman" w:hAnsi="Times New Roman" w:cs="Times New Roman"/>
          <w:sz w:val="26"/>
          <w:szCs w:val="26"/>
        </w:rPr>
      </w:pPr>
    </w:p>
    <w:p w14:paraId="79C56CF6">
      <w:pPr>
        <w:rPr>
          <w:rFonts w:hint="default" w:ascii="Times New Roman" w:hAnsi="Times New Roman" w:cs="Times New Roman"/>
          <w:sz w:val="26"/>
          <w:szCs w:val="26"/>
        </w:rPr>
      </w:pPr>
    </w:p>
    <w:p w14:paraId="466365DC">
      <w:pPr>
        <w:rPr>
          <w:rFonts w:hint="default" w:ascii="Times New Roman" w:hAnsi="Times New Roman" w:cs="Times New Roman"/>
          <w:sz w:val="26"/>
          <w:szCs w:val="26"/>
        </w:rPr>
      </w:pPr>
    </w:p>
    <w:p w14:paraId="6A55094C">
      <w:pPr>
        <w:rPr>
          <w:rFonts w:hint="default" w:ascii="Times New Roman" w:hAnsi="Times New Roman" w:cs="Times New Roman"/>
          <w:sz w:val="26"/>
          <w:szCs w:val="26"/>
        </w:rPr>
      </w:pPr>
    </w:p>
    <w:p w14:paraId="7AE1AD6B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SELECT job_id, </w:t>
      </w:r>
    </w:p>
    <w:p w14:paraId="3537D95A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CASE job_id </w:t>
      </w:r>
    </w:p>
    <w:p w14:paraId="649D76E1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'AD_PRES'  THEN 'A'</w:t>
      </w:r>
    </w:p>
    <w:p w14:paraId="4B461E34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'ST_MAN'   THEN 'B'</w:t>
      </w:r>
    </w:p>
    <w:p w14:paraId="77382D82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'IT_PROG'  THEN 'C'</w:t>
      </w:r>
    </w:p>
    <w:p w14:paraId="11A30B8B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'SA_REP'   THEN 'D'</w:t>
      </w:r>
    </w:p>
    <w:p w14:paraId="103002B7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'ST_CLERK' THEN 'E'</w:t>
      </w:r>
    </w:p>
    <w:p w14:paraId="7F2FEA00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ELSE '0' </w:t>
      </w:r>
    </w:p>
    <w:p w14:paraId="34F365CC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END AS GRADE</w:t>
      </w:r>
    </w:p>
    <w:p w14:paraId="0A5D47C0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>FROM employees;</w:t>
      </w:r>
    </w:p>
    <w:p w14:paraId="239D345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35511C5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5166360"/>
            <wp:effectExtent l="0" t="0" r="3810" b="152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A012">
      <w:pPr>
        <w:rPr>
          <w:rFonts w:hint="default" w:ascii="Times New Roman" w:hAnsi="Times New Roman" w:cs="Times New Roman"/>
          <w:sz w:val="26"/>
          <w:szCs w:val="26"/>
        </w:rPr>
      </w:pPr>
    </w:p>
    <w:p w14:paraId="390525F2">
      <w:pPr>
        <w:rPr>
          <w:rFonts w:hint="default" w:ascii="Times New Roman" w:hAnsi="Times New Roman" w:cs="Times New Roman"/>
          <w:sz w:val="26"/>
          <w:szCs w:val="26"/>
        </w:rPr>
      </w:pPr>
    </w:p>
    <w:p w14:paraId="0EEDF8D8">
      <w:pPr>
        <w:rPr>
          <w:rFonts w:hint="default" w:ascii="Times New Roman" w:hAnsi="Times New Roman" w:cs="Times New Roman"/>
          <w:sz w:val="26"/>
          <w:szCs w:val="26"/>
        </w:rPr>
      </w:pPr>
    </w:p>
    <w:p w14:paraId="6D9C148C">
      <w:pPr>
        <w:rPr>
          <w:rFonts w:hint="default" w:ascii="Times New Roman" w:hAnsi="Times New Roman" w:cs="Times New Roman"/>
          <w:sz w:val="26"/>
          <w:szCs w:val="26"/>
        </w:rPr>
      </w:pPr>
    </w:p>
    <w:p w14:paraId="46C40341">
      <w:pPr>
        <w:rPr>
          <w:rFonts w:hint="default" w:ascii="Times New Roman" w:hAnsi="Times New Roman" w:cs="Times New Roman"/>
          <w:sz w:val="26"/>
          <w:szCs w:val="26"/>
        </w:rPr>
      </w:pPr>
    </w:p>
    <w:p w14:paraId="1B483D4C">
      <w:pPr>
        <w:rPr>
          <w:rFonts w:hint="default" w:ascii="Times New Roman" w:hAnsi="Times New Roman" w:cs="Times New Roman"/>
          <w:sz w:val="26"/>
          <w:szCs w:val="26"/>
        </w:rPr>
      </w:pPr>
    </w:p>
    <w:p w14:paraId="2787D519">
      <w:pPr>
        <w:rPr>
          <w:rFonts w:hint="default" w:ascii="Times New Roman" w:hAnsi="Times New Roman" w:cs="Times New Roman"/>
          <w:sz w:val="26"/>
          <w:szCs w:val="26"/>
        </w:rPr>
      </w:pPr>
    </w:p>
    <w:p w14:paraId="7E0FC2FB">
      <w:pPr>
        <w:rPr>
          <w:rFonts w:hint="default" w:ascii="Times New Roman" w:hAnsi="Times New Roman" w:cs="Times New Roman"/>
          <w:sz w:val="26"/>
          <w:szCs w:val="26"/>
        </w:rPr>
      </w:pPr>
    </w:p>
    <w:p w14:paraId="1A0A6842">
      <w:pPr>
        <w:rPr>
          <w:rFonts w:hint="default" w:ascii="Times New Roman" w:hAnsi="Times New Roman" w:cs="Times New Roman"/>
          <w:sz w:val="26"/>
          <w:szCs w:val="26"/>
        </w:rPr>
      </w:pPr>
    </w:p>
    <w:p w14:paraId="671954AA">
      <w:pPr>
        <w:rPr>
          <w:rFonts w:hint="default" w:ascii="Times New Roman" w:hAnsi="Times New Roman" w:cs="Times New Roman"/>
          <w:sz w:val="26"/>
          <w:szCs w:val="26"/>
        </w:rPr>
      </w:pPr>
    </w:p>
    <w:p w14:paraId="64862300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17. Cho biết tên nhân viên, mã phòng, tên phòng của những nhân viên làm việc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ở thành phố Toronto.</w:t>
      </w:r>
    </w:p>
    <w:p w14:paraId="6B8CC71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686300" cy="3086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1613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18. Liệt kê thông tin nhân viên cùng với người quản lý của nhân viên đó. Kết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quả hiển thị: mã nhân viên, tên nhân viên, mã người quản lý, tên người quản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lý.</w:t>
      </w:r>
    </w:p>
    <w:p w14:paraId="617BF4D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816475" cy="4665980"/>
            <wp:effectExtent l="0" t="0" r="317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BD5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3929380"/>
            <wp:effectExtent l="0" t="0" r="1016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3FCB">
      <w:pPr>
        <w:pStyle w:val="3"/>
        <w:numPr>
          <w:ilvl w:val="0"/>
          <w:numId w:val="3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những nhân viên làm việc cùng phòng.</w:t>
      </w:r>
    </w:p>
    <w:p w14:paraId="79A20351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department_id, last_name </w:t>
      </w:r>
    </w:p>
    <w:p w14:paraId="41ADAE8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3E6FF1B4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department_id IS NOT NULL</w:t>
      </w:r>
    </w:p>
    <w:p w14:paraId="582EB44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ORDER BY department_id;</w:t>
      </w:r>
    </w:p>
    <w:p w14:paraId="4172832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915410" cy="3852545"/>
            <wp:effectExtent l="0" t="0" r="889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C306">
      <w:pPr>
        <w:pStyle w:val="3"/>
        <w:numPr>
          <w:ilvl w:val="0"/>
          <w:numId w:val="4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được thuê sau nhân viên “Davies”.</w:t>
      </w:r>
    </w:p>
    <w:p w14:paraId="2C2A7470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hire_date </w:t>
      </w:r>
    </w:p>
    <w:p w14:paraId="063B71DE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1EB81E4E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hire_date &gt; (SELECT hire_date FROM employees WHERE last_name = 'Davies');</w:t>
      </w:r>
    </w:p>
    <w:p w14:paraId="053C0A26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224780"/>
            <wp:effectExtent l="0" t="0" r="4445" b="139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E049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21. Liệt kê danh sách nhân viên được thuê vào làm trước người quản lý của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họ.</w:t>
      </w:r>
    </w:p>
    <w:p w14:paraId="76CCE88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e.last_name AS "Employee", e.hire_date AS "Emp Hire Date", </w:t>
      </w:r>
    </w:p>
    <w:p w14:paraId="563ED093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   m.last_name AS "Manager", m.hire_date AS "Mgr Hire Date"</w:t>
      </w:r>
    </w:p>
    <w:p w14:paraId="19521D84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e </w:t>
      </w:r>
    </w:p>
    <w:p w14:paraId="319E0239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JOIN employees m ON e.manager_id = m.employee_id </w:t>
      </w:r>
    </w:p>
    <w:p w14:paraId="3F7AB0D4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e.hire_date &lt; m.hire_date;</w:t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6588760"/>
            <wp:effectExtent l="0" t="0" r="381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8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2D6D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22. Cho biết lương thấp nhất, lương cao nhất, lương trung bình, tổng lương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của từng loại công việc.</w:t>
      </w:r>
    </w:p>
    <w:p w14:paraId="77A1CD9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job_id, MIN(salary), MAX(salary), ROUND(AVG(salary), 2), SUM(salary) </w:t>
      </w:r>
    </w:p>
    <w:p w14:paraId="2B4A39A7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54BE4FD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GROUP BY job_id;</w:t>
      </w:r>
    </w:p>
    <w:p w14:paraId="2F6CB75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48275" cy="38004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5FE8">
      <w:pPr>
        <w:rPr>
          <w:rFonts w:hint="default" w:ascii="Times New Roman" w:hAnsi="Times New Roman" w:cs="Times New Roman"/>
          <w:sz w:val="26"/>
          <w:szCs w:val="26"/>
        </w:rPr>
      </w:pPr>
    </w:p>
    <w:p w14:paraId="5A13A54D">
      <w:pPr>
        <w:rPr>
          <w:rFonts w:hint="default" w:ascii="Times New Roman" w:hAnsi="Times New Roman" w:cs="Times New Roman"/>
          <w:sz w:val="26"/>
          <w:szCs w:val="26"/>
        </w:rPr>
      </w:pPr>
    </w:p>
    <w:p w14:paraId="58A4AB09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23. Cho biết mã phòng, tên phòng, số lượng nhân viên của từng phòng ban.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Cho biết tổng số nhân viên, tổng nhân viên được thuê từng năm 1995, 1996,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1997, 1998.</w:t>
      </w:r>
    </w:p>
    <w:p w14:paraId="4E23F82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d.department_id, d.department_name, COUNT(e.employee_id) AS "Total Employees" </w:t>
      </w:r>
    </w:p>
    <w:p w14:paraId="7274D80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departments d </w:t>
      </w:r>
    </w:p>
    <w:p w14:paraId="11193A76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LEFT JOIN employees e ON d.department_id = e.department_id </w:t>
      </w:r>
    </w:p>
    <w:p w14:paraId="0BA4D6D7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GROUP BY d.department_id, d.department_name;</w:t>
      </w:r>
    </w:p>
    <w:p w14:paraId="6A08883B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00450" cy="4351655"/>
            <wp:effectExtent l="0" t="0" r="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44C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</w:t>
      </w:r>
    </w:p>
    <w:p w14:paraId="3C443F90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COUNT(*) AS total_employees,</w:t>
      </w:r>
    </w:p>
    <w:p w14:paraId="5FF932F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SUM(CASE WHEN EXTRACT(YEAR FROM hire_date) = 1995 THEN 1 ELSE 0 END) AS "1995",</w:t>
      </w:r>
    </w:p>
    <w:p w14:paraId="379EE051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SUM(CASE WHEN EXTRACT(YEAR FROM hire_date) = 1996 THEN 1 ELSE 0 END) AS "1996",</w:t>
      </w:r>
    </w:p>
    <w:p w14:paraId="7B44B376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SUM(CASE WHEN EXTRACT(YEAR FROM hire_date) = 1997 THEN 1 ELSE 0 END) AS "1997",</w:t>
      </w:r>
    </w:p>
    <w:p w14:paraId="3AD9B42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SUM(CASE WHEN EXTRACT(YEAR FROM hire_date) = 1998 THEN 1 ELSE 0 END) AS "1998"</w:t>
      </w:r>
    </w:p>
    <w:p w14:paraId="577D4FA8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FROM employees;</w:t>
      </w:r>
    </w:p>
    <w:p w14:paraId="2C1F6609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277110"/>
            <wp:effectExtent l="0" t="0" r="6985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74569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25. Liệt kê tên, ngày thuê của những nhân viên làm việc cùng phòng với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“Zlotkey”.</w:t>
      </w:r>
    </w:p>
    <w:p w14:paraId="5411B59B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hire_date </w:t>
      </w:r>
    </w:p>
    <w:p w14:paraId="1EE4DF1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0CAE322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department_id = (SELECT department_id FROM employees WHERE last_name = 'Zlotkey')</w:t>
      </w:r>
    </w:p>
    <w:p w14:paraId="58CDE0C4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AND last_name &lt;&gt; 'Zlotkey';</w:t>
      </w:r>
    </w:p>
    <w:p w14:paraId="1C90DFD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52825" cy="64008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D466">
      <w:pPr>
        <w:rPr>
          <w:rFonts w:hint="default" w:ascii="Times New Roman" w:hAnsi="Times New Roman" w:cs="Times New Roman"/>
          <w:sz w:val="26"/>
          <w:szCs w:val="26"/>
        </w:rPr>
      </w:pPr>
    </w:p>
    <w:p w14:paraId="41D3EC21">
      <w:pPr>
        <w:rPr>
          <w:rFonts w:hint="default" w:ascii="Times New Roman" w:hAnsi="Times New Roman" w:cs="Times New Roman"/>
          <w:sz w:val="26"/>
          <w:szCs w:val="26"/>
        </w:rPr>
      </w:pPr>
    </w:p>
    <w:p w14:paraId="55D9B772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26. Liệt kê tên nhân viên, mã phòng ban, mã công việc của những nhân viên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làm việc cho phòng ban đặt tại vị trí (location_id) 1700.</w:t>
      </w:r>
    </w:p>
    <w:p w14:paraId="7D6A87BA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department_id, job_id </w:t>
      </w:r>
    </w:p>
    <w:p w14:paraId="4BB4B39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78E1523C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department_id IN (SELECT department_id FROM departments WHERE location_id = 1700);</w:t>
      </w:r>
    </w:p>
    <w:p w14:paraId="2B73223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19475" cy="36861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5661">
      <w:pPr>
        <w:pStyle w:val="3"/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có người quản lý tên “King‟.</w:t>
      </w:r>
    </w:p>
    <w:p w14:paraId="65C54A06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manager_id </w:t>
      </w:r>
    </w:p>
    <w:p w14:paraId="2666B0A4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791ABF99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manager_id IN (SELECT employee_id FROM employees WHERE last_name = 'King');</w:t>
      </w:r>
    </w:p>
    <w:p w14:paraId="44BB8640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81325" cy="30099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AB37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28. Liệt kê danh sách nhân viên có lương cao hơn mức lương trung bình và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làm việc cùng phòng với nhân viên có tên kết thúc bởi “n‟.</w:t>
      </w:r>
    </w:p>
    <w:p w14:paraId="52BD7E46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salary, department_id </w:t>
      </w:r>
    </w:p>
    <w:p w14:paraId="2897351A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20F04DF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WHERE salary &gt; (SELECT AVG(salary) FROM employees) </w:t>
      </w:r>
    </w:p>
    <w:p w14:paraId="19C4DD98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AND department_id IN</w:t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329565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(SELECT department_id FROM employees WHERE last_name LIKE '%n');</w:t>
      </w:r>
    </w:p>
    <w:p w14:paraId="7D9DF7A1">
      <w:pPr>
        <w:rPr>
          <w:rFonts w:hint="default" w:ascii="Times New Roman" w:hAnsi="Times New Roman" w:cs="Times New Roman"/>
          <w:i/>
          <w:iCs/>
          <w:sz w:val="26"/>
          <w:szCs w:val="26"/>
        </w:rPr>
      </w:pPr>
    </w:p>
    <w:p w14:paraId="6C67BA03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29.</w:t>
      </w:r>
      <w:r>
        <w:rPr>
          <w:rFonts w:hint="default" w:ascii="Times New Roman" w:hAnsi="Times New Roman" w:cs="Times New Roman"/>
          <w:sz w:val="26"/>
          <w:szCs w:val="26"/>
        </w:rPr>
        <w:t>Liệt kê danh sách mã phòng ban, tên phòng ban có ít hơn 3 nhân viên.</w:t>
      </w:r>
    </w:p>
    <w:p w14:paraId="1072260D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d.department_id, d.department_name </w:t>
      </w:r>
    </w:p>
    <w:p w14:paraId="3A5AC338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departments d </w:t>
      </w:r>
    </w:p>
    <w:p w14:paraId="1E241730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JOIN employees e ON d.department_id = e.department_id </w:t>
      </w:r>
    </w:p>
    <w:p w14:paraId="6F841F31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GROUP BY d.department_id, d.department_name </w:t>
      </w:r>
    </w:p>
    <w:p w14:paraId="302A4446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HAVING COUNT(e.employee_id) &lt; 3;</w:t>
      </w:r>
    </w:p>
    <w:p w14:paraId="1ECB8A2A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29025" cy="19621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BABB">
      <w:pPr>
        <w:rPr>
          <w:rFonts w:hint="default" w:ascii="Times New Roman" w:hAnsi="Times New Roman" w:cs="Times New Roman"/>
          <w:sz w:val="26"/>
          <w:szCs w:val="26"/>
        </w:rPr>
      </w:pPr>
    </w:p>
    <w:p w14:paraId="6D5239F1">
      <w:pPr>
        <w:rPr>
          <w:rFonts w:hint="default" w:ascii="Times New Roman" w:hAnsi="Times New Roman" w:cs="Times New Roman"/>
          <w:sz w:val="26"/>
          <w:szCs w:val="26"/>
        </w:rPr>
      </w:pPr>
    </w:p>
    <w:p w14:paraId="0F30EF0F">
      <w:pPr>
        <w:rPr>
          <w:rFonts w:hint="default" w:ascii="Times New Roman" w:hAnsi="Times New Roman" w:cs="Times New Roman"/>
          <w:sz w:val="26"/>
          <w:szCs w:val="26"/>
        </w:rPr>
      </w:pPr>
    </w:p>
    <w:p w14:paraId="11D392A6">
      <w:pPr>
        <w:rPr>
          <w:rFonts w:hint="default" w:ascii="Times New Roman" w:hAnsi="Times New Roman" w:cs="Times New Roman"/>
          <w:sz w:val="26"/>
          <w:szCs w:val="26"/>
        </w:rPr>
      </w:pPr>
    </w:p>
    <w:p w14:paraId="3FFD3461">
      <w:pPr>
        <w:rPr>
          <w:rFonts w:hint="default" w:ascii="Times New Roman" w:hAnsi="Times New Roman" w:cs="Times New Roman"/>
          <w:sz w:val="26"/>
          <w:szCs w:val="26"/>
        </w:rPr>
      </w:pPr>
    </w:p>
    <w:p w14:paraId="277D49C8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30. Cho biết phòng ban nào có đông nhân viên nh ất, phòng ban nào có ít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nhất.</w:t>
      </w:r>
    </w:p>
    <w:p w14:paraId="1BA3252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SELECT * FROM (</w:t>
      </w:r>
    </w:p>
    <w:p w14:paraId="58872639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SELECT department_id, COUNT(*) as cnt FROM employees GROUP BY department_id ORDER BY cnt DESC</w:t>
      </w:r>
    </w:p>
    <w:p w14:paraId="3AC6562E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) WHERE ROWNUM = 1</w:t>
      </w:r>
    </w:p>
    <w:p w14:paraId="74C149E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UNION</w:t>
      </w:r>
    </w:p>
    <w:p w14:paraId="281488B8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SELECT * FROM (</w:t>
      </w:r>
    </w:p>
    <w:p w14:paraId="503BF98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SELECT department_id, COUNT(*) as cnt FROM employees GROUP BY department_id ORDER BY cnt ASC</w:t>
      </w:r>
    </w:p>
    <w:p w14:paraId="3189DEF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) WHERE ROWNUM = 1;</w:t>
      </w:r>
    </w:p>
    <w:p w14:paraId="70D2F8A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352800" cy="18478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CB0D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31. Liệt kê danh sách nhân viên được thuê vào ngày có số lượng nhân viên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được thuê đông nhất. (dùng hàm TO_CHAR(hire_date, “Day‟)).</w:t>
      </w:r>
    </w:p>
    <w:p w14:paraId="7BD18F19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hire_date </w:t>
      </w:r>
    </w:p>
    <w:p w14:paraId="512BC74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0D3EAF7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TO_CHAR(hire_date, 'Day') = (</w:t>
      </w:r>
    </w:p>
    <w:p w14:paraId="007117F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SELECT TO_CHAR(hire_date, 'Day') </w:t>
      </w:r>
    </w:p>
    <w:p w14:paraId="2FAB7A13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FROM employees </w:t>
      </w:r>
    </w:p>
    <w:p w14:paraId="40D3C0B0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GROUP BY TO_CHAR(hire_date, 'Day') </w:t>
      </w:r>
    </w:p>
    <w:p w14:paraId="09EB56AA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ORDER BY COUNT(*) DESC </w:t>
      </w:r>
    </w:p>
    <w:p w14:paraId="144744B3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FETCH FIRST 1 ROWS ONLY</w:t>
      </w:r>
    </w:p>
    <w:p w14:paraId="6F1B3E5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);</w:t>
      </w:r>
    </w:p>
    <w:p w14:paraId="47C3DD5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62910" cy="2780030"/>
            <wp:effectExtent l="0" t="0" r="889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073F">
      <w:pPr>
        <w:rPr>
          <w:rFonts w:hint="default" w:ascii="Times New Roman" w:hAnsi="Times New Roman" w:cs="Times New Roman"/>
          <w:sz w:val="26"/>
          <w:szCs w:val="26"/>
        </w:rPr>
      </w:pPr>
    </w:p>
    <w:p w14:paraId="5787E1A9">
      <w:pPr>
        <w:rPr>
          <w:rFonts w:hint="default" w:ascii="Times New Roman" w:hAnsi="Times New Roman" w:cs="Times New Roman"/>
          <w:sz w:val="26"/>
          <w:szCs w:val="26"/>
        </w:rPr>
      </w:pPr>
    </w:p>
    <w:p w14:paraId="15BA4CF6">
      <w:pPr>
        <w:rPr>
          <w:rFonts w:hint="default" w:ascii="Times New Roman" w:hAnsi="Times New Roman" w:cs="Times New Roman"/>
          <w:sz w:val="26"/>
          <w:szCs w:val="26"/>
        </w:rPr>
      </w:pPr>
    </w:p>
    <w:p w14:paraId="63A09D69">
      <w:pPr>
        <w:rPr>
          <w:rFonts w:hint="default" w:ascii="Times New Roman" w:hAnsi="Times New Roman" w:cs="Times New Roman"/>
          <w:sz w:val="26"/>
          <w:szCs w:val="26"/>
        </w:rPr>
      </w:pPr>
    </w:p>
    <w:p w14:paraId="279534D8">
      <w:pPr>
        <w:pStyle w:val="3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thông tin 3 nhân viên có lương cao nhất.</w:t>
      </w:r>
    </w:p>
    <w:p w14:paraId="59C1E205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salary </w:t>
      </w:r>
    </w:p>
    <w:p w14:paraId="0BA5CE1F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(SELECT last_name, salary FROM employees ORDER BY salary DESC) </w:t>
      </w:r>
    </w:p>
    <w:p w14:paraId="57F1F89B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ROWNUM &lt;= 3;</w:t>
      </w:r>
    </w:p>
    <w:p w14:paraId="15981AA8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257550" cy="4419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9BE0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49995B2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630503E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60EB30D3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03F9D40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251845A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10B58D6E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1BDEF830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51FAC7A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2A2F0316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EC22ED3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1BCCB95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2A8D719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1BA223A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86B2DD2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5A0B521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02183C5E">
      <w:pPr>
        <w:pStyle w:val="3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đang làm việc ở tiểu bang “California”.</w:t>
      </w:r>
    </w:p>
    <w:p w14:paraId="068CEBB6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e.last_name </w:t>
      </w:r>
    </w:p>
    <w:p w14:paraId="05416CC0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e </w:t>
      </w:r>
    </w:p>
    <w:p w14:paraId="752DD4DD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JOIN departments d ON e.department_id = d.department_id </w:t>
      </w:r>
    </w:p>
    <w:p w14:paraId="51458EB2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JOIN locations l ON d.location_id = l.location_id </w:t>
      </w:r>
    </w:p>
    <w:p w14:paraId="45D85DA8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l.state_province = 'California';</w:t>
      </w:r>
    </w:p>
    <w:p w14:paraId="6A9B2033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705350" cy="51149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0391">
      <w:pPr>
        <w:pStyle w:val="3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tên của nhân viên có mã 3 thành “Drexler‟.</w:t>
      </w:r>
    </w:p>
    <w:p w14:paraId="5877108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UPDATE employees SET last_name = 'Drexler' WHERE employee_id = 103; </w:t>
      </w:r>
    </w:p>
    <w:p w14:paraId="6568BF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select * from employees</w:t>
      </w:r>
    </w:p>
    <w:p w14:paraId="7939514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WHERE employee_id = 103; </w:t>
      </w:r>
    </w:p>
    <w:p w14:paraId="4908924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02285"/>
            <wp:effectExtent l="0" t="0" r="4445" b="1206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3DA5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35. Liệt kê danh sách nhân viên có mức lương thấp hơn mức lương trung bình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của phòng ban mà nhân viên đó làm việc.</w:t>
      </w:r>
    </w:p>
    <w:p w14:paraId="701D6463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salary, department_id </w:t>
      </w:r>
    </w:p>
    <w:p w14:paraId="5281DA1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eout </w:t>
      </w:r>
    </w:p>
    <w:p w14:paraId="5BA91B4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salary &lt; (SELECT AVG(salary) FROM employees ein WHERE ein.department_id = eout.department_id);</w:t>
      </w:r>
    </w:p>
    <w:p w14:paraId="41E564AE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5207000"/>
            <wp:effectExtent l="0" t="0" r="2540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087F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36. Tăng thêm 100$ cho những nhân viên có lương nhỏ hơn 900$.</w:t>
      </w:r>
    </w:p>
    <w:p w14:paraId="0C4CFD71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UPDATE employees SET salary = salary + 100 WHERE salary &lt; 900;</w:t>
      </w:r>
    </w:p>
    <w:p w14:paraId="154DFF2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2080260"/>
            <wp:effectExtent l="0" t="0" r="2540" b="152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E202">
      <w:pPr>
        <w:pStyle w:val="3"/>
        <w:numPr>
          <w:ilvl w:val="0"/>
          <w:numId w:val="7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phòng ban 500.</w:t>
      </w:r>
    </w:p>
    <w:p w14:paraId="260522C3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DELETE FROM departments WHERE department_id = 500;</w:t>
      </w:r>
    </w:p>
    <w:p w14:paraId="7B172BA3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26176AC2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00450" cy="1781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0BC0">
      <w:pPr>
        <w:pStyle w:val="3"/>
        <w:numPr>
          <w:ilvl w:val="0"/>
          <w:numId w:val="7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phòng ban nào chưa có nhân viên.</w:t>
      </w:r>
    </w:p>
    <w:p w14:paraId="1D04A3F3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DELETE FROM departments </w:t>
      </w:r>
    </w:p>
    <w:p w14:paraId="1FB40215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department_id NOT IN (SELECT DISTINCT department_id FROM employees WHERE department_id IS NOT NULL);</w:t>
      </w:r>
    </w:p>
    <w:p w14:paraId="24DAFF2F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select * from departments</w:t>
      </w:r>
    </w:p>
    <w:p w14:paraId="7E68D26F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67200" cy="14192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FC8E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81600" cy="3086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7F2B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992421F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10EF2E51">
      <w:pPr>
        <w:pStyle w:val="2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A1. CSDL Quản lý điểm sinh viên</w:t>
      </w:r>
    </w:p>
    <w:p w14:paraId="3AFA721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olor w:val="376092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3996690"/>
            <wp:effectExtent l="0" t="0" r="7620" b="3810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775075"/>
            <wp:effectExtent l="0" t="0" r="3175" b="15875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7A62">
      <w:pPr>
        <w:pStyle w:val="2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A2. CSDL Quản lý đề án công ty</w:t>
      </w:r>
    </w:p>
    <w:p w14:paraId="177BE6C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5628640"/>
            <wp:effectExtent l="0" t="0" r="7620" b="1016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04AF">
      <w:pPr>
        <w:rPr>
          <w:rFonts w:hint="default" w:ascii="Times New Roman" w:hAnsi="Times New Roman" w:cs="Times New Roman"/>
          <w:sz w:val="26"/>
          <w:szCs w:val="26"/>
        </w:rPr>
      </w:pPr>
    </w:p>
    <w:p w14:paraId="164BBCF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olor w:val="376092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272915"/>
            <wp:effectExtent l="0" t="0" r="4445" b="13335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3522980"/>
            <wp:effectExtent l="0" t="0" r="5080" b="127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1CC8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B7B14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80hpr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B7B14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007AB"/>
    <w:multiLevelType w:val="singleLevel"/>
    <w:tmpl w:val="BE4007AB"/>
    <w:lvl w:ilvl="0" w:tentative="0">
      <w:start w:val="19"/>
      <w:numFmt w:val="decimal"/>
      <w:suff w:val="space"/>
      <w:lvlText w:val="%1."/>
      <w:lvlJc w:val="left"/>
    </w:lvl>
  </w:abstractNum>
  <w:abstractNum w:abstractNumId="1">
    <w:nsid w:val="BEFE6FFA"/>
    <w:multiLevelType w:val="singleLevel"/>
    <w:tmpl w:val="BEFE6FFA"/>
    <w:lvl w:ilvl="0" w:tentative="0">
      <w:start w:val="27"/>
      <w:numFmt w:val="decimal"/>
      <w:suff w:val="space"/>
      <w:lvlText w:val="%1."/>
      <w:lvlJc w:val="left"/>
    </w:lvl>
  </w:abstractNum>
  <w:abstractNum w:abstractNumId="2">
    <w:nsid w:val="E102B29C"/>
    <w:multiLevelType w:val="singleLevel"/>
    <w:tmpl w:val="E102B29C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24729F86"/>
    <w:multiLevelType w:val="singleLevel"/>
    <w:tmpl w:val="24729F86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915FC34"/>
    <w:multiLevelType w:val="singleLevel"/>
    <w:tmpl w:val="7915FC34"/>
    <w:lvl w:ilvl="0" w:tentative="0">
      <w:start w:val="37"/>
      <w:numFmt w:val="decimal"/>
      <w:suff w:val="space"/>
      <w:lvlText w:val="%1."/>
      <w:lvlJc w:val="left"/>
    </w:lvl>
  </w:abstractNum>
  <w:abstractNum w:abstractNumId="5">
    <w:nsid w:val="7B6ABA57"/>
    <w:multiLevelType w:val="singleLevel"/>
    <w:tmpl w:val="7B6ABA57"/>
    <w:lvl w:ilvl="0" w:tentative="0">
      <w:start w:val="20"/>
      <w:numFmt w:val="decimal"/>
      <w:suff w:val="space"/>
      <w:lvlText w:val="%1."/>
      <w:lvlJc w:val="left"/>
    </w:lvl>
  </w:abstractNum>
  <w:abstractNum w:abstractNumId="6">
    <w:nsid w:val="7D2AE869"/>
    <w:multiLevelType w:val="singleLevel"/>
    <w:tmpl w:val="7D2AE869"/>
    <w:lvl w:ilvl="0" w:tentative="0">
      <w:start w:val="32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678E9"/>
    <w:rsid w:val="3E4678E9"/>
    <w:rsid w:val="3FB6680E"/>
    <w:rsid w:val="4D42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2026-04-06T00:25:00Z</dcterms:created>
  <dc:creator>anhbendeeptrai</dc:creator>
  <cp:lastModifiedBy>minh tan</cp:lastModifiedBy>
  <dcterms:modified xsi:type="dcterms:W3CDTF">2026-05-03T05:21:30Z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70CD39DF92B64344B53C7441A7B48B1A_11</vt:lpwstr>
  </property>
</Properties>
</file>