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Sparingly: 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plethora: th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ừa th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ãi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Relic : 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36"/>
          <w:shd w:fill="auto" w:val="clear"/>
        </w:rPr>
        <w:t xml:space="preserve">relics of ancient China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36"/>
          <w:shd w:fill="auto" w:val="clear"/>
        </w:rPr>
        <w:t xml:space="preserve">hawkers 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36"/>
          <w:shd w:fill="auto" w:val="clear"/>
        </w:rPr>
        <w:t xml:space="preserve">scaffold 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Consolation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something that makes a p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erson feel less sadness, disappointment, etc[nouncount]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Handful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: an amount that you can hold in your hand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Scum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: a layer of something unpleasant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or unwanted that forms on top of a liquid.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Impervious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adj: technical: not allowing something such as water or light to enter through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usually+to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spinch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squeeze(someones' skin) between your thumb and finger often in a painful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way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Estuary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an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area where a river flows into sea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Geyser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hole in the ground that shoots out hot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water or steam.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Skim: 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to remove a layer of something from s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urface of a liquid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Blanch: 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to put food item in boiling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water or steam for short time.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FFFF00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Ambient: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[adj] :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technical: surrounding all sides.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Eg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: keep the chemicals at an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ambient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 temperature of 70 f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FFFF00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Hostile: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 adj: of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or relating to an enemy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eg: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they were entering hostile territory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Renounce[v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]: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the king renounced[=abdicated] the throne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00B0F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Cruise: 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to travel on boat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or ship to a number of places as a vacation[no obj]. </w:t>
      </w:r>
      <w:r>
        <w:rPr>
          <w:rFonts w:ascii="Calibri" w:hAnsi="Calibri" w:cs="Calibri" w:eastAsia="Calibri"/>
          <w:color w:val="E36C0A"/>
          <w:spacing w:val="0"/>
          <w:position w:val="0"/>
          <w:sz w:val="36"/>
          <w:shd w:fill="auto" w:val="clear"/>
        </w:rPr>
        <w:t xml:space="preserve">Ex: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B0F0"/>
          <w:spacing w:val="0"/>
          <w:position w:val="0"/>
          <w:sz w:val="36"/>
          <w:shd w:fill="auto" w:val="clear"/>
        </w:rPr>
        <w:t xml:space="preserve">We crusied for a week down the Yangtze River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00B0F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Teetotaler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 :</w:t>
      </w:r>
      <w:r>
        <w:rPr>
          <w:rFonts w:ascii="Arial Narrow" w:hAnsi="Arial Narrow" w:cs="Arial Narrow" w:eastAsia="Arial Narrow"/>
          <w:color w:val="00B0F0"/>
          <w:spacing w:val="0"/>
          <w:position w:val="0"/>
          <w:sz w:val="36"/>
          <w:shd w:fill="auto" w:val="clear"/>
        </w:rPr>
        <w:t xml:space="preserve"> someone </w:t>
      </w:r>
      <w:r>
        <w:rPr>
          <w:rFonts w:ascii="Calibri" w:hAnsi="Calibri" w:cs="Calibri" w:eastAsia="Calibri"/>
          <w:color w:val="00B0F0"/>
          <w:spacing w:val="0"/>
          <w:position w:val="0"/>
          <w:sz w:val="36"/>
          <w:shd w:fill="auto" w:val="clear"/>
        </w:rPr>
        <w:t xml:space="preserve">who never drink alcohol.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00B0F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Soother: 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Shortcoming: 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a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weakness in someone’s character: a personal fault or failing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C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ornea: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giác m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ạc.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Tenure: 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the amount of time that a p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erson holds a job, office, or title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C00000"/>
          <w:spacing w:val="0"/>
          <w:position w:val="0"/>
          <w:sz w:val="36"/>
          <w:shd w:fill="FFFF00" w:val="clear"/>
        </w:rPr>
        <w:t xml:space="preserve">Violate</w:t>
      </w:r>
      <w:r>
        <w:rPr>
          <w:rFonts w:ascii="Arial Narrow" w:hAnsi="Arial Narrow" w:cs="Arial Narrow" w:eastAsia="Arial Narrow"/>
          <w:color w:val="C0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Calibri" w:hAnsi="Calibri" w:cs="Calibri" w:eastAsia="Calibri"/>
          <w:color w:val="548DD4"/>
          <w:spacing w:val="0"/>
          <w:position w:val="0"/>
          <w:sz w:val="36"/>
          <w:shd w:fill="auto" w:val="clear"/>
        </w:rPr>
        <w:t xml:space="preserve">[v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] to do something that is not allowed by law, rule, etc.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Malevolent</w:t>
      </w:r>
      <w:r>
        <w:rPr>
          <w:rFonts w:ascii="Arial Narrow" w:hAnsi="Arial Narrow" w:cs="Arial Narrow" w:eastAsia="Arial Narrow"/>
          <w:color w:val="00B0F0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00B0F0"/>
          <w:spacing w:val="0"/>
          <w:position w:val="0"/>
          <w:sz w:val="36"/>
          <w:shd w:fill="auto" w:val="clear"/>
        </w:rPr>
        <w:t xml:space="preserve">[adj] </w:t>
      </w:r>
      <w:r>
        <w:rPr>
          <w:rFonts w:ascii="Helvetica" w:hAnsi="Helvetica" w:cs="Helvetica" w:eastAsia="Helvetica"/>
          <w:color w:val="222222"/>
          <w:spacing w:val="0"/>
          <w:position w:val="0"/>
          <w:sz w:val="36"/>
          <w:shd w:fill="auto" w:val="clear"/>
        </w:rPr>
        <w:t xml:space="preserve"> :</w:t>
      </w:r>
      <w:r>
        <w:rPr>
          <w:rFonts w:ascii="Helvetica" w:hAnsi="Helvetica" w:cs="Helvetica" w:eastAsia="Helvetica"/>
          <w:color w:val="1F497D"/>
          <w:spacing w:val="0"/>
          <w:position w:val="0"/>
          <w:sz w:val="36"/>
          <w:shd w:fill="auto" w:val="clear"/>
        </w:rPr>
        <w:t xml:space="preserve">having or showing a desire to cause harm to another person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Apprise: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[v formal]: == infrom , th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ư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ờng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đi v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ới of =&gt; apprise of.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Peculiarly: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 m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ột c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ách khác th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ư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ờng, một c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ách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ặc biệt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Intrigue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 to make someone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want to know more about something: to cause (someone) to become interested.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Abigail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= maid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Holler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[v]: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to call out loudly:shout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Trenches 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= ditch = a long, n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arrow hole that is dug in the ground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 ditch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Obsolette: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adj : no longer used because something newer exists, no longer used by anyone.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Prairie: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 </w:t>
      </w:r>
      <w:r>
        <w:rPr>
          <w:rFonts w:ascii="Helvetica" w:hAnsi="Helvetica" w:cs="Helvetica" w:eastAsia="Helvetica"/>
          <w:color w:val="1F497D"/>
          <w:spacing w:val="0"/>
          <w:position w:val="0"/>
          <w:sz w:val="36"/>
          <w:shd w:fill="auto" w:val="clear"/>
        </w:rPr>
        <w:t xml:space="preserve">a large, mostly flat area of land in North America that has few trees and is covered in grasses 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Baffle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[+obj] to confuse(someone) completely.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Formidable: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[adj]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 v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ery powerful or strong: deserving attention and respect.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Gutter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: </w:t>
      </w:r>
      <w:r>
        <w:rPr>
          <w:rFonts w:ascii="Helvetica" w:hAnsi="Helvetica" w:cs="Helvetica" w:eastAsia="Helvetica"/>
          <w:color w:val="1F497D"/>
          <w:spacing w:val="0"/>
          <w:position w:val="0"/>
          <w:sz w:val="36"/>
          <w:shd w:fill="auto" w:val="clear"/>
        </w:rPr>
        <w:t xml:space="preserve">[count] a long, hollow device that is attached to the edges of a roof to catch rain and carry it away from a building - see picture at house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Monstrous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 adj :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very wrong or unfair.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Mutable: 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mutable opinion.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Preside:</w:t>
      </w:r>
      <w:r>
        <w:rPr>
          <w:rFonts w:ascii="Arial Narrow" w:hAnsi="Arial Narrow" w:cs="Arial Narrow" w:eastAsia="Arial Narrow"/>
          <w:color w:val="548DD4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to be incharge of something (such as a trial)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548DD4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Know in advance: </w:t>
      </w:r>
      <w:r>
        <w:rPr>
          <w:rFonts w:ascii="Arial Narrow" w:hAnsi="Arial Narrow" w:cs="Arial Narrow" w:eastAsia="Arial Narrow"/>
          <w:color w:val="548DD4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color w:val="548DD4"/>
          <w:spacing w:val="0"/>
          <w:position w:val="0"/>
          <w:sz w:val="36"/>
          <w:shd w:fill="auto" w:val="clear"/>
        </w:rPr>
        <w:t xml:space="preserve">ết tr</w:t>
      </w:r>
      <w:r>
        <w:rPr>
          <w:rFonts w:ascii="Calibri" w:hAnsi="Calibri" w:cs="Calibri" w:eastAsia="Calibri"/>
          <w:color w:val="548DD4"/>
          <w:spacing w:val="0"/>
          <w:position w:val="0"/>
          <w:sz w:val="36"/>
          <w:shd w:fill="auto" w:val="clear"/>
        </w:rPr>
        <w:t xml:space="preserve">ư</w:t>
      </w:r>
      <w:r>
        <w:rPr>
          <w:rFonts w:ascii="Calibri" w:hAnsi="Calibri" w:cs="Calibri" w:eastAsia="Calibri"/>
          <w:color w:val="548DD4"/>
          <w:spacing w:val="0"/>
          <w:position w:val="0"/>
          <w:sz w:val="36"/>
          <w:shd w:fill="auto" w:val="clear"/>
        </w:rPr>
        <w:t xml:space="preserve">ớc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548DD4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Bogus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[adj] : informal</w:t>
      </w:r>
      <w:r>
        <w:rPr>
          <w:rFonts w:ascii="Calibri" w:hAnsi="Calibri" w:cs="Calibri" w:eastAsia="Calibri"/>
          <w:color w:val="548DD4"/>
          <w:spacing w:val="0"/>
          <w:position w:val="0"/>
          <w:sz w:val="36"/>
          <w:shd w:fill="auto" w:val="clear"/>
        </w:rPr>
        <w:t xml:space="preserve">: not real or genuine: fake or false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548DD4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Gregarious: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[adj] </w:t>
      </w:r>
      <w:r>
        <w:rPr>
          <w:rFonts w:ascii="Calibri" w:hAnsi="Calibri" w:cs="Calibri" w:eastAsia="Calibri"/>
          <w:color w:val="548DD4"/>
          <w:spacing w:val="0"/>
          <w:position w:val="0"/>
          <w:sz w:val="36"/>
          <w:shd w:fill="auto" w:val="clear"/>
        </w:rPr>
        <w:t xml:space="preserve">tending to live in group.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403152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Rigorous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[adj]: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very strict and demanding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.. ex: </w:t>
      </w:r>
      <w:r>
        <w:rPr>
          <w:rFonts w:ascii="Calibri" w:hAnsi="Calibri" w:cs="Calibri" w:eastAsia="Calibri"/>
          <w:color w:val="403152"/>
          <w:spacing w:val="0"/>
          <w:position w:val="0"/>
          <w:sz w:val="36"/>
          <w:shd w:fill="auto" w:val="clear"/>
        </w:rPr>
        <w:t xml:space="preserve">rigorous training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548DD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Waddle:</w:t>
      </w:r>
      <w:r>
        <w:rPr>
          <w:rFonts w:ascii="Calibri" w:hAnsi="Calibri" w:cs="Calibri" w:eastAsia="Calibri"/>
          <w:color w:val="548DD4"/>
          <w:spacing w:val="0"/>
          <w:position w:val="0"/>
          <w:sz w:val="36"/>
          <w:shd w:fill="auto" w:val="clear"/>
        </w:rPr>
        <w:t xml:space="preserve"> to walk with short steps while moving from side to side like a duck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FFFF00" w:val="clear"/>
        </w:rPr>
        <w:t xml:space="preserve">Exaggerate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to think of or describe something as larger or greater than it really is[+obj]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FFFF00" w:val="clear"/>
        </w:rPr>
        <w:t xml:space="preserve">Bloke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 = guy;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548DD4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Retribution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formal: punishment for doing something wrong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4F6228"/>
          <w:spacing w:val="0"/>
          <w:position w:val="0"/>
          <w:sz w:val="36"/>
          <w:shd w:fill="FFFF00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Comply: </w:t>
      </w:r>
      <w:r>
        <w:rPr>
          <w:rFonts w:ascii="Arial Narrow" w:hAnsi="Arial Narrow" w:cs="Arial Narrow" w:eastAsia="Arial Narrow"/>
          <w:color w:val="17365D"/>
          <w:spacing w:val="0"/>
          <w:position w:val="0"/>
          <w:sz w:val="36"/>
          <w:shd w:fill="auto" w:val="clear"/>
        </w:rPr>
        <w:t xml:space="preserve">to do what you have been asked or order to do.EX: </w:t>
      </w:r>
      <w:r>
        <w:rPr>
          <w:rFonts w:ascii="Arial Narrow" w:hAnsi="Arial Narrow" w:cs="Arial Narrow" w:eastAsia="Arial Narrow"/>
          <w:color w:val="4F6228"/>
          <w:spacing w:val="0"/>
          <w:position w:val="0"/>
          <w:sz w:val="36"/>
          <w:shd w:fill="FFFF00" w:val="clear"/>
        </w:rPr>
        <w:t xml:space="preserve">I asked the waitress to refill my coffe cup and she happily complied.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4F6228"/>
          <w:spacing w:val="0"/>
          <w:position w:val="0"/>
          <w:sz w:val="36"/>
          <w:shd w:fill="FFFF00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Fad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Arial Narrow" w:hAnsi="Arial Narrow" w:cs="Arial Narrow" w:eastAsia="Arial Narrow"/>
          <w:color w:val="4F6228"/>
          <w:spacing w:val="0"/>
          <w:position w:val="0"/>
          <w:sz w:val="36"/>
          <w:shd w:fill="auto" w:val="clear"/>
        </w:rPr>
        <w:t xml:space="preserve"> something (such as an interest </w:t>
      </w:r>
      <w:r>
        <w:rPr>
          <w:rFonts w:ascii="Calibri" w:hAnsi="Calibri" w:cs="Calibri" w:eastAsia="Calibri"/>
          <w:color w:val="4F6228"/>
          <w:spacing w:val="0"/>
          <w:position w:val="0"/>
          <w:sz w:val="36"/>
          <w:shd w:fill="auto" w:val="clear"/>
        </w:rPr>
        <w:t xml:space="preserve">or fashion) that is very popular for short time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4F6228"/>
          <w:spacing w:val="0"/>
          <w:position w:val="0"/>
          <w:sz w:val="36"/>
          <w:shd w:fill="FFFF00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Transient: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[adj]: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548DD4"/>
          <w:spacing w:val="0"/>
          <w:position w:val="0"/>
          <w:sz w:val="36"/>
          <w:shd w:fill="auto" w:val="clear"/>
        </w:rPr>
        <w:t xml:space="preserve">staying somewhere only a short time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5F497A"/>
          <w:spacing w:val="0"/>
          <w:position w:val="0"/>
          <w:sz w:val="36"/>
          <w:shd w:fill="auto" w:val="clear"/>
        </w:rPr>
        <w:t xml:space="preserve">Swamp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land that always wet and often partly covered with water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E36C0A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Cohabit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formal: </w:t>
      </w:r>
      <w:r>
        <w:rPr>
          <w:rFonts w:ascii="Arial Narrow" w:hAnsi="Arial Narrow" w:cs="Arial Narrow" w:eastAsia="Arial Narrow"/>
          <w:color w:val="E36C0A"/>
          <w:spacing w:val="0"/>
          <w:position w:val="0"/>
          <w:sz w:val="36"/>
          <w:shd w:fill="auto" w:val="clear"/>
        </w:rPr>
        <w:t xml:space="preserve">to live together and have a s</w:t>
      </w:r>
      <w:r>
        <w:rPr>
          <w:rFonts w:ascii="Calibri" w:hAnsi="Calibri" w:cs="Calibri" w:eastAsia="Calibri"/>
          <w:color w:val="E36C0A"/>
          <w:spacing w:val="0"/>
          <w:position w:val="0"/>
          <w:sz w:val="36"/>
          <w:shd w:fill="auto" w:val="clear"/>
        </w:rPr>
        <w:t xml:space="preserve">exual relationship.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b/>
          <w:color w:val="95B3D7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5F497A"/>
          <w:spacing w:val="0"/>
          <w:position w:val="0"/>
          <w:sz w:val="36"/>
          <w:shd w:fill="auto" w:val="clear"/>
        </w:rPr>
        <w:t xml:space="preserve">Rip: </w:t>
      </w:r>
      <w:r>
        <w:rPr>
          <w:rFonts w:ascii="Arial Narrow" w:hAnsi="Arial Narrow" w:cs="Arial Narrow" w:eastAsia="Arial Narrow"/>
          <w:color w:val="95B3D7"/>
          <w:spacing w:val="0"/>
          <w:position w:val="0"/>
          <w:sz w:val="36"/>
          <w:shd w:fill="auto" w:val="clear"/>
        </w:rPr>
        <w:t xml:space="preserve">to tear, split, </w:t>
      </w:r>
      <w:r>
        <w:rPr>
          <w:rFonts w:ascii="Calibri" w:hAnsi="Calibri" w:cs="Calibri" w:eastAsia="Calibri"/>
          <w:color w:val="95B3D7"/>
          <w:spacing w:val="0"/>
          <w:position w:val="0"/>
          <w:sz w:val="36"/>
          <w:shd w:fill="auto" w:val="clear"/>
        </w:rPr>
        <w:t xml:space="preserve">or open(something) quickly or violenty;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b/>
          <w:color w:val="95B3D7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5F497A"/>
          <w:spacing w:val="0"/>
          <w:position w:val="0"/>
          <w:sz w:val="36"/>
          <w:shd w:fill="FFFF00" w:val="clear"/>
        </w:rPr>
        <w:t xml:space="preserve">Fickle</w:t>
      </w:r>
      <w:r>
        <w:rPr>
          <w:rFonts w:ascii="Arial Narrow" w:hAnsi="Arial Narrow" w:cs="Arial Narrow" w:eastAsia="Arial Narrow"/>
          <w:color w:val="5F497A"/>
          <w:spacing w:val="0"/>
          <w:position w:val="0"/>
          <w:sz w:val="36"/>
          <w:shd w:fill="auto" w:val="clear"/>
        </w:rPr>
        <w:t xml:space="preserve">[</w:t>
      </w:r>
      <w:r>
        <w:rPr>
          <w:rFonts w:ascii="Calibri" w:hAnsi="Calibri" w:cs="Calibri" w:eastAsia="Calibri"/>
          <w:color w:val="5F497A"/>
          <w:spacing w:val="0"/>
          <w:position w:val="0"/>
          <w:sz w:val="36"/>
          <w:shd w:fill="auto" w:val="clear"/>
        </w:rPr>
        <w:t xml:space="preserve">adj]: changing often Ex: changing often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b/>
          <w:color w:val="95B3D7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C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arapace</w:t>
      </w:r>
      <w:r>
        <w:rPr>
          <w:rFonts w:ascii="Calibri" w:hAnsi="Calibri" w:cs="Calibri" w:eastAsia="Calibri"/>
          <w:color w:val="5F497A"/>
          <w:spacing w:val="0"/>
          <w:position w:val="0"/>
          <w:sz w:val="36"/>
          <w:shd w:fill="auto" w:val="clear"/>
        </w:rPr>
        <w:t xml:space="preserve">:  a hard shell on the back of some animals (such as turtles or crabs)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b/>
          <w:color w:val="76923C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Bolster</w:t>
      </w:r>
      <w:r>
        <w:rPr>
          <w:rFonts w:ascii="Arial Narrow" w:hAnsi="Arial Narrow" w:cs="Arial Narrow" w:eastAsia="Arial Narrow"/>
          <w:color w:val="5F497A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5F497A"/>
          <w:spacing w:val="0"/>
          <w:position w:val="0"/>
          <w:sz w:val="36"/>
          <w:shd w:fill="auto" w:val="clear"/>
        </w:rPr>
        <w:t xml:space="preserve">[+obj] to make (something) stronger or better: to give support to (some thing).</w:t>
      </w:r>
      <w:r>
        <w:rPr>
          <w:rFonts w:ascii="Calibri" w:hAnsi="Calibri" w:cs="Calibri" w:eastAsia="Calibri"/>
          <w:color w:val="FFC000"/>
          <w:spacing w:val="0"/>
          <w:position w:val="0"/>
          <w:sz w:val="36"/>
          <w:shd w:fill="auto" w:val="clear"/>
        </w:rPr>
        <w:t xml:space="preserve">EX</w:t>
      </w:r>
      <w:r>
        <w:rPr>
          <w:rFonts w:ascii="Calibri" w:hAnsi="Calibri" w:cs="Calibri" w:eastAsia="Calibri"/>
          <w:color w:val="5F497A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76923C"/>
          <w:spacing w:val="0"/>
          <w:position w:val="0"/>
          <w:sz w:val="36"/>
          <w:shd w:fill="auto" w:val="clear"/>
        </w:rPr>
        <w:t xml:space="preserve">she came with me to bolster my confidence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b/>
          <w:color w:val="76923C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Volatile:</w:t>
      </w:r>
      <w:r>
        <w:rPr>
          <w:rFonts w:ascii="Arial Narrow" w:hAnsi="Arial Narrow" w:cs="Arial Narrow" w:eastAsia="Arial Narrow"/>
          <w:b/>
          <w:color w:val="76923C"/>
          <w:spacing w:val="0"/>
          <w:position w:val="0"/>
          <w:sz w:val="36"/>
          <w:shd w:fill="auto" w:val="clear"/>
        </w:rPr>
        <w:t xml:space="preserve"> l</w:t>
      </w:r>
      <w:r>
        <w:rPr>
          <w:rFonts w:ascii="Calibri" w:hAnsi="Calibri" w:cs="Calibri" w:eastAsia="Calibri"/>
          <w:b/>
          <w:color w:val="76923C"/>
          <w:spacing w:val="0"/>
          <w:position w:val="0"/>
          <w:sz w:val="36"/>
          <w:shd w:fill="auto" w:val="clear"/>
        </w:rPr>
        <w:t xml:space="preserve">ikely to change in a very sudden or extreme way;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b/>
          <w:color w:val="76923C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Reckon:</w:t>
      </w:r>
      <w:r>
        <w:rPr>
          <w:rFonts w:ascii="Arial Narrow" w:hAnsi="Arial Narrow" w:cs="Arial Narrow" w:eastAsia="Arial Narrow"/>
          <w:b/>
          <w:color w:val="76923C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D99594"/>
          <w:spacing w:val="0"/>
          <w:position w:val="0"/>
          <w:sz w:val="36"/>
          <w:shd w:fill="auto" w:val="clear"/>
        </w:rPr>
        <w:t xml:space="preserve">[+obj]informal: to think or suppose(something) to believe that something is true or possible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V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FFFF00" w:val="clear"/>
        </w:rPr>
        <w:t xml:space="preserve">ersatile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Arial Narrow" w:hAnsi="Arial Narrow" w:cs="Arial Narrow" w:eastAsia="Arial Narrow"/>
          <w:b/>
          <w:color w:val="76923C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36"/>
          <w:shd w:fill="auto" w:val="clear"/>
        </w:rPr>
        <w:t xml:space="preserve">able to do many things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002060"/>
          <w:spacing w:val="0"/>
          <w:position w:val="0"/>
          <w:sz w:val="36"/>
          <w:shd w:fill="auto" w:val="clear"/>
        </w:rPr>
        <w:t xml:space="preserve">tongs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cái k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ẹp gắp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á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E36C0A"/>
          <w:spacing w:val="0"/>
          <w:position w:val="0"/>
          <w:sz w:val="36"/>
          <w:shd w:fill="auto" w:val="clear"/>
        </w:rPr>
        <w:t xml:space="preserve">confiscation</w:t>
      </w:r>
      <w:r>
        <w:rPr>
          <w:rFonts w:ascii="Arial Narrow" w:hAnsi="Arial Narrow" w:cs="Arial Narrow" w:eastAsia="Arial Narrow"/>
          <w:color w:val="002060"/>
          <w:spacing w:val="0"/>
          <w:position w:val="0"/>
          <w:sz w:val="36"/>
          <w:shd w:fill="auto" w:val="clear"/>
        </w:rPr>
        <w:t xml:space="preserve">: s</w:t>
      </w:r>
      <w:r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  <w:t xml:space="preserve">ự tịch thu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E36C0A"/>
          <w:spacing w:val="0"/>
          <w:position w:val="0"/>
          <w:sz w:val="36"/>
          <w:shd w:fill="auto" w:val="clear"/>
        </w:rPr>
        <w:t xml:space="preserve">compliant</w:t>
      </w:r>
      <w:r>
        <w:rPr>
          <w:rFonts w:ascii="Arial Narrow" w:hAnsi="Arial Narrow" w:cs="Arial Narrow" w:eastAsia="Arial Narrow"/>
          <w:color w:val="002060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  <w:t xml:space="preserve">willing to do whatever you are asked or ordered to do: ready and willing to comply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66FF"/>
          <w:spacing w:val="0"/>
          <w:position w:val="0"/>
          <w:sz w:val="36"/>
          <w:shd w:fill="FFFF00" w:val="clear"/>
        </w:rPr>
        <w:t xml:space="preserve">Hallucination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something such as an image, a sound or a smell that seems real but doesn’t really exist and that is usually caused by metal illness or effect of a drug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403152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Herald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: in England the cuckoo is the herald of spring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Hearse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color w:val="365F91"/>
          <w:spacing w:val="0"/>
          <w:position w:val="0"/>
          <w:sz w:val="36"/>
          <w:shd w:fill="auto" w:val="clear"/>
        </w:rPr>
        <w:t xml:space="preserve">a large car that use for carrying a coffin to grave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Vehement: </w:t>
      </w:r>
      <w:r>
        <w:rPr>
          <w:rFonts w:ascii="Arial Narrow" w:hAnsi="Arial Narrow" w:cs="Arial Narrow" w:eastAsia="Arial Narrow"/>
          <w:color w:val="00B050"/>
          <w:spacing w:val="0"/>
          <w:position w:val="0"/>
          <w:sz w:val="36"/>
          <w:shd w:fill="auto" w:val="clear"/>
        </w:rPr>
        <w:t xml:space="preserve">showing strong and often angry feelings: very emotional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Den: 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the home of some kinds of wild animal </w:t>
      </w:r>
      <w:r>
        <w:rPr>
          <w:rFonts w:ascii="Arial Narrow" w:hAnsi="Arial Narrow" w:cs="Arial Narrow" w:eastAsia="Arial Narrow"/>
          <w:color w:val="1D1B11"/>
          <w:spacing w:val="0"/>
          <w:position w:val="0"/>
          <w:sz w:val="36"/>
          <w:shd w:fill="auto" w:val="clear"/>
        </w:rPr>
        <w:t xml:space="preserve">EX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fox’s dent[=lair]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The is a </w:t>
      </w:r>
      <w:r>
        <w:rPr>
          <w:rFonts w:ascii="Arial Narrow" w:hAnsi="Arial Narrow" w:cs="Arial Narrow" w:eastAsia="Arial Narrow"/>
          <w:color w:val="00B050"/>
          <w:spacing w:val="0"/>
          <w:position w:val="0"/>
          <w:sz w:val="36"/>
          <w:shd w:fill="FFFF00" w:val="clear"/>
        </w:rPr>
        <w:t xml:space="preserve">surplus</w:t>
      </w:r>
      <w:r>
        <w:rPr>
          <w:rFonts w:ascii="Arial Narrow" w:hAnsi="Arial Narrow" w:cs="Arial Narrow" w:eastAsia="Arial Narrow"/>
          <w:color w:val="00B050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of workers and not enough jobs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Braille: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 a system of writing for blind people in which letters are represented by raised dots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Assert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1F497D"/>
          <w:spacing w:val="0"/>
          <w:position w:val="0"/>
          <w:sz w:val="36"/>
          <w:shd w:fill="auto" w:val="clear"/>
        </w:rPr>
        <w:t xml:space="preserve">[+obj] to state something in a strong and definite way; EX: he asserted that there were spies in the government.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5F497A"/>
          <w:spacing w:val="0"/>
          <w:position w:val="0"/>
          <w:sz w:val="36"/>
          <w:shd w:fill="FFFFFF" w:val="clear"/>
        </w:rPr>
        <w:t xml:space="preserve">instigate 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36"/>
          <w:shd w:fill="FFFFFF" w:val="clear"/>
        </w:rPr>
        <w:t xml:space="preserve">: 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984806"/>
          <w:spacing w:val="0"/>
          <w:position w:val="0"/>
          <w:sz w:val="36"/>
          <w:shd w:fill="FFFFFF" w:val="clear"/>
        </w:rPr>
        <w:t xml:space="preserve">drawback </w:t>
      </w:r>
      <w:r>
        <w:rPr>
          <w:rFonts w:ascii="Arial Narrow" w:hAnsi="Arial Narrow" w:cs="Arial Narrow" w:eastAsia="Arial Narrow"/>
          <w:color w:val="5F497A"/>
          <w:spacing w:val="0"/>
          <w:position w:val="0"/>
          <w:sz w:val="36"/>
          <w:shd w:fill="FFFFFF" w:val="clear"/>
        </w:rPr>
        <w:t xml:space="preserve">&gt;&lt; benefit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FFFFFF" w:val="clear"/>
        </w:rPr>
        <w:t xml:space="preserve">cater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 to provide food and drinks at a party, meeting, etc, especially as a job. Ex: TV must cater for many different tastes.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7030A0"/>
          <w:spacing w:val="0"/>
          <w:position w:val="0"/>
          <w:sz w:val="36"/>
          <w:shd w:fill="FFFFFF" w:val="clear"/>
        </w:rPr>
        <w:t xml:space="preserve">incite 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36"/>
          <w:shd w:fill="FFFFFF" w:val="clear"/>
        </w:rPr>
        <w:t xml:space="preserve">: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7030A0"/>
          <w:spacing w:val="0"/>
          <w:position w:val="0"/>
          <w:sz w:val="36"/>
          <w:shd w:fill="FFFFFF" w:val="clear"/>
        </w:rPr>
        <w:t xml:space="preserve">persuade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cause(someone) to do something by asking, arguing, or giving reasons; 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Ex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color w:val="17365D"/>
          <w:spacing w:val="0"/>
          <w:position w:val="0"/>
          <w:sz w:val="36"/>
          <w:shd w:fill="auto" w:val="clear"/>
        </w:rPr>
        <w:t xml:space="preserve">he persuaded his friend to go back to school.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Splinter: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a thin, sharp piece of something(such as wood, glass,etc) that has broken off a larger piece “ex: </w:t>
      </w:r>
      <w:r>
        <w:rPr>
          <w:rFonts w:ascii="Arial Narrow" w:hAnsi="Arial Narrow" w:cs="Arial Narrow" w:eastAsia="Arial Narrow"/>
          <w:color w:val="92D050"/>
          <w:spacing w:val="0"/>
          <w:position w:val="0"/>
          <w:sz w:val="36"/>
          <w:shd w:fill="auto" w:val="clear"/>
        </w:rPr>
        <w:t xml:space="preserve">I got a splinter in my finger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”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Cattle: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cows, bull, or steers that are kept on a farm or ranch for meat or milk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Parentheses: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()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Flutter: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of a bird or insect to move or flap the wings quickly without flying.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Exponent: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mathematics: a symbol that is written above and to the right of number to show how many times the number is to be multiplied by itself.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C00000"/>
          <w:spacing w:val="0"/>
          <w:position w:val="0"/>
          <w:sz w:val="36"/>
          <w:shd w:fill="C0C0C0" w:val="clear"/>
        </w:rPr>
        <w:t xml:space="preserve">Plight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a very bad or difficult situation -usually singular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Inconsistent: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không phù 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ợ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Splice &gt;&lt; slice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4BACC6"/>
          <w:spacing w:val="0"/>
          <w:position w:val="0"/>
          <w:sz w:val="36"/>
          <w:shd w:fill="auto" w:val="clear"/>
        </w:rPr>
        <w:t xml:space="preserve">Asterisk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symbol that is used in printed text especially to tell someone to read a note that can be found at the bottom of a page.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Snippet: a small piece of information or news-usually + of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365F91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C000"/>
          <w:spacing w:val="0"/>
          <w:position w:val="0"/>
          <w:sz w:val="36"/>
          <w:shd w:fill="auto" w:val="clear"/>
        </w:rPr>
        <w:t xml:space="preserve">Superstition</w:t>
      </w:r>
      <w:r>
        <w:rPr>
          <w:rFonts w:ascii="Arial Narrow" w:hAnsi="Arial Narrow" w:cs="Arial Narrow" w:eastAsia="Arial Narrow"/>
          <w:color w:val="365F91"/>
          <w:spacing w:val="0"/>
          <w:position w:val="0"/>
          <w:sz w:val="36"/>
          <w:shd w:fill="auto" w:val="clear"/>
        </w:rPr>
        <w:t xml:space="preserve">: According to superstition, if you walk under a ladder it brings you bad luck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0070C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D60093"/>
          <w:spacing w:val="0"/>
          <w:position w:val="0"/>
          <w:sz w:val="36"/>
          <w:shd w:fill="auto" w:val="clear"/>
        </w:rPr>
        <w:t xml:space="preserve">Retrospection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color w:val="0070C0"/>
          <w:spacing w:val="0"/>
          <w:position w:val="0"/>
          <w:sz w:val="36"/>
          <w:shd w:fill="auto" w:val="clear"/>
        </w:rPr>
        <w:t xml:space="preserve">the act of thinking about the past or something that happened in the past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002060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Appraise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002060"/>
          <w:spacing w:val="0"/>
          <w:position w:val="0"/>
          <w:sz w:val="36"/>
          <w:shd w:fill="auto" w:val="clear"/>
        </w:rPr>
        <w:t xml:space="preserve">to say how much something is worth after you have carefully examined it.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Suffocated: </w:t>
      </w:r>
      <w:r>
        <w:rPr>
          <w:rFonts w:ascii="Arial Narrow" w:hAnsi="Arial Narrow" w:cs="Arial Narrow" w:eastAsia="Arial Narrow"/>
          <w:color w:val="E36C0A"/>
          <w:spacing w:val="0"/>
          <w:position w:val="0"/>
          <w:sz w:val="36"/>
          <w:shd w:fill="auto" w:val="clear"/>
        </w:rPr>
        <w:t xml:space="preserve">to die because you are unable to breathe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Asset: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= property, money, Ex: his main asset is that he speaks fluent Japanese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i/>
          <w:color w:val="FF0000"/>
          <w:spacing w:val="0"/>
          <w:position w:val="0"/>
          <w:sz w:val="36"/>
          <w:u w:val="single"/>
          <w:shd w:fill="auto" w:val="clear"/>
        </w:rPr>
        <w:t xml:space="preserve">Implication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something that is suggested without being said directly: something that is implied.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Notation: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technical: a system of marks, signs, figures, or character that is used to represent information;</w:t>
      </w:r>
    </w:p>
    <w:p>
      <w:pPr>
        <w:numPr>
          <w:ilvl w:val="0"/>
          <w:numId w:val="1"/>
        </w:numPr>
        <w:spacing w:before="0" w:after="160" w:line="259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Quotient: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mathematic: the number that results when one number is divided by another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Conservation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the  protection of animals, plants, and natural resources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Unanimously: 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1 cách nh</w:t>
      </w:r>
      <w:r>
        <w:rPr>
          <w:rFonts w:ascii="Calibri" w:hAnsi="Calibri" w:cs="Calibri" w:eastAsia="Calibri"/>
          <w:color w:val="244061"/>
          <w:spacing w:val="0"/>
          <w:position w:val="0"/>
          <w:sz w:val="36"/>
          <w:shd w:fill="auto" w:val="clear"/>
        </w:rPr>
        <w:t xml:space="preserve">ấ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t tr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í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Shawl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a piece of cloth that used especially by women as covering for head or soulders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Omit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to leave out someone or something: to not inclue someone or something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Entrée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: the main dish of a meal especially in a restaurant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76923C"/>
          <w:spacing w:val="0"/>
          <w:position w:val="0"/>
          <w:sz w:val="36"/>
          <w:shd w:fill="auto" w:val="clear"/>
        </w:rPr>
        <w:t xml:space="preserve">Subsidiary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a company that is owned or controlled by another company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Politburo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the main group of people in a comunist govermment who make decisions about policy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Outstanding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adj: extremely good or excellent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Barbecue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flat metal frame that is used to cook food over hot coals or an open fire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Batch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: we baked two batches of cookies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Derived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to take or get (something) from something else. Ex: the river derives its name from a Native American tribe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Harrow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cái b</w:t>
      </w:r>
      <w:r>
        <w:rPr>
          <w:rFonts w:ascii="Calibri" w:hAnsi="Calibri" w:cs="Calibri" w:eastAsia="Calibri"/>
          <w:color w:val="244061"/>
          <w:spacing w:val="0"/>
          <w:position w:val="0"/>
          <w:sz w:val="36"/>
          <w:shd w:fill="auto" w:val="clear"/>
        </w:rPr>
        <w:t xml:space="preserve">ừ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a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Ornate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: covered with decorations: covered with fancy patterns and shapes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Nominal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existing as something in name only: not actual or real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Martyr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a person who is killed or who suffers greatly for religion, cause, etc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Perception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the way you think about or understand someone or some thing 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 often+of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Undesirable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bad, harmful, or unpleasant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Contagious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able to be passed from one person or animal by touching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C00000"/>
          <w:spacing w:val="0"/>
          <w:position w:val="0"/>
          <w:sz w:val="36"/>
          <w:shd w:fill="FFFF00" w:val="clear"/>
        </w:rPr>
        <w:t xml:space="preserve">Annotation</w:t>
      </w:r>
      <w:r>
        <w:rPr>
          <w:rFonts w:ascii="Arial Narrow" w:hAnsi="Arial Narrow" w:cs="Arial Narrow" w:eastAsia="Arial Narrow"/>
          <w:color w:val="244061"/>
          <w:spacing w:val="0"/>
          <w:position w:val="0"/>
          <w:sz w:val="36"/>
          <w:shd w:fill="auto" w:val="clear"/>
        </w:rPr>
        <w:t xml:space="preserve">: a note added to text, book, drawing, etc. as a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Protégé: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Shelter:(N) a structure that covers or protects people or thing, V: to protect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Propel: to push or drive someone or something forward or in a particular direction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Glaucoma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disease in which pressure inside the eye causes gradual loss of vision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Ordain: to officially make someone a minister, priest, rabbi,etc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Transparent &gt;&lt; 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Turbid, 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C0C0C0" w:val="clear"/>
        </w:rPr>
        <w:t xml:space="preserve">opaque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Irrelevant : Inappropriate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Rink: an offen enclosed area that has a special surface of ice, smooth pavement, etc and that is used for skating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Drastic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36"/>
          <w:shd w:fill="auto" w:val="clear"/>
        </w:rPr>
        <w:t xml:space="preserve">Violent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C00000"/>
          <w:spacing w:val="0"/>
          <w:position w:val="0"/>
          <w:sz w:val="36"/>
          <w:shd w:fill="auto" w:val="clear"/>
        </w:rPr>
        <w:t xml:space="preserve">Hassle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bother or annoy someone constantly or reapeatedly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Oblige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force or require someone or something to do something because of a law or rule or beacause it is necessary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Entitlement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Deprive: to take something away from someone or something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Delegate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agent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Conscious : aware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Prepuce: XXX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Swanky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stylish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Pioneer : leader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Grant : give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Bluff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Omen : </w:t>
      </w:r>
      <w:r>
        <w:rPr>
          <w:rFonts w:ascii="Arial Narrow" w:hAnsi="Arial Narrow" w:cs="Arial Narrow" w:eastAsia="Arial Narrow"/>
          <w:color w:val="C00000"/>
          <w:spacing w:val="0"/>
          <w:position w:val="0"/>
          <w:sz w:val="36"/>
          <w:shd w:fill="C0C0C0" w:val="clear"/>
        </w:rPr>
        <w:t xml:space="preserve">portent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4F81BD"/>
          <w:spacing w:val="0"/>
          <w:position w:val="0"/>
          <w:sz w:val="36"/>
          <w:shd w:fill="auto" w:val="clear"/>
        </w:rPr>
        <w:t xml:space="preserve">Mencius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the great chinese man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Desperate : reckless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Statistic: a Number that represents a piece of information about how often something is done, how common something is, etc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Somewhat : quite</w:t>
        <w:br/>
        <w:t xml:space="preserve">gurgle : the water gurgle through the pipes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Commence: formal to begin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Propaganda : He was accused of spreading propaganda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E36C0A"/>
          <w:spacing w:val="0"/>
          <w:position w:val="0"/>
          <w:sz w:val="36"/>
          <w:shd w:fill="auto" w:val="clear"/>
        </w:rPr>
        <w:t xml:space="preserve">Burrow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hole or tunnel in the ground that an animal makes to live in or for safety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Repulsive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disgusting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Sift : to put (flour,sugar,etc) through a sifter or sieve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Eradicate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formal: to remove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Acronym : a word formed form the firt letters of each one of the words in a phrase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Nitpicking(N) : She was tired of all the nipicking and wanted to get on with the project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Conferment :the act of giving something such as a degree, award or title to someone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The Brink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the edge at the top of steep cliff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1F497D"/>
          <w:spacing w:val="0"/>
          <w:position w:val="0"/>
          <w:sz w:val="36"/>
          <w:shd w:fill="auto" w:val="clear"/>
        </w:rPr>
        <w:t xml:space="preserve">Twitch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make a slight, sudden movement that is not controlled or deliberate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Hoop : a circular object : a large ring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Elaborate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(adj): made or done with great care or with much detail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Extravagant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wasteful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Charlatan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 a person who false pretends to know or be something in order to deceive people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Bale: a large amount of material such as hay or good that is pressed together tightly and often tied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Vililante(N): a person who isn’t a police officer but who tries to catch and purnish crimials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Skewer: a long pointed piece of metal or wood that is pushed through pieces of food to keep them together or hold them in place for cooking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548DD4"/>
          <w:spacing w:val="0"/>
          <w:position w:val="0"/>
          <w:sz w:val="36"/>
          <w:shd w:fill="auto" w:val="clear"/>
        </w:rPr>
        <w:t xml:space="preserve">Stern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strict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Saturate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make something very wet. Ex: saturate the sponge with water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Tedious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(adj) : boring and too slow or long. Ex: he made a tedious 45 minute speech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Alumus: someone who a student at a particular school, college, or university,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Cape: mantle: a piece of clothing that does not have sleeves and fits closely at neck and hangs over the shoudlers, arms, and back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66CC"/>
          <w:spacing w:val="0"/>
          <w:position w:val="0"/>
          <w:sz w:val="36"/>
          <w:shd w:fill="auto" w:val="clear"/>
        </w:rPr>
        <w:t xml:space="preserve">Necrosis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hoai tu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Fraud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(N): the crime of using dishonest methods to take something valuable from another person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Proficient(adj): good at doing something: skillful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Scrawny : skinny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Parcel : package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Gag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put something such as a piece of cloth into or over person’mouth in order to prevent that person from speaking, calling for help,etc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Harness : a set of straps that are placed on an animal such as horse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Snout: the long nose of some animals such as pig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Gleam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: the sun gleamed on the water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Ammunition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: the object such as bullets and shells that are shot from weapons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548DD4"/>
          <w:spacing w:val="0"/>
          <w:position w:val="0"/>
          <w:sz w:val="36"/>
          <w:shd w:fill="auto" w:val="clear"/>
        </w:rPr>
        <w:t xml:space="preserve">Lucrative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producing money or wealth. Ex: a lucrative job/investment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Abyss: a hole so deep or space so great that it can not be measured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Impose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cause something such as a tax,fine, rule to affect someone or something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Heir(N): a person who has the legal right to receive the property of someone who dies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Manhole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covered hole in a street that a person can go down into do work under street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Gasp: to breathe in suddenly and loudly with your mouth open because of surprise, shock or pain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5F497A"/>
          <w:spacing w:val="0"/>
          <w:position w:val="0"/>
          <w:sz w:val="36"/>
          <w:shd w:fill="auto" w:val="clear"/>
        </w:rPr>
        <w:t xml:space="preserve">Ligament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tough piece of tissue in your body that holds bones together or keep an organ in place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Sprain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injure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Slouch: sit up straight, please don’t slouch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Mingle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combine or bring together two or more things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Parish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area that has its own local church and priest or minister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Peek: glimse: to look at someone or something secretly especially from a hidden place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Slink: to move in a way that does not attract attention especially because you are embarrassed, afraid or doing some thing wrong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Caviar: the eggs of large fish such as the sturgeon that are salted and eaten as food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Puke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empty what is in your stomach through your mouth: vomit, throw up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Advocate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support or argue for a cause, policy, etc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Chant: to say a word or phrase many times in a rhythmic was usually loudly and with other people.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Petition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written document that people sign to show thay they want a person or organization to do or change somthing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Hardship: (N): pain and suffering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Feral: adj: of, relating to, or resembling a wild beast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Probation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situation or period of time in which a person who is starting a new job is tested and watch to see if that person is able to do the job properly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Fussy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adj: very careful or too careful about choosing or accepting things: hard to please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Siege: N: a situation in which soldiers or police officiers surround a city, building,etc in order to try too take control of it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Piety: N: devotion to God: the quality or state of being pious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Shamrock: a small plant with three leaves on each stem that is the national of ireland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Prestige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the respect and adminration that someone or something gets for being successful or important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Spoke: one of bars that connect the center of a wheel to the rim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Obstacle: something that makes if difficul to do something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Cork: a material that is made from the soft bark of a kind of oak tree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Remorse:N: a feeling of being sorry for doing something bad or wrong in the past: a feeling of guilt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Scepter: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Pier: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Temptation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N: a strong urge or desire to have or do something- often followed by to+ verb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Larceny: law: the act of stealing something: theft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Vent: a opening through which air, steam, smoke, liquid, etc can go into or out of a room, machine, or container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Swatter: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Crucial: extremely important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Crate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large wooden or plastic box used for moving things from one place to another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Diuretic: N: medical: a substance that increases the amount of urine you pass from your body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Singlet: a shirt that has no sleeves or collar and that is worn to playing sports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Trivet: a short metal stand used for holding a host dish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Mooring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place where a boat or ship can be anchored or moored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Pit: a hole in the ground usually made by digging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Cripple: a person who cant not move or walk normally because of a permanent injury such as a damged leg or foot or other physical proplem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8DB3E2"/>
          <w:spacing w:val="0"/>
          <w:position w:val="0"/>
          <w:sz w:val="36"/>
          <w:shd w:fill="auto" w:val="clear"/>
        </w:rPr>
        <w:t xml:space="preserve">Imprint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create a mark by pressing against a surface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Fabulous: very good, very large in amount of size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C00000"/>
          <w:spacing w:val="0"/>
          <w:position w:val="0"/>
          <w:sz w:val="36"/>
          <w:shd w:fill="auto" w:val="clear"/>
        </w:rPr>
        <w:t xml:space="preserve">Morgue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place where the bodies of dead people are kept until they buried or cremated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Epidemic, plague: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Trachoma: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C000"/>
          <w:spacing w:val="0"/>
          <w:position w:val="0"/>
          <w:sz w:val="36"/>
          <w:shd w:fill="auto" w:val="clear"/>
        </w:rPr>
        <w:t xml:space="preserve">Cirrhosis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medical: a serious disease of the liver that can be caused by drink too much alcohol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Small box: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Whooping cough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Venereal disease: reports indicate that venereal disease has been on the decline sine the advent of AIDS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Dysentery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medical: a serious disease that causes severe diarrhea and loss of blood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C00000"/>
          <w:spacing w:val="0"/>
          <w:position w:val="0"/>
          <w:sz w:val="36"/>
          <w:shd w:fill="auto" w:val="clear"/>
        </w:rPr>
        <w:t xml:space="preserve">Tuberculosis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medical: a serious disease that mainly affects the lungs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Measles: a disease that causes a fever and red spots on the skin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Constipation: the condition of being unable to easily release solid waste from your body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Anaemia: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Syphilis: a medical: a very serious disease that spread through sexual intercourse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Tetanus: a medical: a dangerous disease that is caused by bacteria that usually enter your body through a cut or wound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Bronchitis: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Pneumonia: medical: a serious disease that affects the lungs and makes it difficult to breathe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Giddy: playful and silly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Ulcer: a painful, sore area inside or outside the body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Paediatric: of or relating to the medical care or illnessnes of children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Oncology: the study and treatment of cancer and tumors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Wart: a small, hard lump on the skin caused by virus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Cholera: a serious disease that causes severe vomiting and diarrhea and that often results in death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Otology: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Ophthalmology: medical: the study of the structure, functions and diseases of the eye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Obstetric: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Rhinology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Paranoia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medical: a serious metal illness that causes you to falsely believe that other people are trying to harm you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Excipient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tá 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ợ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Bubonic: a very serious disease that is spread especially by rats that killed many people in the middle Age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 compare black death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Pore: a very small opening on surface of your skin that liquid comes out through when you sweat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Ventilator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device that lets fresh air enter and move through a room, building,etc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Embroidery: the process or art of sewing a design on cloth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Loom: a frame or machine that is used to weave threads or yarns to produce cloth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Spectator: a person who watches an event, show, game, activity, etc, often as part of audience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C00000"/>
          <w:spacing w:val="0"/>
          <w:position w:val="0"/>
          <w:sz w:val="36"/>
          <w:shd w:fill="auto" w:val="clear"/>
        </w:rPr>
        <w:t xml:space="preserve">Gluttony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the act or habit of eating or drinking too much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Termite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kind of soft, white insect that lives in groups, eats wood, and causes a lot of damge to wooden structures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C00000"/>
          <w:spacing w:val="0"/>
          <w:position w:val="0"/>
          <w:sz w:val="36"/>
          <w:shd w:fill="auto" w:val="clear"/>
        </w:rPr>
        <w:t xml:space="preserve">Python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very large snake that kills the animals it eats by wrapping itself around them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66FF"/>
          <w:spacing w:val="0"/>
          <w:position w:val="0"/>
          <w:sz w:val="36"/>
          <w:shd w:fill="auto" w:val="clear"/>
        </w:rPr>
        <w:t xml:space="preserve">Perishable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like to spoil or decay quickly: not likely to stay fresh for a long time if not eaten or used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Immaculate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perfectly clean. Ex: the house was always immaculate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Cosy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Telltale: tattletale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Feeble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adj: very weak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Shrewish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old-fashioned of a woman: unpleasant and bad-tempered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Precipitate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technical: a solid substance that is separated from a liquid especially by a chemical process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Ambiance: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Prescription: a written message from a doctor that officially tells someone to use a medicine, therapy, etc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Dandruff: very small white pieces of dead skin form especially on person’s head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C00000"/>
          <w:spacing w:val="0"/>
          <w:position w:val="0"/>
          <w:sz w:val="36"/>
          <w:shd w:fill="auto" w:val="clear"/>
        </w:rPr>
        <w:t xml:space="preserve">Interrogate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ask someone questions in thorough and often forceful way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Parchment: paper made from the skin of a sheep or goat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Surreptitious:ADJ done in a secret way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Ingrate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an ungrateful person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Bratwurst: sausage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C0504D"/>
          <w:spacing w:val="0"/>
          <w:position w:val="0"/>
          <w:sz w:val="36"/>
          <w:shd w:fill="auto" w:val="clear"/>
        </w:rPr>
        <w:t xml:space="preserve">Pus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medical: a thick, yellowish substance that is produced when a part of the body or a wound becomes infected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Infrastructure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the basic equipment and structures such as roads and brigdes that are needed for a country, region, or organization to function property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Myopia: medical: a condition of the eye that makes it difficult to see objects that are far away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Shoplift: to steal things from shop or store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Vicious: adj: very violent and cruel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Scalp: the skin on the top of your head where hair grows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Perish: to die or be killed. Ex: two people perished in the fire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Fetish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strong and unusual need or desire for something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Unkempt: not neat or orderly: messy or untidy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Scrawl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write or draw something very quickly or carelessly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Ethnic: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overuse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culinary: adj: used in or relating to cooking, Ex: culinary herbs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C00000"/>
          <w:spacing w:val="0"/>
          <w:position w:val="0"/>
          <w:sz w:val="36"/>
          <w:shd w:fill="auto" w:val="clear"/>
        </w:rPr>
        <w:t xml:space="preserve">stigma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botany: the top part in the center of a flower which receives the </w:t>
      </w:r>
      <w:r>
        <w:rPr>
          <w:rFonts w:ascii="Arial Narrow" w:hAnsi="Arial Narrow" w:cs="Arial Narrow" w:eastAsia="Arial Narrow"/>
          <w:color w:val="FFC000"/>
          <w:spacing w:val="0"/>
          <w:position w:val="0"/>
          <w:sz w:val="36"/>
          <w:shd w:fill="auto" w:val="clear"/>
        </w:rPr>
        <w:t xml:space="preserve">pollen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wrangle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argue angrily with someone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kiln: an oven or furnace that is used for hardening, burning, drying something such as pottery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truant: a student who misses school without permission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FFFF00" w:val="clear"/>
        </w:rPr>
        <w:t xml:space="preserve">pauper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very poor person who has no money for food, clothting, etc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brim: the top edge of a glass or similar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distort:V: to change the natural, normal, or original shape, appearance, or sound of something in a way that is usually not attractive or pleasing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swab: a small piece of soft material sometimes on the end of a small stick that is used for appling medicine, cleaning a wound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FFFF00" w:val="clear"/>
        </w:rPr>
        <w:t xml:space="preserve">harpoon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long weapon used especially for hunting large fish or whales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5F497A"/>
          <w:spacing w:val="0"/>
          <w:position w:val="0"/>
          <w:sz w:val="36"/>
          <w:shd w:fill="auto" w:val="clear"/>
        </w:rPr>
        <w:t xml:space="preserve">emanel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material like colored glass that is heated until it is liquid and then used to decorate the suface of matel, glass, or pottery [noncount]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taunt: to say insulting things to someone in order to make that person angry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infest: V: of something harmful or unwanted: to be in or over (a place, an animal,etc) in large  numbers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FFFF00" w:val="clear"/>
        </w:rPr>
        <w:t xml:space="preserve">vigorous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adj: healthy and strong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venerer: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lethal: lethal chemicals/weapons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gill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the body part that a fish uses for breathing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colon “:”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Friction: the act of rubbing one thing against another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Molar: a large tooth near the back of the jaw with a wide surface used especially for grind food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Incisor: a tooth that has a sharp edge for biting: one of four front teeth of upper or lower jaw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Provocative: ajd she was wearing a very provocative outfit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Harness: a set of straps that are placed on an animal such as a horse so that it can pull something heavy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Til: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Instinct: N: a way or behaving, thingking or feeling that is not learned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Valet: a person who parks cars for guests at hotel, restaurant, etc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Bunker: a strong building that is mostly below ground and that is used to keep soldiers, weapons, etc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C0504D"/>
          <w:spacing w:val="0"/>
          <w:position w:val="0"/>
          <w:sz w:val="36"/>
          <w:shd w:fill="auto" w:val="clear"/>
        </w:rPr>
        <w:t xml:space="preserve">Reed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tall, thin glass that grows in wet areas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Sprinkle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drop or spread small pieces or amounts of something over somthing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92D050"/>
          <w:spacing w:val="0"/>
          <w:position w:val="0"/>
          <w:sz w:val="36"/>
          <w:shd w:fill="auto" w:val="clear"/>
        </w:rPr>
        <w:t xml:space="preserve">Encrust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a gold  vase encrusted with diamonds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Crouch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Miniature: very small: tiny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Porcelain: a hard, white substance that is very delicate and that is made by baking clay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Abduct: to take someone away from place by force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Morale: N: a feeling of enthusiasm and loyalty that a person or group has about a task or job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Pallid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: very pale in a way suggests poor heath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Oath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N: a formal and serious promise to tell the truth or to do something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Erupt: to send out rocks, ash, lava,etc.., in a sudden explosion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Opium: a powerful illegal drug that is made from a type of poppy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Hammock: a type of bed that consists of a piece of cloth hung between two trees, pole, etc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FF0000"/>
          <w:spacing w:val="0"/>
          <w:position w:val="0"/>
          <w:sz w:val="36"/>
          <w:shd w:fill="auto" w:val="clear"/>
        </w:rPr>
        <w:t xml:space="preserve">Gnash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to grind your teeth together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Flatulent: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Hypocrite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Elastic: able to return to an original shape or size after being streetched, squeezed, etc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Prominent: adj: important and well-known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Tonic: something that makes you  feel healthier and more relaxed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Lair: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Castrate: to remove the testes of person or animal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Meek: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Anvil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Destitude: adj: extremely poor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Allude: allude to something or someone: to speak of or mention something or someone in an indirect way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Crabby: informal: unhappy and tending to complain a lot: grouchy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FFFF00" w:val="clear"/>
        </w:rPr>
        <w:t xml:space="preserve">Indict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: V: to formally decide that someone should be put on trial for crime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Elude:V: to avoid or escape someone or something by being quick, skiful, or clever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Curriculum: formal: the courses that are taught by a school, college, etc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comment or explanation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