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502FDC" w14:textId="7210E3CC" w:rsidR="00BA5BCE" w:rsidRDefault="00BA5BCE" w:rsidP="00BA5BCE">
      <w:pPr>
        <w:pStyle w:val="Heading1"/>
      </w:pPr>
      <w:r>
        <w:t>Pack</w:t>
      </w:r>
    </w:p>
    <w:p w14:paraId="35008C28" w14:textId="0CFFEC2B" w:rsidR="00BA5BCE" w:rsidRDefault="00BA5BCE" w:rsidP="00BA5BCE">
      <w:r>
        <w:t>PS D:\emr\NugetPacking\.nuget&gt; ./nuget.exe pack Emr.Base.v1.nuspec</w:t>
      </w:r>
    </w:p>
    <w:p w14:paraId="5113E631" w14:textId="72D67766" w:rsidR="00BA5BCE" w:rsidRDefault="00BA5BCE" w:rsidP="00BA5BCE">
      <w:pPr>
        <w:pStyle w:val="Heading1"/>
      </w:pPr>
      <w:r>
        <w:t>Push</w:t>
      </w:r>
    </w:p>
    <w:p w14:paraId="5AEDDC9A" w14:textId="20589A02" w:rsidR="00FB453D" w:rsidRDefault="00BA5BCE" w:rsidP="00BA5BCE">
      <w:r>
        <w:t>PS D:\emr\NugetPacking\.nuget&gt; ./nuget.exe push -Source "Emr.Base" -ApiKey az .\Emr.Base.1.0.0.2.nupkg</w:t>
      </w:r>
    </w:p>
    <w:p w14:paraId="0218FFFE" w14:textId="089A5454" w:rsidR="00B2384D" w:rsidRDefault="009767B1" w:rsidP="009767B1">
      <w:pPr>
        <w:pStyle w:val="Heading1"/>
      </w:pPr>
      <w:r>
        <w:t>Config</w:t>
      </w:r>
    </w:p>
    <w:p w14:paraId="71BD0B74" w14:textId="77777777" w:rsidR="009767B1" w:rsidRDefault="009767B1" w:rsidP="009767B1">
      <w:r>
        <w:t>&lt;?xml version="1.0" encoding="utf-8"?&gt;</w:t>
      </w:r>
    </w:p>
    <w:p w14:paraId="7C6D5773" w14:textId="77777777" w:rsidR="009767B1" w:rsidRDefault="009767B1" w:rsidP="009767B1">
      <w:r>
        <w:t>&lt;configuration&gt;</w:t>
      </w:r>
    </w:p>
    <w:p w14:paraId="09C0CFCA" w14:textId="77777777" w:rsidR="009767B1" w:rsidRDefault="009767B1" w:rsidP="009767B1">
      <w:r>
        <w:t xml:space="preserve">  &lt;solution&gt;</w:t>
      </w:r>
    </w:p>
    <w:p w14:paraId="44F03958" w14:textId="77777777" w:rsidR="009767B1" w:rsidRDefault="009767B1" w:rsidP="009767B1">
      <w:r>
        <w:t xml:space="preserve">    &lt;add key="disableSourceControlIntegration" value="true" /&gt;</w:t>
      </w:r>
    </w:p>
    <w:p w14:paraId="4ED4D151" w14:textId="77777777" w:rsidR="009767B1" w:rsidRDefault="009767B1" w:rsidP="009767B1">
      <w:r>
        <w:t xml:space="preserve">  &lt;/solution&gt;</w:t>
      </w:r>
    </w:p>
    <w:p w14:paraId="556EDCED" w14:textId="77777777" w:rsidR="009767B1" w:rsidRDefault="009767B1" w:rsidP="009767B1">
      <w:r>
        <w:t xml:space="preserve">  &lt;packageSources&gt;</w:t>
      </w:r>
    </w:p>
    <w:p w14:paraId="191E5B66" w14:textId="77777777" w:rsidR="009767B1" w:rsidRDefault="009767B1" w:rsidP="009767B1">
      <w:r>
        <w:t xml:space="preserve">    &lt;add key="Emr.Base" value="https://clas.pkgs.visualstudio.com/ProgressNote/_packaging/Emr.Base/nuget/v3/index.json" /&gt;</w:t>
      </w:r>
    </w:p>
    <w:p w14:paraId="3CA50FBA" w14:textId="77777777" w:rsidR="009767B1" w:rsidRDefault="009767B1" w:rsidP="009767B1">
      <w:r>
        <w:t xml:space="preserve">     &lt;add key="Clas.Emr.Core" value="https://clas.pkgs.visualstudio.com/ProgressNote/_packaging/Clas.Emr.Core/nuget/v3/index.json" /&gt;</w:t>
      </w:r>
    </w:p>
    <w:p w14:paraId="23592AD7" w14:textId="77777777" w:rsidR="009767B1" w:rsidRDefault="009767B1" w:rsidP="009767B1">
      <w:r>
        <w:t xml:space="preserve">  &lt;/packageSources&gt;</w:t>
      </w:r>
    </w:p>
    <w:p w14:paraId="2ECD2C89" w14:textId="77777777" w:rsidR="009767B1" w:rsidRDefault="009767B1" w:rsidP="009767B1">
      <w:r>
        <w:t xml:space="preserve">  &lt;packageSourceCredentials&gt;</w:t>
      </w:r>
    </w:p>
    <w:p w14:paraId="1032409D" w14:textId="77777777" w:rsidR="009767B1" w:rsidRDefault="009767B1" w:rsidP="009767B1">
      <w:r>
        <w:t xml:space="preserve">    &lt;Emr.Base&gt;</w:t>
      </w:r>
    </w:p>
    <w:p w14:paraId="72E58D64" w14:textId="27BE4606" w:rsidR="009767B1" w:rsidRDefault="009767B1" w:rsidP="009767B1">
      <w:r>
        <w:t xml:space="preserve">      &lt;add key="Username" value="user@live.com" /&gt;</w:t>
      </w:r>
    </w:p>
    <w:p w14:paraId="6B6E24AB" w14:textId="0A59F701" w:rsidR="009767B1" w:rsidRDefault="009767B1" w:rsidP="009767B1">
      <w:r>
        <w:t xml:space="preserve">      &lt;add key="ClearTextPassword" value=" token " /&gt;</w:t>
      </w:r>
    </w:p>
    <w:p w14:paraId="7B81B153" w14:textId="77777777" w:rsidR="009767B1" w:rsidRDefault="009767B1" w:rsidP="009767B1">
      <w:r>
        <w:t xml:space="preserve">    &lt;/Emr.Base&gt;</w:t>
      </w:r>
    </w:p>
    <w:p w14:paraId="397CAB13" w14:textId="77777777" w:rsidR="009767B1" w:rsidRDefault="009767B1" w:rsidP="009767B1">
      <w:r>
        <w:t xml:space="preserve">      &lt;Clas.Emr.Core&gt;</w:t>
      </w:r>
    </w:p>
    <w:p w14:paraId="7EBBBD5B" w14:textId="4ABBA4E4" w:rsidR="009767B1" w:rsidRDefault="009767B1" w:rsidP="009767B1">
      <w:r>
        <w:t xml:space="preserve">      &lt;add key="Username" value="user@live.com" /&gt;</w:t>
      </w:r>
    </w:p>
    <w:p w14:paraId="035C5AE0" w14:textId="6CED42D8" w:rsidR="009767B1" w:rsidRDefault="009767B1" w:rsidP="009767B1">
      <w:r>
        <w:t xml:space="preserve">      &lt;add key="ClearTextPassword" value=" token " /&gt;</w:t>
      </w:r>
    </w:p>
    <w:p w14:paraId="0916FEF2" w14:textId="77777777" w:rsidR="009767B1" w:rsidRDefault="009767B1" w:rsidP="009767B1">
      <w:r>
        <w:t xml:space="preserve">    &lt;/Clas.Emr.Core&gt;</w:t>
      </w:r>
    </w:p>
    <w:p w14:paraId="523F4CE6" w14:textId="77777777" w:rsidR="009767B1" w:rsidRDefault="009767B1" w:rsidP="009767B1">
      <w:r>
        <w:t xml:space="preserve">  &lt;/packageSourceCredentials&gt;</w:t>
      </w:r>
    </w:p>
    <w:p w14:paraId="23A1CE71" w14:textId="6175FC3A" w:rsidR="009767B1" w:rsidRPr="009767B1" w:rsidRDefault="009767B1" w:rsidP="009767B1">
      <w:r>
        <w:t>&lt;/configuration&gt;</w:t>
      </w:r>
    </w:p>
    <w:p w14:paraId="1BCA3AD5" w14:textId="23CC0173" w:rsidR="009767B1" w:rsidRDefault="00287349" w:rsidP="00287349">
      <w:pPr>
        <w:pStyle w:val="Heading1"/>
      </w:pPr>
      <w:r w:rsidRPr="00287349">
        <w:lastRenderedPageBreak/>
        <w:t>Confuser</w:t>
      </w:r>
    </w:p>
    <w:p w14:paraId="1E5682ED" w14:textId="77777777" w:rsidR="00287349" w:rsidRDefault="00287349" w:rsidP="00BA5BCE">
      <w:r w:rsidRPr="00287349">
        <w:t xml:space="preserve">D:\emr\Repos\Emr.Base\Tools&gt; </w:t>
      </w:r>
    </w:p>
    <w:p w14:paraId="28EC3966" w14:textId="3209001F" w:rsidR="00777C72" w:rsidRDefault="00287349" w:rsidP="00BA5BCE">
      <w:r w:rsidRPr="00287349">
        <w:t>.\Confuser\ConfuserEx_v1\Confuser.CLI.exe .\Confuser\emrConfuxer_core_16xx_dev_v2.crproj</w:t>
      </w:r>
    </w:p>
    <w:p w14:paraId="2C5DE7C4" w14:textId="7317EF1F" w:rsidR="00777C72" w:rsidRDefault="00777C72" w:rsidP="00777C72">
      <w:pPr>
        <w:pStyle w:val="Heading1"/>
      </w:pPr>
      <w:r w:rsidRPr="00777C72">
        <w:t>Clas.Emr.Core.v1.nuspec</w:t>
      </w:r>
    </w:p>
    <w:p w14:paraId="783D77DD" w14:textId="61A08E20" w:rsidR="00391054" w:rsidRPr="00391054" w:rsidRDefault="00391054" w:rsidP="00391054">
      <w:r w:rsidRPr="00287349">
        <w:t xml:space="preserve">D:\emr\Repos\Emr.Base\Tools&gt; </w:t>
      </w:r>
    </w:p>
    <w:p w14:paraId="34E787FE" w14:textId="77777777" w:rsidR="00391054" w:rsidRPr="00391054" w:rsidRDefault="00777C72" w:rsidP="00777C72">
      <w:pPr>
        <w:rPr>
          <w:b/>
          <w:bCs/>
        </w:rPr>
      </w:pPr>
      <w:r w:rsidRPr="00391054">
        <w:rPr>
          <w:b/>
          <w:bCs/>
        </w:rPr>
        <w:t xml:space="preserve">Pack: </w:t>
      </w:r>
    </w:p>
    <w:p w14:paraId="4599FB91" w14:textId="67795610" w:rsidR="00777C72" w:rsidRDefault="00287349" w:rsidP="00777C72">
      <w:r>
        <w:t>.</w:t>
      </w:r>
      <w:r w:rsidRPr="00287349">
        <w:t>\NugetPacking</w:t>
      </w:r>
      <w:r>
        <w:t>\.nuget\</w:t>
      </w:r>
      <w:r w:rsidR="00421C12" w:rsidRPr="00421C12">
        <w:t xml:space="preserve">nuget.exe pack </w:t>
      </w:r>
      <w:r>
        <w:t>.</w:t>
      </w:r>
      <w:r w:rsidRPr="00287349">
        <w:t>\NugetPacking</w:t>
      </w:r>
      <w:r>
        <w:t>\.nuget\</w:t>
      </w:r>
      <w:r w:rsidR="00421C12" w:rsidRPr="00421C12">
        <w:t>Clas.Emr.Core.v1.nuspec -properties version=1.0.0.</w:t>
      </w:r>
      <w:r w:rsidR="00421C12">
        <w:t>4</w:t>
      </w:r>
    </w:p>
    <w:p w14:paraId="3BE894E8" w14:textId="77777777" w:rsidR="00391054" w:rsidRPr="00391054" w:rsidRDefault="00777C72" w:rsidP="00777C72">
      <w:pPr>
        <w:rPr>
          <w:b/>
          <w:bCs/>
        </w:rPr>
      </w:pPr>
      <w:r w:rsidRPr="00391054">
        <w:rPr>
          <w:b/>
          <w:bCs/>
        </w:rPr>
        <w:t xml:space="preserve">Push: </w:t>
      </w:r>
    </w:p>
    <w:p w14:paraId="3570A3A2" w14:textId="69B1542E" w:rsidR="00777C72" w:rsidRDefault="00391054" w:rsidP="00777C72">
      <w:r>
        <w:t>.</w:t>
      </w:r>
      <w:r w:rsidRPr="00287349">
        <w:t>\NugetPacking</w:t>
      </w:r>
      <w:r>
        <w:t>\.nuget\</w:t>
      </w:r>
      <w:r w:rsidRPr="00421C12">
        <w:t xml:space="preserve">nuget.exe </w:t>
      </w:r>
      <w:r w:rsidR="00777C72" w:rsidRPr="00777C72">
        <w:t xml:space="preserve">push -Source "Clas.Emr.Core" -ApiKey az </w:t>
      </w:r>
      <w:r>
        <w:t>.</w:t>
      </w:r>
      <w:r w:rsidRPr="00287349">
        <w:t>\NugetPacking</w:t>
      </w:r>
      <w:r>
        <w:t>\.nuget\</w:t>
      </w:r>
      <w:r w:rsidR="00777C72" w:rsidRPr="00777C72">
        <w:t>Clas.Emr.Core.1.0.0.3.nupkg</w:t>
      </w:r>
    </w:p>
    <w:p w14:paraId="35FE607A" w14:textId="7AC8078D" w:rsidR="00777C72" w:rsidRDefault="00777C72" w:rsidP="00777C72"/>
    <w:p w14:paraId="66D6A741" w14:textId="77777777" w:rsidR="00777C72" w:rsidRPr="00777C72" w:rsidRDefault="00777C72" w:rsidP="00777C72"/>
    <w:sectPr w:rsidR="00777C72" w:rsidRPr="00777C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A4"/>
    <w:rsid w:val="00287349"/>
    <w:rsid w:val="003370A4"/>
    <w:rsid w:val="00391054"/>
    <w:rsid w:val="00421C12"/>
    <w:rsid w:val="00777C72"/>
    <w:rsid w:val="009767B1"/>
    <w:rsid w:val="00B2384D"/>
    <w:rsid w:val="00BA5BCE"/>
    <w:rsid w:val="00FB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0B6E7"/>
  <w15:chartTrackingRefBased/>
  <w15:docId w15:val="{A8E1F646-0D9A-44BF-A51C-9C65D77EF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B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5BC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A5BCE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Út Huỳnh Văn</dc:creator>
  <cp:keywords/>
  <dc:description/>
  <cp:lastModifiedBy>Út Huỳnh Văn</cp:lastModifiedBy>
  <cp:revision>8</cp:revision>
  <dcterms:created xsi:type="dcterms:W3CDTF">2020-04-03T11:40:00Z</dcterms:created>
  <dcterms:modified xsi:type="dcterms:W3CDTF">2020-04-23T09:27:00Z</dcterms:modified>
</cp:coreProperties>
</file>