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Ind w:w="-318" w:type="dxa"/>
        <w:tblLook w:val="04A0" w:firstRow="1" w:lastRow="0" w:firstColumn="1" w:lastColumn="0" w:noHBand="0" w:noVBand="1"/>
      </w:tblPr>
      <w:tblGrid>
        <w:gridCol w:w="144"/>
        <w:gridCol w:w="4143"/>
        <w:gridCol w:w="585"/>
        <w:gridCol w:w="5048"/>
      </w:tblGrid>
      <w:tr w:rsidR="00785288" w:rsidRPr="00784CE1" w14:paraId="47B3C293" w14:textId="77777777" w:rsidTr="00DA4BC8">
        <w:trPr>
          <w:trHeight w:val="535"/>
        </w:trPr>
        <w:tc>
          <w:tcPr>
            <w:tcW w:w="4872" w:type="dxa"/>
            <w:gridSpan w:val="3"/>
            <w:shd w:val="clear" w:color="auto" w:fill="auto"/>
          </w:tcPr>
          <w:p w14:paraId="68AA7D66" w14:textId="77777777" w:rsidR="00051442" w:rsidRPr="00087259" w:rsidRDefault="00051442" w:rsidP="00051442">
            <w:pPr>
              <w:tabs>
                <w:tab w:val="left" w:pos="0"/>
              </w:tabs>
              <w:ind w:right="-106"/>
              <w:jc w:val="center"/>
              <w:rPr>
                <w:rFonts w:ascii="Times New Roman" w:hAnsi="Times New Roman"/>
                <w:spacing w:val="-40"/>
                <w:sz w:val="26"/>
                <w:szCs w:val="26"/>
              </w:rPr>
            </w:pPr>
            <w:r w:rsidRPr="00087259">
              <w:rPr>
                <w:rFonts w:ascii="Times New Roman" w:hAnsi="Times New Roman"/>
                <w:spacing w:val="-40"/>
                <w:sz w:val="26"/>
                <w:szCs w:val="26"/>
              </w:rPr>
              <w:t>TẬP ĐOÀN CÔNG NGHIỆP VIỄN THÔNG QUÂN ĐỘI</w:t>
            </w:r>
          </w:p>
          <w:p w14:paraId="6F999914" w14:textId="77777777" w:rsidR="00785288" w:rsidRPr="009948AC" w:rsidRDefault="00051442" w:rsidP="0005144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 xml:space="preserve"> </w:t>
            </w:r>
            <w:r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 xml:space="preserve">         </w:t>
            </w: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>TỔNG CÔNG TY CP CỒNG TRÌNH VIETTEL</w:t>
            </w:r>
          </w:p>
        </w:tc>
        <w:tc>
          <w:tcPr>
            <w:tcW w:w="5048" w:type="dxa"/>
            <w:shd w:val="clear" w:color="auto" w:fill="auto"/>
          </w:tcPr>
          <w:p w14:paraId="72928B19" w14:textId="77777777" w:rsidR="00785288" w:rsidRPr="009948AC" w:rsidRDefault="00785288" w:rsidP="00846F1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7AEF4194" w14:textId="77777777" w:rsidR="00785288" w:rsidRPr="009948AC" w:rsidRDefault="00B938BC" w:rsidP="00846F1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17AB1A" wp14:editId="160BCD0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201295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F8AE5" id="AutoShape 3337" o:spid="_x0000_s1026" type="#_x0000_t32" style="position:absolute;margin-left:38.6pt;margin-top:15.85pt;width:16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QhIAIAAD4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KbT6WPY0GBcAYGV2towIz2qV/Oi6XeHlK46oloe499OBtKzkJG8SwkXZ6DObvisGcQQ&#10;KBHXdWxsHyBhEegYWTndWOFHjyh8nKTTfJYDefTqS0hxTTTW+U9c9ygYJXbeEtF2vtJKAffaZrEM&#10;Obw4H9oixTUhVFV6I6SMEpAKDSVezCazmOC0FCw4Q5iz7a6SFh1IEFH8xRnBcx9m9V6xCNZxwtYX&#10;2xMhzzYUlyrgwWDQzsU6q+THIl2s5+t5PsonD+tRntb16HlT5aOHTfY4q6d1VdXZz9BalhedYIyr&#10;0N1VsVn+d4q4vJ2z1m6ava0heY8e9wXNXv9j05HZQOZZFjvNTlt7ZRxEGoMvDyq8gvs72PfPfvUL&#10;AAD//wMAUEsDBBQABgAIAAAAIQCxq9Bt3gAAAAgBAAAPAAAAZHJzL2Rvd25yZXYueG1sTI/BTsMw&#10;EETvSPyDtUi9IOokVRsa4lRVJQ4caStx3cZLEojXUew0oV+PUQ/lODujmbf5ZjKtOFPvGssK4nkE&#10;gri0uuFKwfHw+vQMwnlkja1lUvBDDjbF/V2OmbYjv9N57ysRSthlqKD2vsukdGVNBt3cdsTB+7S9&#10;QR9kX0nd4xjKTSuTKFpJgw2HhRo72tVUfu8Ho4DcsIyj7dpUx7fL+PiRXL7G7qDU7GHavoDwNPlb&#10;GP7wAzoUgelkB9ZOtArSNAlJBYs4BRH8xTpdgThdD7LI5f8Hil8AAAD//wMAUEsBAi0AFAAGAAgA&#10;AAAhALaDOJL+AAAA4QEAABMAAAAAAAAAAAAAAAAAAAAAAFtDb250ZW50X1R5cGVzXS54bWxQSwEC&#10;LQAUAAYACAAAACEAOP0h/9YAAACUAQAACwAAAAAAAAAAAAAAAAAvAQAAX3JlbHMvLnJlbHNQSwEC&#10;LQAUAAYACAAAACEAr4GUISACAAA+BAAADgAAAAAAAAAAAAAAAAAuAgAAZHJzL2Uyb0RvYy54bWxQ&#10;SwECLQAUAAYACAAAACEAsavQbd4AAAAIAQAADwAAAAAAAAAAAAAAAAB6BAAAZHJzL2Rvd25yZXYu&#10;eG1sUEsFBgAAAAAEAAQA8wAAAIUFAAAAAA==&#10;"/>
                  </w:pict>
                </mc:Fallback>
              </mc:AlternateConten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539E8" w:rsidRPr="00784CE1" w14:paraId="67148DB5" w14:textId="77777777" w:rsidTr="001752CC">
        <w:trPr>
          <w:gridBefore w:val="1"/>
          <w:wBefore w:w="144" w:type="dxa"/>
          <w:trHeight w:val="626"/>
        </w:trPr>
        <w:tc>
          <w:tcPr>
            <w:tcW w:w="9776" w:type="dxa"/>
            <w:gridSpan w:val="3"/>
            <w:shd w:val="clear" w:color="auto" w:fill="auto"/>
            <w:noWrap/>
            <w:vAlign w:val="bottom"/>
            <w:hideMark/>
          </w:tcPr>
          <w:p w14:paraId="563C6C53" w14:textId="77777777" w:rsidR="000539E8" w:rsidRPr="00784CE1" w:rsidRDefault="00051442" w:rsidP="001E442A">
            <w:pPr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645EF" wp14:editId="1A75D657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-167640</wp:posOffset>
                      </wp:positionV>
                      <wp:extent cx="15240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ECA9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-13.2pt" to="177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KTtAEAALcDAAAOAAAAZHJzL2Uyb0RvYy54bWysU8GOEzEMvSPxD1HudKZdQGjU6R66gguC&#10;ioUPyGacTrRJHDmh0/49TtrOIkAIob144uQ928/2rG+P3okDULIYerlctFJA0DjYsO/lt6/vX72T&#10;ImUVBuUwQC9PkOTt5uWL9RQ7WOGIbgASHCSkboq9HHOOXdMkPYJXaYERAj8aJK8yu7RvBlITR/eu&#10;WbXt22ZCGiKhhpT49u78KDc1vjGg82djEmThesm15Wqp2odim81adXtScbT6Uob6jyq8soGTzqHu&#10;VFbiO9nfQnmrCROavNDoGzTGaqgaWM2y/UXN/agiVC3cnBTnNqXnC6s/HXYk7NDLGymC8jyi+0zK&#10;7scsthgCNxBJ3JQ+TTF1DN+GHV28FHdURB8N+fJlOeJYe3uaewvHLDRfLt+sXrctj0Bf35onYqSU&#10;PwB6UQ69dDYU2apTh48pczKGXiHslELOqespnxwUsAtfwLCUkqyy6xLB1pE4KB7/8LgsMjhWRRaK&#10;sc7NpPbvpAu20KAu1r8SZ3TNiCHPRG8D0p+y5uO1VHPGX1WftRbZDzic6iBqO3g7qrLLJpf1+9mv&#10;9Kf/bfMDAAD//wMAUEsDBBQABgAIAAAAIQBP2WmF3QAAAAsBAAAPAAAAZHJzL2Rvd25yZXYueG1s&#10;TI9RS8MwFIXfBf9DuIJvW7o6i9SmYwxEfBHX6XvW3KXV5KYkaVf/vRkI+njOPZz7nWozW8Mm9KF3&#10;JGC1zIAhtU71pAW8H54WD8BClKSkcYQCvjHApr6+qmSp3Jn2ODVRs1RCoZQCuhiHkvPQdmhlWLoB&#10;Kd1OzlsZk/SaKy/PqdwanmdZwa3sKX3o5IC7DtuvZrQCzIufPvROb8P4vC+az7dT/nqYhLi9mbeP&#10;wCLO8S8MF/yEDnViOrqRVGAm6dU6bYkCFnmxBpYSd/cX5/jr8Lri/zfUPwAAAP//AwBQSwECLQAU&#10;AAYACAAAACEAtoM4kv4AAADhAQAAEwAAAAAAAAAAAAAAAAAAAAAAW0NvbnRlbnRfVHlwZXNdLnht&#10;bFBLAQItABQABgAIAAAAIQA4/SH/1gAAAJQBAAALAAAAAAAAAAAAAAAAAC8BAABfcmVscy8ucmVs&#10;c1BLAQItABQABgAIAAAAIQAneNKTtAEAALcDAAAOAAAAAAAAAAAAAAAAAC4CAABkcnMvZTJvRG9j&#10;LnhtbFBLAQItABQABgAIAAAAIQBP2WmF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9E8" w:rsidRPr="00784CE1"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  <w:t>BẢNG XÁC NHẬN CÔNG NỢ</w:t>
            </w:r>
          </w:p>
        </w:tc>
      </w:tr>
      <w:tr w:rsidR="000539E8" w:rsidRPr="00CA27C9" w14:paraId="38B4E20B" w14:textId="77777777" w:rsidTr="001752CC">
        <w:trPr>
          <w:gridBefore w:val="1"/>
          <w:wBefore w:w="144" w:type="dxa"/>
          <w:trHeight w:val="365"/>
        </w:trPr>
        <w:tc>
          <w:tcPr>
            <w:tcW w:w="9776" w:type="dxa"/>
            <w:gridSpan w:val="3"/>
            <w:shd w:val="clear" w:color="auto" w:fill="auto"/>
            <w:noWrap/>
            <w:vAlign w:val="center"/>
            <w:hideMark/>
          </w:tcPr>
          <w:p w14:paraId="1A8D45A1" w14:textId="77777777" w:rsidR="000539E8" w:rsidRPr="00CA27C9" w:rsidRDefault="000D7115" w:rsidP="001E442A">
            <w:pPr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vi-VN" w:eastAsia="vi-VN"/>
              </w:rPr>
            </w:pPr>
            <w:r w:rsidRPr="00CA27C9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vi-VN" w:eastAsia="vi-VN"/>
              </w:rPr>
              <w:t xml:space="preserve">(Dành cho CBNV </w:t>
            </w:r>
            <w:r w:rsidR="000539E8" w:rsidRPr="00CA27C9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vi-VN" w:eastAsia="vi-VN"/>
              </w:rPr>
              <w:t>thôi việc hoặc chuyển công tác)</w:t>
            </w:r>
          </w:p>
        </w:tc>
      </w:tr>
      <w:tr w:rsidR="00910450" w:rsidRPr="00784CE1" w14:paraId="0F8B7485" w14:textId="77777777" w:rsidTr="00DA4BC8">
        <w:trPr>
          <w:gridBefore w:val="1"/>
          <w:wBefore w:w="144" w:type="dxa"/>
          <w:trHeight w:val="379"/>
        </w:trPr>
        <w:tc>
          <w:tcPr>
            <w:tcW w:w="4143" w:type="dxa"/>
            <w:shd w:val="clear" w:color="auto" w:fill="auto"/>
            <w:noWrap/>
            <w:vAlign w:val="bottom"/>
            <w:hideMark/>
          </w:tcPr>
          <w:p w14:paraId="0E508E73" w14:textId="77777777" w:rsidR="00910450" w:rsidRPr="00784CE1" w:rsidRDefault="00910450" w:rsidP="00134A57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Họ và tên: </w:t>
            </w:r>
            <w:r w:rsidR="00134A57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begin"/>
            </w:r>
            <w:r w:rsidR="00134A57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instrText xml:space="preserve"> MERGEFIELD  employeeName  \* MERGEFORMAT </w:instrText>
            </w:r>
            <w:r w:rsidR="00134A57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separate"/>
            </w:r>
            <w:r w:rsidR="00134A57">
              <w:rPr>
                <w:rFonts w:ascii="Times New Roman" w:eastAsia="Times New Roman" w:hAnsi="Times New Roman"/>
                <w:noProof/>
                <w:sz w:val="26"/>
                <w:szCs w:val="26"/>
                <w:lang w:val="vi-VN" w:eastAsia="vi-VN"/>
              </w:rPr>
              <w:t>«employeeName»</w:t>
            </w:r>
            <w:r w:rsidR="00134A57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end"/>
            </w:r>
          </w:p>
        </w:tc>
        <w:tc>
          <w:tcPr>
            <w:tcW w:w="5633" w:type="dxa"/>
            <w:gridSpan w:val="2"/>
            <w:shd w:val="clear" w:color="auto" w:fill="auto"/>
            <w:noWrap/>
            <w:vAlign w:val="bottom"/>
            <w:hideMark/>
          </w:tcPr>
          <w:p w14:paraId="43758C12" w14:textId="77777777" w:rsidR="00910450" w:rsidRPr="00784CE1" w:rsidRDefault="00910450" w:rsidP="00842FA9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Sinh ngày:</w:t>
            </w:r>
            <w:r w:rsidR="00134A57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DD55E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DD55E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birthDate  \@ "dd/MM/yyyy"</w:instrText>
            </w:r>
            <w:r w:rsidR="00DD55E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DD55E3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«birthDate»</w:t>
            </w:r>
            <w:r w:rsidR="00DD55E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="00E87690"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87690"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Mã</w:t>
            </w:r>
            <w:proofErr w:type="spellEnd"/>
            <w:r w:rsidR="00E87690"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NV: </w:t>
            </w:r>
            <w:r w:rsidR="00842FA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842FA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employeeCode  \* MERGEFORMAT </w:instrText>
            </w:r>
            <w:r w:rsidR="00842FA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842FA9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«employeeCode»</w:t>
            </w:r>
            <w:r w:rsidR="00842FA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</w:tc>
      </w:tr>
      <w:tr w:rsidR="00910450" w:rsidRPr="00784CE1" w14:paraId="37AFCE6B" w14:textId="77777777" w:rsidTr="00DA4BC8">
        <w:trPr>
          <w:gridBefore w:val="1"/>
          <w:wBefore w:w="144" w:type="dxa"/>
          <w:trHeight w:val="277"/>
        </w:trPr>
        <w:tc>
          <w:tcPr>
            <w:tcW w:w="4143" w:type="dxa"/>
            <w:shd w:val="clear" w:color="auto" w:fill="auto"/>
            <w:noWrap/>
            <w:vAlign w:val="bottom"/>
            <w:hideMark/>
          </w:tcPr>
          <w:p w14:paraId="7401CDF5" w14:textId="77777777" w:rsidR="00910450" w:rsidRPr="00784CE1" w:rsidRDefault="00910450" w:rsidP="009874A5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Đối tượng: </w: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begin"/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instrText xml:space="preserve"> 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IF 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typeObject  \* MERGEFORMAT 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9874A5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instrText>«typeObject»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  <w:r w:rsidR="00C402C6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>= true "Quân nhân chuyên nghiệp" "Hợp đồng lao động"</w:instrTex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separate"/>
            </w:r>
            <w:r w:rsidR="009874A5">
              <w:rPr>
                <w:rFonts w:ascii="Times New Roman" w:eastAsia="Times New Roman" w:hAnsi="Times New Roman"/>
                <w:noProof/>
                <w:sz w:val="26"/>
                <w:szCs w:val="26"/>
                <w:lang w:val="vi-VN" w:eastAsia="vi-VN"/>
              </w:rPr>
              <w:t>«typeObject»</w:t>
            </w:r>
            <w:r w:rsidR="009874A5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end"/>
            </w:r>
          </w:p>
        </w:tc>
        <w:tc>
          <w:tcPr>
            <w:tcW w:w="5633" w:type="dxa"/>
            <w:gridSpan w:val="2"/>
            <w:shd w:val="clear" w:color="auto" w:fill="auto"/>
            <w:noWrap/>
            <w:vAlign w:val="bottom"/>
            <w:hideMark/>
          </w:tcPr>
          <w:p w14:paraId="04472053" w14:textId="77777777" w:rsidR="00910450" w:rsidRPr="00784CE1" w:rsidRDefault="00910450" w:rsidP="004B3E76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Chức danh: </w:t>
            </w:r>
            <w:r w:rsidR="004B3E7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begin"/>
            </w:r>
            <w:r w:rsidR="004B3E7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instrText xml:space="preserve"> MERGEFIELD  positionName  \* MERGEFORMAT </w:instrText>
            </w:r>
            <w:r w:rsidR="004B3E7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separate"/>
            </w:r>
            <w:r w:rsidR="004B3E76">
              <w:rPr>
                <w:rFonts w:ascii="Times New Roman" w:eastAsia="Times New Roman" w:hAnsi="Times New Roman"/>
                <w:noProof/>
                <w:sz w:val="26"/>
                <w:szCs w:val="26"/>
                <w:lang w:val="vi-VN" w:eastAsia="vi-VN"/>
              </w:rPr>
              <w:t>«positionName»</w:t>
            </w:r>
            <w:r w:rsidR="004B3E76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fldChar w:fldCharType="end"/>
            </w:r>
          </w:p>
        </w:tc>
      </w:tr>
      <w:tr w:rsidR="00910450" w:rsidRPr="00784CE1" w14:paraId="513153BC" w14:textId="77777777" w:rsidTr="001752CC">
        <w:trPr>
          <w:gridBefore w:val="1"/>
          <w:wBefore w:w="144" w:type="dxa"/>
          <w:trHeight w:val="352"/>
        </w:trPr>
        <w:tc>
          <w:tcPr>
            <w:tcW w:w="9776" w:type="dxa"/>
            <w:gridSpan w:val="3"/>
            <w:shd w:val="clear" w:color="auto" w:fill="auto"/>
            <w:noWrap/>
            <w:vAlign w:val="bottom"/>
            <w:hideMark/>
          </w:tcPr>
          <w:p w14:paraId="6E8EB689" w14:textId="77777777" w:rsidR="00604BB6" w:rsidRDefault="00910450" w:rsidP="00B93CBF">
            <w:pP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>Bộ phận</w:t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đơn</w:t>
            </w:r>
            <w:proofErr w:type="spellEnd"/>
            <w:r w:rsidRPr="00784CE1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 vị</w:t>
            </w:r>
            <w:r w:rsidRPr="00784CE1"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  <w:t xml:space="preserve"> công tác: </w:t>
            </w:r>
            <w:r w:rsidR="00B93CB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begin"/>
            </w:r>
            <w:r w:rsidR="00B93CB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instrText xml:space="preserve"> MERGEFIELD  organizationName  \* MERGEFORMAT </w:instrText>
            </w:r>
            <w:r w:rsidR="00B93CB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separate"/>
            </w:r>
            <w:r w:rsidR="00B93CBF">
              <w:rPr>
                <w:rFonts w:ascii="Times New Roman" w:eastAsia="Times New Roman" w:hAnsi="Times New Roman"/>
                <w:noProof/>
                <w:sz w:val="26"/>
                <w:szCs w:val="26"/>
                <w:lang w:eastAsia="vi-VN"/>
              </w:rPr>
              <w:t>«organizationName»</w:t>
            </w:r>
            <w:r w:rsidR="00B93CBF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773"/>
              <w:gridCol w:w="7295"/>
              <w:gridCol w:w="1479"/>
            </w:tblGrid>
            <w:tr w:rsidR="00C217D4" w14:paraId="7EFB3957" w14:textId="77777777" w:rsidTr="001752CC">
              <w:trPr>
                <w:trHeight w:val="306"/>
              </w:trPr>
              <w:tc>
                <w:tcPr>
                  <w:tcW w:w="773" w:type="dxa"/>
                </w:tcPr>
                <w:p w14:paraId="73FD9389" w14:textId="77777777" w:rsidR="00C217D4" w:rsidRPr="006F5453" w:rsidRDefault="00C217D4" w:rsidP="00C217D4">
                  <w:pPr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</w:pPr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>STT</w:t>
                  </w:r>
                </w:p>
              </w:tc>
              <w:tc>
                <w:tcPr>
                  <w:tcW w:w="7295" w:type="dxa"/>
                </w:tcPr>
                <w:p w14:paraId="6211F304" w14:textId="77777777" w:rsidR="00C217D4" w:rsidRPr="006F5453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</w:pPr>
                  <w:proofErr w:type="spellStart"/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>Nội</w:t>
                  </w:r>
                  <w:proofErr w:type="spellEnd"/>
                  <w:r w:rsidRPr="006F5453">
                    <w:rPr>
                      <w:rFonts w:ascii="Times New Roman" w:eastAsia="Times New Roman" w:hAnsi="Times New Roman"/>
                      <w:b/>
                      <w:sz w:val="26"/>
                      <w:szCs w:val="26"/>
                      <w:lang w:eastAsia="vi-VN"/>
                    </w:rPr>
                    <w:t xml:space="preserve"> dung</w:t>
                  </w:r>
                </w:p>
              </w:tc>
              <w:tc>
                <w:tcPr>
                  <w:tcW w:w="1479" w:type="dxa"/>
                </w:tcPr>
                <w:p w14:paraId="65A4D138" w14:textId="77777777" w:rsidR="00C217D4" w:rsidRPr="00B644F8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2"/>
                      <w:szCs w:val="22"/>
                      <w:lang w:val="vi-VN" w:eastAsia="vi-VN"/>
                    </w:rPr>
                    <w:t>Ký xác nhận</w:t>
                  </w:r>
                </w:p>
              </w:tc>
            </w:tr>
            <w:tr w:rsidR="00C217D4" w14:paraId="6DCE2465" w14:textId="77777777" w:rsidTr="001752CC">
              <w:trPr>
                <w:trHeight w:val="1396"/>
              </w:trPr>
              <w:tc>
                <w:tcPr>
                  <w:tcW w:w="773" w:type="dxa"/>
                </w:tcPr>
                <w:p w14:paraId="06D3C34F" w14:textId="77777777" w:rsidR="00C217D4" w:rsidRPr="00D618B8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1</w:t>
                  </w:r>
                </w:p>
              </w:tc>
              <w:tc>
                <w:tcPr>
                  <w:tcW w:w="7295" w:type="dxa"/>
                </w:tcPr>
                <w:p w14:paraId="04F85531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4"/>
                      <w:sz w:val="24"/>
                      <w:szCs w:val="24"/>
                      <w:lang w:val="vi-VN" w:eastAsia="vi-VN"/>
                    </w:rPr>
                    <w:t>Xác nhận của Đơn vị quản lý trực tiếp</w:t>
                  </w:r>
                  <w:r w:rsidRPr="00784CE1">
                    <w:rPr>
                      <w:rFonts w:ascii="Times New Roman" w:eastAsia="Times New Roman" w:hAnsi="Times New Roman"/>
                      <w:spacing w:val="-4"/>
                      <w:sz w:val="24"/>
                      <w:szCs w:val="24"/>
                      <w:lang w:val="vi-VN"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>(Xác nhận bàn giao công việc, tài liệu,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 xml:space="preserve">công cụ tài chính hàng hóa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bao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gồm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cả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account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liên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quan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trong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phạm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vi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đơn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vị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val="vi-VN" w:eastAsia="vi-VN"/>
                    </w:rPr>
                    <w:t>)</w:t>
                  </w:r>
                </w:p>
                <w:p w14:paraId="45E8E1B6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1227E3B4" w14:textId="77777777" w:rsidR="00C217D4" w:rsidRDefault="00C217D4" w:rsidP="00263B6C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479" w:type="dxa"/>
                </w:tcPr>
                <w:p w14:paraId="1F57290A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C217D4" w14:paraId="15A2EB0D" w14:textId="77777777" w:rsidTr="001752CC">
              <w:trPr>
                <w:trHeight w:val="1135"/>
              </w:trPr>
              <w:tc>
                <w:tcPr>
                  <w:tcW w:w="773" w:type="dxa"/>
                </w:tcPr>
                <w:p w14:paraId="185726A3" w14:textId="77777777" w:rsidR="00C217D4" w:rsidRPr="008034F9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2</w:t>
                  </w:r>
                </w:p>
              </w:tc>
              <w:tc>
                <w:tcPr>
                  <w:tcW w:w="7295" w:type="dxa"/>
                </w:tcPr>
                <w:p w14:paraId="6271FD13" w14:textId="77777777" w:rsidR="00C217D4" w:rsidRDefault="00B34515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Xác nhận của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Phòng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Tài chính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ty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  <w:t>(Xác nhận về công nợ và thanh toán công nợ)</w:t>
                  </w:r>
                </w:p>
                <w:p w14:paraId="4A06B524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7E600DDA" w14:textId="77777777" w:rsidR="00C217D4" w:rsidRDefault="00C217D4" w:rsidP="00B34515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479" w:type="dxa"/>
                </w:tcPr>
                <w:p w14:paraId="460053FD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C217D4" w14:paraId="098AF59E" w14:textId="77777777" w:rsidTr="001752CC">
              <w:trPr>
                <w:trHeight w:val="1119"/>
              </w:trPr>
              <w:tc>
                <w:tcPr>
                  <w:tcW w:w="773" w:type="dxa"/>
                </w:tcPr>
                <w:p w14:paraId="262018E8" w14:textId="77777777" w:rsidR="00C217D4" w:rsidRPr="008034F9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vi-VN"/>
                    </w:rPr>
                    <w:t>3</w:t>
                  </w:r>
                </w:p>
              </w:tc>
              <w:tc>
                <w:tcPr>
                  <w:tcW w:w="7295" w:type="dxa"/>
                </w:tcPr>
                <w:p w14:paraId="38684530" w14:textId="77777777" w:rsidR="00A37A21" w:rsidRDefault="00AC67D2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Xác nhận của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Phòng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Tài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sản</w:t>
                  </w:r>
                  <w:proofErr w:type="spellEnd"/>
                  <w:r w:rsidRPr="00784CE1"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val="vi-VN"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pacing w:val="-6"/>
                      <w:sz w:val="24"/>
                      <w:szCs w:val="24"/>
                      <w:lang w:eastAsia="vi-VN"/>
                    </w:rPr>
                    <w:t xml:space="preserve"> ty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6"/>
                      <w:sz w:val="24"/>
                      <w:szCs w:val="24"/>
                      <w:lang w:val="vi-VN" w:eastAsia="vi-VN"/>
                    </w:rPr>
                    <w:t>(Xác nhận về công nợ và thanh toán công nợ)</w:t>
                  </w:r>
                </w:p>
                <w:p w14:paraId="1333122A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294C92ED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479" w:type="dxa"/>
                </w:tcPr>
                <w:p w14:paraId="79AD5461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  <w:tr w:rsidR="00C217D4" w14:paraId="08F5A1C8" w14:textId="77777777" w:rsidTr="001752CC">
              <w:trPr>
                <w:trHeight w:val="2788"/>
              </w:trPr>
              <w:tc>
                <w:tcPr>
                  <w:tcW w:w="773" w:type="dxa"/>
                </w:tcPr>
                <w:p w14:paraId="32FD62ED" w14:textId="77777777" w:rsidR="00C217D4" w:rsidRDefault="00C217D4" w:rsidP="00C217D4">
                  <w:pPr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  <w:tc>
                <w:tcPr>
                  <w:tcW w:w="7295" w:type="dxa"/>
                </w:tcPr>
                <w:p w14:paraId="3DC8DE3D" w14:textId="77777777" w:rsidR="00C217D4" w:rsidRDefault="001D64B6" w:rsidP="00C217D4">
                  <w:pP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 xml:space="preserve">Xác nhận của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Phòng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 xml:space="preserve">Tổ chức Lao động </w:t>
                  </w:r>
                  <w:proofErr w:type="spellStart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Công ty</w:t>
                  </w:r>
                  <w:r w:rsidRPr="00784C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vi-VN" w:eastAsia="vi-VN"/>
                    </w:rPr>
                    <w:t>:</w:t>
                  </w:r>
                </w:p>
                <w:p w14:paraId="5E029037" w14:textId="77777777" w:rsidR="00C217D4" w:rsidRPr="00C3124E" w:rsidRDefault="00C217D4" w:rsidP="00B33794">
                  <w:pPr>
                    <w:pStyle w:val="ListParagraph"/>
                    <w:numPr>
                      <w:ilvl w:val="0"/>
                      <w:numId w:val="11"/>
                    </w:numPr>
                    <w:ind w:left="325"/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</w:pP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Thẻ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đeo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nhân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eastAsia="vi-VN"/>
                    </w:rPr>
                    <w:t>viên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vi-VN"/>
                    </w:rPr>
                    <w:t xml:space="preserve"> </w:t>
                  </w:r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(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Bàn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giao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lại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thẻ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trước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khi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nghỉ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chính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 xml:space="preserve"> </w:t>
                  </w:r>
                  <w:proofErr w:type="spellStart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thức</w:t>
                  </w:r>
                  <w:proofErr w:type="spellEnd"/>
                  <w:r w:rsidRPr="00C3124E">
                    <w:rPr>
                      <w:rFonts w:ascii="Times New Roman" w:eastAsia="Times New Roman" w:hAnsi="Times New Roman"/>
                      <w:bCs/>
                      <w:i/>
                      <w:sz w:val="24"/>
                      <w:szCs w:val="24"/>
                      <w:lang w:eastAsia="vi-VN"/>
                    </w:rPr>
                    <w:t>):</w:t>
                  </w:r>
                </w:p>
                <w:p w14:paraId="236387D1" w14:textId="77777777" w:rsidR="00C217D4" w:rsidRPr="0081614B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3C5E1DBD" w14:textId="77777777" w:rsidR="00C217D4" w:rsidRPr="0074792B" w:rsidRDefault="00C217D4" w:rsidP="00B33794">
                  <w:pPr>
                    <w:pStyle w:val="ListParagraph"/>
                    <w:numPr>
                      <w:ilvl w:val="0"/>
                      <w:numId w:val="11"/>
                    </w:numPr>
                    <w:ind w:left="325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4346D3">
                    <w:rPr>
                      <w:rFonts w:ascii="Times New Roman" w:eastAsia="Times New Roman" w:hAnsi="Times New Roman"/>
                      <w:b/>
                      <w:bCs/>
                      <w:i/>
                      <w:sz w:val="24"/>
                      <w:szCs w:val="24"/>
                      <w:lang w:val="vi-VN" w:eastAsia="vi-VN"/>
                    </w:rPr>
                    <w:t>Xác nhận đào tạo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 (Chi phí hỗ trợ đào tạo, cam kết đào tạo)</w:t>
                  </w:r>
                </w:p>
                <w:p w14:paraId="01A7BA13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1A9A1949" w14:textId="77777777" w:rsidR="00C217D4" w:rsidRPr="006930F6" w:rsidRDefault="00C217D4" w:rsidP="00B33794">
                  <w:pPr>
                    <w:pStyle w:val="ListParagraph"/>
                    <w:numPr>
                      <w:ilvl w:val="0"/>
                      <w:numId w:val="11"/>
                    </w:numPr>
                    <w:ind w:left="325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Chính sách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>(Bảo hộ lao động, trích BHXH, thẻ BHYT):</w:t>
                  </w:r>
                </w:p>
                <w:p w14:paraId="24C8C9B5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45EEEEF8" w14:textId="77777777" w:rsidR="00C217D4" w:rsidRPr="00423808" w:rsidRDefault="00C217D4" w:rsidP="00B33794">
                  <w:pPr>
                    <w:pStyle w:val="ListParagraph"/>
                    <w:numPr>
                      <w:ilvl w:val="0"/>
                      <w:numId w:val="11"/>
                    </w:numPr>
                    <w:ind w:left="325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 xml:space="preserve">Lương, thuế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>(thuế TNCN còn nợ, các khoản còn được cấp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eastAsia="vi-VN"/>
                    </w:rPr>
                    <w:t xml:space="preserve"> (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pacing w:val="-10"/>
                      <w:sz w:val="24"/>
                      <w:szCs w:val="24"/>
                      <w:lang w:val="vi-VN" w:eastAsia="vi-VN"/>
                    </w:rPr>
                    <w:t>lương/thưởng):</w:t>
                  </w:r>
                </w:p>
                <w:p w14:paraId="7A5289DA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  <w:p w14:paraId="4B7F6BFA" w14:textId="77777777" w:rsidR="00C217D4" w:rsidRPr="00423808" w:rsidRDefault="00C217D4" w:rsidP="00B33794">
                  <w:pPr>
                    <w:pStyle w:val="ListParagraph"/>
                    <w:numPr>
                      <w:ilvl w:val="0"/>
                      <w:numId w:val="11"/>
                    </w:numPr>
                    <w:ind w:left="325"/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  <w:r w:rsidRPr="00784CE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val="vi-VN" w:eastAsia="vi-VN"/>
                    </w:rPr>
                    <w:t xml:space="preserve">Nghỉ phép 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val="vi-VN" w:eastAsia="vi-VN"/>
                    </w:rPr>
                    <w:t>(Xác nhận số ngày đã nghỉ phép trong nă</w:t>
                  </w:r>
                  <w:r w:rsidRPr="00784CE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vi-VN"/>
                    </w:rPr>
                    <w:t>m):</w:t>
                  </w:r>
                </w:p>
                <w:p w14:paraId="725E325B" w14:textId="77777777" w:rsidR="00C217D4" w:rsidRPr="00D609F3" w:rsidRDefault="00C217D4" w:rsidP="00C217D4">
                  <w:pP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pacing w:val="-4"/>
                      <w:sz w:val="24"/>
                      <w:szCs w:val="24"/>
                      <w:lang w:eastAsia="vi-VN"/>
                    </w:rPr>
                    <w:t>………………………………………………………………………………………</w:t>
                  </w:r>
                </w:p>
              </w:tc>
              <w:tc>
                <w:tcPr>
                  <w:tcW w:w="1479" w:type="dxa"/>
                </w:tcPr>
                <w:p w14:paraId="22BEB36A" w14:textId="77777777" w:rsidR="00C217D4" w:rsidRDefault="00C217D4" w:rsidP="00C217D4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val="vi-VN" w:eastAsia="vi-VN"/>
                    </w:rPr>
                  </w:pPr>
                </w:p>
              </w:tc>
            </w:tr>
          </w:tbl>
          <w:p w14:paraId="524C38F1" w14:textId="77777777" w:rsidR="00BC5176" w:rsidRPr="00784CE1" w:rsidRDefault="00BC5176" w:rsidP="00B93CBF">
            <w:pPr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6C66397F" w14:textId="77777777" w:rsidR="00BD456D" w:rsidRDefault="00BD456D" w:rsidP="00676053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3058"/>
        <w:gridCol w:w="3377"/>
      </w:tblGrid>
      <w:tr w:rsidR="004F10A4" w14:paraId="6DB9770B" w14:textId="77777777" w:rsidTr="00B817C6">
        <w:tc>
          <w:tcPr>
            <w:tcW w:w="3347" w:type="dxa"/>
          </w:tcPr>
          <w:p w14:paraId="28B8B40D" w14:textId="77777777" w:rsidR="004F10A4" w:rsidRDefault="00F32618" w:rsidP="00F3261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A642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XÁC NHẬN CỦA CBNV</w:t>
            </w:r>
          </w:p>
        </w:tc>
        <w:tc>
          <w:tcPr>
            <w:tcW w:w="3058" w:type="dxa"/>
          </w:tcPr>
          <w:p w14:paraId="50E01463" w14:textId="77777777" w:rsidR="004F10A4" w:rsidRDefault="00F32618" w:rsidP="00F3261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CHỈ HUY ĐƠN VỊ</w:t>
            </w:r>
          </w:p>
        </w:tc>
        <w:tc>
          <w:tcPr>
            <w:tcW w:w="3377" w:type="dxa"/>
          </w:tcPr>
          <w:p w14:paraId="3F7B069C" w14:textId="77777777" w:rsidR="004F10A4" w:rsidRDefault="00F32618" w:rsidP="00F3261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P.TỔ CHỨC LAO ĐỘNG</w:t>
            </w:r>
          </w:p>
        </w:tc>
      </w:tr>
      <w:tr w:rsidR="00470C0B" w14:paraId="3F504FC6" w14:textId="77777777" w:rsidTr="00B817C6">
        <w:tc>
          <w:tcPr>
            <w:tcW w:w="3347" w:type="dxa"/>
          </w:tcPr>
          <w:p w14:paraId="7F18E22B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78A99184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1C406593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6D856C2D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3293E7E5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6F34053E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39BA1F8C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  <w:p w14:paraId="45E3A957" w14:textId="77777777" w:rsidR="002A4DDD" w:rsidRDefault="002A4DDD" w:rsidP="005575C4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</w:p>
          <w:p w14:paraId="557FB1CD" w14:textId="77777777" w:rsidR="002A4DDD" w:rsidRDefault="002A4DDD" w:rsidP="005575C4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</w:p>
          <w:p w14:paraId="0AA84184" w14:textId="77777777" w:rsidR="00C543A5" w:rsidRDefault="00C543A5" w:rsidP="005575C4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</w:p>
          <w:p w14:paraId="345919CC" w14:textId="2E8DA2B8" w:rsidR="00470C0B" w:rsidRPr="00AB5D9A" w:rsidRDefault="007F129F" w:rsidP="005575C4">
            <w:pPr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</w:pPr>
            <w:r w:rsidRPr="00AB5D9A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begin"/>
            </w:r>
            <w:r w:rsidRPr="00AB5D9A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instrText xml:space="preserve"> MERGEFIELD  employeeName  \* MERGEFORMAT </w:instrText>
            </w:r>
            <w:r w:rsidRPr="00AB5D9A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separate"/>
            </w:r>
            <w:r w:rsidRPr="00AB5D9A"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eastAsia="vi-VN"/>
              </w:rPr>
              <w:t>«employeeName»</w:t>
            </w:r>
            <w:r w:rsidRPr="00AB5D9A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vi-VN"/>
              </w:rPr>
              <w:fldChar w:fldCharType="end"/>
            </w:r>
          </w:p>
        </w:tc>
        <w:tc>
          <w:tcPr>
            <w:tcW w:w="3058" w:type="dxa"/>
          </w:tcPr>
          <w:p w14:paraId="593F7C14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377" w:type="dxa"/>
          </w:tcPr>
          <w:p w14:paraId="7387E45A" w14:textId="77777777" w:rsidR="00470C0B" w:rsidRDefault="00470C0B" w:rsidP="00F32618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</w:tr>
    </w:tbl>
    <w:p w14:paraId="07113B2C" w14:textId="77777777" w:rsidR="00102485" w:rsidRPr="00676053" w:rsidRDefault="00102485" w:rsidP="00676053">
      <w:pPr>
        <w:rPr>
          <w:rFonts w:ascii="Times New Roman" w:hAnsi="Times New Roman"/>
          <w:sz w:val="26"/>
          <w:szCs w:val="26"/>
        </w:rPr>
      </w:pPr>
    </w:p>
    <w:sectPr w:rsidR="00102485" w:rsidRPr="00676053" w:rsidSect="008E3BE9">
      <w:headerReference w:type="default" r:id="rId8"/>
      <w:footerReference w:type="default" r:id="rId9"/>
      <w:pgSz w:w="11907" w:h="16840" w:code="9"/>
      <w:pgMar w:top="1418" w:right="851" w:bottom="1134" w:left="187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3CF4" w14:textId="77777777" w:rsidR="006F7002" w:rsidRPr="00BF2912" w:rsidRDefault="006F700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131FC05B" w14:textId="77777777" w:rsidR="006F7002" w:rsidRPr="00BF2912" w:rsidRDefault="006F700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05DF" w14:textId="77777777" w:rsidR="009629D7" w:rsidRPr="00DD420A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DD420A">
      <w:rPr>
        <w:rFonts w:ascii="Times New Roman" w:hAnsi="Times New Roman"/>
        <w:sz w:val="24"/>
        <w:szCs w:val="24"/>
      </w:rPr>
      <w:t>B</w:t>
    </w:r>
    <w:r w:rsidR="008E3BE9" w:rsidRPr="00DD420A">
      <w:rPr>
        <w:rFonts w:ascii="Times New Roman" w:hAnsi="Times New Roman"/>
        <w:sz w:val="24"/>
        <w:szCs w:val="24"/>
      </w:rPr>
      <w:t>M</w:t>
    </w:r>
    <w:r w:rsidR="00DD420A">
      <w:rPr>
        <w:rFonts w:ascii="Times New Roman" w:hAnsi="Times New Roman"/>
        <w:sz w:val="24"/>
        <w:szCs w:val="24"/>
      </w:rPr>
      <w:t>04a</w:t>
    </w:r>
    <w:r w:rsidR="008E3BE9" w:rsidRPr="00DD420A">
      <w:rPr>
        <w:rFonts w:ascii="Times New Roman" w:hAnsi="Times New Roman"/>
        <w:sz w:val="24"/>
        <w:szCs w:val="24"/>
      </w:rPr>
      <w:t>.</w:t>
    </w:r>
    <w:r w:rsidR="00DD420A">
      <w:rPr>
        <w:rFonts w:ascii="Times New Roman" w:hAnsi="Times New Roman"/>
        <w:sz w:val="24"/>
        <w:szCs w:val="24"/>
      </w:rPr>
      <w:t>QT.VCC</w:t>
    </w:r>
    <w:r w:rsidRPr="00DD420A">
      <w:rPr>
        <w:rFonts w:ascii="Times New Roman" w:hAnsi="Times New Roman"/>
        <w:sz w:val="24"/>
        <w:szCs w:val="24"/>
      </w:rPr>
      <w:t>.TCLĐ.09</w:t>
    </w:r>
    <w:r w:rsidR="005326DF">
      <w:rPr>
        <w:rFonts w:ascii="Times New Roman" w:hAnsi="Times New Roman"/>
        <w:sz w:val="24"/>
        <w:szCs w:val="24"/>
      </w:rPr>
      <w:t>-(3</w:t>
    </w:r>
    <w:r w:rsidR="008E3BE9" w:rsidRPr="00DD420A">
      <w:rPr>
        <w:rFonts w:ascii="Times New Roman" w:hAnsi="Times New Roman"/>
        <w:sz w:val="24"/>
        <w:szCs w:val="24"/>
      </w:rPr>
      <w:t>)</w:t>
    </w:r>
    <w:r w:rsidR="00B413F1">
      <w:rPr>
        <w:rFonts w:ascii="Times New Roman" w:hAnsi="Times New Roman"/>
        <w:sz w:val="24"/>
        <w:szCs w:val="24"/>
      </w:rPr>
      <w:t xml:space="preserve"> (</w:t>
    </w:r>
    <w:proofErr w:type="spellStart"/>
    <w:r w:rsidR="00B413F1">
      <w:rPr>
        <w:rFonts w:ascii="Times New Roman" w:hAnsi="Times New Roman"/>
        <w:sz w:val="24"/>
        <w:szCs w:val="24"/>
      </w:rPr>
      <w:t>dùng</w:t>
    </w:r>
    <w:proofErr w:type="spellEnd"/>
    <w:r w:rsidR="00B413F1">
      <w:rPr>
        <w:rFonts w:ascii="Times New Roman" w:hAnsi="Times New Roman"/>
        <w:sz w:val="24"/>
        <w:szCs w:val="24"/>
      </w:rPr>
      <w:t xml:space="preserve"> </w:t>
    </w:r>
    <w:proofErr w:type="spellStart"/>
    <w:r w:rsidR="00B413F1">
      <w:rPr>
        <w:rFonts w:ascii="Times New Roman" w:hAnsi="Times New Roman"/>
        <w:sz w:val="24"/>
        <w:szCs w:val="24"/>
      </w:rPr>
      <w:t>cho</w:t>
    </w:r>
    <w:proofErr w:type="spellEnd"/>
    <w:r w:rsidR="00B413F1">
      <w:rPr>
        <w:rFonts w:ascii="Times New Roman" w:hAnsi="Times New Roman"/>
        <w:sz w:val="24"/>
        <w:szCs w:val="24"/>
      </w:rPr>
      <w:t xml:space="preserve"> CBNV </w:t>
    </w:r>
    <w:proofErr w:type="spellStart"/>
    <w:r w:rsidR="00B413F1">
      <w:rPr>
        <w:rFonts w:ascii="Times New Roman" w:hAnsi="Times New Roman"/>
        <w:sz w:val="24"/>
        <w:szCs w:val="24"/>
      </w:rPr>
      <w:t>tại</w:t>
    </w:r>
    <w:proofErr w:type="spellEnd"/>
    <w:r w:rsidR="00B413F1">
      <w:rPr>
        <w:rFonts w:ascii="Times New Roman" w:hAnsi="Times New Roman"/>
        <w:sz w:val="24"/>
        <w:szCs w:val="24"/>
      </w:rPr>
      <w:t xml:space="preserve"> KCQ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5F11" w14:textId="77777777" w:rsidR="006F7002" w:rsidRPr="00BF2912" w:rsidRDefault="006F700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25CA8332" w14:textId="77777777" w:rsidR="006F7002" w:rsidRPr="00BF2912" w:rsidRDefault="006F700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3FEF" w14:textId="77777777"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9D4BFC"/>
    <w:multiLevelType w:val="hybridMultilevel"/>
    <w:tmpl w:val="68307AFC"/>
    <w:lvl w:ilvl="0" w:tplc="783AD7A4">
      <w:start w:val="1"/>
      <w:numFmt w:val="lowerLetter"/>
      <w:lvlText w:val="%1."/>
      <w:lvlJc w:val="left"/>
      <w:pPr>
        <w:ind w:left="7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4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8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6DF06A16"/>
    <w:multiLevelType w:val="hybridMultilevel"/>
    <w:tmpl w:val="2AB23830"/>
    <w:lvl w:ilvl="0" w:tplc="D7AEBD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595"/>
    <w:rsid w:val="00023D58"/>
    <w:rsid w:val="000253D9"/>
    <w:rsid w:val="000271EE"/>
    <w:rsid w:val="00027797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4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4EF0"/>
    <w:rsid w:val="000B5875"/>
    <w:rsid w:val="000B5CEC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C7DE6"/>
    <w:rsid w:val="000D09F0"/>
    <w:rsid w:val="000D188C"/>
    <w:rsid w:val="000D1B97"/>
    <w:rsid w:val="000D2844"/>
    <w:rsid w:val="000D2B9C"/>
    <w:rsid w:val="000D4ED2"/>
    <w:rsid w:val="000D58A6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6649"/>
    <w:rsid w:val="000F7429"/>
    <w:rsid w:val="000F76EB"/>
    <w:rsid w:val="001005BC"/>
    <w:rsid w:val="00101B05"/>
    <w:rsid w:val="0010248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4A57"/>
    <w:rsid w:val="00136331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60C6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52CC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373C"/>
    <w:rsid w:val="001843A9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A7A76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4B6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C05"/>
    <w:rsid w:val="002104E8"/>
    <w:rsid w:val="0021052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3B6C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4DDD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05C2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E06C0"/>
    <w:rsid w:val="002E0E5A"/>
    <w:rsid w:val="002E145D"/>
    <w:rsid w:val="002E185D"/>
    <w:rsid w:val="002E194A"/>
    <w:rsid w:val="002E2149"/>
    <w:rsid w:val="002E2CEB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4D2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193"/>
    <w:rsid w:val="00344687"/>
    <w:rsid w:val="00345EED"/>
    <w:rsid w:val="0034692B"/>
    <w:rsid w:val="00346A4A"/>
    <w:rsid w:val="003479EF"/>
    <w:rsid w:val="003501C0"/>
    <w:rsid w:val="00350C2F"/>
    <w:rsid w:val="00355C0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8F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28F"/>
    <w:rsid w:val="0040350A"/>
    <w:rsid w:val="004069B6"/>
    <w:rsid w:val="00406FB9"/>
    <w:rsid w:val="00411650"/>
    <w:rsid w:val="0041321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BB"/>
    <w:rsid w:val="0042444C"/>
    <w:rsid w:val="00424BE9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C0B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33B8"/>
    <w:rsid w:val="004B3CFE"/>
    <w:rsid w:val="004B3E76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D7482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10A4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2B4"/>
    <w:rsid w:val="00526E9E"/>
    <w:rsid w:val="00527046"/>
    <w:rsid w:val="00527ADA"/>
    <w:rsid w:val="00530355"/>
    <w:rsid w:val="005326DF"/>
    <w:rsid w:val="00535752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5C4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1E53"/>
    <w:rsid w:val="00572515"/>
    <w:rsid w:val="00572D03"/>
    <w:rsid w:val="00573F58"/>
    <w:rsid w:val="005745BC"/>
    <w:rsid w:val="00574C23"/>
    <w:rsid w:val="0057547F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4BBD"/>
    <w:rsid w:val="005C6A68"/>
    <w:rsid w:val="005C6C4D"/>
    <w:rsid w:val="005C6E04"/>
    <w:rsid w:val="005C754D"/>
    <w:rsid w:val="005C7622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4BB6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4BF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6839"/>
    <w:rsid w:val="00696C62"/>
    <w:rsid w:val="006A0EBE"/>
    <w:rsid w:val="006A145B"/>
    <w:rsid w:val="006A3334"/>
    <w:rsid w:val="006A654D"/>
    <w:rsid w:val="006A7153"/>
    <w:rsid w:val="006A7193"/>
    <w:rsid w:val="006A7221"/>
    <w:rsid w:val="006B1F9B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1378"/>
    <w:rsid w:val="006D2525"/>
    <w:rsid w:val="006D2589"/>
    <w:rsid w:val="006D34F5"/>
    <w:rsid w:val="006D3E8A"/>
    <w:rsid w:val="006D42C8"/>
    <w:rsid w:val="006D583B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8F8"/>
    <w:rsid w:val="006F5F0F"/>
    <w:rsid w:val="006F5F37"/>
    <w:rsid w:val="006F7002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AD8"/>
    <w:rsid w:val="007142AF"/>
    <w:rsid w:val="007149B6"/>
    <w:rsid w:val="00714DAC"/>
    <w:rsid w:val="00715282"/>
    <w:rsid w:val="00715FCD"/>
    <w:rsid w:val="0071646F"/>
    <w:rsid w:val="00717243"/>
    <w:rsid w:val="007209D0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0AB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1D8"/>
    <w:rsid w:val="00784CE1"/>
    <w:rsid w:val="00785288"/>
    <w:rsid w:val="00786516"/>
    <w:rsid w:val="00786F82"/>
    <w:rsid w:val="00790AA1"/>
    <w:rsid w:val="0079143C"/>
    <w:rsid w:val="007929D5"/>
    <w:rsid w:val="007934C2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4CDB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29F"/>
    <w:rsid w:val="007F1A70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2EBB"/>
    <w:rsid w:val="008039DD"/>
    <w:rsid w:val="008040CD"/>
    <w:rsid w:val="00805B59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2FA9"/>
    <w:rsid w:val="00843420"/>
    <w:rsid w:val="008438A0"/>
    <w:rsid w:val="00843A71"/>
    <w:rsid w:val="008447A2"/>
    <w:rsid w:val="00846F19"/>
    <w:rsid w:val="00846FE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C7FC6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61F"/>
    <w:rsid w:val="008E3BE9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0E9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475D"/>
    <w:rsid w:val="0096696D"/>
    <w:rsid w:val="00967672"/>
    <w:rsid w:val="0096780A"/>
    <w:rsid w:val="009711F1"/>
    <w:rsid w:val="00971556"/>
    <w:rsid w:val="00972631"/>
    <w:rsid w:val="00972DEA"/>
    <w:rsid w:val="009732AE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1C01"/>
    <w:rsid w:val="00982066"/>
    <w:rsid w:val="009823A4"/>
    <w:rsid w:val="00982D1F"/>
    <w:rsid w:val="00982FE5"/>
    <w:rsid w:val="00984184"/>
    <w:rsid w:val="00984241"/>
    <w:rsid w:val="0098561F"/>
    <w:rsid w:val="00985D09"/>
    <w:rsid w:val="00986AEF"/>
    <w:rsid w:val="009874A5"/>
    <w:rsid w:val="009875FD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940"/>
    <w:rsid w:val="009C6A79"/>
    <w:rsid w:val="009C7035"/>
    <w:rsid w:val="009C7D99"/>
    <w:rsid w:val="009C7E38"/>
    <w:rsid w:val="009D07CF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6D4"/>
    <w:rsid w:val="009E77DE"/>
    <w:rsid w:val="009E7DDF"/>
    <w:rsid w:val="009F14E5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F86"/>
    <w:rsid w:val="00A15FB0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37A21"/>
    <w:rsid w:val="00A40F8D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2189"/>
    <w:rsid w:val="00AB29B0"/>
    <w:rsid w:val="00AB2AD8"/>
    <w:rsid w:val="00AB483E"/>
    <w:rsid w:val="00AB57E4"/>
    <w:rsid w:val="00AB5D9A"/>
    <w:rsid w:val="00AB6262"/>
    <w:rsid w:val="00AC0111"/>
    <w:rsid w:val="00AC0444"/>
    <w:rsid w:val="00AC078C"/>
    <w:rsid w:val="00AC241C"/>
    <w:rsid w:val="00AC30DD"/>
    <w:rsid w:val="00AC3975"/>
    <w:rsid w:val="00AC61A8"/>
    <w:rsid w:val="00AC67D2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3794"/>
    <w:rsid w:val="00B3437C"/>
    <w:rsid w:val="00B34515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3F1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44F8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7C6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2D74"/>
    <w:rsid w:val="00B938BC"/>
    <w:rsid w:val="00B93CBF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862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BDE"/>
    <w:rsid w:val="00BB5481"/>
    <w:rsid w:val="00BB79ED"/>
    <w:rsid w:val="00BB79FB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176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D7767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547F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1B3"/>
    <w:rsid w:val="00C1778F"/>
    <w:rsid w:val="00C17E20"/>
    <w:rsid w:val="00C20C24"/>
    <w:rsid w:val="00C211A1"/>
    <w:rsid w:val="00C217D4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2C6"/>
    <w:rsid w:val="00C40820"/>
    <w:rsid w:val="00C40C4F"/>
    <w:rsid w:val="00C40D16"/>
    <w:rsid w:val="00C40D4F"/>
    <w:rsid w:val="00C41967"/>
    <w:rsid w:val="00C42836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3A5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4AD3"/>
    <w:rsid w:val="00C65A0A"/>
    <w:rsid w:val="00C65B03"/>
    <w:rsid w:val="00C65BB1"/>
    <w:rsid w:val="00C65C1B"/>
    <w:rsid w:val="00C67177"/>
    <w:rsid w:val="00C67A92"/>
    <w:rsid w:val="00C67E40"/>
    <w:rsid w:val="00C70B18"/>
    <w:rsid w:val="00C70EED"/>
    <w:rsid w:val="00C72B7E"/>
    <w:rsid w:val="00C72E5B"/>
    <w:rsid w:val="00C758A9"/>
    <w:rsid w:val="00C75D03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27C9"/>
    <w:rsid w:val="00CA38B8"/>
    <w:rsid w:val="00CA4B45"/>
    <w:rsid w:val="00CA58D3"/>
    <w:rsid w:val="00CA66DD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D122C"/>
    <w:rsid w:val="00CD137C"/>
    <w:rsid w:val="00CD1527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982"/>
    <w:rsid w:val="00D40E23"/>
    <w:rsid w:val="00D41076"/>
    <w:rsid w:val="00D420F7"/>
    <w:rsid w:val="00D42C69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4BC8"/>
    <w:rsid w:val="00DA770C"/>
    <w:rsid w:val="00DA7B01"/>
    <w:rsid w:val="00DB0257"/>
    <w:rsid w:val="00DB0289"/>
    <w:rsid w:val="00DB1BC0"/>
    <w:rsid w:val="00DB3700"/>
    <w:rsid w:val="00DB3E68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20A"/>
    <w:rsid w:val="00DD485E"/>
    <w:rsid w:val="00DD48D2"/>
    <w:rsid w:val="00DD4B99"/>
    <w:rsid w:val="00DD4F0C"/>
    <w:rsid w:val="00DD55E3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0572E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4EC3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2A85"/>
    <w:rsid w:val="00E92E15"/>
    <w:rsid w:val="00E92E39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3CFB"/>
    <w:rsid w:val="00EE4B89"/>
    <w:rsid w:val="00EE530C"/>
    <w:rsid w:val="00EE5D5A"/>
    <w:rsid w:val="00EE5F75"/>
    <w:rsid w:val="00EE6F76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30DA"/>
    <w:rsid w:val="00F24024"/>
    <w:rsid w:val="00F2419E"/>
    <w:rsid w:val="00F25465"/>
    <w:rsid w:val="00F27F88"/>
    <w:rsid w:val="00F302F6"/>
    <w:rsid w:val="00F318F0"/>
    <w:rsid w:val="00F31F94"/>
    <w:rsid w:val="00F32618"/>
    <w:rsid w:val="00F33323"/>
    <w:rsid w:val="00F33625"/>
    <w:rsid w:val="00F33C18"/>
    <w:rsid w:val="00F3772E"/>
    <w:rsid w:val="00F403D7"/>
    <w:rsid w:val="00F4075E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18B8"/>
    <w:rsid w:val="00F823C6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C0378"/>
    <w:rsid w:val="00FC04D7"/>
    <w:rsid w:val="00FC0F65"/>
    <w:rsid w:val="00FC2408"/>
    <w:rsid w:val="00FC289E"/>
    <w:rsid w:val="00FC3910"/>
    <w:rsid w:val="00FC40E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8AF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AEB4BA"/>
  <w15:chartTrackingRefBased/>
  <w15:docId w15:val="{F2AE9747-48E1-41F7-8BE5-49E2C82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E088A-3396-4674-91A2-63B0BAC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Chu Nam Anh</cp:lastModifiedBy>
  <cp:revision>60</cp:revision>
  <cp:lastPrinted>2021-07-22T01:47:00Z</cp:lastPrinted>
  <dcterms:created xsi:type="dcterms:W3CDTF">2019-09-05T08:01:00Z</dcterms:created>
  <dcterms:modified xsi:type="dcterms:W3CDTF">2021-09-18T11:57:00Z</dcterms:modified>
</cp:coreProperties>
</file>