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00" w:type="dxa"/>
        <w:tblInd w:w="-176" w:type="dxa"/>
        <w:tblLook w:val="01E0" w:firstRow="1" w:lastRow="1" w:firstColumn="1" w:lastColumn="1" w:noHBand="0" w:noVBand="0"/>
      </w:tblPr>
      <w:tblGrid>
        <w:gridCol w:w="4679"/>
        <w:gridCol w:w="4921"/>
      </w:tblGrid>
      <w:tr w:rsidR="008C4857" w:rsidRPr="00351B9B" w14:paraId="0AB3ACE2" w14:textId="77777777" w:rsidTr="001377F2">
        <w:trPr>
          <w:trHeight w:val="1119"/>
        </w:trPr>
        <w:tc>
          <w:tcPr>
            <w:tcW w:w="4679" w:type="dxa"/>
            <w:vAlign w:val="center"/>
          </w:tcPr>
          <w:p w14:paraId="2A4CF775" w14:textId="77777777" w:rsidR="008C4857" w:rsidRPr="001377F2" w:rsidRDefault="001377F2" w:rsidP="00D02CA5">
            <w:pPr>
              <w:pStyle w:val="Heading1"/>
              <w:spacing w:line="240" w:lineRule="auto"/>
              <w:jc w:val="center"/>
              <w:rPr>
                <w:rFonts w:ascii="Times New Roman" w:hAnsi="Times New Roman"/>
                <w:i w:val="0"/>
                <w:color w:val="000000"/>
                <w:spacing w:val="-20"/>
                <w:szCs w:val="26"/>
                <w:lang w:val="en-US" w:eastAsia="en-US"/>
              </w:rPr>
            </w:pPr>
            <w:r w:rsidRPr="001377F2">
              <w:rPr>
                <w:rFonts w:ascii="Times New Roman" w:hAnsi="Times New Roman"/>
                <w:i w:val="0"/>
                <w:color w:val="000000"/>
                <w:spacing w:val="-20"/>
                <w:szCs w:val="26"/>
                <w:lang w:val="en-US" w:eastAsia="en-US"/>
              </w:rPr>
              <w:t>TỔNG CÔNG TY CP</w:t>
            </w:r>
            <w:r w:rsidR="00AB793F" w:rsidRPr="001377F2">
              <w:rPr>
                <w:rFonts w:ascii="Times New Roman" w:hAnsi="Times New Roman"/>
                <w:i w:val="0"/>
                <w:color w:val="000000"/>
                <w:spacing w:val="-20"/>
                <w:szCs w:val="26"/>
                <w:lang w:val="en-US" w:eastAsia="en-US"/>
              </w:rPr>
              <w:t xml:space="preserve"> CÔNG TRÌNH</w:t>
            </w:r>
            <w:r w:rsidR="0096530D" w:rsidRPr="001377F2">
              <w:rPr>
                <w:rFonts w:ascii="Times New Roman" w:hAnsi="Times New Roman"/>
                <w:i w:val="0"/>
                <w:color w:val="000000"/>
                <w:spacing w:val="-20"/>
                <w:szCs w:val="26"/>
                <w:lang w:val="en-US" w:eastAsia="en-US"/>
              </w:rPr>
              <w:t xml:space="preserve"> VIETTEL</w:t>
            </w:r>
          </w:p>
          <w:p w14:paraId="65BE1B05" w14:textId="77777777" w:rsidR="008C4857" w:rsidRPr="00351B9B" w:rsidRDefault="00CB600F" w:rsidP="00D02CA5">
            <w:pPr>
              <w:pStyle w:val="Heading1"/>
              <w:spacing w:line="240" w:lineRule="auto"/>
              <w:jc w:val="center"/>
              <w:rPr>
                <w:rFonts w:ascii="Times New Roman" w:hAnsi="Times New Roman"/>
                <w:b/>
                <w:i w:val="0"/>
                <w:color w:val="000000"/>
                <w:szCs w:val="26"/>
                <w:lang w:val="en-US" w:eastAsia="en-US"/>
              </w:rPr>
            </w:pPr>
            <w:r w:rsidRPr="00351B9B">
              <w:rPr>
                <w:b/>
                <w:noProof/>
                <w:color w:val="000000"/>
                <w:szCs w:val="26"/>
                <w:lang w:val="en-US" w:eastAsia="en-US"/>
              </w:rPr>
              <mc:AlternateContent>
                <mc:Choice Requires="wps">
                  <w:drawing>
                    <wp:anchor distT="4294967295" distB="4294967295" distL="114300" distR="114300" simplePos="0" relativeHeight="251656704" behindDoc="0" locked="0" layoutInCell="1" allowOverlap="1" wp14:anchorId="2F56E6C6" wp14:editId="33E00070">
                      <wp:simplePos x="0" y="0"/>
                      <wp:positionH relativeFrom="column">
                        <wp:posOffset>897890</wp:posOffset>
                      </wp:positionH>
                      <wp:positionV relativeFrom="paragraph">
                        <wp:posOffset>183515</wp:posOffset>
                      </wp:positionV>
                      <wp:extent cx="1019175" cy="0"/>
                      <wp:effectExtent l="0" t="0" r="28575" b="19050"/>
                      <wp:wrapNone/>
                      <wp:docPr id="3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01917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4597977" id="Line 2" o:spid="_x0000_s1026" style="position:absolute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70.7pt,14.45pt" to="150.95pt,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Zd5EQIAACg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"/>
                  </w:pict>
                </mc:Fallback>
              </mc:AlternateContent>
            </w:r>
            <w:r w:rsidR="00657311">
              <w:rPr>
                <w:rFonts w:ascii="Times New Roman" w:hAnsi="Times New Roman"/>
                <w:b/>
                <w:i w:val="0"/>
                <w:color w:val="000000"/>
                <w:szCs w:val="26"/>
                <w:lang w:val="en-US" w:eastAsia="en-US"/>
              </w:rPr>
              <w:t>PHÒNG TỔ CHỨC LAO ĐỘNG</w:t>
            </w:r>
          </w:p>
          <w:p w14:paraId="491F6EA6" w14:textId="77777777" w:rsidR="00D02CA5" w:rsidRDefault="00D02CA5" w:rsidP="00D02CA5">
            <w:pPr>
              <w:ind w:firstLine="0"/>
              <w:jc w:val="center"/>
              <w:rPr>
                <w:color w:val="000000"/>
                <w:spacing w:val="0"/>
                <w:sz w:val="26"/>
                <w:szCs w:val="26"/>
              </w:rPr>
            </w:pPr>
          </w:p>
          <w:p w14:paraId="55E4BC5B" w14:textId="77777777" w:rsidR="008C4857" w:rsidRPr="00D02CA5" w:rsidRDefault="008C4857" w:rsidP="00D02CA5">
            <w:pPr>
              <w:ind w:firstLine="0"/>
              <w:jc w:val="center"/>
              <w:rPr>
                <w:color w:val="000000"/>
                <w:spacing w:val="0"/>
                <w:sz w:val="6"/>
                <w:szCs w:val="26"/>
              </w:rPr>
            </w:pPr>
            <w:proofErr w:type="spellStart"/>
            <w:r w:rsidRPr="00351B9B">
              <w:rPr>
                <w:color w:val="000000"/>
                <w:spacing w:val="0"/>
                <w:sz w:val="26"/>
                <w:szCs w:val="26"/>
              </w:rPr>
              <w:t>Số</w:t>
            </w:r>
            <w:proofErr w:type="spellEnd"/>
            <w:r w:rsidR="008451B0" w:rsidRPr="00351B9B">
              <w:rPr>
                <w:color w:val="000000"/>
                <w:spacing w:val="0"/>
                <w:sz w:val="26"/>
                <w:szCs w:val="26"/>
              </w:rPr>
              <w:t>:</w:t>
            </w:r>
            <w:r w:rsidR="00F039AD">
              <w:rPr>
                <w:color w:val="000000"/>
                <w:spacing w:val="0"/>
                <w:sz w:val="26"/>
                <w:szCs w:val="26"/>
              </w:rPr>
              <w:t xml:space="preserve">        </w:t>
            </w:r>
            <w:r w:rsidR="008451B0" w:rsidRPr="00351B9B">
              <w:rPr>
                <w:color w:val="000000"/>
                <w:spacing w:val="0"/>
                <w:sz w:val="26"/>
                <w:szCs w:val="26"/>
              </w:rPr>
              <w:t>/</w:t>
            </w:r>
            <w:r w:rsidR="00ED2DC9">
              <w:rPr>
                <w:color w:val="000000"/>
                <w:spacing w:val="0"/>
                <w:sz w:val="26"/>
                <w:szCs w:val="26"/>
              </w:rPr>
              <w:t>BC-</w:t>
            </w:r>
            <w:r w:rsidR="00657311">
              <w:rPr>
                <w:color w:val="000000"/>
                <w:spacing w:val="0"/>
                <w:sz w:val="26"/>
                <w:szCs w:val="26"/>
              </w:rPr>
              <w:t>TCLĐ</w:t>
            </w:r>
          </w:p>
        </w:tc>
        <w:tc>
          <w:tcPr>
            <w:tcW w:w="4921" w:type="dxa"/>
            <w:vAlign w:val="center"/>
          </w:tcPr>
          <w:p w14:paraId="431AD809" w14:textId="77777777" w:rsidR="008C4857" w:rsidRPr="00351B9B" w:rsidRDefault="008C4857" w:rsidP="00D02CA5">
            <w:pPr>
              <w:pStyle w:val="Heading1"/>
              <w:spacing w:line="240" w:lineRule="auto"/>
              <w:jc w:val="left"/>
              <w:rPr>
                <w:rFonts w:ascii="Times New Roman" w:hAnsi="Times New Roman"/>
                <w:b/>
                <w:i w:val="0"/>
                <w:color w:val="000000"/>
                <w:spacing w:val="-22"/>
                <w:szCs w:val="26"/>
                <w:lang w:val="en-US" w:eastAsia="en-US"/>
              </w:rPr>
            </w:pPr>
            <w:r w:rsidRPr="00351B9B">
              <w:rPr>
                <w:rFonts w:ascii="Times New Roman" w:hAnsi="Times New Roman"/>
                <w:b/>
                <w:i w:val="0"/>
                <w:color w:val="000000"/>
                <w:spacing w:val="-22"/>
                <w:szCs w:val="26"/>
                <w:lang w:val="en-US" w:eastAsia="en-US"/>
              </w:rPr>
              <w:t xml:space="preserve">CỘNG HOÀ XÃ HỘI CHỦ NGHĨA VIỆT </w:t>
            </w:r>
            <w:smartTag w:uri="urn:schemas-microsoft-com:office:smarttags" w:element="place">
              <w:smartTag w:uri="urn:schemas-microsoft-com:office:smarttags" w:element="country-region">
                <w:r w:rsidRPr="00351B9B">
                  <w:rPr>
                    <w:rFonts w:ascii="Times New Roman" w:hAnsi="Times New Roman"/>
                    <w:b/>
                    <w:i w:val="0"/>
                    <w:color w:val="000000"/>
                    <w:spacing w:val="-22"/>
                    <w:szCs w:val="26"/>
                    <w:lang w:val="en-US" w:eastAsia="en-US"/>
                  </w:rPr>
                  <w:t>NAM</w:t>
                </w:r>
              </w:smartTag>
            </w:smartTag>
          </w:p>
          <w:p w14:paraId="77DE971A" w14:textId="77777777" w:rsidR="008C4857" w:rsidRPr="00351B9B" w:rsidRDefault="008D0362" w:rsidP="00D02CA5">
            <w:pPr>
              <w:pStyle w:val="Heading1"/>
              <w:spacing w:line="240" w:lineRule="auto"/>
              <w:jc w:val="center"/>
              <w:rPr>
                <w:rFonts w:ascii="Times New Roman" w:hAnsi="Times New Roman"/>
                <w:b/>
                <w:i w:val="0"/>
                <w:color w:val="000000"/>
                <w:sz w:val="28"/>
                <w:szCs w:val="28"/>
                <w:lang w:val="en-US" w:eastAsia="en-US"/>
              </w:rPr>
            </w:pPr>
            <w:r w:rsidRPr="00351B9B">
              <w:rPr>
                <w:rFonts w:ascii="Times New Roman" w:hAnsi="Times New Roman"/>
                <w:b/>
                <w:i w:val="0"/>
                <w:noProof/>
                <w:color w:val="000000"/>
                <w:sz w:val="28"/>
                <w:szCs w:val="28"/>
                <w:lang w:val="en-US" w:eastAsia="en-US"/>
              </w:rPr>
              <mc:AlternateContent>
                <mc:Choice Requires="wps">
                  <w:drawing>
                    <wp:anchor distT="4294967295" distB="4294967295" distL="114300" distR="114300" simplePos="0" relativeHeight="251658752" behindDoc="0" locked="0" layoutInCell="1" allowOverlap="1" wp14:anchorId="337D9F9B" wp14:editId="7560CBC1">
                      <wp:simplePos x="0" y="0"/>
                      <wp:positionH relativeFrom="column">
                        <wp:posOffset>410210</wp:posOffset>
                      </wp:positionH>
                      <wp:positionV relativeFrom="paragraph">
                        <wp:posOffset>220979</wp:posOffset>
                      </wp:positionV>
                      <wp:extent cx="2174875" cy="0"/>
                      <wp:effectExtent l="0" t="0" r="15875" b="0"/>
                      <wp:wrapNone/>
                      <wp:docPr id="2" name="AutoShap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1748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FEF7CF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5" o:spid="_x0000_s1026" type="#_x0000_t32" style="position:absolute;margin-left:32.3pt;margin-top:17.4pt;width:171.25pt;height:0;z-index:2516587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"/>
                  </w:pict>
                </mc:Fallback>
              </mc:AlternateContent>
            </w:r>
            <w:proofErr w:type="spellStart"/>
            <w:r w:rsidR="008C4857" w:rsidRPr="00351B9B">
              <w:rPr>
                <w:rFonts w:ascii="Times New Roman" w:hAnsi="Times New Roman"/>
                <w:b/>
                <w:i w:val="0"/>
                <w:color w:val="000000"/>
                <w:sz w:val="28"/>
                <w:szCs w:val="28"/>
                <w:lang w:val="en-US" w:eastAsia="en-US"/>
              </w:rPr>
              <w:t>Độc</w:t>
            </w:r>
            <w:proofErr w:type="spellEnd"/>
            <w:r w:rsidR="008C4857" w:rsidRPr="00351B9B">
              <w:rPr>
                <w:rFonts w:ascii="Times New Roman" w:hAnsi="Times New Roman"/>
                <w:b/>
                <w:i w:val="0"/>
                <w:color w:val="000000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="008C4857" w:rsidRPr="00351B9B">
              <w:rPr>
                <w:rFonts w:ascii="Times New Roman" w:hAnsi="Times New Roman"/>
                <w:b/>
                <w:i w:val="0"/>
                <w:color w:val="000000"/>
                <w:sz w:val="28"/>
                <w:szCs w:val="28"/>
                <w:lang w:val="en-US" w:eastAsia="en-US"/>
              </w:rPr>
              <w:t>lập</w:t>
            </w:r>
            <w:proofErr w:type="spellEnd"/>
            <w:r w:rsidR="008C4857" w:rsidRPr="00351B9B">
              <w:rPr>
                <w:rFonts w:ascii="Times New Roman" w:hAnsi="Times New Roman"/>
                <w:b/>
                <w:i w:val="0"/>
                <w:color w:val="000000"/>
                <w:sz w:val="28"/>
                <w:szCs w:val="28"/>
                <w:lang w:val="en-US" w:eastAsia="en-US"/>
              </w:rPr>
              <w:t xml:space="preserve"> - </w:t>
            </w:r>
            <w:proofErr w:type="spellStart"/>
            <w:r w:rsidR="008C4857" w:rsidRPr="00351B9B">
              <w:rPr>
                <w:rFonts w:ascii="Times New Roman" w:hAnsi="Times New Roman"/>
                <w:b/>
                <w:i w:val="0"/>
                <w:color w:val="000000"/>
                <w:sz w:val="28"/>
                <w:szCs w:val="28"/>
                <w:lang w:val="en-US" w:eastAsia="en-US"/>
              </w:rPr>
              <w:t>Tự</w:t>
            </w:r>
            <w:proofErr w:type="spellEnd"/>
            <w:r w:rsidR="008C4857" w:rsidRPr="00351B9B">
              <w:rPr>
                <w:rFonts w:ascii="Times New Roman" w:hAnsi="Times New Roman"/>
                <w:b/>
                <w:i w:val="0"/>
                <w:color w:val="000000"/>
                <w:sz w:val="28"/>
                <w:szCs w:val="28"/>
                <w:lang w:val="en-US" w:eastAsia="en-US"/>
              </w:rPr>
              <w:t xml:space="preserve"> do - </w:t>
            </w:r>
            <w:proofErr w:type="spellStart"/>
            <w:r w:rsidR="008C4857" w:rsidRPr="00351B9B">
              <w:rPr>
                <w:rFonts w:ascii="Times New Roman" w:hAnsi="Times New Roman"/>
                <w:b/>
                <w:i w:val="0"/>
                <w:color w:val="000000"/>
                <w:sz w:val="28"/>
                <w:szCs w:val="28"/>
                <w:lang w:val="en-US" w:eastAsia="en-US"/>
              </w:rPr>
              <w:t>Hạnh</w:t>
            </w:r>
            <w:proofErr w:type="spellEnd"/>
            <w:r w:rsidR="008C4857" w:rsidRPr="00351B9B">
              <w:rPr>
                <w:rFonts w:ascii="Times New Roman" w:hAnsi="Times New Roman"/>
                <w:b/>
                <w:i w:val="0"/>
                <w:color w:val="000000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="008C4857" w:rsidRPr="00351B9B">
              <w:rPr>
                <w:rFonts w:ascii="Times New Roman" w:hAnsi="Times New Roman"/>
                <w:b/>
                <w:i w:val="0"/>
                <w:color w:val="000000"/>
                <w:sz w:val="28"/>
                <w:szCs w:val="28"/>
                <w:lang w:val="en-US" w:eastAsia="en-US"/>
              </w:rPr>
              <w:t>phúc</w:t>
            </w:r>
            <w:proofErr w:type="spellEnd"/>
          </w:p>
          <w:p w14:paraId="3157A560" w14:textId="77777777" w:rsidR="00D02CA5" w:rsidRDefault="004014B1" w:rsidP="00D02CA5">
            <w:pPr>
              <w:ind w:firstLine="0"/>
              <w:rPr>
                <w:i/>
                <w:color w:val="000000"/>
                <w:spacing w:val="0"/>
                <w:sz w:val="26"/>
                <w:szCs w:val="26"/>
              </w:rPr>
            </w:pPr>
            <w:r w:rsidRPr="00351B9B">
              <w:rPr>
                <w:i/>
                <w:color w:val="000000"/>
                <w:spacing w:val="0"/>
                <w:sz w:val="26"/>
                <w:szCs w:val="26"/>
              </w:rPr>
              <w:t xml:space="preserve">     </w:t>
            </w:r>
            <w:r w:rsidR="00E044D6">
              <w:rPr>
                <w:i/>
                <w:color w:val="000000"/>
                <w:spacing w:val="0"/>
                <w:sz w:val="26"/>
                <w:szCs w:val="26"/>
              </w:rPr>
              <w:t xml:space="preserve">   </w:t>
            </w:r>
          </w:p>
          <w:p w14:paraId="0A702121" w14:textId="41343E10" w:rsidR="008C4857" w:rsidRPr="00D02CA5" w:rsidRDefault="008C4857" w:rsidP="00D02CA5">
            <w:pPr>
              <w:ind w:firstLine="0"/>
              <w:jc w:val="center"/>
              <w:rPr>
                <w:i/>
                <w:color w:val="000000"/>
                <w:spacing w:val="0"/>
                <w:sz w:val="6"/>
                <w:szCs w:val="26"/>
              </w:rPr>
            </w:pPr>
            <w:proofErr w:type="spellStart"/>
            <w:r w:rsidRPr="00351B9B">
              <w:rPr>
                <w:i/>
                <w:color w:val="000000"/>
                <w:spacing w:val="0"/>
                <w:sz w:val="26"/>
                <w:szCs w:val="26"/>
              </w:rPr>
              <w:t>Hà</w:t>
            </w:r>
            <w:proofErr w:type="spellEnd"/>
            <w:r w:rsidRPr="00351B9B">
              <w:rPr>
                <w:i/>
                <w:color w:val="000000"/>
                <w:spacing w:val="0"/>
                <w:sz w:val="26"/>
                <w:szCs w:val="26"/>
              </w:rPr>
              <w:t xml:space="preserve"> </w:t>
            </w:r>
            <w:proofErr w:type="spellStart"/>
            <w:r w:rsidRPr="00351B9B">
              <w:rPr>
                <w:i/>
                <w:color w:val="000000"/>
                <w:spacing w:val="0"/>
                <w:sz w:val="26"/>
                <w:szCs w:val="26"/>
              </w:rPr>
              <w:t>Nộ</w:t>
            </w:r>
            <w:r w:rsidR="00C05C42" w:rsidRPr="00351B9B">
              <w:rPr>
                <w:i/>
                <w:color w:val="000000"/>
                <w:spacing w:val="0"/>
                <w:sz w:val="26"/>
                <w:szCs w:val="26"/>
              </w:rPr>
              <w:t>i</w:t>
            </w:r>
            <w:proofErr w:type="spellEnd"/>
            <w:r w:rsidR="00C05C42" w:rsidRPr="00351B9B">
              <w:rPr>
                <w:i/>
                <w:color w:val="000000"/>
                <w:spacing w:val="0"/>
                <w:sz w:val="26"/>
                <w:szCs w:val="26"/>
              </w:rPr>
              <w:t xml:space="preserve">, </w:t>
            </w:r>
            <w:proofErr w:type="spellStart"/>
            <w:r w:rsidR="00C05C42" w:rsidRPr="00351B9B">
              <w:rPr>
                <w:i/>
                <w:color w:val="000000"/>
                <w:spacing w:val="0"/>
                <w:sz w:val="26"/>
                <w:szCs w:val="26"/>
              </w:rPr>
              <w:t>ngày</w:t>
            </w:r>
            <w:proofErr w:type="spellEnd"/>
            <w:r w:rsidR="00C05C42" w:rsidRPr="00351B9B">
              <w:rPr>
                <w:i/>
                <w:color w:val="000000"/>
                <w:spacing w:val="0"/>
                <w:sz w:val="26"/>
                <w:szCs w:val="26"/>
              </w:rPr>
              <w:t xml:space="preserve"> </w:t>
            </w:r>
            <w:r w:rsidR="00FF1E20">
              <w:rPr>
                <w:i/>
                <w:color w:val="000000"/>
                <w:spacing w:val="0"/>
                <w:sz w:val="26"/>
                <w:szCs w:val="26"/>
              </w:rPr>
              <w:fldChar w:fldCharType="begin"/>
            </w:r>
            <w:r w:rsidR="00FF1E20">
              <w:rPr>
                <w:i/>
                <w:color w:val="000000"/>
                <w:spacing w:val="0"/>
                <w:sz w:val="26"/>
                <w:szCs w:val="26"/>
              </w:rPr>
              <w:instrText xml:space="preserve"> MERGEFIELD  currentDate_dd  \* MERGEFORMAT </w:instrText>
            </w:r>
            <w:r w:rsidR="00FF1E20">
              <w:rPr>
                <w:i/>
                <w:color w:val="000000"/>
                <w:spacing w:val="0"/>
                <w:sz w:val="26"/>
                <w:szCs w:val="26"/>
              </w:rPr>
              <w:fldChar w:fldCharType="separate"/>
            </w:r>
            <w:r w:rsidR="00FF1E20">
              <w:rPr>
                <w:i/>
                <w:noProof/>
                <w:color w:val="000000"/>
                <w:spacing w:val="0"/>
                <w:sz w:val="26"/>
                <w:szCs w:val="26"/>
              </w:rPr>
              <w:t>«currentDate_dd»</w:t>
            </w:r>
            <w:r w:rsidR="00FF1E20">
              <w:rPr>
                <w:i/>
                <w:color w:val="000000"/>
                <w:spacing w:val="0"/>
                <w:sz w:val="26"/>
                <w:szCs w:val="26"/>
              </w:rPr>
              <w:fldChar w:fldCharType="end"/>
            </w:r>
            <w:r w:rsidR="005B62A5">
              <w:rPr>
                <w:i/>
                <w:color w:val="000000"/>
                <w:spacing w:val="0"/>
                <w:sz w:val="26"/>
                <w:szCs w:val="26"/>
              </w:rPr>
              <w:t xml:space="preserve"> </w:t>
            </w:r>
            <w:proofErr w:type="spellStart"/>
            <w:r w:rsidR="009F3CDC" w:rsidRPr="00351B9B">
              <w:rPr>
                <w:i/>
                <w:color w:val="000000"/>
                <w:spacing w:val="0"/>
                <w:sz w:val="26"/>
                <w:szCs w:val="26"/>
              </w:rPr>
              <w:t>tháng</w:t>
            </w:r>
            <w:proofErr w:type="spellEnd"/>
            <w:r w:rsidR="009F3CDC" w:rsidRPr="00351B9B">
              <w:rPr>
                <w:i/>
                <w:color w:val="000000"/>
                <w:spacing w:val="0"/>
                <w:sz w:val="26"/>
                <w:szCs w:val="26"/>
              </w:rPr>
              <w:t xml:space="preserve"> </w:t>
            </w:r>
            <w:r w:rsidR="00FF1E20">
              <w:rPr>
                <w:i/>
                <w:color w:val="000000"/>
                <w:spacing w:val="0"/>
                <w:sz w:val="26"/>
                <w:szCs w:val="26"/>
              </w:rPr>
              <w:fldChar w:fldCharType="begin"/>
            </w:r>
            <w:r w:rsidR="00FF1E20">
              <w:rPr>
                <w:i/>
                <w:color w:val="000000"/>
                <w:spacing w:val="0"/>
                <w:sz w:val="26"/>
                <w:szCs w:val="26"/>
              </w:rPr>
              <w:instrText xml:space="preserve"> MERGEFIELD  currentDate_mm  \* MERGEFORMAT </w:instrText>
            </w:r>
            <w:r w:rsidR="00FF1E20">
              <w:rPr>
                <w:i/>
                <w:color w:val="000000"/>
                <w:spacing w:val="0"/>
                <w:sz w:val="26"/>
                <w:szCs w:val="26"/>
              </w:rPr>
              <w:fldChar w:fldCharType="separate"/>
            </w:r>
            <w:r w:rsidR="00FF1E20">
              <w:rPr>
                <w:i/>
                <w:noProof/>
                <w:color w:val="000000"/>
                <w:spacing w:val="0"/>
                <w:sz w:val="26"/>
                <w:szCs w:val="26"/>
              </w:rPr>
              <w:t>«currentDate_mm»</w:t>
            </w:r>
            <w:r w:rsidR="00FF1E20">
              <w:rPr>
                <w:i/>
                <w:color w:val="000000"/>
                <w:spacing w:val="0"/>
                <w:sz w:val="26"/>
                <w:szCs w:val="26"/>
              </w:rPr>
              <w:fldChar w:fldCharType="end"/>
            </w:r>
            <w:r w:rsidR="005B62A5">
              <w:rPr>
                <w:i/>
                <w:color w:val="000000"/>
                <w:spacing w:val="0"/>
                <w:sz w:val="26"/>
                <w:szCs w:val="26"/>
              </w:rPr>
              <w:t xml:space="preserve"> </w:t>
            </w:r>
            <w:proofErr w:type="spellStart"/>
            <w:r w:rsidR="00FD0BD7">
              <w:rPr>
                <w:i/>
                <w:color w:val="000000"/>
                <w:spacing w:val="0"/>
                <w:sz w:val="26"/>
                <w:szCs w:val="26"/>
              </w:rPr>
              <w:t>năm</w:t>
            </w:r>
            <w:proofErr w:type="spellEnd"/>
            <w:r w:rsidR="00FD0BD7">
              <w:rPr>
                <w:i/>
                <w:color w:val="000000"/>
                <w:spacing w:val="0"/>
                <w:sz w:val="26"/>
                <w:szCs w:val="26"/>
              </w:rPr>
              <w:t xml:space="preserve"> </w:t>
            </w:r>
            <w:r w:rsidR="00FF1E20">
              <w:rPr>
                <w:i/>
                <w:color w:val="000000"/>
                <w:spacing w:val="0"/>
                <w:sz w:val="26"/>
                <w:szCs w:val="26"/>
              </w:rPr>
              <w:fldChar w:fldCharType="begin"/>
            </w:r>
            <w:r w:rsidR="00FF1E20">
              <w:rPr>
                <w:i/>
                <w:color w:val="000000"/>
                <w:spacing w:val="0"/>
                <w:sz w:val="26"/>
                <w:szCs w:val="26"/>
              </w:rPr>
              <w:instrText xml:space="preserve"> MERGEFIELD  currentDate_yyyy  \* MERGEFORMAT </w:instrText>
            </w:r>
            <w:r w:rsidR="00FF1E20">
              <w:rPr>
                <w:i/>
                <w:color w:val="000000"/>
                <w:spacing w:val="0"/>
                <w:sz w:val="26"/>
                <w:szCs w:val="26"/>
              </w:rPr>
              <w:fldChar w:fldCharType="separate"/>
            </w:r>
            <w:r w:rsidR="00FF1E20">
              <w:rPr>
                <w:i/>
                <w:noProof/>
                <w:color w:val="000000"/>
                <w:spacing w:val="0"/>
                <w:sz w:val="26"/>
                <w:szCs w:val="26"/>
              </w:rPr>
              <w:t>«currentDate_yyyy»</w:t>
            </w:r>
            <w:r w:rsidR="00FF1E20">
              <w:rPr>
                <w:i/>
                <w:color w:val="000000"/>
                <w:spacing w:val="0"/>
                <w:sz w:val="26"/>
                <w:szCs w:val="26"/>
              </w:rPr>
              <w:fldChar w:fldCharType="end"/>
            </w:r>
          </w:p>
        </w:tc>
      </w:tr>
    </w:tbl>
    <w:p w14:paraId="29FC0EED" w14:textId="77777777" w:rsidR="005B4C30" w:rsidRPr="001D5CDA" w:rsidRDefault="005B4C30" w:rsidP="00AA2C8B">
      <w:pPr>
        <w:jc w:val="center"/>
        <w:rPr>
          <w:b/>
          <w:color w:val="000000"/>
          <w:spacing w:val="0"/>
          <w:sz w:val="20"/>
        </w:rPr>
      </w:pPr>
    </w:p>
    <w:p w14:paraId="45D5761C" w14:textId="77777777" w:rsidR="00AA2C8B" w:rsidRPr="00D02CA5" w:rsidRDefault="008C4857" w:rsidP="00D02CA5">
      <w:pPr>
        <w:ind w:firstLine="0"/>
        <w:jc w:val="center"/>
        <w:rPr>
          <w:rFonts w:ascii="Times New Roman Bold" w:hAnsi="Times New Roman Bold"/>
          <w:b/>
          <w:color w:val="000000"/>
          <w:spacing w:val="0"/>
        </w:rPr>
      </w:pPr>
      <w:r w:rsidRPr="00D02CA5">
        <w:rPr>
          <w:rFonts w:ascii="Times New Roman Bold" w:hAnsi="Times New Roman Bold"/>
          <w:b/>
          <w:color w:val="000000"/>
          <w:spacing w:val="0"/>
        </w:rPr>
        <w:t>BÁO CÁO</w:t>
      </w:r>
    </w:p>
    <w:p w14:paraId="2920EC1C" w14:textId="77777777" w:rsidR="00F66B18" w:rsidRDefault="001D5CDA" w:rsidP="006852DA">
      <w:pPr>
        <w:ind w:firstLine="0"/>
        <w:jc w:val="center"/>
        <w:rPr>
          <w:rFonts w:ascii="Times New Roman Bold" w:hAnsi="Times New Roman Bold"/>
          <w:b/>
          <w:color w:val="000000"/>
          <w:spacing w:val="-8"/>
        </w:rPr>
      </w:pPr>
      <w:proofErr w:type="spellStart"/>
      <w:r w:rsidRPr="005D1576">
        <w:rPr>
          <w:rFonts w:ascii="Times New Roman Bold" w:hAnsi="Times New Roman Bold"/>
          <w:b/>
          <w:color w:val="000000"/>
          <w:spacing w:val="-8"/>
        </w:rPr>
        <w:t>Kết</w:t>
      </w:r>
      <w:proofErr w:type="spellEnd"/>
      <w:r w:rsidRPr="005D1576">
        <w:rPr>
          <w:rFonts w:ascii="Times New Roman Bold" w:hAnsi="Times New Roman Bold"/>
          <w:b/>
          <w:color w:val="000000"/>
          <w:spacing w:val="-8"/>
        </w:rPr>
        <w:t xml:space="preserve"> </w:t>
      </w:r>
      <w:proofErr w:type="spellStart"/>
      <w:r w:rsidRPr="005D1576">
        <w:rPr>
          <w:rFonts w:ascii="Times New Roman Bold" w:hAnsi="Times New Roman Bold"/>
          <w:b/>
          <w:color w:val="000000"/>
          <w:spacing w:val="-8"/>
        </w:rPr>
        <w:t>quả</w:t>
      </w:r>
      <w:proofErr w:type="spellEnd"/>
      <w:r w:rsidRPr="005D1576">
        <w:rPr>
          <w:rFonts w:ascii="Times New Roman Bold" w:hAnsi="Times New Roman Bold"/>
          <w:b/>
          <w:color w:val="000000"/>
          <w:spacing w:val="-8"/>
        </w:rPr>
        <w:t xml:space="preserve"> </w:t>
      </w:r>
      <w:proofErr w:type="spellStart"/>
      <w:r w:rsidRPr="005D1576">
        <w:rPr>
          <w:rFonts w:ascii="Times New Roman Bold" w:hAnsi="Times New Roman Bold"/>
          <w:b/>
          <w:color w:val="000000"/>
          <w:spacing w:val="-8"/>
        </w:rPr>
        <w:t>đánh</w:t>
      </w:r>
      <w:proofErr w:type="spellEnd"/>
      <w:r w:rsidRPr="005D1576">
        <w:rPr>
          <w:rFonts w:ascii="Times New Roman Bold" w:hAnsi="Times New Roman Bold"/>
          <w:b/>
          <w:color w:val="000000"/>
          <w:spacing w:val="-8"/>
        </w:rPr>
        <w:t xml:space="preserve"> </w:t>
      </w:r>
      <w:proofErr w:type="spellStart"/>
      <w:r w:rsidRPr="005D1576">
        <w:rPr>
          <w:rFonts w:ascii="Times New Roman Bold" w:hAnsi="Times New Roman Bold"/>
          <w:b/>
          <w:color w:val="000000"/>
          <w:spacing w:val="-8"/>
        </w:rPr>
        <w:t>giá</w:t>
      </w:r>
      <w:proofErr w:type="spellEnd"/>
      <w:r w:rsidRPr="005D1576">
        <w:rPr>
          <w:rFonts w:ascii="Times New Roman Bold" w:hAnsi="Times New Roman Bold"/>
          <w:b/>
          <w:color w:val="000000"/>
          <w:spacing w:val="-8"/>
        </w:rPr>
        <w:t xml:space="preserve"> </w:t>
      </w:r>
      <w:proofErr w:type="spellStart"/>
      <w:r w:rsidRPr="005D1576">
        <w:rPr>
          <w:rFonts w:ascii="Times New Roman Bold" w:hAnsi="Times New Roman Bold"/>
          <w:b/>
          <w:color w:val="000000"/>
          <w:spacing w:val="-8"/>
        </w:rPr>
        <w:t>đối</w:t>
      </w:r>
      <w:proofErr w:type="spellEnd"/>
      <w:r w:rsidRPr="005D1576">
        <w:rPr>
          <w:rFonts w:ascii="Times New Roman Bold" w:hAnsi="Times New Roman Bold"/>
          <w:b/>
          <w:color w:val="000000"/>
          <w:spacing w:val="-8"/>
        </w:rPr>
        <w:t xml:space="preserve"> </w:t>
      </w:r>
      <w:proofErr w:type="spellStart"/>
      <w:r w:rsidRPr="005D1576">
        <w:rPr>
          <w:rFonts w:ascii="Times New Roman Bold" w:hAnsi="Times New Roman Bold"/>
          <w:b/>
          <w:color w:val="000000"/>
          <w:spacing w:val="-8"/>
        </w:rPr>
        <w:t>vớ</w:t>
      </w:r>
      <w:r w:rsidR="00047BE6" w:rsidRPr="005D1576">
        <w:rPr>
          <w:rFonts w:ascii="Times New Roman Bold" w:hAnsi="Times New Roman Bold"/>
          <w:b/>
          <w:color w:val="000000"/>
          <w:spacing w:val="-8"/>
        </w:rPr>
        <w:t>i</w:t>
      </w:r>
      <w:proofErr w:type="spellEnd"/>
      <w:r w:rsidR="00047BE6" w:rsidRPr="005D1576">
        <w:rPr>
          <w:rFonts w:ascii="Times New Roman Bold" w:hAnsi="Times New Roman Bold"/>
          <w:b/>
          <w:color w:val="000000"/>
          <w:spacing w:val="-8"/>
        </w:rPr>
        <w:t xml:space="preserve"> CB</w:t>
      </w:r>
      <w:r w:rsidRPr="005D1576">
        <w:rPr>
          <w:rFonts w:ascii="Times New Roman Bold" w:hAnsi="Times New Roman Bold"/>
          <w:b/>
          <w:color w:val="000000"/>
          <w:spacing w:val="-8"/>
        </w:rPr>
        <w:t xml:space="preserve">NV </w:t>
      </w:r>
      <w:proofErr w:type="spellStart"/>
      <w:r w:rsidRPr="005D1576">
        <w:rPr>
          <w:rFonts w:ascii="Times New Roman Bold" w:hAnsi="Times New Roman Bold"/>
          <w:b/>
          <w:color w:val="000000"/>
          <w:spacing w:val="-8"/>
        </w:rPr>
        <w:t>hết</w:t>
      </w:r>
      <w:proofErr w:type="spellEnd"/>
      <w:r w:rsidRPr="005D1576">
        <w:rPr>
          <w:rFonts w:ascii="Times New Roman Bold" w:hAnsi="Times New Roman Bold"/>
          <w:b/>
          <w:color w:val="000000"/>
          <w:spacing w:val="-8"/>
        </w:rPr>
        <w:t xml:space="preserve"> </w:t>
      </w:r>
      <w:proofErr w:type="spellStart"/>
      <w:r w:rsidRPr="005D1576">
        <w:rPr>
          <w:rFonts w:ascii="Times New Roman Bold" w:hAnsi="Times New Roman Bold"/>
          <w:b/>
          <w:color w:val="000000"/>
          <w:spacing w:val="-8"/>
        </w:rPr>
        <w:t>hạn</w:t>
      </w:r>
      <w:proofErr w:type="spellEnd"/>
      <w:r w:rsidRPr="005D1576">
        <w:rPr>
          <w:rFonts w:ascii="Times New Roman Bold" w:hAnsi="Times New Roman Bold"/>
          <w:b/>
          <w:color w:val="000000"/>
          <w:spacing w:val="-8"/>
        </w:rPr>
        <w:t xml:space="preserve"> </w:t>
      </w:r>
      <w:proofErr w:type="spellStart"/>
      <w:r w:rsidRPr="005D1576">
        <w:rPr>
          <w:rFonts w:ascii="Times New Roman Bold" w:hAnsi="Times New Roman Bold"/>
          <w:b/>
          <w:color w:val="000000"/>
          <w:spacing w:val="-8"/>
        </w:rPr>
        <w:t>hợp</w:t>
      </w:r>
      <w:proofErr w:type="spellEnd"/>
      <w:r w:rsidRPr="005D1576">
        <w:rPr>
          <w:rFonts w:ascii="Times New Roman Bold" w:hAnsi="Times New Roman Bold"/>
          <w:b/>
          <w:color w:val="000000"/>
          <w:spacing w:val="-8"/>
        </w:rPr>
        <w:t xml:space="preserve"> </w:t>
      </w:r>
      <w:proofErr w:type="spellStart"/>
      <w:r w:rsidRPr="005D1576">
        <w:rPr>
          <w:rFonts w:ascii="Times New Roman Bold" w:hAnsi="Times New Roman Bold"/>
          <w:b/>
          <w:color w:val="000000"/>
          <w:spacing w:val="-8"/>
        </w:rPr>
        <w:t>đồ</w:t>
      </w:r>
      <w:r w:rsidR="00047BE6" w:rsidRPr="005D1576">
        <w:rPr>
          <w:rFonts w:ascii="Times New Roman Bold" w:hAnsi="Times New Roman Bold"/>
          <w:b/>
          <w:color w:val="000000"/>
          <w:spacing w:val="-8"/>
        </w:rPr>
        <w:t>ng</w:t>
      </w:r>
      <w:proofErr w:type="spellEnd"/>
      <w:r w:rsidR="00047BE6" w:rsidRPr="005D1576">
        <w:rPr>
          <w:rFonts w:ascii="Times New Roman Bold" w:hAnsi="Times New Roman Bold"/>
          <w:b/>
          <w:color w:val="000000"/>
          <w:spacing w:val="-8"/>
        </w:rPr>
        <w:t xml:space="preserve"> </w:t>
      </w:r>
      <w:proofErr w:type="spellStart"/>
      <w:r w:rsidR="005D1576" w:rsidRPr="005D1576">
        <w:rPr>
          <w:rFonts w:ascii="Times New Roman Bold" w:hAnsi="Times New Roman Bold"/>
          <w:b/>
          <w:color w:val="000000"/>
          <w:spacing w:val="-8"/>
        </w:rPr>
        <w:t>lao</w:t>
      </w:r>
      <w:proofErr w:type="spellEnd"/>
      <w:r w:rsidR="005D1576" w:rsidRPr="005D1576">
        <w:rPr>
          <w:rFonts w:ascii="Times New Roman Bold" w:hAnsi="Times New Roman Bold"/>
          <w:b/>
          <w:color w:val="000000"/>
          <w:spacing w:val="-8"/>
        </w:rPr>
        <w:t xml:space="preserve"> </w:t>
      </w:r>
      <w:proofErr w:type="spellStart"/>
      <w:r w:rsidR="005D1576" w:rsidRPr="005D1576">
        <w:rPr>
          <w:rFonts w:ascii="Times New Roman Bold" w:hAnsi="Times New Roman Bold"/>
          <w:b/>
          <w:color w:val="000000"/>
          <w:spacing w:val="-8"/>
        </w:rPr>
        <w:t>động</w:t>
      </w:r>
      <w:proofErr w:type="spellEnd"/>
      <w:r w:rsidR="005D1576" w:rsidRPr="005D1576">
        <w:rPr>
          <w:rFonts w:ascii="Times New Roman Bold" w:hAnsi="Times New Roman Bold"/>
          <w:b/>
          <w:color w:val="000000"/>
          <w:spacing w:val="-8"/>
        </w:rPr>
        <w:t xml:space="preserve"> </w:t>
      </w:r>
    </w:p>
    <w:p w14:paraId="6F0EC323" w14:textId="5FC3098D" w:rsidR="00A70308" w:rsidRPr="005D1576" w:rsidRDefault="00093DD7" w:rsidP="006852DA">
      <w:pPr>
        <w:ind w:firstLine="0"/>
        <w:jc w:val="center"/>
        <w:rPr>
          <w:rFonts w:ascii="Times New Roman Bold" w:hAnsi="Times New Roman Bold"/>
          <w:b/>
          <w:color w:val="000000"/>
          <w:spacing w:val="-8"/>
        </w:rPr>
      </w:pPr>
      <w:proofErr w:type="spellStart"/>
      <w:r>
        <w:rPr>
          <w:rFonts w:ascii="Times New Roman Bold" w:hAnsi="Times New Roman Bold"/>
          <w:b/>
          <w:color w:val="000000"/>
          <w:spacing w:val="-8"/>
        </w:rPr>
        <w:t>trong</w:t>
      </w:r>
      <w:proofErr w:type="spellEnd"/>
      <w:r>
        <w:rPr>
          <w:rFonts w:ascii="Times New Roman Bold" w:hAnsi="Times New Roman Bold"/>
          <w:b/>
          <w:color w:val="000000"/>
          <w:spacing w:val="-8"/>
        </w:rPr>
        <w:t xml:space="preserve"> </w:t>
      </w:r>
      <w:proofErr w:type="spellStart"/>
      <w:r>
        <w:rPr>
          <w:rFonts w:ascii="Times New Roman Bold" w:hAnsi="Times New Roman Bold"/>
          <w:b/>
          <w:color w:val="000000"/>
          <w:spacing w:val="-8"/>
        </w:rPr>
        <w:t>quý</w:t>
      </w:r>
      <w:proofErr w:type="spellEnd"/>
      <w:r>
        <w:rPr>
          <w:rFonts w:ascii="Times New Roman Bold" w:hAnsi="Times New Roman Bold"/>
          <w:b/>
          <w:color w:val="000000"/>
          <w:spacing w:val="-8"/>
        </w:rPr>
        <w:t xml:space="preserve"> </w:t>
      </w:r>
      <w:r w:rsidR="00FF1E20">
        <w:rPr>
          <w:rFonts w:ascii="Times New Roman Bold" w:hAnsi="Times New Roman Bold"/>
          <w:b/>
          <w:color w:val="000000"/>
          <w:spacing w:val="-8"/>
        </w:rPr>
        <w:fldChar w:fldCharType="begin"/>
      </w:r>
      <w:r w:rsidR="00FF1E20">
        <w:rPr>
          <w:rFonts w:ascii="Times New Roman Bold" w:hAnsi="Times New Roman Bold"/>
          <w:b/>
          <w:color w:val="000000"/>
          <w:spacing w:val="-8"/>
        </w:rPr>
        <w:instrText xml:space="preserve"> MERGEFIELD  quarter  \* MERGEFORMAT </w:instrText>
      </w:r>
      <w:r w:rsidR="00FF1E20">
        <w:rPr>
          <w:rFonts w:ascii="Times New Roman Bold" w:hAnsi="Times New Roman Bold"/>
          <w:b/>
          <w:color w:val="000000"/>
          <w:spacing w:val="-8"/>
        </w:rPr>
        <w:fldChar w:fldCharType="separate"/>
      </w:r>
      <w:r w:rsidR="00FF1E20">
        <w:rPr>
          <w:rFonts w:ascii="Times New Roman Bold" w:hAnsi="Times New Roman Bold" w:hint="eastAsia"/>
          <w:b/>
          <w:noProof/>
          <w:color w:val="000000"/>
          <w:spacing w:val="-8"/>
        </w:rPr>
        <w:t>«</w:t>
      </w:r>
      <w:r w:rsidR="00FF1E20">
        <w:rPr>
          <w:rFonts w:ascii="Times New Roman Bold" w:hAnsi="Times New Roman Bold"/>
          <w:b/>
          <w:noProof/>
          <w:color w:val="000000"/>
          <w:spacing w:val="-8"/>
        </w:rPr>
        <w:t>quarter</w:t>
      </w:r>
      <w:r w:rsidR="00FF1E20">
        <w:rPr>
          <w:rFonts w:ascii="Times New Roman Bold" w:hAnsi="Times New Roman Bold" w:hint="eastAsia"/>
          <w:b/>
          <w:noProof/>
          <w:color w:val="000000"/>
          <w:spacing w:val="-8"/>
        </w:rPr>
        <w:t>»</w:t>
      </w:r>
      <w:r w:rsidR="00FF1E20">
        <w:rPr>
          <w:rFonts w:ascii="Times New Roman Bold" w:hAnsi="Times New Roman Bold"/>
          <w:b/>
          <w:color w:val="000000"/>
          <w:spacing w:val="-8"/>
        </w:rPr>
        <w:fldChar w:fldCharType="end"/>
      </w:r>
      <w:r w:rsidR="001D5CDA" w:rsidRPr="005D1576">
        <w:rPr>
          <w:rFonts w:ascii="Times New Roman Bold" w:hAnsi="Times New Roman Bold"/>
          <w:b/>
          <w:color w:val="000000"/>
          <w:spacing w:val="-8"/>
        </w:rPr>
        <w:t xml:space="preserve"> </w:t>
      </w:r>
      <w:proofErr w:type="spellStart"/>
      <w:r w:rsidR="001D5CDA" w:rsidRPr="005D1576">
        <w:rPr>
          <w:rFonts w:ascii="Times New Roman Bold" w:hAnsi="Times New Roman Bold"/>
          <w:b/>
          <w:color w:val="000000"/>
          <w:spacing w:val="-8"/>
        </w:rPr>
        <w:t>năm</w:t>
      </w:r>
      <w:proofErr w:type="spellEnd"/>
      <w:r w:rsidR="001D5CDA" w:rsidRPr="005D1576">
        <w:rPr>
          <w:rFonts w:ascii="Times New Roman Bold" w:hAnsi="Times New Roman Bold"/>
          <w:b/>
          <w:color w:val="000000"/>
          <w:spacing w:val="-8"/>
        </w:rPr>
        <w:t xml:space="preserve"> </w:t>
      </w:r>
      <w:r w:rsidR="00FF1E20">
        <w:rPr>
          <w:rFonts w:ascii="Times New Roman Bold" w:hAnsi="Times New Roman Bold"/>
          <w:b/>
          <w:color w:val="000000"/>
          <w:spacing w:val="-8"/>
        </w:rPr>
        <w:fldChar w:fldCharType="begin"/>
      </w:r>
      <w:r w:rsidR="00FF1E20">
        <w:rPr>
          <w:rFonts w:ascii="Times New Roman Bold" w:hAnsi="Times New Roman Bold"/>
          <w:b/>
          <w:color w:val="000000"/>
          <w:spacing w:val="-8"/>
        </w:rPr>
        <w:instrText xml:space="preserve"> MERGEFIELD  year  \* MERGEFORMAT </w:instrText>
      </w:r>
      <w:r w:rsidR="00FF1E20">
        <w:rPr>
          <w:rFonts w:ascii="Times New Roman Bold" w:hAnsi="Times New Roman Bold"/>
          <w:b/>
          <w:color w:val="000000"/>
          <w:spacing w:val="-8"/>
        </w:rPr>
        <w:fldChar w:fldCharType="separate"/>
      </w:r>
      <w:r w:rsidR="00FF1E20">
        <w:rPr>
          <w:rFonts w:ascii="Times New Roman Bold" w:hAnsi="Times New Roman Bold" w:hint="eastAsia"/>
          <w:b/>
          <w:noProof/>
          <w:color w:val="000000"/>
          <w:spacing w:val="-8"/>
        </w:rPr>
        <w:t>«</w:t>
      </w:r>
      <w:r w:rsidR="00FF1E20">
        <w:rPr>
          <w:rFonts w:ascii="Times New Roman Bold" w:hAnsi="Times New Roman Bold"/>
          <w:b/>
          <w:noProof/>
          <w:color w:val="000000"/>
          <w:spacing w:val="-8"/>
        </w:rPr>
        <w:t>year</w:t>
      </w:r>
      <w:r w:rsidR="00FF1E20">
        <w:rPr>
          <w:rFonts w:ascii="Times New Roman Bold" w:hAnsi="Times New Roman Bold" w:hint="eastAsia"/>
          <w:b/>
          <w:noProof/>
          <w:color w:val="000000"/>
          <w:spacing w:val="-8"/>
        </w:rPr>
        <w:t>»</w:t>
      </w:r>
      <w:r w:rsidR="00FF1E20">
        <w:rPr>
          <w:rFonts w:ascii="Times New Roman Bold" w:hAnsi="Times New Roman Bold"/>
          <w:b/>
          <w:color w:val="000000"/>
          <w:spacing w:val="-8"/>
        </w:rPr>
        <w:fldChar w:fldCharType="end"/>
      </w:r>
    </w:p>
    <w:p w14:paraId="2461152B" w14:textId="77777777" w:rsidR="00A70308" w:rsidRPr="00765072" w:rsidRDefault="00765072" w:rsidP="00D02CA5">
      <w:pPr>
        <w:ind w:firstLine="0"/>
        <w:jc w:val="center"/>
        <w:rPr>
          <w:color w:val="000000"/>
          <w:spacing w:val="0"/>
          <w:sz w:val="20"/>
        </w:rPr>
      </w:pPr>
      <w:r w:rsidRPr="00351B9B">
        <w:rPr>
          <w:b/>
          <w:noProof/>
          <w:color w:val="000000"/>
          <w:spacing w:val="0"/>
        </w:rPr>
        <mc:AlternateContent>
          <mc:Choice Requires="wps">
            <w:drawing>
              <wp:anchor distT="4294967295" distB="4294967295" distL="114300" distR="114300" simplePos="0" relativeHeight="251657728" behindDoc="0" locked="0" layoutInCell="1" allowOverlap="1" wp14:anchorId="1D75B223" wp14:editId="473FA87B">
                <wp:simplePos x="0" y="0"/>
                <wp:positionH relativeFrom="column">
                  <wp:posOffset>1966595</wp:posOffset>
                </wp:positionH>
                <wp:positionV relativeFrom="paragraph">
                  <wp:posOffset>33020</wp:posOffset>
                </wp:positionV>
                <wp:extent cx="1930400" cy="0"/>
                <wp:effectExtent l="0" t="0" r="31750" b="19050"/>
                <wp:wrapNone/>
                <wp:docPr id="1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304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379D33A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154.85pt;margin-top:2.6pt;width:152pt;height:0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0gyHQ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"/>
            </w:pict>
          </mc:Fallback>
        </mc:AlternateContent>
      </w:r>
    </w:p>
    <w:p w14:paraId="3B75EB69" w14:textId="77777777" w:rsidR="008C4857" w:rsidRPr="00351B9B" w:rsidRDefault="003B3275" w:rsidP="00D02CA5">
      <w:pPr>
        <w:ind w:firstLine="0"/>
        <w:jc w:val="center"/>
        <w:rPr>
          <w:color w:val="000000"/>
          <w:spacing w:val="0"/>
        </w:rPr>
      </w:pPr>
      <w:proofErr w:type="spellStart"/>
      <w:r w:rsidRPr="00351B9B">
        <w:rPr>
          <w:color w:val="000000"/>
          <w:spacing w:val="0"/>
        </w:rPr>
        <w:t>Kính</w:t>
      </w:r>
      <w:proofErr w:type="spellEnd"/>
      <w:r w:rsidRPr="00351B9B">
        <w:rPr>
          <w:color w:val="000000"/>
          <w:spacing w:val="0"/>
        </w:rPr>
        <w:t xml:space="preserve"> </w:t>
      </w:r>
      <w:proofErr w:type="spellStart"/>
      <w:r w:rsidRPr="00351B9B">
        <w:rPr>
          <w:color w:val="000000"/>
          <w:spacing w:val="0"/>
        </w:rPr>
        <w:t>gửi</w:t>
      </w:r>
      <w:proofErr w:type="spellEnd"/>
      <w:r w:rsidR="00815E31" w:rsidRPr="00351B9B">
        <w:rPr>
          <w:color w:val="000000"/>
          <w:spacing w:val="0"/>
        </w:rPr>
        <w:t xml:space="preserve">: </w:t>
      </w:r>
      <w:proofErr w:type="spellStart"/>
      <w:r w:rsidR="00470F3D" w:rsidRPr="00351B9B">
        <w:rPr>
          <w:color w:val="000000"/>
          <w:spacing w:val="0"/>
        </w:rPr>
        <w:t>Tổng</w:t>
      </w:r>
      <w:proofErr w:type="spellEnd"/>
      <w:r w:rsidR="00470F3D" w:rsidRPr="00351B9B">
        <w:rPr>
          <w:color w:val="000000"/>
          <w:spacing w:val="0"/>
        </w:rPr>
        <w:t xml:space="preserve"> </w:t>
      </w:r>
      <w:proofErr w:type="spellStart"/>
      <w:r w:rsidR="00574D7A" w:rsidRPr="00351B9B">
        <w:rPr>
          <w:color w:val="000000"/>
          <w:spacing w:val="0"/>
        </w:rPr>
        <w:t>Giám</w:t>
      </w:r>
      <w:proofErr w:type="spellEnd"/>
      <w:r w:rsidR="00574D7A" w:rsidRPr="00351B9B">
        <w:rPr>
          <w:color w:val="000000"/>
          <w:spacing w:val="0"/>
        </w:rPr>
        <w:t xml:space="preserve"> </w:t>
      </w:r>
      <w:proofErr w:type="spellStart"/>
      <w:r w:rsidR="00574D7A" w:rsidRPr="00351B9B">
        <w:rPr>
          <w:color w:val="000000"/>
          <w:spacing w:val="0"/>
        </w:rPr>
        <w:t>đốc</w:t>
      </w:r>
      <w:proofErr w:type="spellEnd"/>
      <w:r w:rsidR="00470F3D" w:rsidRPr="00351B9B">
        <w:rPr>
          <w:color w:val="000000"/>
          <w:spacing w:val="0"/>
        </w:rPr>
        <w:t xml:space="preserve"> </w:t>
      </w:r>
      <w:proofErr w:type="spellStart"/>
      <w:r w:rsidR="00470F3D" w:rsidRPr="00351B9B">
        <w:rPr>
          <w:color w:val="000000"/>
          <w:spacing w:val="0"/>
        </w:rPr>
        <w:t>Tổng</w:t>
      </w:r>
      <w:proofErr w:type="spellEnd"/>
      <w:r w:rsidR="00574D7A" w:rsidRPr="00351B9B">
        <w:rPr>
          <w:color w:val="000000"/>
          <w:spacing w:val="0"/>
        </w:rPr>
        <w:t xml:space="preserve"> </w:t>
      </w:r>
      <w:proofErr w:type="spellStart"/>
      <w:r w:rsidRPr="00351B9B">
        <w:rPr>
          <w:color w:val="000000"/>
          <w:spacing w:val="0"/>
        </w:rPr>
        <w:t>Công</w:t>
      </w:r>
      <w:proofErr w:type="spellEnd"/>
      <w:r w:rsidRPr="00351B9B">
        <w:rPr>
          <w:color w:val="000000"/>
          <w:spacing w:val="0"/>
        </w:rPr>
        <w:t xml:space="preserve"> ty</w:t>
      </w:r>
      <w:r w:rsidR="00F46FDC">
        <w:rPr>
          <w:color w:val="000000"/>
          <w:spacing w:val="0"/>
        </w:rPr>
        <w:t>.</w:t>
      </w:r>
    </w:p>
    <w:p w14:paraId="35D4FE5A" w14:textId="77777777" w:rsidR="003B3275" w:rsidRPr="00765072" w:rsidRDefault="003B3275" w:rsidP="00D02CA5">
      <w:pPr>
        <w:jc w:val="center"/>
        <w:rPr>
          <w:color w:val="000000"/>
          <w:spacing w:val="0"/>
          <w:sz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61"/>
      </w:tblGrid>
      <w:tr w:rsidR="003B3275" w:rsidRPr="00351B9B" w14:paraId="7CA9799D" w14:textId="77777777" w:rsidTr="00FE675D">
        <w:trPr>
          <w:trHeight w:val="2003"/>
        </w:trPr>
        <w:tc>
          <w:tcPr>
            <w:tcW w:w="8961" w:type="dxa"/>
          </w:tcPr>
          <w:p w14:paraId="472E890E" w14:textId="77777777" w:rsidR="003B3275" w:rsidRPr="002B3942" w:rsidRDefault="003B3275" w:rsidP="00A53B7F">
            <w:pPr>
              <w:spacing w:after="40"/>
              <w:ind w:firstLine="0"/>
              <w:jc w:val="center"/>
              <w:rPr>
                <w:b/>
                <w:color w:val="000000"/>
                <w:spacing w:val="0"/>
              </w:rPr>
            </w:pPr>
            <w:r w:rsidRPr="002B3942">
              <w:rPr>
                <w:b/>
                <w:color w:val="000000"/>
                <w:spacing w:val="0"/>
              </w:rPr>
              <w:t xml:space="preserve">Ý </w:t>
            </w:r>
            <w:proofErr w:type="spellStart"/>
            <w:r w:rsidRPr="002B3942">
              <w:rPr>
                <w:b/>
                <w:color w:val="000000"/>
                <w:spacing w:val="0"/>
              </w:rPr>
              <w:t>kiế</w:t>
            </w:r>
            <w:r w:rsidR="002B3942" w:rsidRPr="002B3942">
              <w:rPr>
                <w:b/>
                <w:color w:val="000000"/>
                <w:spacing w:val="0"/>
              </w:rPr>
              <w:t>n</w:t>
            </w:r>
            <w:proofErr w:type="spellEnd"/>
            <w:r w:rsidR="002B3942" w:rsidRPr="002B3942">
              <w:rPr>
                <w:b/>
                <w:color w:val="000000"/>
                <w:spacing w:val="0"/>
              </w:rPr>
              <w:t xml:space="preserve"> </w:t>
            </w:r>
            <w:proofErr w:type="spellStart"/>
            <w:r w:rsidR="002B3942" w:rsidRPr="002B3942">
              <w:rPr>
                <w:b/>
                <w:color w:val="000000"/>
                <w:spacing w:val="0"/>
              </w:rPr>
              <w:t>chỉ</w:t>
            </w:r>
            <w:proofErr w:type="spellEnd"/>
            <w:r w:rsidR="002B3942" w:rsidRPr="002B3942">
              <w:rPr>
                <w:b/>
                <w:color w:val="000000"/>
                <w:spacing w:val="0"/>
              </w:rPr>
              <w:t xml:space="preserve"> </w:t>
            </w:r>
            <w:proofErr w:type="spellStart"/>
            <w:r w:rsidR="002B3942" w:rsidRPr="002B3942">
              <w:rPr>
                <w:b/>
                <w:color w:val="000000"/>
                <w:spacing w:val="0"/>
              </w:rPr>
              <w:t>đạo</w:t>
            </w:r>
            <w:proofErr w:type="spellEnd"/>
            <w:r w:rsidR="002B3942" w:rsidRPr="002B3942">
              <w:rPr>
                <w:b/>
                <w:color w:val="000000"/>
                <w:spacing w:val="0"/>
              </w:rPr>
              <w:t xml:space="preserve"> </w:t>
            </w:r>
            <w:proofErr w:type="spellStart"/>
            <w:r w:rsidR="002B3942" w:rsidRPr="002B3942">
              <w:rPr>
                <w:b/>
                <w:color w:val="000000"/>
                <w:spacing w:val="0"/>
              </w:rPr>
              <w:t>Tổ</w:t>
            </w:r>
            <w:r w:rsidR="00653912">
              <w:rPr>
                <w:b/>
                <w:color w:val="000000"/>
                <w:spacing w:val="0"/>
              </w:rPr>
              <w:t>ng</w:t>
            </w:r>
            <w:proofErr w:type="spellEnd"/>
            <w:r w:rsidR="00653912">
              <w:rPr>
                <w:b/>
                <w:color w:val="000000"/>
                <w:spacing w:val="0"/>
              </w:rPr>
              <w:t xml:space="preserve"> </w:t>
            </w:r>
            <w:proofErr w:type="spellStart"/>
            <w:r w:rsidR="00653912">
              <w:rPr>
                <w:b/>
                <w:color w:val="000000"/>
                <w:spacing w:val="0"/>
              </w:rPr>
              <w:t>Giám</w:t>
            </w:r>
            <w:proofErr w:type="spellEnd"/>
            <w:r w:rsidR="00653912">
              <w:rPr>
                <w:b/>
                <w:color w:val="000000"/>
                <w:spacing w:val="0"/>
              </w:rPr>
              <w:t xml:space="preserve"> </w:t>
            </w:r>
            <w:proofErr w:type="spellStart"/>
            <w:r w:rsidR="00653912">
              <w:rPr>
                <w:b/>
                <w:color w:val="000000"/>
                <w:spacing w:val="0"/>
              </w:rPr>
              <w:t>đốc</w:t>
            </w:r>
            <w:proofErr w:type="spellEnd"/>
            <w:r w:rsidRPr="002B3942">
              <w:rPr>
                <w:b/>
                <w:color w:val="000000"/>
                <w:spacing w:val="0"/>
              </w:rPr>
              <w:t>:</w:t>
            </w:r>
          </w:p>
          <w:p w14:paraId="5F4CA711" w14:textId="12A6697E" w:rsidR="00A53B7F" w:rsidRDefault="00A53B7F" w:rsidP="00A53B7F">
            <w:pPr>
              <w:spacing w:after="40"/>
              <w:ind w:firstLine="0"/>
              <w:jc w:val="center"/>
              <w:rPr>
                <w:color w:val="000000"/>
                <w:spacing w:val="0"/>
              </w:rPr>
            </w:pPr>
          </w:p>
          <w:p w14:paraId="1529B30F" w14:textId="77777777" w:rsidR="00FE675D" w:rsidRPr="00351B9B" w:rsidRDefault="00FE675D" w:rsidP="00A53B7F">
            <w:pPr>
              <w:spacing w:after="40"/>
              <w:ind w:firstLine="0"/>
              <w:jc w:val="center"/>
              <w:rPr>
                <w:color w:val="000000"/>
                <w:spacing w:val="0"/>
              </w:rPr>
            </w:pPr>
          </w:p>
          <w:p w14:paraId="1AB20DDF" w14:textId="77777777" w:rsidR="003B3275" w:rsidRDefault="003B3275" w:rsidP="00122DE5">
            <w:pPr>
              <w:spacing w:after="40"/>
              <w:ind w:firstLine="0"/>
              <w:rPr>
                <w:color w:val="000000"/>
                <w:spacing w:val="0"/>
              </w:rPr>
            </w:pPr>
          </w:p>
          <w:p w14:paraId="1FA1CB76" w14:textId="77777777" w:rsidR="00FE675D" w:rsidRDefault="00FE675D" w:rsidP="00122DE5">
            <w:pPr>
              <w:spacing w:after="40"/>
              <w:ind w:firstLine="0"/>
              <w:rPr>
                <w:color w:val="000000"/>
                <w:spacing w:val="0"/>
              </w:rPr>
            </w:pPr>
          </w:p>
          <w:p w14:paraId="70A27D9B" w14:textId="77777777" w:rsidR="00E67C80" w:rsidRDefault="00E67C80" w:rsidP="00122DE5">
            <w:pPr>
              <w:spacing w:after="40"/>
              <w:ind w:firstLine="0"/>
              <w:rPr>
                <w:color w:val="000000"/>
                <w:spacing w:val="0"/>
              </w:rPr>
            </w:pPr>
          </w:p>
          <w:p w14:paraId="24B9882A" w14:textId="77777777" w:rsidR="00BE249C" w:rsidRPr="00E67C80" w:rsidRDefault="00BE249C" w:rsidP="00122DE5">
            <w:pPr>
              <w:spacing w:after="40"/>
              <w:ind w:firstLine="0"/>
              <w:rPr>
                <w:color w:val="000000"/>
                <w:spacing w:val="0"/>
              </w:rPr>
            </w:pPr>
          </w:p>
        </w:tc>
      </w:tr>
    </w:tbl>
    <w:p w14:paraId="0CAB6B62" w14:textId="77777777" w:rsidR="004E5F37" w:rsidRPr="00D02CA5" w:rsidRDefault="004E5F37" w:rsidP="00D02CA5">
      <w:pPr>
        <w:spacing w:before="40"/>
        <w:ind w:firstLine="284"/>
        <w:rPr>
          <w:color w:val="000000"/>
          <w:spacing w:val="0"/>
          <w:sz w:val="2"/>
        </w:rPr>
      </w:pPr>
    </w:p>
    <w:p w14:paraId="27433F15" w14:textId="6B3B9AE5" w:rsidR="00AC03B2" w:rsidRPr="001D5CDA" w:rsidRDefault="00AC03B2" w:rsidP="00B066BC">
      <w:pPr>
        <w:spacing w:before="40"/>
        <w:ind w:firstLine="425"/>
        <w:rPr>
          <w:color w:val="000000"/>
          <w:spacing w:val="0"/>
        </w:rPr>
      </w:pPr>
      <w:proofErr w:type="spellStart"/>
      <w:r w:rsidRPr="001D5CDA">
        <w:rPr>
          <w:color w:val="000000"/>
          <w:spacing w:val="0"/>
        </w:rPr>
        <w:t>Căn</w:t>
      </w:r>
      <w:proofErr w:type="spellEnd"/>
      <w:r w:rsidRPr="001D5CDA">
        <w:rPr>
          <w:color w:val="000000"/>
          <w:spacing w:val="0"/>
        </w:rPr>
        <w:t xml:space="preserve"> </w:t>
      </w:r>
      <w:proofErr w:type="spellStart"/>
      <w:r w:rsidRPr="001D5CDA">
        <w:rPr>
          <w:color w:val="000000"/>
          <w:spacing w:val="0"/>
        </w:rPr>
        <w:t>cứ</w:t>
      </w:r>
      <w:proofErr w:type="spellEnd"/>
      <w:r w:rsidRPr="001D5CDA">
        <w:rPr>
          <w:color w:val="000000"/>
          <w:spacing w:val="0"/>
        </w:rPr>
        <w:t xml:space="preserve"> </w:t>
      </w:r>
      <w:proofErr w:type="spellStart"/>
      <w:r w:rsidR="001D5CDA" w:rsidRPr="001D5CDA">
        <w:rPr>
          <w:color w:val="000000"/>
          <w:spacing w:val="0"/>
        </w:rPr>
        <w:t>Kế</w:t>
      </w:r>
      <w:proofErr w:type="spellEnd"/>
      <w:r w:rsidR="001D5CDA" w:rsidRPr="001D5CDA">
        <w:rPr>
          <w:color w:val="000000"/>
          <w:spacing w:val="0"/>
        </w:rPr>
        <w:t xml:space="preserve"> </w:t>
      </w:r>
      <w:proofErr w:type="spellStart"/>
      <w:r w:rsidR="001D5CDA" w:rsidRPr="001D5CDA">
        <w:rPr>
          <w:color w:val="000000"/>
          <w:spacing w:val="0"/>
        </w:rPr>
        <w:t>hoạch</w:t>
      </w:r>
      <w:proofErr w:type="spellEnd"/>
      <w:r w:rsidR="001D5CDA" w:rsidRPr="001D5CDA">
        <w:rPr>
          <w:color w:val="000000"/>
          <w:spacing w:val="0"/>
        </w:rPr>
        <w:t xml:space="preserve"> </w:t>
      </w:r>
      <w:proofErr w:type="spellStart"/>
      <w:r w:rsidR="001D5CDA" w:rsidRPr="001D5CDA">
        <w:rPr>
          <w:color w:val="000000"/>
          <w:spacing w:val="0"/>
        </w:rPr>
        <w:t>số</w:t>
      </w:r>
      <w:proofErr w:type="spellEnd"/>
      <w:r w:rsidR="00D44AD9">
        <w:rPr>
          <w:color w:val="000000"/>
          <w:spacing w:val="0"/>
        </w:rPr>
        <w:t xml:space="preserve"> </w:t>
      </w:r>
      <w:r w:rsidR="00621BC1">
        <w:rPr>
          <w:color w:val="000000"/>
          <w:spacing w:val="0"/>
        </w:rPr>
        <w:t>1511</w:t>
      </w:r>
      <w:r w:rsidR="00D4249E">
        <w:rPr>
          <w:color w:val="000000"/>
          <w:spacing w:val="0"/>
        </w:rPr>
        <w:t xml:space="preserve">/KH-VCC-TCLĐ </w:t>
      </w:r>
      <w:proofErr w:type="spellStart"/>
      <w:r w:rsidR="00D4249E">
        <w:rPr>
          <w:color w:val="000000"/>
          <w:spacing w:val="0"/>
        </w:rPr>
        <w:t>ngày</w:t>
      </w:r>
      <w:proofErr w:type="spellEnd"/>
      <w:r w:rsidR="00D4249E">
        <w:rPr>
          <w:color w:val="000000"/>
          <w:spacing w:val="0"/>
        </w:rPr>
        <w:t xml:space="preserve"> </w:t>
      </w:r>
      <w:r w:rsidR="00F66B18">
        <w:rPr>
          <w:color w:val="000000"/>
          <w:spacing w:val="0"/>
        </w:rPr>
        <w:t>25</w:t>
      </w:r>
      <w:r w:rsidR="009C11A2">
        <w:rPr>
          <w:color w:val="000000"/>
          <w:spacing w:val="0"/>
        </w:rPr>
        <w:t>/</w:t>
      </w:r>
      <w:r w:rsidR="00F66B18">
        <w:rPr>
          <w:color w:val="000000"/>
          <w:spacing w:val="0"/>
        </w:rPr>
        <w:t>0</w:t>
      </w:r>
      <w:r w:rsidR="00621BC1">
        <w:rPr>
          <w:color w:val="000000"/>
          <w:spacing w:val="0"/>
        </w:rPr>
        <w:t>5</w:t>
      </w:r>
      <w:r w:rsidR="00093DD7">
        <w:rPr>
          <w:color w:val="000000"/>
          <w:spacing w:val="0"/>
        </w:rPr>
        <w:t>/202</w:t>
      </w:r>
      <w:r w:rsidR="00F66B18">
        <w:rPr>
          <w:color w:val="000000"/>
          <w:spacing w:val="0"/>
        </w:rPr>
        <w:t>1</w:t>
      </w:r>
      <w:r w:rsidR="001D5CDA" w:rsidRPr="001D5CDA">
        <w:rPr>
          <w:color w:val="000000"/>
          <w:spacing w:val="0"/>
        </w:rPr>
        <w:t xml:space="preserve"> </w:t>
      </w:r>
      <w:proofErr w:type="spellStart"/>
      <w:r w:rsidR="001D5CDA" w:rsidRPr="001D5CDA">
        <w:rPr>
          <w:color w:val="000000"/>
          <w:spacing w:val="0"/>
        </w:rPr>
        <w:t>về</w:t>
      </w:r>
      <w:proofErr w:type="spellEnd"/>
      <w:r w:rsidR="001D5CDA" w:rsidRPr="001D5CDA">
        <w:rPr>
          <w:color w:val="000000"/>
          <w:spacing w:val="0"/>
        </w:rPr>
        <w:t xml:space="preserve"> </w:t>
      </w:r>
      <w:proofErr w:type="spellStart"/>
      <w:r w:rsidR="001D5CDA" w:rsidRPr="001D5CDA">
        <w:rPr>
          <w:color w:val="000000"/>
          <w:spacing w:val="0"/>
        </w:rPr>
        <w:t>việc</w:t>
      </w:r>
      <w:proofErr w:type="spellEnd"/>
      <w:r w:rsidR="001D5CDA" w:rsidRPr="001D5CDA">
        <w:rPr>
          <w:color w:val="000000"/>
          <w:spacing w:val="0"/>
        </w:rPr>
        <w:t xml:space="preserve"> </w:t>
      </w:r>
      <w:proofErr w:type="spellStart"/>
      <w:r w:rsidR="001D5CDA" w:rsidRPr="001D5CDA">
        <w:rPr>
          <w:color w:val="000000"/>
          <w:spacing w:val="0"/>
        </w:rPr>
        <w:t>tổ</w:t>
      </w:r>
      <w:proofErr w:type="spellEnd"/>
      <w:r w:rsidR="001D5CDA" w:rsidRPr="001D5CDA">
        <w:rPr>
          <w:color w:val="000000"/>
          <w:spacing w:val="0"/>
        </w:rPr>
        <w:t xml:space="preserve"> </w:t>
      </w:r>
      <w:proofErr w:type="spellStart"/>
      <w:r w:rsidR="001D5CDA" w:rsidRPr="001D5CDA">
        <w:rPr>
          <w:color w:val="000000"/>
          <w:spacing w:val="0"/>
        </w:rPr>
        <w:t>chức</w:t>
      </w:r>
      <w:proofErr w:type="spellEnd"/>
      <w:r w:rsidR="001D5CDA" w:rsidRPr="001D5CDA">
        <w:rPr>
          <w:color w:val="000000"/>
          <w:spacing w:val="0"/>
        </w:rPr>
        <w:t xml:space="preserve"> </w:t>
      </w:r>
      <w:proofErr w:type="spellStart"/>
      <w:r w:rsidR="001D5CDA" w:rsidRPr="001D5CDA">
        <w:rPr>
          <w:color w:val="000000"/>
          <w:spacing w:val="0"/>
        </w:rPr>
        <w:t>đánh</w:t>
      </w:r>
      <w:proofErr w:type="spellEnd"/>
      <w:r w:rsidR="001D5CDA" w:rsidRPr="001D5CDA">
        <w:rPr>
          <w:color w:val="000000"/>
          <w:spacing w:val="0"/>
        </w:rPr>
        <w:t xml:space="preserve"> </w:t>
      </w:r>
      <w:proofErr w:type="spellStart"/>
      <w:r w:rsidR="001D5CDA" w:rsidRPr="001D5CDA">
        <w:rPr>
          <w:color w:val="000000"/>
          <w:spacing w:val="0"/>
        </w:rPr>
        <w:t>giá</w:t>
      </w:r>
      <w:proofErr w:type="spellEnd"/>
      <w:r w:rsidR="001D5CDA" w:rsidRPr="001D5CDA">
        <w:rPr>
          <w:color w:val="000000"/>
          <w:spacing w:val="0"/>
        </w:rPr>
        <w:t xml:space="preserve"> </w:t>
      </w:r>
      <w:proofErr w:type="spellStart"/>
      <w:r w:rsidR="001D5CDA" w:rsidRPr="001D5CDA">
        <w:rPr>
          <w:color w:val="000000"/>
          <w:spacing w:val="0"/>
        </w:rPr>
        <w:t>đối</w:t>
      </w:r>
      <w:proofErr w:type="spellEnd"/>
      <w:r w:rsidR="001D5CDA" w:rsidRPr="001D5CDA">
        <w:rPr>
          <w:color w:val="000000"/>
          <w:spacing w:val="0"/>
        </w:rPr>
        <w:t xml:space="preserve"> </w:t>
      </w:r>
      <w:proofErr w:type="spellStart"/>
      <w:r w:rsidR="001D5CDA" w:rsidRPr="001D5CDA">
        <w:rPr>
          <w:color w:val="000000"/>
          <w:spacing w:val="0"/>
        </w:rPr>
        <w:t>vớ</w:t>
      </w:r>
      <w:r w:rsidR="00047BE6">
        <w:rPr>
          <w:color w:val="000000"/>
          <w:spacing w:val="0"/>
        </w:rPr>
        <w:t>i</w:t>
      </w:r>
      <w:proofErr w:type="spellEnd"/>
      <w:r w:rsidR="00047BE6">
        <w:rPr>
          <w:color w:val="000000"/>
          <w:spacing w:val="0"/>
        </w:rPr>
        <w:t xml:space="preserve"> CB</w:t>
      </w:r>
      <w:r w:rsidR="001D5CDA" w:rsidRPr="001D5CDA">
        <w:rPr>
          <w:color w:val="000000"/>
          <w:spacing w:val="0"/>
        </w:rPr>
        <w:t xml:space="preserve">NV </w:t>
      </w:r>
      <w:proofErr w:type="spellStart"/>
      <w:r w:rsidR="001D5CDA" w:rsidRPr="001D5CDA">
        <w:rPr>
          <w:color w:val="000000"/>
          <w:spacing w:val="0"/>
        </w:rPr>
        <w:t>hết</w:t>
      </w:r>
      <w:proofErr w:type="spellEnd"/>
      <w:r w:rsidR="001D5CDA" w:rsidRPr="001D5CDA">
        <w:rPr>
          <w:color w:val="000000"/>
          <w:spacing w:val="0"/>
        </w:rPr>
        <w:t xml:space="preserve"> </w:t>
      </w:r>
      <w:proofErr w:type="spellStart"/>
      <w:r w:rsidR="001D5CDA" w:rsidRPr="001D5CDA">
        <w:rPr>
          <w:color w:val="000000"/>
          <w:spacing w:val="0"/>
        </w:rPr>
        <w:t>hạn</w:t>
      </w:r>
      <w:proofErr w:type="spellEnd"/>
      <w:r w:rsidR="001D5CDA" w:rsidRPr="001D5CDA">
        <w:rPr>
          <w:color w:val="000000"/>
          <w:spacing w:val="0"/>
        </w:rPr>
        <w:t xml:space="preserve"> </w:t>
      </w:r>
      <w:proofErr w:type="spellStart"/>
      <w:r w:rsidR="001D5CDA" w:rsidRPr="001D5CDA">
        <w:rPr>
          <w:color w:val="000000"/>
          <w:spacing w:val="0"/>
        </w:rPr>
        <w:t>hợp</w:t>
      </w:r>
      <w:proofErr w:type="spellEnd"/>
      <w:r w:rsidR="001D5CDA" w:rsidRPr="001D5CDA">
        <w:rPr>
          <w:color w:val="000000"/>
          <w:spacing w:val="0"/>
        </w:rPr>
        <w:t xml:space="preserve"> </w:t>
      </w:r>
      <w:proofErr w:type="spellStart"/>
      <w:r w:rsidR="001D5CDA" w:rsidRPr="001D5CDA">
        <w:rPr>
          <w:color w:val="000000"/>
          <w:spacing w:val="0"/>
        </w:rPr>
        <w:t>đồng</w:t>
      </w:r>
      <w:proofErr w:type="spellEnd"/>
      <w:r w:rsidR="001D5CDA" w:rsidRPr="001D5CDA">
        <w:rPr>
          <w:color w:val="000000"/>
          <w:spacing w:val="0"/>
        </w:rPr>
        <w:t xml:space="preserve"> </w:t>
      </w:r>
      <w:proofErr w:type="spellStart"/>
      <w:r w:rsidR="00CD25CD">
        <w:rPr>
          <w:color w:val="000000"/>
          <w:spacing w:val="0"/>
        </w:rPr>
        <w:t>lao</w:t>
      </w:r>
      <w:proofErr w:type="spellEnd"/>
      <w:r w:rsidR="00CD25CD">
        <w:rPr>
          <w:color w:val="000000"/>
          <w:spacing w:val="0"/>
        </w:rPr>
        <w:t xml:space="preserve"> </w:t>
      </w:r>
      <w:proofErr w:type="spellStart"/>
      <w:r w:rsidR="00CD25CD">
        <w:rPr>
          <w:color w:val="000000"/>
          <w:spacing w:val="0"/>
        </w:rPr>
        <w:t>động</w:t>
      </w:r>
      <w:proofErr w:type="spellEnd"/>
      <w:r w:rsidR="00CD25CD">
        <w:rPr>
          <w:color w:val="000000"/>
          <w:spacing w:val="0"/>
        </w:rPr>
        <w:t xml:space="preserve"> </w:t>
      </w:r>
      <w:proofErr w:type="spellStart"/>
      <w:r w:rsidR="00093DD7">
        <w:rPr>
          <w:color w:val="000000"/>
          <w:spacing w:val="0"/>
        </w:rPr>
        <w:t>trong</w:t>
      </w:r>
      <w:proofErr w:type="spellEnd"/>
      <w:r w:rsidR="00093DD7">
        <w:rPr>
          <w:color w:val="000000"/>
          <w:spacing w:val="0"/>
        </w:rPr>
        <w:t xml:space="preserve"> </w:t>
      </w:r>
      <w:proofErr w:type="spellStart"/>
      <w:r w:rsidR="00093DD7">
        <w:rPr>
          <w:color w:val="000000"/>
          <w:spacing w:val="0"/>
        </w:rPr>
        <w:t>quý</w:t>
      </w:r>
      <w:proofErr w:type="spellEnd"/>
      <w:r w:rsidR="00093DD7">
        <w:rPr>
          <w:color w:val="000000"/>
          <w:spacing w:val="0"/>
        </w:rPr>
        <w:t xml:space="preserve"> </w:t>
      </w:r>
      <w:r w:rsidR="00FF1E20">
        <w:rPr>
          <w:color w:val="000000"/>
          <w:spacing w:val="0"/>
        </w:rPr>
        <w:fldChar w:fldCharType="begin"/>
      </w:r>
      <w:r w:rsidR="00FF1E20">
        <w:rPr>
          <w:color w:val="000000"/>
          <w:spacing w:val="0"/>
        </w:rPr>
        <w:instrText xml:space="preserve"> MERGEFIELD  quarter  \* MERGEFORMAT </w:instrText>
      </w:r>
      <w:r w:rsidR="00FF1E20">
        <w:rPr>
          <w:color w:val="000000"/>
          <w:spacing w:val="0"/>
        </w:rPr>
        <w:fldChar w:fldCharType="separate"/>
      </w:r>
      <w:r w:rsidR="00FF1E20">
        <w:rPr>
          <w:noProof/>
          <w:color w:val="000000"/>
          <w:spacing w:val="0"/>
        </w:rPr>
        <w:t>«quarter»</w:t>
      </w:r>
      <w:r w:rsidR="00FF1E20">
        <w:rPr>
          <w:color w:val="000000"/>
          <w:spacing w:val="0"/>
        </w:rPr>
        <w:fldChar w:fldCharType="end"/>
      </w:r>
      <w:r w:rsidR="001D5CDA" w:rsidRPr="001D5CDA">
        <w:rPr>
          <w:color w:val="000000"/>
          <w:spacing w:val="0"/>
        </w:rPr>
        <w:t>/</w:t>
      </w:r>
      <w:r w:rsidR="00FF1E20">
        <w:rPr>
          <w:color w:val="000000"/>
          <w:spacing w:val="0"/>
        </w:rPr>
        <w:fldChar w:fldCharType="begin"/>
      </w:r>
      <w:r w:rsidR="00FF1E20">
        <w:rPr>
          <w:color w:val="000000"/>
          <w:spacing w:val="0"/>
        </w:rPr>
        <w:instrText xml:space="preserve"> MERGEFIELD  year  \* MERGEFORMAT </w:instrText>
      </w:r>
      <w:r w:rsidR="00FF1E20">
        <w:rPr>
          <w:color w:val="000000"/>
          <w:spacing w:val="0"/>
        </w:rPr>
        <w:fldChar w:fldCharType="separate"/>
      </w:r>
      <w:r w:rsidR="00FF1E20">
        <w:rPr>
          <w:noProof/>
          <w:color w:val="000000"/>
          <w:spacing w:val="0"/>
        </w:rPr>
        <w:t>«year»</w:t>
      </w:r>
      <w:r w:rsidR="00FF1E20">
        <w:rPr>
          <w:color w:val="000000"/>
          <w:spacing w:val="0"/>
        </w:rPr>
        <w:fldChar w:fldCharType="end"/>
      </w:r>
      <w:r w:rsidR="00CF6E26">
        <w:rPr>
          <w:color w:val="000000"/>
          <w:spacing w:val="0"/>
        </w:rPr>
        <w:t>.</w:t>
      </w:r>
    </w:p>
    <w:p w14:paraId="59D7D01C" w14:textId="38A2ED4C" w:rsidR="00DB1A6E" w:rsidRPr="001D5CDA" w:rsidRDefault="00657311" w:rsidP="00BE249C">
      <w:pPr>
        <w:ind w:firstLine="426"/>
        <w:rPr>
          <w:color w:val="000000"/>
          <w:spacing w:val="0"/>
        </w:rPr>
      </w:pPr>
      <w:proofErr w:type="spellStart"/>
      <w:r w:rsidRPr="001D5CDA">
        <w:rPr>
          <w:color w:val="000000"/>
          <w:spacing w:val="0"/>
        </w:rPr>
        <w:t>Phòng</w:t>
      </w:r>
      <w:proofErr w:type="spellEnd"/>
      <w:r w:rsidRPr="001D5CDA">
        <w:rPr>
          <w:color w:val="000000"/>
          <w:spacing w:val="0"/>
        </w:rPr>
        <w:t xml:space="preserve"> </w:t>
      </w:r>
      <w:proofErr w:type="spellStart"/>
      <w:r w:rsidRPr="001D5CDA">
        <w:rPr>
          <w:color w:val="000000"/>
          <w:spacing w:val="0"/>
        </w:rPr>
        <w:t>Tổ</w:t>
      </w:r>
      <w:proofErr w:type="spellEnd"/>
      <w:r w:rsidRPr="001D5CDA">
        <w:rPr>
          <w:color w:val="000000"/>
          <w:spacing w:val="0"/>
        </w:rPr>
        <w:t xml:space="preserve"> </w:t>
      </w:r>
      <w:proofErr w:type="spellStart"/>
      <w:r w:rsidRPr="001D5CDA">
        <w:rPr>
          <w:color w:val="000000"/>
          <w:spacing w:val="0"/>
        </w:rPr>
        <w:t>chức</w:t>
      </w:r>
      <w:proofErr w:type="spellEnd"/>
      <w:r w:rsidRPr="001D5CDA">
        <w:rPr>
          <w:color w:val="000000"/>
          <w:spacing w:val="0"/>
        </w:rPr>
        <w:t xml:space="preserve"> Lao </w:t>
      </w:r>
      <w:proofErr w:type="spellStart"/>
      <w:r w:rsidRPr="001D5CDA">
        <w:rPr>
          <w:color w:val="000000"/>
          <w:spacing w:val="0"/>
        </w:rPr>
        <w:t>động</w:t>
      </w:r>
      <w:proofErr w:type="spellEnd"/>
      <w:r w:rsidRPr="001D5CDA">
        <w:rPr>
          <w:color w:val="000000"/>
          <w:spacing w:val="0"/>
        </w:rPr>
        <w:t xml:space="preserve"> </w:t>
      </w:r>
      <w:r w:rsidR="00225EE5">
        <w:rPr>
          <w:color w:val="000000"/>
          <w:spacing w:val="0"/>
        </w:rPr>
        <w:t xml:space="preserve">(P.TCLĐ) </w:t>
      </w:r>
      <w:proofErr w:type="spellStart"/>
      <w:r w:rsidRPr="001D5CDA">
        <w:rPr>
          <w:color w:val="000000"/>
          <w:spacing w:val="0"/>
        </w:rPr>
        <w:t>báo</w:t>
      </w:r>
      <w:proofErr w:type="spellEnd"/>
      <w:r w:rsidRPr="001D5CDA">
        <w:rPr>
          <w:color w:val="000000"/>
          <w:spacing w:val="0"/>
        </w:rPr>
        <w:t xml:space="preserve"> </w:t>
      </w:r>
      <w:proofErr w:type="spellStart"/>
      <w:r w:rsidRPr="001D5CDA">
        <w:rPr>
          <w:color w:val="000000"/>
          <w:spacing w:val="0"/>
        </w:rPr>
        <w:t>cáo</w:t>
      </w:r>
      <w:proofErr w:type="spellEnd"/>
      <w:r w:rsidRPr="001D5CDA">
        <w:rPr>
          <w:color w:val="000000"/>
          <w:spacing w:val="0"/>
        </w:rPr>
        <w:t xml:space="preserve"> </w:t>
      </w:r>
      <w:proofErr w:type="spellStart"/>
      <w:r w:rsidR="006852DA" w:rsidRPr="001D5CDA">
        <w:rPr>
          <w:color w:val="000000"/>
          <w:spacing w:val="0"/>
        </w:rPr>
        <w:t>Tổng</w:t>
      </w:r>
      <w:proofErr w:type="spellEnd"/>
      <w:r w:rsidR="006852DA" w:rsidRPr="001D5CDA">
        <w:rPr>
          <w:color w:val="000000"/>
          <w:spacing w:val="0"/>
        </w:rPr>
        <w:t xml:space="preserve"> </w:t>
      </w:r>
      <w:proofErr w:type="spellStart"/>
      <w:r w:rsidR="006852DA" w:rsidRPr="001D5CDA">
        <w:rPr>
          <w:color w:val="000000"/>
          <w:spacing w:val="0"/>
        </w:rPr>
        <w:t>Giám</w:t>
      </w:r>
      <w:proofErr w:type="spellEnd"/>
      <w:r w:rsidR="006852DA" w:rsidRPr="001D5CDA">
        <w:rPr>
          <w:color w:val="000000"/>
          <w:spacing w:val="0"/>
        </w:rPr>
        <w:t xml:space="preserve"> </w:t>
      </w:r>
      <w:proofErr w:type="spellStart"/>
      <w:r w:rsidR="006852DA" w:rsidRPr="001D5CDA">
        <w:rPr>
          <w:color w:val="000000"/>
          <w:spacing w:val="0"/>
        </w:rPr>
        <w:t>đốc</w:t>
      </w:r>
      <w:proofErr w:type="spellEnd"/>
      <w:r w:rsidR="006852DA" w:rsidRPr="001D5CDA">
        <w:rPr>
          <w:color w:val="000000"/>
          <w:spacing w:val="0"/>
        </w:rPr>
        <w:t xml:space="preserve"> </w:t>
      </w:r>
      <w:proofErr w:type="spellStart"/>
      <w:r w:rsidR="001D5CDA" w:rsidRPr="001D5CDA">
        <w:rPr>
          <w:color w:val="000000"/>
          <w:spacing w:val="0"/>
        </w:rPr>
        <w:t>kết</w:t>
      </w:r>
      <w:proofErr w:type="spellEnd"/>
      <w:r w:rsidR="001D5CDA" w:rsidRPr="001D5CDA">
        <w:rPr>
          <w:color w:val="000000"/>
          <w:spacing w:val="0"/>
        </w:rPr>
        <w:t xml:space="preserve"> </w:t>
      </w:r>
      <w:proofErr w:type="spellStart"/>
      <w:r w:rsidR="001D5CDA" w:rsidRPr="001D5CDA">
        <w:rPr>
          <w:color w:val="000000"/>
          <w:spacing w:val="0"/>
        </w:rPr>
        <w:t>quả</w:t>
      </w:r>
      <w:proofErr w:type="spellEnd"/>
      <w:r w:rsidR="001D5CDA" w:rsidRPr="001D5CDA">
        <w:rPr>
          <w:color w:val="000000"/>
          <w:spacing w:val="0"/>
        </w:rPr>
        <w:t xml:space="preserve"> </w:t>
      </w:r>
      <w:proofErr w:type="spellStart"/>
      <w:r w:rsidR="001D5CDA" w:rsidRPr="001D5CDA">
        <w:rPr>
          <w:color w:val="000000"/>
          <w:spacing w:val="0"/>
        </w:rPr>
        <w:t>đánh</w:t>
      </w:r>
      <w:proofErr w:type="spellEnd"/>
      <w:r w:rsidR="001D5CDA" w:rsidRPr="001D5CDA">
        <w:rPr>
          <w:color w:val="000000"/>
          <w:spacing w:val="0"/>
        </w:rPr>
        <w:t xml:space="preserve"> </w:t>
      </w:r>
      <w:proofErr w:type="spellStart"/>
      <w:r w:rsidR="001D5CDA" w:rsidRPr="001D5CDA">
        <w:rPr>
          <w:color w:val="000000"/>
          <w:spacing w:val="0"/>
        </w:rPr>
        <w:t>giá</w:t>
      </w:r>
      <w:proofErr w:type="spellEnd"/>
      <w:r w:rsidR="001D5CDA" w:rsidRPr="001D5CDA">
        <w:rPr>
          <w:color w:val="000000"/>
          <w:spacing w:val="0"/>
        </w:rPr>
        <w:t xml:space="preserve"> </w:t>
      </w:r>
      <w:proofErr w:type="spellStart"/>
      <w:r w:rsidR="001D5CDA" w:rsidRPr="001D5CDA">
        <w:rPr>
          <w:color w:val="000000"/>
          <w:spacing w:val="0"/>
        </w:rPr>
        <w:t>đối</w:t>
      </w:r>
      <w:proofErr w:type="spellEnd"/>
      <w:r w:rsidR="001D5CDA" w:rsidRPr="001D5CDA">
        <w:rPr>
          <w:color w:val="000000"/>
          <w:spacing w:val="0"/>
        </w:rPr>
        <w:t xml:space="preserve"> </w:t>
      </w:r>
      <w:proofErr w:type="spellStart"/>
      <w:r w:rsidR="001D5CDA" w:rsidRPr="001D5CDA">
        <w:rPr>
          <w:color w:val="000000"/>
          <w:spacing w:val="0"/>
        </w:rPr>
        <w:t>vớ</w:t>
      </w:r>
      <w:r w:rsidR="00047BE6">
        <w:rPr>
          <w:color w:val="000000"/>
          <w:spacing w:val="0"/>
        </w:rPr>
        <w:t>i</w:t>
      </w:r>
      <w:proofErr w:type="spellEnd"/>
      <w:r w:rsidR="00047BE6">
        <w:rPr>
          <w:color w:val="000000"/>
          <w:spacing w:val="0"/>
        </w:rPr>
        <w:t xml:space="preserve"> CB</w:t>
      </w:r>
      <w:r w:rsidR="001D5CDA" w:rsidRPr="001D5CDA">
        <w:rPr>
          <w:color w:val="000000"/>
          <w:spacing w:val="0"/>
        </w:rPr>
        <w:t xml:space="preserve">NV </w:t>
      </w:r>
      <w:proofErr w:type="spellStart"/>
      <w:r w:rsidR="001D5CDA" w:rsidRPr="001D5CDA">
        <w:rPr>
          <w:color w:val="000000"/>
          <w:spacing w:val="0"/>
        </w:rPr>
        <w:t>hết</w:t>
      </w:r>
      <w:proofErr w:type="spellEnd"/>
      <w:r w:rsidR="001D5CDA" w:rsidRPr="001D5CDA">
        <w:rPr>
          <w:color w:val="000000"/>
          <w:spacing w:val="0"/>
        </w:rPr>
        <w:t xml:space="preserve"> </w:t>
      </w:r>
      <w:proofErr w:type="spellStart"/>
      <w:r w:rsidR="001D5CDA" w:rsidRPr="001D5CDA">
        <w:rPr>
          <w:color w:val="000000"/>
          <w:spacing w:val="0"/>
        </w:rPr>
        <w:t>hạn</w:t>
      </w:r>
      <w:proofErr w:type="spellEnd"/>
      <w:r w:rsidR="001D5CDA" w:rsidRPr="001D5CDA">
        <w:rPr>
          <w:color w:val="000000"/>
          <w:spacing w:val="0"/>
        </w:rPr>
        <w:t xml:space="preserve"> </w:t>
      </w:r>
      <w:proofErr w:type="spellStart"/>
      <w:r w:rsidR="001D5CDA" w:rsidRPr="001D5CDA">
        <w:rPr>
          <w:color w:val="000000"/>
          <w:spacing w:val="0"/>
        </w:rPr>
        <w:t>hợp</w:t>
      </w:r>
      <w:proofErr w:type="spellEnd"/>
      <w:r w:rsidR="001D5CDA" w:rsidRPr="001D5CDA">
        <w:rPr>
          <w:color w:val="000000"/>
          <w:spacing w:val="0"/>
        </w:rPr>
        <w:t xml:space="preserve"> </w:t>
      </w:r>
      <w:proofErr w:type="spellStart"/>
      <w:r w:rsidR="001D5CDA" w:rsidRPr="001D5CDA">
        <w:rPr>
          <w:color w:val="000000"/>
          <w:spacing w:val="0"/>
        </w:rPr>
        <w:t>đồ</w:t>
      </w:r>
      <w:r w:rsidR="00047BE6">
        <w:rPr>
          <w:color w:val="000000"/>
          <w:spacing w:val="0"/>
        </w:rPr>
        <w:t>ng</w:t>
      </w:r>
      <w:proofErr w:type="spellEnd"/>
      <w:r w:rsidR="005D1576">
        <w:rPr>
          <w:color w:val="000000"/>
          <w:spacing w:val="0"/>
        </w:rPr>
        <w:t xml:space="preserve"> </w:t>
      </w:r>
      <w:proofErr w:type="spellStart"/>
      <w:r w:rsidR="005D1576">
        <w:rPr>
          <w:color w:val="000000"/>
          <w:spacing w:val="0"/>
        </w:rPr>
        <w:t>lao</w:t>
      </w:r>
      <w:proofErr w:type="spellEnd"/>
      <w:r w:rsidR="005D1576">
        <w:rPr>
          <w:color w:val="000000"/>
          <w:spacing w:val="0"/>
        </w:rPr>
        <w:t xml:space="preserve"> </w:t>
      </w:r>
      <w:proofErr w:type="spellStart"/>
      <w:r w:rsidR="005D1576">
        <w:rPr>
          <w:color w:val="000000"/>
          <w:spacing w:val="0"/>
        </w:rPr>
        <w:t>động</w:t>
      </w:r>
      <w:proofErr w:type="spellEnd"/>
      <w:r w:rsidR="005D1576">
        <w:rPr>
          <w:color w:val="000000"/>
          <w:spacing w:val="0"/>
        </w:rPr>
        <w:t xml:space="preserve"> </w:t>
      </w:r>
      <w:proofErr w:type="spellStart"/>
      <w:r w:rsidR="005D1576">
        <w:rPr>
          <w:color w:val="000000"/>
          <w:spacing w:val="0"/>
        </w:rPr>
        <w:t>trong</w:t>
      </w:r>
      <w:proofErr w:type="spellEnd"/>
      <w:r w:rsidR="00093DD7">
        <w:rPr>
          <w:color w:val="000000"/>
          <w:spacing w:val="0"/>
        </w:rPr>
        <w:t xml:space="preserve"> </w:t>
      </w:r>
      <w:proofErr w:type="spellStart"/>
      <w:r w:rsidR="00093DD7">
        <w:rPr>
          <w:color w:val="000000"/>
          <w:spacing w:val="0"/>
        </w:rPr>
        <w:t>quý</w:t>
      </w:r>
      <w:proofErr w:type="spellEnd"/>
      <w:r w:rsidR="00093DD7">
        <w:rPr>
          <w:color w:val="000000"/>
          <w:spacing w:val="0"/>
        </w:rPr>
        <w:t xml:space="preserve"> </w:t>
      </w:r>
      <w:r w:rsidR="00FF1E20">
        <w:rPr>
          <w:color w:val="000000"/>
          <w:spacing w:val="0"/>
        </w:rPr>
        <w:fldChar w:fldCharType="begin"/>
      </w:r>
      <w:r w:rsidR="00FF1E20">
        <w:rPr>
          <w:color w:val="000000"/>
          <w:spacing w:val="0"/>
        </w:rPr>
        <w:instrText xml:space="preserve"> MERGEFIELD  quarter  \* MERGEFORMAT </w:instrText>
      </w:r>
      <w:r w:rsidR="00FF1E20">
        <w:rPr>
          <w:color w:val="000000"/>
          <w:spacing w:val="0"/>
        </w:rPr>
        <w:fldChar w:fldCharType="separate"/>
      </w:r>
      <w:r w:rsidR="00FF1E20">
        <w:rPr>
          <w:noProof/>
          <w:color w:val="000000"/>
          <w:spacing w:val="0"/>
        </w:rPr>
        <w:t>«quarter»</w:t>
      </w:r>
      <w:r w:rsidR="00FF1E20">
        <w:rPr>
          <w:color w:val="000000"/>
          <w:spacing w:val="0"/>
        </w:rPr>
        <w:fldChar w:fldCharType="end"/>
      </w:r>
      <w:r w:rsidR="00CD25CD">
        <w:rPr>
          <w:color w:val="000000"/>
          <w:spacing w:val="0"/>
        </w:rPr>
        <w:t>/</w:t>
      </w:r>
      <w:r w:rsidR="00FF1E20">
        <w:rPr>
          <w:color w:val="000000"/>
          <w:spacing w:val="0"/>
        </w:rPr>
        <w:fldChar w:fldCharType="begin"/>
      </w:r>
      <w:r w:rsidR="00FF1E20">
        <w:rPr>
          <w:color w:val="000000"/>
          <w:spacing w:val="0"/>
        </w:rPr>
        <w:instrText xml:space="preserve"> MERGEFIELD  year  \* MERGEFORMAT </w:instrText>
      </w:r>
      <w:r w:rsidR="00FF1E20">
        <w:rPr>
          <w:color w:val="000000"/>
          <w:spacing w:val="0"/>
        </w:rPr>
        <w:fldChar w:fldCharType="separate"/>
      </w:r>
      <w:r w:rsidR="00FF1E20">
        <w:rPr>
          <w:noProof/>
          <w:color w:val="000000"/>
          <w:spacing w:val="0"/>
        </w:rPr>
        <w:t>«year»</w:t>
      </w:r>
      <w:r w:rsidR="00FF1E20">
        <w:rPr>
          <w:color w:val="000000"/>
          <w:spacing w:val="0"/>
        </w:rPr>
        <w:fldChar w:fldCharType="end"/>
      </w:r>
      <w:r w:rsidRPr="001D5CDA">
        <w:rPr>
          <w:color w:val="000000"/>
          <w:spacing w:val="0"/>
        </w:rPr>
        <w:t xml:space="preserve">, </w:t>
      </w:r>
      <w:proofErr w:type="spellStart"/>
      <w:r w:rsidRPr="001D5CDA">
        <w:rPr>
          <w:color w:val="000000"/>
          <w:spacing w:val="0"/>
        </w:rPr>
        <w:t>cụ</w:t>
      </w:r>
      <w:proofErr w:type="spellEnd"/>
      <w:r w:rsidRPr="001D5CDA">
        <w:rPr>
          <w:color w:val="000000"/>
          <w:spacing w:val="0"/>
        </w:rPr>
        <w:t xml:space="preserve"> </w:t>
      </w:r>
      <w:proofErr w:type="spellStart"/>
      <w:r w:rsidRPr="001D5CDA">
        <w:rPr>
          <w:color w:val="000000"/>
          <w:spacing w:val="0"/>
        </w:rPr>
        <w:t>thể</w:t>
      </w:r>
      <w:proofErr w:type="spellEnd"/>
      <w:r w:rsidRPr="001D5CDA">
        <w:rPr>
          <w:color w:val="000000"/>
          <w:spacing w:val="0"/>
        </w:rPr>
        <w:t xml:space="preserve"> </w:t>
      </w:r>
      <w:proofErr w:type="spellStart"/>
      <w:r w:rsidRPr="001D5CDA">
        <w:rPr>
          <w:color w:val="000000"/>
          <w:spacing w:val="0"/>
        </w:rPr>
        <w:t>như</w:t>
      </w:r>
      <w:proofErr w:type="spellEnd"/>
      <w:r w:rsidRPr="001D5CDA">
        <w:rPr>
          <w:color w:val="000000"/>
          <w:spacing w:val="0"/>
        </w:rPr>
        <w:t xml:space="preserve"> </w:t>
      </w:r>
      <w:proofErr w:type="spellStart"/>
      <w:r w:rsidRPr="001D5CDA">
        <w:rPr>
          <w:color w:val="000000"/>
          <w:spacing w:val="0"/>
        </w:rPr>
        <w:t>sau</w:t>
      </w:r>
      <w:proofErr w:type="spellEnd"/>
      <w:r w:rsidRPr="001D5CDA">
        <w:rPr>
          <w:color w:val="000000"/>
          <w:spacing w:val="0"/>
        </w:rPr>
        <w:t>:</w:t>
      </w:r>
    </w:p>
    <w:p w14:paraId="4757A6F3" w14:textId="77777777" w:rsidR="00CD7B23" w:rsidRPr="001D5CDA" w:rsidRDefault="001D5CDA" w:rsidP="00BE249C">
      <w:pPr>
        <w:numPr>
          <w:ilvl w:val="0"/>
          <w:numId w:val="10"/>
        </w:numPr>
        <w:tabs>
          <w:tab w:val="left" w:pos="851"/>
        </w:tabs>
        <w:ind w:left="426" w:firstLine="0"/>
        <w:rPr>
          <w:b/>
          <w:i/>
          <w:spacing w:val="0"/>
        </w:rPr>
      </w:pPr>
      <w:proofErr w:type="spellStart"/>
      <w:r w:rsidRPr="001D5CDA">
        <w:rPr>
          <w:b/>
          <w:spacing w:val="0"/>
        </w:rPr>
        <w:t>Quy</w:t>
      </w:r>
      <w:proofErr w:type="spellEnd"/>
      <w:r w:rsidRPr="001D5CDA">
        <w:rPr>
          <w:b/>
          <w:spacing w:val="0"/>
        </w:rPr>
        <w:t xml:space="preserve"> </w:t>
      </w:r>
      <w:proofErr w:type="spellStart"/>
      <w:r w:rsidRPr="001D5CDA">
        <w:rPr>
          <w:b/>
          <w:spacing w:val="0"/>
        </w:rPr>
        <w:t>trình</w:t>
      </w:r>
      <w:proofErr w:type="spellEnd"/>
      <w:r w:rsidRPr="001D5CDA">
        <w:rPr>
          <w:b/>
          <w:spacing w:val="0"/>
        </w:rPr>
        <w:t xml:space="preserve"> </w:t>
      </w:r>
      <w:proofErr w:type="spellStart"/>
      <w:r w:rsidRPr="001D5CDA">
        <w:rPr>
          <w:b/>
          <w:spacing w:val="0"/>
        </w:rPr>
        <w:t>thực</w:t>
      </w:r>
      <w:proofErr w:type="spellEnd"/>
      <w:r w:rsidRPr="001D5CDA">
        <w:rPr>
          <w:b/>
          <w:spacing w:val="0"/>
        </w:rPr>
        <w:t xml:space="preserve"> </w:t>
      </w:r>
      <w:proofErr w:type="spellStart"/>
      <w:r w:rsidRPr="001D5CDA">
        <w:rPr>
          <w:b/>
          <w:spacing w:val="0"/>
        </w:rPr>
        <w:t>hiện</w:t>
      </w:r>
      <w:proofErr w:type="spellEnd"/>
      <w:r w:rsidRPr="001D5CDA">
        <w:rPr>
          <w:b/>
          <w:spacing w:val="0"/>
        </w:rPr>
        <w:t>:</w:t>
      </w:r>
    </w:p>
    <w:p w14:paraId="08AC9DE2" w14:textId="77777777" w:rsidR="004D4A8C" w:rsidRDefault="001D5CDA" w:rsidP="00BE249C">
      <w:pPr>
        <w:tabs>
          <w:tab w:val="left" w:pos="851"/>
        </w:tabs>
        <w:ind w:left="426" w:firstLine="0"/>
        <w:rPr>
          <w:spacing w:val="0"/>
        </w:rPr>
      </w:pPr>
      <w:proofErr w:type="spellStart"/>
      <w:r w:rsidRPr="00353321">
        <w:rPr>
          <w:b/>
          <w:i/>
          <w:spacing w:val="0"/>
          <w:u w:val="single"/>
        </w:rPr>
        <w:t>Bước</w:t>
      </w:r>
      <w:proofErr w:type="spellEnd"/>
      <w:r w:rsidRPr="00353321">
        <w:rPr>
          <w:b/>
          <w:i/>
          <w:spacing w:val="0"/>
          <w:u w:val="single"/>
        </w:rPr>
        <w:t xml:space="preserve"> 1:</w:t>
      </w:r>
      <w:r>
        <w:rPr>
          <w:spacing w:val="0"/>
        </w:rPr>
        <w:t xml:space="preserve"> </w:t>
      </w:r>
      <w:proofErr w:type="spellStart"/>
      <w:r>
        <w:rPr>
          <w:spacing w:val="0"/>
        </w:rPr>
        <w:t>Lập</w:t>
      </w:r>
      <w:proofErr w:type="spellEnd"/>
      <w:r>
        <w:rPr>
          <w:spacing w:val="0"/>
        </w:rPr>
        <w:t xml:space="preserve"> </w:t>
      </w:r>
      <w:proofErr w:type="spellStart"/>
      <w:r>
        <w:rPr>
          <w:spacing w:val="0"/>
        </w:rPr>
        <w:t>danh</w:t>
      </w:r>
      <w:proofErr w:type="spellEnd"/>
      <w:r>
        <w:rPr>
          <w:spacing w:val="0"/>
        </w:rPr>
        <w:t xml:space="preserve"> </w:t>
      </w:r>
      <w:proofErr w:type="spellStart"/>
      <w:r>
        <w:rPr>
          <w:spacing w:val="0"/>
        </w:rPr>
        <w:t>sách</w:t>
      </w:r>
      <w:proofErr w:type="spellEnd"/>
      <w:r>
        <w:rPr>
          <w:spacing w:val="0"/>
        </w:rPr>
        <w:t xml:space="preserve"> </w:t>
      </w:r>
      <w:proofErr w:type="spellStart"/>
      <w:r>
        <w:rPr>
          <w:spacing w:val="0"/>
        </w:rPr>
        <w:t>các</w:t>
      </w:r>
      <w:proofErr w:type="spellEnd"/>
      <w:r>
        <w:rPr>
          <w:spacing w:val="0"/>
        </w:rPr>
        <w:t xml:space="preserve"> </w:t>
      </w:r>
      <w:proofErr w:type="spellStart"/>
      <w:r>
        <w:rPr>
          <w:spacing w:val="0"/>
        </w:rPr>
        <w:t>trường</w:t>
      </w:r>
      <w:proofErr w:type="spellEnd"/>
      <w:r>
        <w:rPr>
          <w:spacing w:val="0"/>
        </w:rPr>
        <w:t xml:space="preserve"> </w:t>
      </w:r>
      <w:proofErr w:type="spellStart"/>
      <w:r>
        <w:rPr>
          <w:spacing w:val="0"/>
        </w:rPr>
        <w:t>hợp</w:t>
      </w:r>
      <w:proofErr w:type="spellEnd"/>
      <w:r>
        <w:rPr>
          <w:spacing w:val="0"/>
        </w:rPr>
        <w:t xml:space="preserve"> </w:t>
      </w:r>
      <w:proofErr w:type="spellStart"/>
      <w:r>
        <w:rPr>
          <w:spacing w:val="0"/>
        </w:rPr>
        <w:t>hết</w:t>
      </w:r>
      <w:proofErr w:type="spellEnd"/>
      <w:r>
        <w:rPr>
          <w:spacing w:val="0"/>
        </w:rPr>
        <w:t xml:space="preserve"> </w:t>
      </w:r>
      <w:proofErr w:type="spellStart"/>
      <w:r>
        <w:rPr>
          <w:spacing w:val="0"/>
        </w:rPr>
        <w:t>hạn</w:t>
      </w:r>
      <w:proofErr w:type="spellEnd"/>
      <w:r>
        <w:rPr>
          <w:spacing w:val="0"/>
        </w:rPr>
        <w:t xml:space="preserve"> </w:t>
      </w:r>
      <w:proofErr w:type="spellStart"/>
      <w:r>
        <w:rPr>
          <w:spacing w:val="0"/>
        </w:rPr>
        <w:t>hợp</w:t>
      </w:r>
      <w:proofErr w:type="spellEnd"/>
      <w:r>
        <w:rPr>
          <w:spacing w:val="0"/>
        </w:rPr>
        <w:t xml:space="preserve"> </w:t>
      </w:r>
      <w:proofErr w:type="spellStart"/>
      <w:r>
        <w:rPr>
          <w:spacing w:val="0"/>
        </w:rPr>
        <w:t>đồ</w:t>
      </w:r>
      <w:r w:rsidR="005A667E">
        <w:rPr>
          <w:spacing w:val="0"/>
        </w:rPr>
        <w:t>ng</w:t>
      </w:r>
      <w:proofErr w:type="spellEnd"/>
      <w:r w:rsidR="00FF2E88">
        <w:rPr>
          <w:spacing w:val="0"/>
        </w:rPr>
        <w:t xml:space="preserve"> </w:t>
      </w:r>
      <w:proofErr w:type="spellStart"/>
      <w:r w:rsidR="00FF2E88">
        <w:rPr>
          <w:spacing w:val="0"/>
        </w:rPr>
        <w:t>lao</w:t>
      </w:r>
      <w:proofErr w:type="spellEnd"/>
      <w:r w:rsidR="00FF2E88">
        <w:rPr>
          <w:spacing w:val="0"/>
        </w:rPr>
        <w:t xml:space="preserve"> </w:t>
      </w:r>
      <w:proofErr w:type="spellStart"/>
      <w:r w:rsidR="00FF2E88">
        <w:rPr>
          <w:spacing w:val="0"/>
        </w:rPr>
        <w:t>động</w:t>
      </w:r>
      <w:proofErr w:type="spellEnd"/>
      <w:r w:rsidR="005A667E">
        <w:rPr>
          <w:spacing w:val="0"/>
        </w:rPr>
        <w:t>.</w:t>
      </w:r>
    </w:p>
    <w:p w14:paraId="6131A644" w14:textId="77777777" w:rsidR="001D5CDA" w:rsidRDefault="001D5CDA" w:rsidP="00BE249C">
      <w:pPr>
        <w:tabs>
          <w:tab w:val="left" w:pos="851"/>
        </w:tabs>
        <w:ind w:firstLine="426"/>
        <w:rPr>
          <w:spacing w:val="0"/>
        </w:rPr>
      </w:pPr>
      <w:proofErr w:type="spellStart"/>
      <w:r w:rsidRPr="00353321">
        <w:rPr>
          <w:b/>
          <w:i/>
          <w:spacing w:val="0"/>
          <w:u w:val="single"/>
        </w:rPr>
        <w:t>Bước</w:t>
      </w:r>
      <w:proofErr w:type="spellEnd"/>
      <w:r w:rsidRPr="00353321">
        <w:rPr>
          <w:b/>
          <w:i/>
          <w:spacing w:val="0"/>
          <w:u w:val="single"/>
        </w:rPr>
        <w:t xml:space="preserve"> 2:</w:t>
      </w:r>
      <w:r>
        <w:rPr>
          <w:spacing w:val="0"/>
        </w:rPr>
        <w:t xml:space="preserve"> </w:t>
      </w:r>
      <w:proofErr w:type="spellStart"/>
      <w:r w:rsidRPr="001D5CDA">
        <w:rPr>
          <w:spacing w:val="0"/>
        </w:rPr>
        <w:t>Xét</w:t>
      </w:r>
      <w:proofErr w:type="spellEnd"/>
      <w:r w:rsidRPr="001D5CDA">
        <w:rPr>
          <w:spacing w:val="0"/>
        </w:rPr>
        <w:t xml:space="preserve"> </w:t>
      </w:r>
      <w:proofErr w:type="spellStart"/>
      <w:r w:rsidRPr="001D5CDA">
        <w:rPr>
          <w:spacing w:val="0"/>
        </w:rPr>
        <w:t>duyệt</w:t>
      </w:r>
      <w:proofErr w:type="spellEnd"/>
      <w:r w:rsidRPr="001D5CDA">
        <w:rPr>
          <w:spacing w:val="0"/>
        </w:rPr>
        <w:t xml:space="preserve"> </w:t>
      </w:r>
      <w:proofErr w:type="spellStart"/>
      <w:r w:rsidRPr="001D5CDA">
        <w:rPr>
          <w:spacing w:val="0"/>
        </w:rPr>
        <w:t>các</w:t>
      </w:r>
      <w:proofErr w:type="spellEnd"/>
      <w:r w:rsidRPr="001D5CDA">
        <w:rPr>
          <w:spacing w:val="0"/>
        </w:rPr>
        <w:t xml:space="preserve"> </w:t>
      </w:r>
      <w:proofErr w:type="spellStart"/>
      <w:r w:rsidRPr="001D5CDA">
        <w:rPr>
          <w:spacing w:val="0"/>
        </w:rPr>
        <w:t>trường</w:t>
      </w:r>
      <w:proofErr w:type="spellEnd"/>
      <w:r w:rsidRPr="001D5CDA">
        <w:rPr>
          <w:spacing w:val="0"/>
        </w:rPr>
        <w:t xml:space="preserve"> </w:t>
      </w:r>
      <w:proofErr w:type="spellStart"/>
      <w:r w:rsidRPr="001D5CDA">
        <w:rPr>
          <w:spacing w:val="0"/>
        </w:rPr>
        <w:t>hợp</w:t>
      </w:r>
      <w:proofErr w:type="spellEnd"/>
      <w:r w:rsidRPr="001D5CDA">
        <w:rPr>
          <w:spacing w:val="0"/>
        </w:rPr>
        <w:t xml:space="preserve"> </w:t>
      </w:r>
      <w:proofErr w:type="spellStart"/>
      <w:r w:rsidRPr="001D5CDA">
        <w:rPr>
          <w:spacing w:val="0"/>
        </w:rPr>
        <w:t>không</w:t>
      </w:r>
      <w:proofErr w:type="spellEnd"/>
      <w:r w:rsidRPr="001D5CDA">
        <w:rPr>
          <w:spacing w:val="0"/>
        </w:rPr>
        <w:t xml:space="preserve"> </w:t>
      </w:r>
      <w:proofErr w:type="spellStart"/>
      <w:r w:rsidRPr="001D5CDA">
        <w:rPr>
          <w:spacing w:val="0"/>
        </w:rPr>
        <w:t>đủ</w:t>
      </w:r>
      <w:proofErr w:type="spellEnd"/>
      <w:r w:rsidRPr="001D5CDA">
        <w:rPr>
          <w:spacing w:val="0"/>
        </w:rPr>
        <w:t xml:space="preserve"> </w:t>
      </w:r>
      <w:proofErr w:type="spellStart"/>
      <w:r w:rsidRPr="001D5CDA">
        <w:rPr>
          <w:spacing w:val="0"/>
        </w:rPr>
        <w:t>điều</w:t>
      </w:r>
      <w:proofErr w:type="spellEnd"/>
      <w:r w:rsidRPr="001D5CDA">
        <w:rPr>
          <w:spacing w:val="0"/>
        </w:rPr>
        <w:t xml:space="preserve"> </w:t>
      </w:r>
      <w:proofErr w:type="spellStart"/>
      <w:r w:rsidRPr="001D5CDA">
        <w:rPr>
          <w:spacing w:val="0"/>
        </w:rPr>
        <w:t>kiện</w:t>
      </w:r>
      <w:proofErr w:type="spellEnd"/>
      <w:r w:rsidRPr="001D5CDA">
        <w:rPr>
          <w:spacing w:val="0"/>
        </w:rPr>
        <w:t xml:space="preserve"> </w:t>
      </w:r>
      <w:proofErr w:type="spellStart"/>
      <w:r w:rsidRPr="001D5CDA">
        <w:rPr>
          <w:spacing w:val="0"/>
        </w:rPr>
        <w:t>đánh</w:t>
      </w:r>
      <w:proofErr w:type="spellEnd"/>
      <w:r w:rsidRPr="001D5CDA">
        <w:rPr>
          <w:spacing w:val="0"/>
        </w:rPr>
        <w:t xml:space="preserve"> </w:t>
      </w:r>
      <w:proofErr w:type="spellStart"/>
      <w:r w:rsidRPr="001D5CDA">
        <w:rPr>
          <w:spacing w:val="0"/>
        </w:rPr>
        <w:t>giá</w:t>
      </w:r>
      <w:proofErr w:type="spellEnd"/>
      <w:r w:rsidR="00EF3BA7">
        <w:rPr>
          <w:spacing w:val="0"/>
        </w:rPr>
        <w:t>.</w:t>
      </w:r>
    </w:p>
    <w:p w14:paraId="48C45D43" w14:textId="77777777" w:rsidR="001D5CDA" w:rsidRPr="00183ADC" w:rsidRDefault="001D5CDA" w:rsidP="00BE249C">
      <w:pPr>
        <w:tabs>
          <w:tab w:val="left" w:pos="851"/>
        </w:tabs>
        <w:ind w:firstLine="426"/>
        <w:rPr>
          <w:spacing w:val="-16"/>
        </w:rPr>
      </w:pPr>
      <w:proofErr w:type="spellStart"/>
      <w:r w:rsidRPr="00183ADC">
        <w:rPr>
          <w:b/>
          <w:i/>
          <w:spacing w:val="-16"/>
          <w:u w:val="single"/>
        </w:rPr>
        <w:t>Bước</w:t>
      </w:r>
      <w:proofErr w:type="spellEnd"/>
      <w:r w:rsidRPr="00183ADC">
        <w:rPr>
          <w:b/>
          <w:i/>
          <w:spacing w:val="-16"/>
          <w:u w:val="single"/>
        </w:rPr>
        <w:t xml:space="preserve"> 3:</w:t>
      </w:r>
      <w:r w:rsidRPr="00183ADC">
        <w:rPr>
          <w:spacing w:val="-16"/>
        </w:rPr>
        <w:t xml:space="preserve"> </w:t>
      </w:r>
      <w:proofErr w:type="spellStart"/>
      <w:r w:rsidR="00CB600F" w:rsidRPr="00183ADC">
        <w:rPr>
          <w:spacing w:val="-16"/>
        </w:rPr>
        <w:t>Đơn</w:t>
      </w:r>
      <w:proofErr w:type="spellEnd"/>
      <w:r w:rsidR="00CB600F" w:rsidRPr="00183ADC">
        <w:rPr>
          <w:spacing w:val="-16"/>
        </w:rPr>
        <w:t xml:space="preserve"> </w:t>
      </w:r>
      <w:proofErr w:type="spellStart"/>
      <w:r w:rsidR="00CB600F" w:rsidRPr="00183ADC">
        <w:rPr>
          <w:spacing w:val="-16"/>
        </w:rPr>
        <w:t>vị</w:t>
      </w:r>
      <w:proofErr w:type="spellEnd"/>
      <w:r w:rsidR="00CB600F" w:rsidRPr="00183ADC">
        <w:rPr>
          <w:spacing w:val="-16"/>
        </w:rPr>
        <w:t xml:space="preserve"> </w:t>
      </w:r>
      <w:proofErr w:type="spellStart"/>
      <w:r w:rsidR="00CB600F" w:rsidRPr="00183ADC">
        <w:rPr>
          <w:spacing w:val="-16"/>
        </w:rPr>
        <w:t>t</w:t>
      </w:r>
      <w:r w:rsidRPr="00183ADC">
        <w:rPr>
          <w:spacing w:val="-16"/>
        </w:rPr>
        <w:t>ổ</w:t>
      </w:r>
      <w:proofErr w:type="spellEnd"/>
      <w:r w:rsidRPr="00183ADC">
        <w:rPr>
          <w:spacing w:val="-16"/>
        </w:rPr>
        <w:t xml:space="preserve"> </w:t>
      </w:r>
      <w:proofErr w:type="spellStart"/>
      <w:r w:rsidRPr="00183ADC">
        <w:rPr>
          <w:spacing w:val="-16"/>
        </w:rPr>
        <w:t>chức</w:t>
      </w:r>
      <w:proofErr w:type="spellEnd"/>
      <w:r w:rsidRPr="00183ADC">
        <w:rPr>
          <w:spacing w:val="-16"/>
        </w:rPr>
        <w:t xml:space="preserve"> </w:t>
      </w:r>
      <w:proofErr w:type="spellStart"/>
      <w:r w:rsidRPr="00183ADC">
        <w:rPr>
          <w:spacing w:val="-16"/>
        </w:rPr>
        <w:t>phỏng</w:t>
      </w:r>
      <w:proofErr w:type="spellEnd"/>
      <w:r w:rsidRPr="00183ADC">
        <w:rPr>
          <w:spacing w:val="-16"/>
        </w:rPr>
        <w:t xml:space="preserve"> </w:t>
      </w:r>
      <w:proofErr w:type="spellStart"/>
      <w:r w:rsidRPr="00183ADC">
        <w:rPr>
          <w:spacing w:val="-16"/>
        </w:rPr>
        <w:t>vấn</w:t>
      </w:r>
      <w:proofErr w:type="spellEnd"/>
      <w:r w:rsidRPr="00183ADC">
        <w:rPr>
          <w:spacing w:val="-16"/>
        </w:rPr>
        <w:t xml:space="preserve"> </w:t>
      </w:r>
      <w:proofErr w:type="spellStart"/>
      <w:r w:rsidRPr="00183ADC">
        <w:rPr>
          <w:spacing w:val="-16"/>
        </w:rPr>
        <w:t>đánh</w:t>
      </w:r>
      <w:proofErr w:type="spellEnd"/>
      <w:r w:rsidRPr="00183ADC">
        <w:rPr>
          <w:spacing w:val="-16"/>
        </w:rPr>
        <w:t xml:space="preserve"> </w:t>
      </w:r>
      <w:proofErr w:type="spellStart"/>
      <w:r w:rsidRPr="00183ADC">
        <w:rPr>
          <w:spacing w:val="-16"/>
        </w:rPr>
        <w:t>giá</w:t>
      </w:r>
      <w:proofErr w:type="spellEnd"/>
      <w:r w:rsidRPr="00183ADC">
        <w:rPr>
          <w:spacing w:val="-16"/>
        </w:rPr>
        <w:t xml:space="preserve"> </w:t>
      </w:r>
      <w:proofErr w:type="spellStart"/>
      <w:r w:rsidRPr="00183ADC">
        <w:rPr>
          <w:spacing w:val="-16"/>
        </w:rPr>
        <w:t>đối</w:t>
      </w:r>
      <w:proofErr w:type="spellEnd"/>
      <w:r w:rsidRPr="00183ADC">
        <w:rPr>
          <w:spacing w:val="-16"/>
        </w:rPr>
        <w:t xml:space="preserve"> </w:t>
      </w:r>
      <w:proofErr w:type="spellStart"/>
      <w:r w:rsidRPr="00183ADC">
        <w:rPr>
          <w:spacing w:val="-16"/>
        </w:rPr>
        <w:t>với</w:t>
      </w:r>
      <w:proofErr w:type="spellEnd"/>
      <w:r w:rsidRPr="00183ADC">
        <w:rPr>
          <w:spacing w:val="-16"/>
        </w:rPr>
        <w:t xml:space="preserve"> </w:t>
      </w:r>
      <w:proofErr w:type="spellStart"/>
      <w:r w:rsidRPr="00183ADC">
        <w:rPr>
          <w:spacing w:val="-16"/>
        </w:rPr>
        <w:t>các</w:t>
      </w:r>
      <w:proofErr w:type="spellEnd"/>
      <w:r w:rsidRPr="00183ADC">
        <w:rPr>
          <w:spacing w:val="-16"/>
        </w:rPr>
        <w:t xml:space="preserve"> </w:t>
      </w:r>
      <w:proofErr w:type="spellStart"/>
      <w:r w:rsidRPr="00183ADC">
        <w:rPr>
          <w:spacing w:val="-16"/>
        </w:rPr>
        <w:t>trường</w:t>
      </w:r>
      <w:proofErr w:type="spellEnd"/>
      <w:r w:rsidRPr="00183ADC">
        <w:rPr>
          <w:spacing w:val="-16"/>
        </w:rPr>
        <w:t xml:space="preserve"> </w:t>
      </w:r>
      <w:proofErr w:type="spellStart"/>
      <w:r w:rsidRPr="00183ADC">
        <w:rPr>
          <w:spacing w:val="-16"/>
        </w:rPr>
        <w:t>hợp</w:t>
      </w:r>
      <w:proofErr w:type="spellEnd"/>
      <w:r w:rsidRPr="00183ADC">
        <w:rPr>
          <w:spacing w:val="-16"/>
        </w:rPr>
        <w:t xml:space="preserve"> </w:t>
      </w:r>
      <w:proofErr w:type="spellStart"/>
      <w:r w:rsidRPr="00183ADC">
        <w:rPr>
          <w:spacing w:val="-16"/>
        </w:rPr>
        <w:t>đủ</w:t>
      </w:r>
      <w:proofErr w:type="spellEnd"/>
      <w:r w:rsidRPr="00183ADC">
        <w:rPr>
          <w:spacing w:val="-16"/>
        </w:rPr>
        <w:t xml:space="preserve"> </w:t>
      </w:r>
      <w:proofErr w:type="spellStart"/>
      <w:r w:rsidRPr="00183ADC">
        <w:rPr>
          <w:spacing w:val="-16"/>
        </w:rPr>
        <w:t>điều</w:t>
      </w:r>
      <w:proofErr w:type="spellEnd"/>
      <w:r w:rsidRPr="00183ADC">
        <w:rPr>
          <w:spacing w:val="-16"/>
        </w:rPr>
        <w:t xml:space="preserve"> </w:t>
      </w:r>
      <w:proofErr w:type="spellStart"/>
      <w:r w:rsidRPr="00183ADC">
        <w:rPr>
          <w:spacing w:val="-16"/>
        </w:rPr>
        <w:t>kiệ</w:t>
      </w:r>
      <w:r w:rsidR="00E67C80" w:rsidRPr="00183ADC">
        <w:rPr>
          <w:spacing w:val="-16"/>
        </w:rPr>
        <w:t>n</w:t>
      </w:r>
      <w:proofErr w:type="spellEnd"/>
      <w:r w:rsidR="00E67C80" w:rsidRPr="00183ADC">
        <w:rPr>
          <w:spacing w:val="-16"/>
        </w:rPr>
        <w:t xml:space="preserve"> </w:t>
      </w:r>
      <w:proofErr w:type="spellStart"/>
      <w:r w:rsidR="00E67C80" w:rsidRPr="00183ADC">
        <w:rPr>
          <w:spacing w:val="-16"/>
        </w:rPr>
        <w:t>đánh</w:t>
      </w:r>
      <w:proofErr w:type="spellEnd"/>
      <w:r w:rsidR="00E67C80" w:rsidRPr="00183ADC">
        <w:rPr>
          <w:spacing w:val="-16"/>
        </w:rPr>
        <w:t xml:space="preserve"> </w:t>
      </w:r>
      <w:proofErr w:type="spellStart"/>
      <w:r w:rsidR="00E67C80" w:rsidRPr="00183ADC">
        <w:rPr>
          <w:spacing w:val="-16"/>
        </w:rPr>
        <w:t>giá</w:t>
      </w:r>
      <w:proofErr w:type="spellEnd"/>
      <w:r w:rsidR="00E67C80" w:rsidRPr="00183ADC">
        <w:rPr>
          <w:spacing w:val="-16"/>
        </w:rPr>
        <w:t>.</w:t>
      </w:r>
    </w:p>
    <w:p w14:paraId="303AB606" w14:textId="77777777" w:rsidR="001D5CDA" w:rsidRPr="001D5CDA" w:rsidRDefault="001D5CDA" w:rsidP="00BE249C">
      <w:pPr>
        <w:tabs>
          <w:tab w:val="left" w:pos="851"/>
        </w:tabs>
        <w:ind w:firstLine="426"/>
        <w:rPr>
          <w:spacing w:val="0"/>
        </w:rPr>
      </w:pPr>
      <w:proofErr w:type="spellStart"/>
      <w:r w:rsidRPr="00353321">
        <w:rPr>
          <w:b/>
          <w:i/>
          <w:spacing w:val="0"/>
          <w:u w:val="single"/>
        </w:rPr>
        <w:t>Bước</w:t>
      </w:r>
      <w:proofErr w:type="spellEnd"/>
      <w:r w:rsidRPr="00353321">
        <w:rPr>
          <w:b/>
          <w:i/>
          <w:spacing w:val="0"/>
          <w:u w:val="single"/>
        </w:rPr>
        <w:t xml:space="preserve"> 4:</w:t>
      </w:r>
      <w:r w:rsidR="005A667E">
        <w:rPr>
          <w:spacing w:val="0"/>
        </w:rPr>
        <w:t xml:space="preserve"> </w:t>
      </w:r>
      <w:proofErr w:type="spellStart"/>
      <w:r w:rsidRPr="001D5CDA">
        <w:rPr>
          <w:spacing w:val="0"/>
        </w:rPr>
        <w:t>Hội</w:t>
      </w:r>
      <w:proofErr w:type="spellEnd"/>
      <w:r w:rsidRPr="001D5CDA">
        <w:rPr>
          <w:spacing w:val="0"/>
        </w:rPr>
        <w:t xml:space="preserve"> </w:t>
      </w:r>
      <w:proofErr w:type="spellStart"/>
      <w:r w:rsidRPr="001D5CDA">
        <w:rPr>
          <w:spacing w:val="0"/>
        </w:rPr>
        <w:t>đồng</w:t>
      </w:r>
      <w:proofErr w:type="spellEnd"/>
      <w:r w:rsidRPr="001D5CDA">
        <w:rPr>
          <w:spacing w:val="0"/>
        </w:rPr>
        <w:t xml:space="preserve"> </w:t>
      </w:r>
      <w:proofErr w:type="spellStart"/>
      <w:r w:rsidRPr="001D5CDA">
        <w:rPr>
          <w:spacing w:val="0"/>
        </w:rPr>
        <w:t>tối</w:t>
      </w:r>
      <w:proofErr w:type="spellEnd"/>
      <w:r w:rsidRPr="001D5CDA">
        <w:rPr>
          <w:spacing w:val="0"/>
        </w:rPr>
        <w:t xml:space="preserve"> </w:t>
      </w:r>
      <w:proofErr w:type="spellStart"/>
      <w:r w:rsidRPr="001D5CDA">
        <w:rPr>
          <w:spacing w:val="0"/>
        </w:rPr>
        <w:t>ưu</w:t>
      </w:r>
      <w:proofErr w:type="spellEnd"/>
      <w:r w:rsidRPr="001D5CDA">
        <w:rPr>
          <w:spacing w:val="0"/>
        </w:rPr>
        <w:t xml:space="preserve"> </w:t>
      </w:r>
      <w:proofErr w:type="spellStart"/>
      <w:r w:rsidRPr="001D5CDA">
        <w:rPr>
          <w:spacing w:val="0"/>
        </w:rPr>
        <w:t>lao</w:t>
      </w:r>
      <w:proofErr w:type="spellEnd"/>
      <w:r w:rsidRPr="001D5CDA">
        <w:rPr>
          <w:spacing w:val="0"/>
        </w:rPr>
        <w:t xml:space="preserve"> </w:t>
      </w:r>
      <w:proofErr w:type="spellStart"/>
      <w:r w:rsidRPr="001D5CDA">
        <w:rPr>
          <w:spacing w:val="0"/>
        </w:rPr>
        <w:t>động</w:t>
      </w:r>
      <w:proofErr w:type="spellEnd"/>
      <w:r w:rsidRPr="001D5CDA">
        <w:rPr>
          <w:spacing w:val="0"/>
        </w:rPr>
        <w:t xml:space="preserve"> </w:t>
      </w:r>
      <w:proofErr w:type="spellStart"/>
      <w:r w:rsidRPr="001D5CDA">
        <w:rPr>
          <w:spacing w:val="0"/>
        </w:rPr>
        <w:t>đơn</w:t>
      </w:r>
      <w:proofErr w:type="spellEnd"/>
      <w:r w:rsidRPr="001D5CDA">
        <w:rPr>
          <w:spacing w:val="0"/>
        </w:rPr>
        <w:t xml:space="preserve"> </w:t>
      </w:r>
      <w:proofErr w:type="spellStart"/>
      <w:r w:rsidRPr="001D5CDA">
        <w:rPr>
          <w:spacing w:val="0"/>
        </w:rPr>
        <w:t>vị</w:t>
      </w:r>
      <w:proofErr w:type="spellEnd"/>
      <w:r w:rsidRPr="001D5CDA">
        <w:rPr>
          <w:spacing w:val="0"/>
        </w:rPr>
        <w:t xml:space="preserve"> </w:t>
      </w:r>
      <w:proofErr w:type="spellStart"/>
      <w:r w:rsidRPr="001D5CDA">
        <w:rPr>
          <w:spacing w:val="0"/>
        </w:rPr>
        <w:t>tổng</w:t>
      </w:r>
      <w:proofErr w:type="spellEnd"/>
      <w:r w:rsidRPr="001D5CDA">
        <w:rPr>
          <w:spacing w:val="0"/>
        </w:rPr>
        <w:t xml:space="preserve"> </w:t>
      </w:r>
      <w:proofErr w:type="spellStart"/>
      <w:r w:rsidRPr="001D5CDA">
        <w:rPr>
          <w:spacing w:val="0"/>
        </w:rPr>
        <w:t>hợp</w:t>
      </w:r>
      <w:proofErr w:type="spellEnd"/>
      <w:r w:rsidRPr="001D5CDA">
        <w:rPr>
          <w:spacing w:val="0"/>
        </w:rPr>
        <w:t xml:space="preserve"> </w:t>
      </w:r>
      <w:proofErr w:type="spellStart"/>
      <w:r w:rsidRPr="001D5CDA">
        <w:rPr>
          <w:spacing w:val="0"/>
        </w:rPr>
        <w:t>kết</w:t>
      </w:r>
      <w:proofErr w:type="spellEnd"/>
      <w:r w:rsidRPr="001D5CDA">
        <w:rPr>
          <w:spacing w:val="0"/>
        </w:rPr>
        <w:t xml:space="preserve"> </w:t>
      </w:r>
      <w:proofErr w:type="spellStart"/>
      <w:r w:rsidRPr="001D5CDA">
        <w:rPr>
          <w:spacing w:val="0"/>
        </w:rPr>
        <w:t>quả</w:t>
      </w:r>
      <w:proofErr w:type="spellEnd"/>
      <w:r w:rsidRPr="001D5CDA">
        <w:rPr>
          <w:spacing w:val="0"/>
        </w:rPr>
        <w:t xml:space="preserve"> </w:t>
      </w:r>
      <w:proofErr w:type="spellStart"/>
      <w:r w:rsidRPr="001D5CDA">
        <w:rPr>
          <w:spacing w:val="0"/>
        </w:rPr>
        <w:t>đánh</w:t>
      </w:r>
      <w:proofErr w:type="spellEnd"/>
      <w:r w:rsidRPr="001D5CDA">
        <w:rPr>
          <w:spacing w:val="0"/>
        </w:rPr>
        <w:t xml:space="preserve"> </w:t>
      </w:r>
      <w:proofErr w:type="spellStart"/>
      <w:r w:rsidRPr="001D5CDA">
        <w:rPr>
          <w:spacing w:val="0"/>
        </w:rPr>
        <w:t>giá</w:t>
      </w:r>
      <w:proofErr w:type="spellEnd"/>
      <w:r w:rsidRPr="001D5CDA">
        <w:rPr>
          <w:spacing w:val="0"/>
        </w:rPr>
        <w:t xml:space="preserve"> </w:t>
      </w:r>
      <w:proofErr w:type="spellStart"/>
      <w:r w:rsidRPr="001D5CDA">
        <w:rPr>
          <w:spacing w:val="0"/>
        </w:rPr>
        <w:t>gửi</w:t>
      </w:r>
      <w:proofErr w:type="spellEnd"/>
      <w:r w:rsidRPr="001D5CDA">
        <w:rPr>
          <w:spacing w:val="0"/>
        </w:rPr>
        <w:t xml:space="preserve"> </w:t>
      </w:r>
      <w:proofErr w:type="spellStart"/>
      <w:r w:rsidRPr="001D5CDA">
        <w:rPr>
          <w:spacing w:val="0"/>
        </w:rPr>
        <w:t>về</w:t>
      </w:r>
      <w:proofErr w:type="spellEnd"/>
      <w:r w:rsidR="00353321">
        <w:rPr>
          <w:spacing w:val="0"/>
        </w:rPr>
        <w:t xml:space="preserve"> P</w:t>
      </w:r>
      <w:r w:rsidR="00653912">
        <w:rPr>
          <w:spacing w:val="0"/>
        </w:rPr>
        <w:t>.</w:t>
      </w:r>
      <w:r>
        <w:rPr>
          <w:spacing w:val="0"/>
        </w:rPr>
        <w:t xml:space="preserve"> </w:t>
      </w:r>
      <w:r w:rsidRPr="001D5CDA">
        <w:rPr>
          <w:spacing w:val="0"/>
        </w:rPr>
        <w:t xml:space="preserve">TCLĐ </w:t>
      </w:r>
      <w:proofErr w:type="spellStart"/>
      <w:r w:rsidRPr="001D5CDA">
        <w:rPr>
          <w:spacing w:val="0"/>
        </w:rPr>
        <w:t>Tổng</w:t>
      </w:r>
      <w:proofErr w:type="spellEnd"/>
      <w:r w:rsidRPr="001D5CDA">
        <w:rPr>
          <w:spacing w:val="0"/>
        </w:rPr>
        <w:t xml:space="preserve"> </w:t>
      </w:r>
      <w:proofErr w:type="spellStart"/>
      <w:r w:rsidRPr="001D5CDA">
        <w:rPr>
          <w:spacing w:val="0"/>
        </w:rPr>
        <w:t>Công</w:t>
      </w:r>
      <w:proofErr w:type="spellEnd"/>
      <w:r w:rsidRPr="001D5CDA">
        <w:rPr>
          <w:spacing w:val="0"/>
        </w:rPr>
        <w:t xml:space="preserve"> ty</w:t>
      </w:r>
      <w:r>
        <w:rPr>
          <w:spacing w:val="0"/>
        </w:rPr>
        <w:t>.</w:t>
      </w:r>
    </w:p>
    <w:p w14:paraId="5765C01F" w14:textId="77777777" w:rsidR="001D5CDA" w:rsidRPr="001D5CDA" w:rsidRDefault="001D5CDA" w:rsidP="00BE249C">
      <w:pPr>
        <w:tabs>
          <w:tab w:val="left" w:pos="851"/>
        </w:tabs>
        <w:ind w:firstLine="426"/>
        <w:rPr>
          <w:spacing w:val="0"/>
        </w:rPr>
      </w:pPr>
      <w:proofErr w:type="spellStart"/>
      <w:r w:rsidRPr="00353321">
        <w:rPr>
          <w:b/>
          <w:i/>
          <w:spacing w:val="0"/>
          <w:u w:val="single"/>
        </w:rPr>
        <w:t>Bước</w:t>
      </w:r>
      <w:proofErr w:type="spellEnd"/>
      <w:r w:rsidRPr="00353321">
        <w:rPr>
          <w:b/>
          <w:i/>
          <w:spacing w:val="0"/>
          <w:u w:val="single"/>
        </w:rPr>
        <w:t xml:space="preserve"> 5:</w:t>
      </w:r>
      <w:r w:rsidR="00653912">
        <w:rPr>
          <w:spacing w:val="0"/>
        </w:rPr>
        <w:t xml:space="preserve"> P.TCLĐ</w:t>
      </w:r>
      <w:r w:rsidRPr="001D5CDA">
        <w:rPr>
          <w:spacing w:val="0"/>
        </w:rPr>
        <w:t xml:space="preserve"> </w:t>
      </w:r>
      <w:proofErr w:type="spellStart"/>
      <w:r w:rsidRPr="001D5CDA">
        <w:rPr>
          <w:spacing w:val="0"/>
        </w:rPr>
        <w:t>Tổng</w:t>
      </w:r>
      <w:proofErr w:type="spellEnd"/>
      <w:r w:rsidRPr="001D5CDA">
        <w:rPr>
          <w:spacing w:val="0"/>
        </w:rPr>
        <w:t xml:space="preserve"> </w:t>
      </w:r>
      <w:proofErr w:type="spellStart"/>
      <w:r w:rsidRPr="001D5CDA">
        <w:rPr>
          <w:spacing w:val="0"/>
        </w:rPr>
        <w:t>Công</w:t>
      </w:r>
      <w:proofErr w:type="spellEnd"/>
      <w:r w:rsidRPr="001D5CDA">
        <w:rPr>
          <w:spacing w:val="0"/>
        </w:rPr>
        <w:t xml:space="preserve"> ty </w:t>
      </w:r>
      <w:proofErr w:type="spellStart"/>
      <w:r w:rsidRPr="001D5CDA">
        <w:rPr>
          <w:spacing w:val="0"/>
        </w:rPr>
        <w:t>chịu</w:t>
      </w:r>
      <w:proofErr w:type="spellEnd"/>
      <w:r w:rsidRPr="001D5CDA">
        <w:rPr>
          <w:spacing w:val="0"/>
        </w:rPr>
        <w:t xml:space="preserve"> </w:t>
      </w:r>
      <w:proofErr w:type="spellStart"/>
      <w:r w:rsidRPr="001D5CDA">
        <w:rPr>
          <w:spacing w:val="0"/>
        </w:rPr>
        <w:t>trách</w:t>
      </w:r>
      <w:proofErr w:type="spellEnd"/>
      <w:r w:rsidRPr="001D5CDA">
        <w:rPr>
          <w:spacing w:val="0"/>
        </w:rPr>
        <w:t xml:space="preserve"> </w:t>
      </w:r>
      <w:proofErr w:type="spellStart"/>
      <w:r w:rsidRPr="001D5CDA">
        <w:rPr>
          <w:spacing w:val="0"/>
        </w:rPr>
        <w:t>nhiệm</w:t>
      </w:r>
      <w:proofErr w:type="spellEnd"/>
      <w:r w:rsidRPr="001D5CDA">
        <w:rPr>
          <w:spacing w:val="0"/>
        </w:rPr>
        <w:t xml:space="preserve"> </w:t>
      </w:r>
      <w:proofErr w:type="spellStart"/>
      <w:r w:rsidRPr="001D5CDA">
        <w:rPr>
          <w:spacing w:val="0"/>
        </w:rPr>
        <w:t>thẩm</w:t>
      </w:r>
      <w:proofErr w:type="spellEnd"/>
      <w:r w:rsidRPr="001D5CDA">
        <w:rPr>
          <w:spacing w:val="0"/>
        </w:rPr>
        <w:t xml:space="preserve"> </w:t>
      </w:r>
      <w:proofErr w:type="spellStart"/>
      <w:r w:rsidRPr="001D5CDA">
        <w:rPr>
          <w:spacing w:val="0"/>
        </w:rPr>
        <w:t>định</w:t>
      </w:r>
      <w:proofErr w:type="spellEnd"/>
      <w:r w:rsidRPr="001D5CDA">
        <w:rPr>
          <w:spacing w:val="0"/>
        </w:rPr>
        <w:t xml:space="preserve"> </w:t>
      </w:r>
      <w:proofErr w:type="spellStart"/>
      <w:r w:rsidRPr="001D5CDA">
        <w:rPr>
          <w:spacing w:val="0"/>
        </w:rPr>
        <w:t>kết</w:t>
      </w:r>
      <w:proofErr w:type="spellEnd"/>
      <w:r>
        <w:rPr>
          <w:spacing w:val="0"/>
        </w:rPr>
        <w:t xml:space="preserve"> </w:t>
      </w:r>
      <w:proofErr w:type="spellStart"/>
      <w:r w:rsidRPr="001D5CDA">
        <w:rPr>
          <w:spacing w:val="0"/>
        </w:rPr>
        <w:t>quả</w:t>
      </w:r>
      <w:proofErr w:type="spellEnd"/>
      <w:r w:rsidRPr="001D5CDA">
        <w:rPr>
          <w:spacing w:val="0"/>
        </w:rPr>
        <w:t xml:space="preserve"> </w:t>
      </w:r>
      <w:proofErr w:type="spellStart"/>
      <w:r w:rsidRPr="001D5CDA">
        <w:rPr>
          <w:spacing w:val="0"/>
        </w:rPr>
        <w:t>đánh</w:t>
      </w:r>
      <w:proofErr w:type="spellEnd"/>
      <w:r w:rsidRPr="001D5CDA">
        <w:rPr>
          <w:spacing w:val="0"/>
        </w:rPr>
        <w:t xml:space="preserve"> </w:t>
      </w:r>
      <w:proofErr w:type="spellStart"/>
      <w:r w:rsidRPr="001D5CDA">
        <w:rPr>
          <w:spacing w:val="0"/>
        </w:rPr>
        <w:t>giá</w:t>
      </w:r>
      <w:proofErr w:type="spellEnd"/>
      <w:r w:rsidRPr="001D5CDA">
        <w:rPr>
          <w:spacing w:val="0"/>
        </w:rPr>
        <w:t xml:space="preserve"> </w:t>
      </w:r>
      <w:proofErr w:type="spellStart"/>
      <w:r w:rsidRPr="001D5CDA">
        <w:rPr>
          <w:spacing w:val="0"/>
        </w:rPr>
        <w:t>của</w:t>
      </w:r>
      <w:proofErr w:type="spellEnd"/>
      <w:r w:rsidRPr="001D5CDA">
        <w:rPr>
          <w:spacing w:val="0"/>
        </w:rPr>
        <w:t xml:space="preserve"> </w:t>
      </w:r>
      <w:proofErr w:type="spellStart"/>
      <w:r w:rsidRPr="001D5CDA">
        <w:rPr>
          <w:spacing w:val="0"/>
        </w:rPr>
        <w:t>các</w:t>
      </w:r>
      <w:proofErr w:type="spellEnd"/>
      <w:r w:rsidRPr="001D5CDA">
        <w:rPr>
          <w:spacing w:val="0"/>
        </w:rPr>
        <w:t xml:space="preserve"> </w:t>
      </w:r>
      <w:proofErr w:type="spellStart"/>
      <w:r w:rsidRPr="001D5CDA">
        <w:rPr>
          <w:spacing w:val="0"/>
        </w:rPr>
        <w:t>đơn</w:t>
      </w:r>
      <w:proofErr w:type="spellEnd"/>
      <w:r w:rsidRPr="001D5CDA">
        <w:rPr>
          <w:spacing w:val="0"/>
        </w:rPr>
        <w:t xml:space="preserve"> </w:t>
      </w:r>
      <w:proofErr w:type="spellStart"/>
      <w:r w:rsidRPr="001D5CDA">
        <w:rPr>
          <w:spacing w:val="0"/>
        </w:rPr>
        <w:t>vị</w:t>
      </w:r>
      <w:proofErr w:type="spellEnd"/>
      <w:r w:rsidRPr="001D5CDA">
        <w:rPr>
          <w:spacing w:val="0"/>
        </w:rPr>
        <w:t xml:space="preserve"> </w:t>
      </w:r>
      <w:proofErr w:type="spellStart"/>
      <w:r w:rsidRPr="001D5CDA">
        <w:rPr>
          <w:spacing w:val="0"/>
        </w:rPr>
        <w:t>trình</w:t>
      </w:r>
      <w:proofErr w:type="spellEnd"/>
      <w:r w:rsidRPr="001D5CDA">
        <w:rPr>
          <w:spacing w:val="0"/>
        </w:rPr>
        <w:t xml:space="preserve"> </w:t>
      </w:r>
      <w:proofErr w:type="spellStart"/>
      <w:r w:rsidRPr="001D5CDA">
        <w:rPr>
          <w:spacing w:val="0"/>
        </w:rPr>
        <w:t>Tổng</w:t>
      </w:r>
      <w:proofErr w:type="spellEnd"/>
      <w:r w:rsidRPr="001D5CDA">
        <w:rPr>
          <w:spacing w:val="0"/>
        </w:rPr>
        <w:t xml:space="preserve"> </w:t>
      </w:r>
      <w:proofErr w:type="spellStart"/>
      <w:r w:rsidRPr="001D5CDA">
        <w:rPr>
          <w:spacing w:val="0"/>
        </w:rPr>
        <w:t>Giám</w:t>
      </w:r>
      <w:proofErr w:type="spellEnd"/>
      <w:r w:rsidRPr="001D5CDA">
        <w:rPr>
          <w:spacing w:val="0"/>
        </w:rPr>
        <w:t xml:space="preserve"> </w:t>
      </w:r>
      <w:proofErr w:type="spellStart"/>
      <w:r w:rsidRPr="001D5CDA">
        <w:rPr>
          <w:spacing w:val="0"/>
        </w:rPr>
        <w:t>đốc</w:t>
      </w:r>
      <w:proofErr w:type="spellEnd"/>
      <w:r w:rsidRPr="001D5CDA">
        <w:rPr>
          <w:spacing w:val="0"/>
        </w:rPr>
        <w:t xml:space="preserve"> </w:t>
      </w:r>
      <w:proofErr w:type="spellStart"/>
      <w:r w:rsidRPr="001D5CDA">
        <w:rPr>
          <w:spacing w:val="0"/>
        </w:rPr>
        <w:t>phê</w:t>
      </w:r>
      <w:proofErr w:type="spellEnd"/>
      <w:r w:rsidRPr="001D5CDA">
        <w:rPr>
          <w:spacing w:val="0"/>
        </w:rPr>
        <w:t xml:space="preserve"> </w:t>
      </w:r>
      <w:proofErr w:type="spellStart"/>
      <w:r w:rsidRPr="001D5CDA">
        <w:rPr>
          <w:spacing w:val="0"/>
        </w:rPr>
        <w:t>duyệt</w:t>
      </w:r>
      <w:proofErr w:type="spellEnd"/>
      <w:r w:rsidR="00331B24">
        <w:rPr>
          <w:spacing w:val="0"/>
        </w:rPr>
        <w:t>.</w:t>
      </w:r>
    </w:p>
    <w:p w14:paraId="75884B16" w14:textId="77777777" w:rsidR="00240C97" w:rsidRPr="001D5CDA" w:rsidRDefault="00240C97" w:rsidP="00BE249C">
      <w:pPr>
        <w:numPr>
          <w:ilvl w:val="0"/>
          <w:numId w:val="10"/>
        </w:numPr>
        <w:tabs>
          <w:tab w:val="left" w:pos="851"/>
        </w:tabs>
        <w:ind w:left="426" w:firstLine="0"/>
        <w:rPr>
          <w:b/>
          <w:spacing w:val="0"/>
        </w:rPr>
      </w:pPr>
      <w:proofErr w:type="spellStart"/>
      <w:r>
        <w:rPr>
          <w:b/>
          <w:spacing w:val="0"/>
        </w:rPr>
        <w:t>Kết</w:t>
      </w:r>
      <w:proofErr w:type="spellEnd"/>
      <w:r>
        <w:rPr>
          <w:b/>
          <w:spacing w:val="0"/>
        </w:rPr>
        <w:t xml:space="preserve"> </w:t>
      </w:r>
      <w:proofErr w:type="spellStart"/>
      <w:r>
        <w:rPr>
          <w:b/>
          <w:spacing w:val="0"/>
        </w:rPr>
        <w:t>quả</w:t>
      </w:r>
      <w:proofErr w:type="spellEnd"/>
      <w:r>
        <w:rPr>
          <w:b/>
          <w:spacing w:val="0"/>
        </w:rPr>
        <w:t xml:space="preserve"> </w:t>
      </w:r>
      <w:proofErr w:type="spellStart"/>
      <w:r>
        <w:rPr>
          <w:b/>
          <w:spacing w:val="0"/>
        </w:rPr>
        <w:t>đánh</w:t>
      </w:r>
      <w:proofErr w:type="spellEnd"/>
      <w:r>
        <w:rPr>
          <w:b/>
          <w:spacing w:val="0"/>
        </w:rPr>
        <w:t xml:space="preserve"> </w:t>
      </w:r>
      <w:proofErr w:type="spellStart"/>
      <w:r>
        <w:rPr>
          <w:b/>
          <w:spacing w:val="0"/>
        </w:rPr>
        <w:t>giá</w:t>
      </w:r>
      <w:proofErr w:type="spellEnd"/>
      <w:r>
        <w:rPr>
          <w:b/>
          <w:spacing w:val="0"/>
        </w:rPr>
        <w:t xml:space="preserve"> </w:t>
      </w:r>
      <w:proofErr w:type="spellStart"/>
      <w:r>
        <w:rPr>
          <w:b/>
          <w:spacing w:val="0"/>
        </w:rPr>
        <w:t>như</w:t>
      </w:r>
      <w:proofErr w:type="spellEnd"/>
      <w:r>
        <w:rPr>
          <w:b/>
          <w:spacing w:val="0"/>
        </w:rPr>
        <w:t xml:space="preserve"> </w:t>
      </w:r>
      <w:proofErr w:type="spellStart"/>
      <w:r>
        <w:rPr>
          <w:b/>
          <w:spacing w:val="0"/>
        </w:rPr>
        <w:t>sau</w:t>
      </w:r>
      <w:proofErr w:type="spellEnd"/>
      <w:r>
        <w:rPr>
          <w:b/>
          <w:spacing w:val="0"/>
        </w:rPr>
        <w:t>:</w:t>
      </w:r>
    </w:p>
    <w:p w14:paraId="08B5856E" w14:textId="3B69A137" w:rsidR="00240C97" w:rsidRDefault="00240C97" w:rsidP="00BE249C">
      <w:pPr>
        <w:tabs>
          <w:tab w:val="left" w:pos="851"/>
        </w:tabs>
        <w:ind w:left="426" w:firstLine="0"/>
        <w:rPr>
          <w:spacing w:val="0"/>
        </w:rPr>
      </w:pPr>
      <w:proofErr w:type="spellStart"/>
      <w:r>
        <w:rPr>
          <w:spacing w:val="0"/>
        </w:rPr>
        <w:t>Tổng</w:t>
      </w:r>
      <w:proofErr w:type="spellEnd"/>
      <w:r>
        <w:rPr>
          <w:spacing w:val="0"/>
        </w:rPr>
        <w:t xml:space="preserve"> </w:t>
      </w:r>
      <w:proofErr w:type="spellStart"/>
      <w:r w:rsidRPr="001D5CDA">
        <w:rPr>
          <w:spacing w:val="0"/>
        </w:rPr>
        <w:t>số</w:t>
      </w:r>
      <w:proofErr w:type="spellEnd"/>
      <w:r w:rsidR="00303F87">
        <w:rPr>
          <w:spacing w:val="0"/>
        </w:rPr>
        <w:t xml:space="preserve"> CB</w:t>
      </w:r>
      <w:r w:rsidRPr="001D5CDA">
        <w:rPr>
          <w:spacing w:val="0"/>
        </w:rPr>
        <w:t xml:space="preserve">NV </w:t>
      </w:r>
      <w:proofErr w:type="spellStart"/>
      <w:r>
        <w:rPr>
          <w:spacing w:val="0"/>
        </w:rPr>
        <w:t>đánh</w:t>
      </w:r>
      <w:proofErr w:type="spellEnd"/>
      <w:r>
        <w:rPr>
          <w:spacing w:val="0"/>
        </w:rPr>
        <w:t xml:space="preserve"> </w:t>
      </w:r>
      <w:proofErr w:type="spellStart"/>
      <w:r>
        <w:rPr>
          <w:spacing w:val="0"/>
        </w:rPr>
        <w:t>giá</w:t>
      </w:r>
      <w:proofErr w:type="spellEnd"/>
      <w:r>
        <w:rPr>
          <w:spacing w:val="0"/>
        </w:rPr>
        <w:t xml:space="preserve"> </w:t>
      </w:r>
      <w:proofErr w:type="spellStart"/>
      <w:r w:rsidRPr="001D5CDA">
        <w:rPr>
          <w:spacing w:val="0"/>
        </w:rPr>
        <w:t>hết</w:t>
      </w:r>
      <w:proofErr w:type="spellEnd"/>
      <w:r w:rsidRPr="001D5CDA">
        <w:rPr>
          <w:spacing w:val="0"/>
        </w:rPr>
        <w:t xml:space="preserve"> </w:t>
      </w:r>
      <w:proofErr w:type="spellStart"/>
      <w:r w:rsidRPr="001D5CDA">
        <w:rPr>
          <w:spacing w:val="0"/>
        </w:rPr>
        <w:t>hạn</w:t>
      </w:r>
      <w:proofErr w:type="spellEnd"/>
      <w:r w:rsidRPr="001D5CDA">
        <w:rPr>
          <w:spacing w:val="0"/>
        </w:rPr>
        <w:t xml:space="preserve"> </w:t>
      </w:r>
      <w:proofErr w:type="spellStart"/>
      <w:r w:rsidRPr="001D5CDA">
        <w:rPr>
          <w:spacing w:val="0"/>
        </w:rPr>
        <w:t>hợp</w:t>
      </w:r>
      <w:proofErr w:type="spellEnd"/>
      <w:r w:rsidRPr="001D5CDA">
        <w:rPr>
          <w:spacing w:val="0"/>
        </w:rPr>
        <w:t xml:space="preserve"> </w:t>
      </w:r>
      <w:proofErr w:type="spellStart"/>
      <w:r w:rsidRPr="001D5CDA">
        <w:rPr>
          <w:spacing w:val="0"/>
        </w:rPr>
        <w:t>đồng</w:t>
      </w:r>
      <w:proofErr w:type="spellEnd"/>
      <w:r w:rsidR="00A51A34">
        <w:rPr>
          <w:spacing w:val="0"/>
        </w:rPr>
        <w:t xml:space="preserve"> </w:t>
      </w:r>
      <w:proofErr w:type="spellStart"/>
      <w:r w:rsidR="00A51A34">
        <w:rPr>
          <w:spacing w:val="0"/>
        </w:rPr>
        <w:t>lao</w:t>
      </w:r>
      <w:proofErr w:type="spellEnd"/>
      <w:r w:rsidR="00A51A34">
        <w:rPr>
          <w:spacing w:val="0"/>
        </w:rPr>
        <w:t xml:space="preserve"> </w:t>
      </w:r>
      <w:proofErr w:type="spellStart"/>
      <w:r w:rsidR="00A51A34">
        <w:rPr>
          <w:spacing w:val="0"/>
        </w:rPr>
        <w:t>động</w:t>
      </w:r>
      <w:proofErr w:type="spellEnd"/>
      <w:r w:rsidR="00026950">
        <w:rPr>
          <w:spacing w:val="0"/>
        </w:rPr>
        <w:t xml:space="preserve">: </w:t>
      </w:r>
      <w:r w:rsidR="00FF1E20">
        <w:rPr>
          <w:spacing w:val="0"/>
        </w:rPr>
        <w:fldChar w:fldCharType="begin"/>
      </w:r>
      <w:r w:rsidR="00FF1E20">
        <w:rPr>
          <w:spacing w:val="0"/>
        </w:rPr>
        <w:instrText xml:space="preserve"> MERGEFIELD  totalAboutToExpiredContract  \* MERGEFORMAT </w:instrText>
      </w:r>
      <w:r w:rsidR="00FF1E20">
        <w:rPr>
          <w:spacing w:val="0"/>
        </w:rPr>
        <w:fldChar w:fldCharType="separate"/>
      </w:r>
      <w:r w:rsidR="00FF1E20">
        <w:rPr>
          <w:noProof/>
          <w:spacing w:val="0"/>
        </w:rPr>
        <w:t>«totalAboutToExpiredContract»</w:t>
      </w:r>
      <w:r w:rsidR="00FF1E20">
        <w:rPr>
          <w:spacing w:val="0"/>
        </w:rPr>
        <w:fldChar w:fldCharType="end"/>
      </w:r>
      <w:r>
        <w:rPr>
          <w:spacing w:val="0"/>
        </w:rPr>
        <w:t xml:space="preserve"> </w:t>
      </w:r>
      <w:proofErr w:type="spellStart"/>
      <w:r>
        <w:rPr>
          <w:spacing w:val="0"/>
        </w:rPr>
        <w:t>người</w:t>
      </w:r>
      <w:proofErr w:type="spellEnd"/>
      <w:r w:rsidR="00EF077A">
        <w:rPr>
          <w:spacing w:val="0"/>
        </w:rPr>
        <w:t>.</w:t>
      </w:r>
    </w:p>
    <w:p w14:paraId="36CC78F2" w14:textId="25FFAC33" w:rsidR="00240C97" w:rsidRPr="00B46A3E" w:rsidRDefault="00EC5906" w:rsidP="00F66B18">
      <w:pPr>
        <w:tabs>
          <w:tab w:val="left" w:pos="851"/>
        </w:tabs>
        <w:ind w:firstLine="0"/>
        <w:rPr>
          <w:spacing w:val="-2"/>
        </w:rPr>
      </w:pPr>
      <w:r>
        <w:rPr>
          <w:spacing w:val="-2"/>
        </w:rPr>
        <w:t xml:space="preserve">- </w:t>
      </w:r>
      <w:proofErr w:type="spellStart"/>
      <w:r>
        <w:rPr>
          <w:spacing w:val="-2"/>
        </w:rPr>
        <w:t>Đ</w:t>
      </w:r>
      <w:r w:rsidR="00BE249C" w:rsidRPr="00B46A3E">
        <w:rPr>
          <w:spacing w:val="-2"/>
        </w:rPr>
        <w:t>ề</w:t>
      </w:r>
      <w:proofErr w:type="spellEnd"/>
      <w:r w:rsidR="00BE249C" w:rsidRPr="00B46A3E">
        <w:rPr>
          <w:spacing w:val="-2"/>
        </w:rPr>
        <w:t xml:space="preserve"> </w:t>
      </w:r>
      <w:proofErr w:type="spellStart"/>
      <w:r w:rsidR="00BE249C" w:rsidRPr="00B46A3E">
        <w:rPr>
          <w:spacing w:val="-2"/>
        </w:rPr>
        <w:t>xuất</w:t>
      </w:r>
      <w:proofErr w:type="spellEnd"/>
      <w:r w:rsidR="00BE249C" w:rsidRPr="00B46A3E">
        <w:rPr>
          <w:spacing w:val="-2"/>
        </w:rPr>
        <w:t xml:space="preserve"> </w:t>
      </w:r>
      <w:proofErr w:type="spellStart"/>
      <w:r w:rsidR="00240C97" w:rsidRPr="00B46A3E">
        <w:rPr>
          <w:spacing w:val="-2"/>
        </w:rPr>
        <w:t>ký</w:t>
      </w:r>
      <w:proofErr w:type="spellEnd"/>
      <w:r w:rsidR="00240C97" w:rsidRPr="00B46A3E">
        <w:rPr>
          <w:spacing w:val="-2"/>
        </w:rPr>
        <w:t xml:space="preserve"> </w:t>
      </w:r>
      <w:proofErr w:type="spellStart"/>
      <w:r w:rsidR="004C6EEC" w:rsidRPr="00B46A3E">
        <w:rPr>
          <w:spacing w:val="-2"/>
        </w:rPr>
        <w:t>tiếp</w:t>
      </w:r>
      <w:proofErr w:type="spellEnd"/>
      <w:r w:rsidR="004C6EEC" w:rsidRPr="00B46A3E">
        <w:rPr>
          <w:spacing w:val="-2"/>
        </w:rPr>
        <w:t xml:space="preserve"> </w:t>
      </w:r>
      <w:proofErr w:type="spellStart"/>
      <w:r w:rsidR="00653912">
        <w:rPr>
          <w:spacing w:val="-2"/>
        </w:rPr>
        <w:t>hợp</w:t>
      </w:r>
      <w:proofErr w:type="spellEnd"/>
      <w:r w:rsidR="00653912">
        <w:rPr>
          <w:spacing w:val="-2"/>
        </w:rPr>
        <w:t xml:space="preserve"> </w:t>
      </w:r>
      <w:proofErr w:type="spellStart"/>
      <w:r w:rsidR="00653912">
        <w:rPr>
          <w:spacing w:val="-2"/>
        </w:rPr>
        <w:t>đồng</w:t>
      </w:r>
      <w:proofErr w:type="spellEnd"/>
      <w:r w:rsidR="00653912">
        <w:rPr>
          <w:spacing w:val="-2"/>
        </w:rPr>
        <w:t xml:space="preserve"> </w:t>
      </w:r>
      <w:proofErr w:type="spellStart"/>
      <w:r w:rsidR="00653912">
        <w:rPr>
          <w:spacing w:val="-2"/>
        </w:rPr>
        <w:t>lao</w:t>
      </w:r>
      <w:proofErr w:type="spellEnd"/>
      <w:r w:rsidR="00653912">
        <w:rPr>
          <w:spacing w:val="-2"/>
        </w:rPr>
        <w:t xml:space="preserve"> </w:t>
      </w:r>
      <w:proofErr w:type="spellStart"/>
      <w:r w:rsidR="00653912">
        <w:rPr>
          <w:spacing w:val="-2"/>
        </w:rPr>
        <w:t>động</w:t>
      </w:r>
      <w:proofErr w:type="spellEnd"/>
      <w:r w:rsidR="00B46A3E" w:rsidRPr="00B46A3E">
        <w:rPr>
          <w:spacing w:val="-2"/>
        </w:rPr>
        <w:t xml:space="preserve"> </w:t>
      </w:r>
      <w:proofErr w:type="spellStart"/>
      <w:r w:rsidR="00B46A3E" w:rsidRPr="00B46A3E">
        <w:rPr>
          <w:spacing w:val="-2"/>
        </w:rPr>
        <w:t>với</w:t>
      </w:r>
      <w:proofErr w:type="spellEnd"/>
      <w:r w:rsidR="00B46A3E" w:rsidRPr="00B46A3E">
        <w:rPr>
          <w:spacing w:val="-2"/>
        </w:rPr>
        <w:t xml:space="preserve"> </w:t>
      </w:r>
      <w:proofErr w:type="spellStart"/>
      <w:r w:rsidR="00B46A3E" w:rsidRPr="00B46A3E">
        <w:rPr>
          <w:spacing w:val="-2"/>
        </w:rPr>
        <w:t>các</w:t>
      </w:r>
      <w:proofErr w:type="spellEnd"/>
      <w:r w:rsidR="00B46A3E" w:rsidRPr="00B46A3E">
        <w:rPr>
          <w:spacing w:val="-2"/>
        </w:rPr>
        <w:t xml:space="preserve"> </w:t>
      </w:r>
      <w:proofErr w:type="spellStart"/>
      <w:r w:rsidR="00B46A3E" w:rsidRPr="00B46A3E">
        <w:rPr>
          <w:spacing w:val="-2"/>
        </w:rPr>
        <w:t>trường</w:t>
      </w:r>
      <w:proofErr w:type="spellEnd"/>
      <w:r w:rsidR="00B46A3E" w:rsidRPr="00B46A3E">
        <w:rPr>
          <w:spacing w:val="-2"/>
        </w:rPr>
        <w:t xml:space="preserve"> </w:t>
      </w:r>
      <w:proofErr w:type="spellStart"/>
      <w:r w:rsidR="00B46A3E" w:rsidRPr="00B46A3E">
        <w:rPr>
          <w:spacing w:val="-2"/>
        </w:rPr>
        <w:t>hợp</w:t>
      </w:r>
      <w:proofErr w:type="spellEnd"/>
      <w:r w:rsidR="00B46A3E" w:rsidRPr="00B46A3E">
        <w:rPr>
          <w:spacing w:val="-2"/>
        </w:rPr>
        <w:t xml:space="preserve"> </w:t>
      </w:r>
      <w:proofErr w:type="spellStart"/>
      <w:r w:rsidR="00B46A3E" w:rsidRPr="00B46A3E">
        <w:rPr>
          <w:spacing w:val="-2"/>
        </w:rPr>
        <w:t>đạt</w:t>
      </w:r>
      <w:proofErr w:type="spellEnd"/>
      <w:r w:rsidR="009C5B06" w:rsidRPr="00B46A3E">
        <w:rPr>
          <w:spacing w:val="-2"/>
        </w:rPr>
        <w:t xml:space="preserve">: </w:t>
      </w:r>
      <w:r w:rsidR="00FF1E20">
        <w:rPr>
          <w:spacing w:val="-2"/>
        </w:rPr>
        <w:fldChar w:fldCharType="begin"/>
      </w:r>
      <w:r w:rsidR="00FF1E20">
        <w:rPr>
          <w:spacing w:val="-2"/>
        </w:rPr>
        <w:instrText xml:space="preserve"> MERGEFIELD  passResignContract  \* MERGEFORMAT </w:instrText>
      </w:r>
      <w:r w:rsidR="00FF1E20">
        <w:rPr>
          <w:spacing w:val="-2"/>
        </w:rPr>
        <w:fldChar w:fldCharType="separate"/>
      </w:r>
      <w:r w:rsidR="00FF1E20">
        <w:rPr>
          <w:noProof/>
          <w:spacing w:val="-2"/>
        </w:rPr>
        <w:t>«passResignContract»</w:t>
      </w:r>
      <w:r w:rsidR="00FF1E20">
        <w:rPr>
          <w:spacing w:val="-2"/>
        </w:rPr>
        <w:fldChar w:fldCharType="end"/>
      </w:r>
      <w:r w:rsidR="009C11A2">
        <w:rPr>
          <w:spacing w:val="-2"/>
        </w:rPr>
        <w:t xml:space="preserve"> </w:t>
      </w:r>
      <w:r w:rsidR="00CE5324" w:rsidRPr="00B46A3E">
        <w:rPr>
          <w:spacing w:val="-2"/>
        </w:rPr>
        <w:t>CBNV (</w:t>
      </w:r>
      <w:r w:rsidR="001D7F43">
        <w:rPr>
          <w:spacing w:val="-2"/>
        </w:rPr>
        <w:fldChar w:fldCharType="begin"/>
      </w:r>
      <w:r w:rsidR="001D7F43">
        <w:rPr>
          <w:spacing w:val="-2"/>
        </w:rPr>
        <w:instrText xml:space="preserve"> MERGEFIELD  percentPassResignContract  \* MERGEFORMAT </w:instrText>
      </w:r>
      <w:r w:rsidR="001D7F43">
        <w:rPr>
          <w:spacing w:val="-2"/>
        </w:rPr>
        <w:fldChar w:fldCharType="separate"/>
      </w:r>
      <w:r w:rsidR="001D7F43">
        <w:rPr>
          <w:noProof/>
          <w:spacing w:val="-2"/>
        </w:rPr>
        <w:t>«</w:t>
      </w:r>
      <w:proofErr w:type="spellStart"/>
      <w:r w:rsidR="001D7F43">
        <w:rPr>
          <w:noProof/>
          <w:spacing w:val="-2"/>
        </w:rPr>
        <w:t>percentPassResignContract</w:t>
      </w:r>
      <w:proofErr w:type="spellEnd"/>
      <w:r w:rsidR="001D7F43">
        <w:rPr>
          <w:noProof/>
          <w:spacing w:val="-2"/>
        </w:rPr>
        <w:t>»</w:t>
      </w:r>
      <w:r w:rsidR="001D7F43">
        <w:rPr>
          <w:spacing w:val="-2"/>
        </w:rPr>
        <w:fldChar w:fldCharType="end"/>
      </w:r>
      <w:r w:rsidR="00CD25CD" w:rsidRPr="00B46A3E">
        <w:rPr>
          <w:spacing w:val="-2"/>
        </w:rPr>
        <w:t>%)</w:t>
      </w:r>
      <w:r w:rsidR="00240C97" w:rsidRPr="00B46A3E">
        <w:rPr>
          <w:spacing w:val="-2"/>
        </w:rPr>
        <w:t xml:space="preserve">, </w:t>
      </w:r>
      <w:proofErr w:type="spellStart"/>
      <w:r w:rsidR="00240C97" w:rsidRPr="00B46A3E">
        <w:rPr>
          <w:spacing w:val="-2"/>
        </w:rPr>
        <w:t>trong</w:t>
      </w:r>
      <w:proofErr w:type="spellEnd"/>
      <w:r w:rsidR="00240C97" w:rsidRPr="00B46A3E">
        <w:rPr>
          <w:spacing w:val="-2"/>
        </w:rPr>
        <w:t xml:space="preserve"> </w:t>
      </w:r>
      <w:proofErr w:type="spellStart"/>
      <w:r w:rsidR="00240C97" w:rsidRPr="00B46A3E">
        <w:rPr>
          <w:spacing w:val="-2"/>
        </w:rPr>
        <w:t>đó</w:t>
      </w:r>
      <w:proofErr w:type="spellEnd"/>
      <w:r w:rsidR="00240C97" w:rsidRPr="00B46A3E">
        <w:rPr>
          <w:spacing w:val="-2"/>
        </w:rPr>
        <w:t>:</w:t>
      </w:r>
    </w:p>
    <w:p w14:paraId="5D48A74A" w14:textId="3968A6FC" w:rsidR="00240C97" w:rsidRPr="00492CAE" w:rsidRDefault="00240C97" w:rsidP="00BE249C">
      <w:pPr>
        <w:numPr>
          <w:ilvl w:val="0"/>
          <w:numId w:val="20"/>
        </w:numPr>
        <w:tabs>
          <w:tab w:val="left" w:pos="851"/>
        </w:tabs>
        <w:ind w:hanging="295"/>
        <w:rPr>
          <w:spacing w:val="0"/>
        </w:rPr>
      </w:pPr>
      <w:proofErr w:type="spellStart"/>
      <w:r w:rsidRPr="00492CAE">
        <w:rPr>
          <w:spacing w:val="0"/>
        </w:rPr>
        <w:t>Hợp</w:t>
      </w:r>
      <w:proofErr w:type="spellEnd"/>
      <w:r w:rsidRPr="00492CAE">
        <w:rPr>
          <w:spacing w:val="0"/>
        </w:rPr>
        <w:t xml:space="preserve"> </w:t>
      </w:r>
      <w:proofErr w:type="spellStart"/>
      <w:r w:rsidRPr="00492CAE">
        <w:rPr>
          <w:spacing w:val="0"/>
        </w:rPr>
        <w:t>đồng</w:t>
      </w:r>
      <w:proofErr w:type="spellEnd"/>
      <w:r w:rsidRPr="00492CAE">
        <w:rPr>
          <w:spacing w:val="0"/>
        </w:rPr>
        <w:t xml:space="preserve"> </w:t>
      </w:r>
      <w:proofErr w:type="spellStart"/>
      <w:r w:rsidRPr="00492CAE">
        <w:rPr>
          <w:spacing w:val="0"/>
        </w:rPr>
        <w:t>lao</w:t>
      </w:r>
      <w:proofErr w:type="spellEnd"/>
      <w:r w:rsidRPr="00492CAE">
        <w:rPr>
          <w:spacing w:val="0"/>
        </w:rPr>
        <w:t xml:space="preserve"> </w:t>
      </w:r>
      <w:proofErr w:type="spellStart"/>
      <w:r w:rsidRPr="00492CAE">
        <w:rPr>
          <w:spacing w:val="0"/>
        </w:rPr>
        <w:t>độ</w:t>
      </w:r>
      <w:r w:rsidR="009C5B06" w:rsidRPr="00492CAE">
        <w:rPr>
          <w:spacing w:val="0"/>
        </w:rPr>
        <w:t>ng</w:t>
      </w:r>
      <w:proofErr w:type="spellEnd"/>
      <w:r w:rsidR="009C5B06" w:rsidRPr="00492CAE">
        <w:rPr>
          <w:spacing w:val="0"/>
        </w:rPr>
        <w:t xml:space="preserve"> 24 </w:t>
      </w:r>
      <w:proofErr w:type="spellStart"/>
      <w:r w:rsidR="009C5B06" w:rsidRPr="00492CAE">
        <w:rPr>
          <w:spacing w:val="0"/>
        </w:rPr>
        <w:t>tháng</w:t>
      </w:r>
      <w:proofErr w:type="spellEnd"/>
      <w:r w:rsidR="009C5B06" w:rsidRPr="00492CAE">
        <w:rPr>
          <w:spacing w:val="0"/>
        </w:rPr>
        <w:t xml:space="preserve">: </w:t>
      </w:r>
      <w:r w:rsidR="00FF1E20">
        <w:rPr>
          <w:spacing w:val="0"/>
        </w:rPr>
        <w:fldChar w:fldCharType="begin"/>
      </w:r>
      <w:r w:rsidR="00FF1E20">
        <w:rPr>
          <w:spacing w:val="0"/>
        </w:rPr>
        <w:instrText xml:space="preserve"> MERGEFIELD  twoYearContract  \* MERGEFORMAT </w:instrText>
      </w:r>
      <w:r w:rsidR="00FF1E20">
        <w:rPr>
          <w:spacing w:val="0"/>
        </w:rPr>
        <w:fldChar w:fldCharType="separate"/>
      </w:r>
      <w:r w:rsidR="00FF1E20">
        <w:rPr>
          <w:noProof/>
          <w:spacing w:val="0"/>
        </w:rPr>
        <w:t>«</w:t>
      </w:r>
      <w:proofErr w:type="spellStart"/>
      <w:r w:rsidR="00FF1E20">
        <w:rPr>
          <w:noProof/>
          <w:spacing w:val="0"/>
        </w:rPr>
        <w:t>twoYearContract»</w:t>
      </w:r>
      <w:r w:rsidR="00FF1E20">
        <w:rPr>
          <w:spacing w:val="0"/>
        </w:rPr>
        <w:fldChar w:fldCharType="end"/>
      </w:r>
      <w:r w:rsidR="00CE5324">
        <w:rPr>
          <w:spacing w:val="0"/>
        </w:rPr>
        <w:t>CBNV</w:t>
      </w:r>
      <w:proofErr w:type="spellEnd"/>
      <w:r w:rsidRPr="00492CAE">
        <w:rPr>
          <w:spacing w:val="0"/>
        </w:rPr>
        <w:t>.</w:t>
      </w:r>
    </w:p>
    <w:p w14:paraId="4746B7BF" w14:textId="2B1B2332" w:rsidR="00240C97" w:rsidRPr="00492CAE" w:rsidRDefault="00240C97" w:rsidP="00BE249C">
      <w:pPr>
        <w:numPr>
          <w:ilvl w:val="0"/>
          <w:numId w:val="20"/>
        </w:numPr>
        <w:tabs>
          <w:tab w:val="left" w:pos="851"/>
        </w:tabs>
        <w:ind w:hanging="295"/>
        <w:rPr>
          <w:spacing w:val="0"/>
        </w:rPr>
      </w:pPr>
      <w:proofErr w:type="spellStart"/>
      <w:r w:rsidRPr="00492CAE">
        <w:rPr>
          <w:spacing w:val="0"/>
        </w:rPr>
        <w:t>Hợp</w:t>
      </w:r>
      <w:proofErr w:type="spellEnd"/>
      <w:r w:rsidRPr="00492CAE">
        <w:rPr>
          <w:spacing w:val="0"/>
        </w:rPr>
        <w:t xml:space="preserve"> </w:t>
      </w:r>
      <w:proofErr w:type="spellStart"/>
      <w:r w:rsidRPr="00492CAE">
        <w:rPr>
          <w:spacing w:val="0"/>
        </w:rPr>
        <w:t>đồng</w:t>
      </w:r>
      <w:proofErr w:type="spellEnd"/>
      <w:r w:rsidRPr="00492CAE">
        <w:rPr>
          <w:spacing w:val="0"/>
        </w:rPr>
        <w:t xml:space="preserve"> </w:t>
      </w:r>
      <w:proofErr w:type="spellStart"/>
      <w:r w:rsidRPr="00492CAE">
        <w:rPr>
          <w:spacing w:val="0"/>
        </w:rPr>
        <w:t>lao</w:t>
      </w:r>
      <w:proofErr w:type="spellEnd"/>
      <w:r w:rsidRPr="00492CAE">
        <w:rPr>
          <w:spacing w:val="0"/>
        </w:rPr>
        <w:t xml:space="preserve"> </w:t>
      </w:r>
      <w:proofErr w:type="spellStart"/>
      <w:r w:rsidRPr="00492CAE">
        <w:rPr>
          <w:spacing w:val="0"/>
        </w:rPr>
        <w:t>động</w:t>
      </w:r>
      <w:proofErr w:type="spellEnd"/>
      <w:r w:rsidRPr="00492CAE">
        <w:rPr>
          <w:spacing w:val="0"/>
        </w:rPr>
        <w:t xml:space="preserve"> </w:t>
      </w:r>
      <w:proofErr w:type="spellStart"/>
      <w:r w:rsidRPr="00492CAE">
        <w:rPr>
          <w:spacing w:val="0"/>
        </w:rPr>
        <w:t>không</w:t>
      </w:r>
      <w:proofErr w:type="spellEnd"/>
      <w:r w:rsidRPr="00492CAE">
        <w:rPr>
          <w:spacing w:val="0"/>
        </w:rPr>
        <w:t xml:space="preserve"> </w:t>
      </w:r>
      <w:proofErr w:type="spellStart"/>
      <w:r w:rsidRPr="00492CAE">
        <w:rPr>
          <w:spacing w:val="0"/>
        </w:rPr>
        <w:t>thời</w:t>
      </w:r>
      <w:proofErr w:type="spellEnd"/>
      <w:r w:rsidRPr="00492CAE">
        <w:rPr>
          <w:spacing w:val="0"/>
        </w:rPr>
        <w:t xml:space="preserve"> </w:t>
      </w:r>
      <w:proofErr w:type="spellStart"/>
      <w:r w:rsidRPr="00492CAE">
        <w:rPr>
          <w:spacing w:val="0"/>
        </w:rPr>
        <w:t>hạ</w:t>
      </w:r>
      <w:r w:rsidR="009C5B06" w:rsidRPr="00492CAE">
        <w:rPr>
          <w:spacing w:val="0"/>
        </w:rPr>
        <w:t>n</w:t>
      </w:r>
      <w:proofErr w:type="spellEnd"/>
      <w:r w:rsidR="009C5B06" w:rsidRPr="00492CAE">
        <w:rPr>
          <w:spacing w:val="0"/>
        </w:rPr>
        <w:t xml:space="preserve">: </w:t>
      </w:r>
      <w:r w:rsidR="00FF1E20">
        <w:rPr>
          <w:spacing w:val="0"/>
        </w:rPr>
        <w:fldChar w:fldCharType="begin"/>
      </w:r>
      <w:r w:rsidR="00FF1E20">
        <w:rPr>
          <w:spacing w:val="0"/>
        </w:rPr>
        <w:instrText xml:space="preserve"> MERGEFIELD  infiniteContract  \* MERGEFORMAT </w:instrText>
      </w:r>
      <w:r w:rsidR="00FF1E20">
        <w:rPr>
          <w:spacing w:val="0"/>
        </w:rPr>
        <w:fldChar w:fldCharType="separate"/>
      </w:r>
      <w:r w:rsidR="00FF1E20">
        <w:rPr>
          <w:noProof/>
          <w:spacing w:val="0"/>
        </w:rPr>
        <w:t>«</w:t>
      </w:r>
      <w:proofErr w:type="spellStart"/>
      <w:r w:rsidR="00FF1E20">
        <w:rPr>
          <w:noProof/>
          <w:spacing w:val="0"/>
        </w:rPr>
        <w:t>infiniteContract»</w:t>
      </w:r>
      <w:r w:rsidR="00FF1E20">
        <w:rPr>
          <w:spacing w:val="0"/>
        </w:rPr>
        <w:fldChar w:fldCharType="end"/>
      </w:r>
      <w:r w:rsidR="00CE5324">
        <w:rPr>
          <w:spacing w:val="0"/>
        </w:rPr>
        <w:t>CBNV</w:t>
      </w:r>
      <w:proofErr w:type="spellEnd"/>
      <w:r w:rsidRPr="00492CAE">
        <w:rPr>
          <w:spacing w:val="0"/>
        </w:rPr>
        <w:t>.</w:t>
      </w:r>
    </w:p>
    <w:p w14:paraId="7F03E982" w14:textId="45BC8C30" w:rsidR="00240C97" w:rsidRPr="00183ADC" w:rsidRDefault="00F66B18" w:rsidP="00EC5906">
      <w:pPr>
        <w:tabs>
          <w:tab w:val="left" w:pos="851"/>
        </w:tabs>
        <w:ind w:firstLine="0"/>
        <w:rPr>
          <w:spacing w:val="-4"/>
        </w:rPr>
      </w:pPr>
      <w:r>
        <w:rPr>
          <w:spacing w:val="-6"/>
        </w:rPr>
        <w:t xml:space="preserve"> </w:t>
      </w:r>
      <w:r w:rsidR="00EC5906" w:rsidRPr="00183ADC">
        <w:rPr>
          <w:spacing w:val="-4"/>
        </w:rPr>
        <w:t xml:space="preserve">- </w:t>
      </w:r>
      <w:proofErr w:type="spellStart"/>
      <w:r w:rsidR="00EC5906" w:rsidRPr="00183ADC">
        <w:rPr>
          <w:spacing w:val="-4"/>
        </w:rPr>
        <w:t>K</w:t>
      </w:r>
      <w:r w:rsidR="00240C97" w:rsidRPr="00183ADC">
        <w:rPr>
          <w:spacing w:val="-4"/>
        </w:rPr>
        <w:t>hông</w:t>
      </w:r>
      <w:proofErr w:type="spellEnd"/>
      <w:r w:rsidR="00240C97" w:rsidRPr="00183ADC">
        <w:rPr>
          <w:spacing w:val="-4"/>
        </w:rPr>
        <w:t xml:space="preserve"> </w:t>
      </w:r>
      <w:proofErr w:type="spellStart"/>
      <w:r w:rsidR="00240C97" w:rsidRPr="00183ADC">
        <w:rPr>
          <w:spacing w:val="-4"/>
        </w:rPr>
        <w:t>ký</w:t>
      </w:r>
      <w:proofErr w:type="spellEnd"/>
      <w:r w:rsidR="00240C97" w:rsidRPr="00183ADC">
        <w:rPr>
          <w:spacing w:val="-4"/>
        </w:rPr>
        <w:t xml:space="preserve"> </w:t>
      </w:r>
      <w:proofErr w:type="spellStart"/>
      <w:r w:rsidR="00240C97" w:rsidRPr="00183ADC">
        <w:rPr>
          <w:spacing w:val="-4"/>
        </w:rPr>
        <w:t>tiếp</w:t>
      </w:r>
      <w:proofErr w:type="spellEnd"/>
      <w:r w:rsidR="00240C97" w:rsidRPr="00183ADC">
        <w:rPr>
          <w:spacing w:val="-4"/>
        </w:rPr>
        <w:t xml:space="preserve"> </w:t>
      </w:r>
      <w:proofErr w:type="spellStart"/>
      <w:r w:rsidR="0071578C" w:rsidRPr="00183ADC">
        <w:rPr>
          <w:spacing w:val="-4"/>
        </w:rPr>
        <w:t>hợp</w:t>
      </w:r>
      <w:proofErr w:type="spellEnd"/>
      <w:r w:rsidR="0071578C" w:rsidRPr="00183ADC">
        <w:rPr>
          <w:spacing w:val="-4"/>
        </w:rPr>
        <w:t xml:space="preserve"> </w:t>
      </w:r>
      <w:proofErr w:type="spellStart"/>
      <w:r w:rsidR="0071578C" w:rsidRPr="00183ADC">
        <w:rPr>
          <w:spacing w:val="-4"/>
        </w:rPr>
        <w:t>đồng</w:t>
      </w:r>
      <w:proofErr w:type="spellEnd"/>
      <w:r w:rsidR="0071578C" w:rsidRPr="00183ADC">
        <w:rPr>
          <w:spacing w:val="-4"/>
        </w:rPr>
        <w:t xml:space="preserve"> </w:t>
      </w:r>
      <w:proofErr w:type="spellStart"/>
      <w:r w:rsidR="0071578C" w:rsidRPr="00183ADC">
        <w:rPr>
          <w:spacing w:val="-4"/>
        </w:rPr>
        <w:t>lao</w:t>
      </w:r>
      <w:proofErr w:type="spellEnd"/>
      <w:r w:rsidR="0071578C" w:rsidRPr="00183ADC">
        <w:rPr>
          <w:spacing w:val="-4"/>
        </w:rPr>
        <w:t xml:space="preserve"> </w:t>
      </w:r>
      <w:proofErr w:type="spellStart"/>
      <w:r w:rsidR="0071578C" w:rsidRPr="00183ADC">
        <w:rPr>
          <w:spacing w:val="-4"/>
        </w:rPr>
        <w:t>động</w:t>
      </w:r>
      <w:proofErr w:type="spellEnd"/>
      <w:r w:rsidR="00A47F9E" w:rsidRPr="00183ADC">
        <w:rPr>
          <w:spacing w:val="-4"/>
        </w:rPr>
        <w:t xml:space="preserve"> </w:t>
      </w:r>
      <w:proofErr w:type="spellStart"/>
      <w:r w:rsidR="00A47F9E" w:rsidRPr="00183ADC">
        <w:rPr>
          <w:spacing w:val="-4"/>
        </w:rPr>
        <w:t>với</w:t>
      </w:r>
      <w:proofErr w:type="spellEnd"/>
      <w:r w:rsidR="00A47F9E" w:rsidRPr="00183ADC">
        <w:rPr>
          <w:spacing w:val="-4"/>
        </w:rPr>
        <w:t xml:space="preserve"> </w:t>
      </w:r>
      <w:proofErr w:type="spellStart"/>
      <w:r w:rsidR="00A47F9E" w:rsidRPr="00183ADC">
        <w:rPr>
          <w:spacing w:val="-4"/>
        </w:rPr>
        <w:t>các</w:t>
      </w:r>
      <w:proofErr w:type="spellEnd"/>
      <w:r w:rsidR="00A47F9E" w:rsidRPr="00183ADC">
        <w:rPr>
          <w:spacing w:val="-4"/>
        </w:rPr>
        <w:t xml:space="preserve"> </w:t>
      </w:r>
      <w:proofErr w:type="spellStart"/>
      <w:r w:rsidR="00A47F9E" w:rsidRPr="00183ADC">
        <w:rPr>
          <w:spacing w:val="-4"/>
        </w:rPr>
        <w:t>trường</w:t>
      </w:r>
      <w:proofErr w:type="spellEnd"/>
      <w:r w:rsidR="00A47F9E" w:rsidRPr="00183ADC">
        <w:rPr>
          <w:spacing w:val="-4"/>
        </w:rPr>
        <w:t xml:space="preserve"> </w:t>
      </w:r>
      <w:proofErr w:type="spellStart"/>
      <w:r w:rsidR="00A47F9E" w:rsidRPr="00183ADC">
        <w:rPr>
          <w:spacing w:val="-4"/>
        </w:rPr>
        <w:t>hợp</w:t>
      </w:r>
      <w:proofErr w:type="spellEnd"/>
      <w:r w:rsidR="00A47F9E" w:rsidRPr="00183ADC">
        <w:rPr>
          <w:spacing w:val="-4"/>
        </w:rPr>
        <w:t xml:space="preserve"> </w:t>
      </w:r>
      <w:proofErr w:type="spellStart"/>
      <w:r w:rsidR="00A47F9E" w:rsidRPr="00183ADC">
        <w:rPr>
          <w:spacing w:val="-4"/>
        </w:rPr>
        <w:t>đánh</w:t>
      </w:r>
      <w:proofErr w:type="spellEnd"/>
      <w:r w:rsidR="00A47F9E" w:rsidRPr="00183ADC">
        <w:rPr>
          <w:spacing w:val="-4"/>
        </w:rPr>
        <w:t xml:space="preserve"> </w:t>
      </w:r>
      <w:proofErr w:type="spellStart"/>
      <w:r w:rsidR="00A47F9E" w:rsidRPr="00183ADC">
        <w:rPr>
          <w:spacing w:val="-4"/>
        </w:rPr>
        <w:t>giá</w:t>
      </w:r>
      <w:proofErr w:type="spellEnd"/>
      <w:r w:rsidR="00A47F9E" w:rsidRPr="00183ADC">
        <w:rPr>
          <w:spacing w:val="-4"/>
        </w:rPr>
        <w:t xml:space="preserve"> </w:t>
      </w:r>
      <w:proofErr w:type="spellStart"/>
      <w:r w:rsidR="00A47F9E" w:rsidRPr="00183ADC">
        <w:rPr>
          <w:spacing w:val="-4"/>
        </w:rPr>
        <w:t>không</w:t>
      </w:r>
      <w:proofErr w:type="spellEnd"/>
      <w:r w:rsidR="00A47F9E" w:rsidRPr="00183ADC">
        <w:rPr>
          <w:spacing w:val="-4"/>
        </w:rPr>
        <w:t xml:space="preserve"> </w:t>
      </w:r>
      <w:proofErr w:type="spellStart"/>
      <w:r w:rsidR="00A47F9E" w:rsidRPr="00183ADC">
        <w:rPr>
          <w:spacing w:val="-4"/>
        </w:rPr>
        <w:t>đạt</w:t>
      </w:r>
      <w:proofErr w:type="spellEnd"/>
      <w:r w:rsidR="00183ADC" w:rsidRPr="00183ADC">
        <w:rPr>
          <w:spacing w:val="-4"/>
        </w:rPr>
        <w:t xml:space="preserve"> </w:t>
      </w:r>
      <w:proofErr w:type="spellStart"/>
      <w:r w:rsidR="00183ADC" w:rsidRPr="00183ADC">
        <w:rPr>
          <w:spacing w:val="-4"/>
        </w:rPr>
        <w:t>và</w:t>
      </w:r>
      <w:proofErr w:type="spellEnd"/>
      <w:r w:rsidR="00183ADC" w:rsidRPr="00183ADC">
        <w:rPr>
          <w:spacing w:val="-4"/>
        </w:rPr>
        <w:t xml:space="preserve"> </w:t>
      </w:r>
      <w:proofErr w:type="spellStart"/>
      <w:r w:rsidR="00183ADC" w:rsidRPr="00183ADC">
        <w:rPr>
          <w:spacing w:val="-4"/>
        </w:rPr>
        <w:t>nghỉ</w:t>
      </w:r>
      <w:proofErr w:type="spellEnd"/>
      <w:r w:rsidR="00183ADC" w:rsidRPr="00183ADC">
        <w:rPr>
          <w:spacing w:val="-4"/>
        </w:rPr>
        <w:t xml:space="preserve"> </w:t>
      </w:r>
      <w:proofErr w:type="spellStart"/>
      <w:r w:rsidR="00183ADC" w:rsidRPr="00183ADC">
        <w:rPr>
          <w:spacing w:val="-4"/>
        </w:rPr>
        <w:t>việc</w:t>
      </w:r>
      <w:proofErr w:type="spellEnd"/>
      <w:r w:rsidR="00240C97" w:rsidRPr="00183ADC">
        <w:rPr>
          <w:spacing w:val="-4"/>
        </w:rPr>
        <w:t>:</w:t>
      </w:r>
      <w:r w:rsidR="00323E3C" w:rsidRPr="00183ADC">
        <w:rPr>
          <w:spacing w:val="-4"/>
        </w:rPr>
        <w:t xml:space="preserve"> </w:t>
      </w:r>
      <w:r w:rsidR="00FF1E20">
        <w:rPr>
          <w:spacing w:val="-4"/>
        </w:rPr>
        <w:fldChar w:fldCharType="begin"/>
      </w:r>
      <w:r w:rsidR="00FF1E20">
        <w:rPr>
          <w:spacing w:val="-4"/>
        </w:rPr>
        <w:instrText xml:space="preserve"> MERGEFIELD  failResignContract  \* MERGEFORMAT </w:instrText>
      </w:r>
      <w:r w:rsidR="00FF1E20">
        <w:rPr>
          <w:spacing w:val="-4"/>
        </w:rPr>
        <w:fldChar w:fldCharType="separate"/>
      </w:r>
      <w:r w:rsidR="00FF1E20">
        <w:rPr>
          <w:noProof/>
          <w:spacing w:val="-4"/>
        </w:rPr>
        <w:t>«failResignContract»</w:t>
      </w:r>
      <w:r w:rsidR="00FF1E20">
        <w:rPr>
          <w:spacing w:val="-4"/>
        </w:rPr>
        <w:fldChar w:fldCharType="end"/>
      </w:r>
      <w:r w:rsidR="00FF1E20">
        <w:rPr>
          <w:spacing w:val="-4"/>
        </w:rPr>
        <w:t xml:space="preserve"> </w:t>
      </w:r>
      <w:r w:rsidR="00CE5324" w:rsidRPr="00183ADC">
        <w:rPr>
          <w:spacing w:val="-4"/>
        </w:rPr>
        <w:t>CBNV</w:t>
      </w:r>
      <w:r w:rsidR="009C11A2" w:rsidRPr="00183ADC">
        <w:rPr>
          <w:spacing w:val="-4"/>
        </w:rPr>
        <w:t xml:space="preserve"> (</w:t>
      </w:r>
      <w:r w:rsidR="001D7F43">
        <w:rPr>
          <w:spacing w:val="-4"/>
        </w:rPr>
        <w:fldChar w:fldCharType="begin"/>
      </w:r>
      <w:r w:rsidR="001D7F43">
        <w:rPr>
          <w:spacing w:val="-4"/>
        </w:rPr>
        <w:instrText xml:space="preserve"> MERGEFIELD  percentFailResignContract  \* MERGEFORMAT </w:instrText>
      </w:r>
      <w:r w:rsidR="001D7F43">
        <w:rPr>
          <w:spacing w:val="-4"/>
        </w:rPr>
        <w:fldChar w:fldCharType="separate"/>
      </w:r>
      <w:r w:rsidR="001D7F43">
        <w:rPr>
          <w:noProof/>
          <w:spacing w:val="-4"/>
        </w:rPr>
        <w:t>«percentFailResignContract»</w:t>
      </w:r>
      <w:r w:rsidR="001D7F43">
        <w:rPr>
          <w:spacing w:val="-4"/>
        </w:rPr>
        <w:fldChar w:fldCharType="end"/>
      </w:r>
      <w:r w:rsidR="00303F87" w:rsidRPr="00183ADC">
        <w:rPr>
          <w:spacing w:val="-4"/>
        </w:rPr>
        <w:t>%).</w:t>
      </w:r>
    </w:p>
    <w:p w14:paraId="5422193C" w14:textId="77777777" w:rsidR="00240C97" w:rsidRPr="00492CAE" w:rsidRDefault="00240C97" w:rsidP="00BE249C">
      <w:pPr>
        <w:tabs>
          <w:tab w:val="left" w:pos="851"/>
        </w:tabs>
        <w:ind w:firstLine="426"/>
        <w:rPr>
          <w:spacing w:val="0"/>
        </w:rPr>
      </w:pPr>
      <w:r w:rsidRPr="00492CAE">
        <w:rPr>
          <w:spacing w:val="0"/>
        </w:rPr>
        <w:t>P</w:t>
      </w:r>
      <w:r w:rsidR="00653912">
        <w:rPr>
          <w:spacing w:val="0"/>
        </w:rPr>
        <w:t>.TCLĐ</w:t>
      </w:r>
      <w:r w:rsidRPr="00492CAE">
        <w:rPr>
          <w:spacing w:val="0"/>
        </w:rPr>
        <w:t xml:space="preserve"> </w:t>
      </w:r>
      <w:proofErr w:type="spellStart"/>
      <w:r w:rsidRPr="00492CAE">
        <w:rPr>
          <w:spacing w:val="0"/>
        </w:rPr>
        <w:t>thực</w:t>
      </w:r>
      <w:proofErr w:type="spellEnd"/>
      <w:r w:rsidRPr="00492CAE">
        <w:rPr>
          <w:spacing w:val="0"/>
        </w:rPr>
        <w:t xml:space="preserve"> </w:t>
      </w:r>
      <w:proofErr w:type="spellStart"/>
      <w:r w:rsidRPr="00492CAE">
        <w:rPr>
          <w:spacing w:val="0"/>
        </w:rPr>
        <w:t>hiện</w:t>
      </w:r>
      <w:proofErr w:type="spellEnd"/>
      <w:r w:rsidRPr="00492CAE">
        <w:rPr>
          <w:spacing w:val="0"/>
        </w:rPr>
        <w:t xml:space="preserve"> </w:t>
      </w:r>
      <w:proofErr w:type="spellStart"/>
      <w:r w:rsidRPr="00492CAE">
        <w:rPr>
          <w:spacing w:val="0"/>
        </w:rPr>
        <w:t>hướng</w:t>
      </w:r>
      <w:proofErr w:type="spellEnd"/>
      <w:r w:rsidRPr="00492CAE">
        <w:rPr>
          <w:spacing w:val="0"/>
        </w:rPr>
        <w:t xml:space="preserve"> </w:t>
      </w:r>
      <w:proofErr w:type="spellStart"/>
      <w:r w:rsidRPr="00492CAE">
        <w:rPr>
          <w:spacing w:val="0"/>
        </w:rPr>
        <w:t>dẫn</w:t>
      </w:r>
      <w:proofErr w:type="spellEnd"/>
      <w:r w:rsidRPr="00492CAE">
        <w:rPr>
          <w:spacing w:val="0"/>
        </w:rPr>
        <w:t xml:space="preserve"> </w:t>
      </w:r>
      <w:proofErr w:type="spellStart"/>
      <w:r w:rsidRPr="00492CAE">
        <w:rPr>
          <w:spacing w:val="0"/>
        </w:rPr>
        <w:t>các</w:t>
      </w:r>
      <w:proofErr w:type="spellEnd"/>
      <w:r w:rsidRPr="00492CAE">
        <w:rPr>
          <w:spacing w:val="0"/>
        </w:rPr>
        <w:t xml:space="preserve"> </w:t>
      </w:r>
      <w:proofErr w:type="spellStart"/>
      <w:r w:rsidRPr="00492CAE">
        <w:rPr>
          <w:spacing w:val="0"/>
        </w:rPr>
        <w:t>đơn</w:t>
      </w:r>
      <w:proofErr w:type="spellEnd"/>
      <w:r w:rsidRPr="00492CAE">
        <w:rPr>
          <w:spacing w:val="0"/>
        </w:rPr>
        <w:t xml:space="preserve"> </w:t>
      </w:r>
      <w:proofErr w:type="spellStart"/>
      <w:r w:rsidRPr="00492CAE">
        <w:rPr>
          <w:spacing w:val="0"/>
        </w:rPr>
        <w:t>vị</w:t>
      </w:r>
      <w:proofErr w:type="spellEnd"/>
      <w:r w:rsidRPr="00492CAE">
        <w:rPr>
          <w:spacing w:val="0"/>
        </w:rPr>
        <w:t xml:space="preserve"> </w:t>
      </w:r>
      <w:proofErr w:type="spellStart"/>
      <w:r w:rsidRPr="00492CAE">
        <w:rPr>
          <w:spacing w:val="0"/>
        </w:rPr>
        <w:t>thực</w:t>
      </w:r>
      <w:proofErr w:type="spellEnd"/>
      <w:r w:rsidRPr="00492CAE">
        <w:rPr>
          <w:spacing w:val="0"/>
        </w:rPr>
        <w:t xml:space="preserve"> </w:t>
      </w:r>
      <w:proofErr w:type="spellStart"/>
      <w:r w:rsidRPr="00492CAE">
        <w:rPr>
          <w:spacing w:val="0"/>
        </w:rPr>
        <w:t>hiện</w:t>
      </w:r>
      <w:proofErr w:type="spellEnd"/>
      <w:r w:rsidRPr="00492CAE">
        <w:rPr>
          <w:spacing w:val="0"/>
        </w:rPr>
        <w:t xml:space="preserve"> </w:t>
      </w:r>
      <w:proofErr w:type="spellStart"/>
      <w:r w:rsidRPr="00492CAE">
        <w:rPr>
          <w:spacing w:val="0"/>
        </w:rPr>
        <w:t>ký</w:t>
      </w:r>
      <w:proofErr w:type="spellEnd"/>
      <w:r w:rsidRPr="00492CAE">
        <w:rPr>
          <w:spacing w:val="0"/>
        </w:rPr>
        <w:t xml:space="preserve"> </w:t>
      </w:r>
      <w:proofErr w:type="spellStart"/>
      <w:r w:rsidRPr="00492CAE">
        <w:rPr>
          <w:spacing w:val="0"/>
        </w:rPr>
        <w:t>tiếp</w:t>
      </w:r>
      <w:proofErr w:type="spellEnd"/>
      <w:r w:rsidRPr="00492CAE">
        <w:rPr>
          <w:spacing w:val="0"/>
        </w:rPr>
        <w:t xml:space="preserve">, </w:t>
      </w:r>
      <w:proofErr w:type="spellStart"/>
      <w:r w:rsidRPr="00752992">
        <w:rPr>
          <w:spacing w:val="-4"/>
        </w:rPr>
        <w:t>không</w:t>
      </w:r>
      <w:proofErr w:type="spellEnd"/>
      <w:r w:rsidRPr="00752992">
        <w:rPr>
          <w:spacing w:val="-4"/>
        </w:rPr>
        <w:t xml:space="preserve"> </w:t>
      </w:r>
      <w:proofErr w:type="spellStart"/>
      <w:r w:rsidRPr="00752992">
        <w:rPr>
          <w:spacing w:val="-4"/>
        </w:rPr>
        <w:t>ký</w:t>
      </w:r>
      <w:proofErr w:type="spellEnd"/>
      <w:r w:rsidRPr="00752992">
        <w:rPr>
          <w:spacing w:val="-4"/>
        </w:rPr>
        <w:t xml:space="preserve"> </w:t>
      </w:r>
      <w:proofErr w:type="spellStart"/>
      <w:r w:rsidRPr="00752992">
        <w:rPr>
          <w:spacing w:val="-4"/>
        </w:rPr>
        <w:t>tiếp</w:t>
      </w:r>
      <w:proofErr w:type="spellEnd"/>
      <w:r w:rsidR="00752992" w:rsidRPr="00752992">
        <w:rPr>
          <w:spacing w:val="-4"/>
        </w:rPr>
        <w:t xml:space="preserve"> </w:t>
      </w:r>
      <w:proofErr w:type="spellStart"/>
      <w:r w:rsidR="00752992" w:rsidRPr="00752992">
        <w:rPr>
          <w:spacing w:val="-4"/>
        </w:rPr>
        <w:t>hợp</w:t>
      </w:r>
      <w:proofErr w:type="spellEnd"/>
      <w:r w:rsidR="00752992" w:rsidRPr="00752992">
        <w:rPr>
          <w:spacing w:val="-4"/>
        </w:rPr>
        <w:t xml:space="preserve"> </w:t>
      </w:r>
      <w:proofErr w:type="spellStart"/>
      <w:r w:rsidR="00752992" w:rsidRPr="00752992">
        <w:rPr>
          <w:spacing w:val="-4"/>
        </w:rPr>
        <w:t>đồng</w:t>
      </w:r>
      <w:proofErr w:type="spellEnd"/>
      <w:r w:rsidR="00752992" w:rsidRPr="00752992">
        <w:rPr>
          <w:spacing w:val="-4"/>
        </w:rPr>
        <w:t xml:space="preserve"> </w:t>
      </w:r>
      <w:proofErr w:type="spellStart"/>
      <w:r w:rsidR="00752992" w:rsidRPr="00752992">
        <w:rPr>
          <w:spacing w:val="-4"/>
        </w:rPr>
        <w:t>lao</w:t>
      </w:r>
      <w:proofErr w:type="spellEnd"/>
      <w:r w:rsidR="00752992" w:rsidRPr="00752992">
        <w:rPr>
          <w:spacing w:val="-4"/>
        </w:rPr>
        <w:t xml:space="preserve"> </w:t>
      </w:r>
      <w:proofErr w:type="spellStart"/>
      <w:r w:rsidR="00752992" w:rsidRPr="00752992">
        <w:rPr>
          <w:spacing w:val="-4"/>
        </w:rPr>
        <w:t>động</w:t>
      </w:r>
      <w:proofErr w:type="spellEnd"/>
      <w:r w:rsidRPr="00752992">
        <w:rPr>
          <w:spacing w:val="-4"/>
        </w:rPr>
        <w:t xml:space="preserve"> </w:t>
      </w:r>
      <w:proofErr w:type="spellStart"/>
      <w:r w:rsidRPr="00752992">
        <w:rPr>
          <w:spacing w:val="-4"/>
        </w:rPr>
        <w:t>theo</w:t>
      </w:r>
      <w:proofErr w:type="spellEnd"/>
      <w:r w:rsidRPr="00752992">
        <w:rPr>
          <w:spacing w:val="-4"/>
        </w:rPr>
        <w:t xml:space="preserve"> </w:t>
      </w:r>
      <w:proofErr w:type="spellStart"/>
      <w:r w:rsidRPr="00752992">
        <w:rPr>
          <w:spacing w:val="-4"/>
        </w:rPr>
        <w:t>đúng</w:t>
      </w:r>
      <w:proofErr w:type="spellEnd"/>
      <w:r w:rsidRPr="00752992">
        <w:rPr>
          <w:spacing w:val="-4"/>
        </w:rPr>
        <w:t xml:space="preserve"> </w:t>
      </w:r>
      <w:proofErr w:type="spellStart"/>
      <w:r w:rsidRPr="00752992">
        <w:rPr>
          <w:spacing w:val="-4"/>
        </w:rPr>
        <w:t>quy</w:t>
      </w:r>
      <w:proofErr w:type="spellEnd"/>
      <w:r w:rsidRPr="00752992">
        <w:rPr>
          <w:spacing w:val="-4"/>
        </w:rPr>
        <w:t xml:space="preserve"> </w:t>
      </w:r>
      <w:proofErr w:type="spellStart"/>
      <w:r w:rsidRPr="00752992">
        <w:rPr>
          <w:spacing w:val="-4"/>
        </w:rPr>
        <w:t>định</w:t>
      </w:r>
      <w:proofErr w:type="spellEnd"/>
      <w:r w:rsidRPr="00752992">
        <w:rPr>
          <w:spacing w:val="-4"/>
        </w:rPr>
        <w:t xml:space="preserve"> </w:t>
      </w:r>
      <w:proofErr w:type="spellStart"/>
      <w:r w:rsidRPr="00752992">
        <w:rPr>
          <w:spacing w:val="-4"/>
        </w:rPr>
        <w:t>của</w:t>
      </w:r>
      <w:proofErr w:type="spellEnd"/>
      <w:r w:rsidRPr="00752992">
        <w:rPr>
          <w:spacing w:val="-4"/>
        </w:rPr>
        <w:t xml:space="preserve"> </w:t>
      </w:r>
      <w:proofErr w:type="spellStart"/>
      <w:r w:rsidR="00752992" w:rsidRPr="00752992">
        <w:rPr>
          <w:spacing w:val="-4"/>
        </w:rPr>
        <w:t>Pháp</w:t>
      </w:r>
      <w:proofErr w:type="spellEnd"/>
      <w:r w:rsidR="00752992" w:rsidRPr="00752992">
        <w:rPr>
          <w:spacing w:val="-4"/>
        </w:rPr>
        <w:t xml:space="preserve"> </w:t>
      </w:r>
      <w:proofErr w:type="spellStart"/>
      <w:r w:rsidR="00752992" w:rsidRPr="00752992">
        <w:rPr>
          <w:spacing w:val="-4"/>
        </w:rPr>
        <w:t>luật</w:t>
      </w:r>
      <w:proofErr w:type="spellEnd"/>
      <w:r w:rsidR="00752992" w:rsidRPr="00752992">
        <w:rPr>
          <w:spacing w:val="-4"/>
        </w:rPr>
        <w:t xml:space="preserve"> </w:t>
      </w:r>
      <w:proofErr w:type="spellStart"/>
      <w:r w:rsidR="00752992" w:rsidRPr="00752992">
        <w:rPr>
          <w:spacing w:val="-4"/>
        </w:rPr>
        <w:t>và</w:t>
      </w:r>
      <w:proofErr w:type="spellEnd"/>
      <w:r w:rsidR="00752992" w:rsidRPr="00752992">
        <w:rPr>
          <w:spacing w:val="-4"/>
        </w:rPr>
        <w:t xml:space="preserve"> </w:t>
      </w:r>
      <w:proofErr w:type="spellStart"/>
      <w:r w:rsidRPr="00752992">
        <w:rPr>
          <w:spacing w:val="-4"/>
        </w:rPr>
        <w:t>Tổ</w:t>
      </w:r>
      <w:r w:rsidR="00752992" w:rsidRPr="00752992">
        <w:rPr>
          <w:spacing w:val="-4"/>
        </w:rPr>
        <w:t>ng</w:t>
      </w:r>
      <w:proofErr w:type="spellEnd"/>
      <w:r w:rsidR="00752992" w:rsidRPr="00752992">
        <w:rPr>
          <w:spacing w:val="-4"/>
        </w:rPr>
        <w:t xml:space="preserve"> </w:t>
      </w:r>
      <w:proofErr w:type="spellStart"/>
      <w:r w:rsidR="00752992" w:rsidRPr="00752992">
        <w:rPr>
          <w:spacing w:val="-4"/>
        </w:rPr>
        <w:t>Công</w:t>
      </w:r>
      <w:proofErr w:type="spellEnd"/>
      <w:r w:rsidR="00752992" w:rsidRPr="00752992">
        <w:rPr>
          <w:spacing w:val="-4"/>
        </w:rPr>
        <w:t xml:space="preserve"> ty.</w:t>
      </w:r>
    </w:p>
    <w:p w14:paraId="3B2EFA20" w14:textId="3CF6FA75" w:rsidR="00207733" w:rsidRDefault="001D5CDA" w:rsidP="00BE249C">
      <w:pPr>
        <w:pStyle w:val="ListParagraph1"/>
        <w:ind w:left="0" w:firstLine="426"/>
        <w:contextualSpacing w:val="0"/>
        <w:rPr>
          <w:spacing w:val="0"/>
          <w:sz w:val="28"/>
        </w:rPr>
      </w:pPr>
      <w:proofErr w:type="spellStart"/>
      <w:r w:rsidRPr="00492CAE">
        <w:rPr>
          <w:spacing w:val="0"/>
          <w:sz w:val="28"/>
          <w:lang w:val="en-US"/>
        </w:rPr>
        <w:t>Kính</w:t>
      </w:r>
      <w:proofErr w:type="spellEnd"/>
      <w:r w:rsidRPr="00492CAE">
        <w:rPr>
          <w:spacing w:val="0"/>
          <w:sz w:val="28"/>
          <w:lang w:val="en-US"/>
        </w:rPr>
        <w:t xml:space="preserve"> </w:t>
      </w:r>
      <w:proofErr w:type="spellStart"/>
      <w:r w:rsidRPr="00492CAE">
        <w:rPr>
          <w:spacing w:val="0"/>
          <w:sz w:val="28"/>
          <w:lang w:val="en-US"/>
        </w:rPr>
        <w:t>trình</w:t>
      </w:r>
      <w:proofErr w:type="spellEnd"/>
      <w:r w:rsidRPr="00492CAE">
        <w:rPr>
          <w:spacing w:val="0"/>
          <w:sz w:val="28"/>
          <w:lang w:val="en-US"/>
        </w:rPr>
        <w:t xml:space="preserve"> </w:t>
      </w:r>
      <w:proofErr w:type="spellStart"/>
      <w:r w:rsidRPr="00492CAE">
        <w:rPr>
          <w:spacing w:val="0"/>
          <w:sz w:val="28"/>
          <w:lang w:val="en-US"/>
        </w:rPr>
        <w:t>Tổng</w:t>
      </w:r>
      <w:proofErr w:type="spellEnd"/>
      <w:r w:rsidRPr="00492CAE">
        <w:rPr>
          <w:spacing w:val="0"/>
          <w:sz w:val="28"/>
          <w:lang w:val="en-US"/>
        </w:rPr>
        <w:t xml:space="preserve"> </w:t>
      </w:r>
      <w:proofErr w:type="spellStart"/>
      <w:r w:rsidRPr="00492CAE">
        <w:rPr>
          <w:spacing w:val="0"/>
          <w:sz w:val="28"/>
          <w:lang w:val="en-US"/>
        </w:rPr>
        <w:t>Giám</w:t>
      </w:r>
      <w:proofErr w:type="spellEnd"/>
      <w:r w:rsidRPr="00492CAE">
        <w:rPr>
          <w:spacing w:val="0"/>
          <w:sz w:val="28"/>
          <w:lang w:val="en-US"/>
        </w:rPr>
        <w:t xml:space="preserve"> </w:t>
      </w:r>
      <w:proofErr w:type="spellStart"/>
      <w:r w:rsidRPr="00492CAE">
        <w:rPr>
          <w:spacing w:val="0"/>
          <w:sz w:val="28"/>
          <w:lang w:val="en-US"/>
        </w:rPr>
        <w:t>đốc</w:t>
      </w:r>
      <w:proofErr w:type="spellEnd"/>
      <w:r w:rsidRPr="00492CAE">
        <w:rPr>
          <w:spacing w:val="0"/>
          <w:sz w:val="28"/>
          <w:lang w:val="en-US"/>
        </w:rPr>
        <w:t xml:space="preserve"> </w:t>
      </w:r>
      <w:proofErr w:type="spellStart"/>
      <w:r w:rsidRPr="00492CAE">
        <w:rPr>
          <w:spacing w:val="0"/>
          <w:sz w:val="28"/>
          <w:lang w:val="en-US"/>
        </w:rPr>
        <w:t>xem</w:t>
      </w:r>
      <w:proofErr w:type="spellEnd"/>
      <w:r w:rsidRPr="00492CAE">
        <w:rPr>
          <w:spacing w:val="0"/>
          <w:sz w:val="28"/>
          <w:lang w:val="en-US"/>
        </w:rPr>
        <w:t xml:space="preserve"> </w:t>
      </w:r>
      <w:proofErr w:type="spellStart"/>
      <w:r w:rsidRPr="00492CAE">
        <w:rPr>
          <w:spacing w:val="0"/>
          <w:sz w:val="28"/>
          <w:lang w:val="en-US"/>
        </w:rPr>
        <w:t>xét</w:t>
      </w:r>
      <w:proofErr w:type="spellEnd"/>
      <w:r w:rsidRPr="00492CAE">
        <w:rPr>
          <w:spacing w:val="0"/>
          <w:sz w:val="28"/>
          <w:lang w:val="en-US"/>
        </w:rPr>
        <w:t xml:space="preserve"> </w:t>
      </w:r>
      <w:proofErr w:type="spellStart"/>
      <w:r w:rsidRPr="00492CAE">
        <w:rPr>
          <w:spacing w:val="0"/>
          <w:sz w:val="28"/>
          <w:lang w:val="en-US"/>
        </w:rPr>
        <w:t>và</w:t>
      </w:r>
      <w:proofErr w:type="spellEnd"/>
      <w:r w:rsidRPr="00492CAE">
        <w:rPr>
          <w:spacing w:val="0"/>
          <w:sz w:val="28"/>
          <w:lang w:val="en-US"/>
        </w:rPr>
        <w:t xml:space="preserve"> </w:t>
      </w:r>
      <w:proofErr w:type="spellStart"/>
      <w:r w:rsidRPr="00492CAE">
        <w:rPr>
          <w:spacing w:val="0"/>
          <w:sz w:val="28"/>
          <w:lang w:val="en-US"/>
        </w:rPr>
        <w:t>phê</w:t>
      </w:r>
      <w:proofErr w:type="spellEnd"/>
      <w:r w:rsidRPr="00492CAE">
        <w:rPr>
          <w:spacing w:val="0"/>
          <w:sz w:val="28"/>
          <w:lang w:val="en-US"/>
        </w:rPr>
        <w:t xml:space="preserve"> </w:t>
      </w:r>
      <w:proofErr w:type="spellStart"/>
      <w:r w:rsidRPr="00492CAE">
        <w:rPr>
          <w:spacing w:val="0"/>
          <w:sz w:val="28"/>
          <w:lang w:val="en-US"/>
        </w:rPr>
        <w:t>duyệt</w:t>
      </w:r>
      <w:proofErr w:type="spellEnd"/>
      <w:r w:rsidR="00A149D7" w:rsidRPr="00492CAE">
        <w:rPr>
          <w:spacing w:val="0"/>
          <w:sz w:val="28"/>
        </w:rPr>
        <w:t>./.</w:t>
      </w:r>
    </w:p>
    <w:p w14:paraId="69F33C82" w14:textId="7BC70755" w:rsidR="00207733" w:rsidRDefault="00207733">
      <w:pPr>
        <w:ind w:firstLine="0"/>
        <w:jc w:val="left"/>
        <w:rPr>
          <w:spacing w:val="0"/>
          <w:lang w:val="x-none" w:eastAsia="x-none"/>
        </w:rPr>
      </w:pPr>
    </w:p>
    <w:p w14:paraId="69CEC8B7" w14:textId="77777777" w:rsidR="00A149D7" w:rsidRDefault="00A149D7" w:rsidP="00BE249C">
      <w:pPr>
        <w:pStyle w:val="ListParagraph1"/>
        <w:ind w:left="0" w:firstLine="426"/>
        <w:contextualSpacing w:val="0"/>
        <w:rPr>
          <w:spacing w:val="0"/>
        </w:rPr>
      </w:pPr>
    </w:p>
    <w:p w14:paraId="143E639C" w14:textId="77777777" w:rsidR="00B066BC" w:rsidRPr="00B066BC" w:rsidRDefault="00B066BC" w:rsidP="00BE249C">
      <w:pPr>
        <w:pStyle w:val="ListParagraph1"/>
        <w:ind w:left="0" w:firstLine="426"/>
        <w:contextualSpacing w:val="0"/>
        <w:rPr>
          <w:spacing w:val="0"/>
          <w:sz w:val="6"/>
          <w:lang w:val="en-US" w:eastAsia="en-US"/>
        </w:rPr>
      </w:pPr>
    </w:p>
    <w:tbl>
      <w:tblPr>
        <w:tblStyle w:val="TableGrid"/>
        <w:tblW w:w="94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3544"/>
        <w:gridCol w:w="3402"/>
      </w:tblGrid>
      <w:tr w:rsidR="00BE249C" w14:paraId="3F45C711" w14:textId="77777777" w:rsidTr="00207733">
        <w:trPr>
          <w:trHeight w:val="2478"/>
        </w:trPr>
        <w:tc>
          <w:tcPr>
            <w:tcW w:w="2547" w:type="dxa"/>
          </w:tcPr>
          <w:p w14:paraId="3880242D" w14:textId="77777777" w:rsidR="00BE249C" w:rsidRPr="00397ACF" w:rsidRDefault="00BE249C" w:rsidP="005A667E">
            <w:pPr>
              <w:ind w:firstLine="0"/>
              <w:jc w:val="center"/>
              <w:rPr>
                <w:i/>
                <w:spacing w:val="0"/>
              </w:rPr>
            </w:pPr>
          </w:p>
        </w:tc>
        <w:tc>
          <w:tcPr>
            <w:tcW w:w="3544" w:type="dxa"/>
          </w:tcPr>
          <w:p w14:paraId="26F89749" w14:textId="77777777" w:rsidR="00BE249C" w:rsidRDefault="00BE249C" w:rsidP="00E354AB">
            <w:pPr>
              <w:ind w:firstLine="0"/>
              <w:jc w:val="center"/>
              <w:rPr>
                <w:b/>
                <w:spacing w:val="0"/>
                <w:sz w:val="26"/>
                <w:szCs w:val="26"/>
              </w:rPr>
            </w:pPr>
            <w:r>
              <w:rPr>
                <w:b/>
                <w:spacing w:val="0"/>
                <w:sz w:val="26"/>
                <w:szCs w:val="26"/>
              </w:rPr>
              <w:t>P</w:t>
            </w:r>
            <w:r w:rsidRPr="00E354AB">
              <w:rPr>
                <w:b/>
                <w:spacing w:val="0"/>
                <w:sz w:val="26"/>
                <w:szCs w:val="26"/>
              </w:rPr>
              <w:t>HÓ TỔNG GIÁM ĐỐC</w:t>
            </w:r>
          </w:p>
        </w:tc>
        <w:tc>
          <w:tcPr>
            <w:tcW w:w="3402" w:type="dxa"/>
          </w:tcPr>
          <w:p w14:paraId="29D08331" w14:textId="77777777" w:rsidR="00BE249C" w:rsidRPr="00CB600F" w:rsidRDefault="00BE249C" w:rsidP="0071578C">
            <w:pPr>
              <w:ind w:firstLine="0"/>
              <w:rPr>
                <w:sz w:val="26"/>
                <w:szCs w:val="26"/>
              </w:rPr>
            </w:pPr>
            <w:r>
              <w:rPr>
                <w:b/>
                <w:spacing w:val="0"/>
                <w:sz w:val="26"/>
                <w:szCs w:val="26"/>
              </w:rPr>
              <w:t>P.</w:t>
            </w:r>
            <w:r w:rsidRPr="00E354AB">
              <w:rPr>
                <w:b/>
                <w:spacing w:val="0"/>
                <w:sz w:val="26"/>
                <w:szCs w:val="26"/>
              </w:rPr>
              <w:t>TỔ CHỨC LAO ĐỘNG</w:t>
            </w:r>
          </w:p>
        </w:tc>
      </w:tr>
      <w:tr w:rsidR="00BE249C" w14:paraId="014B0F7A" w14:textId="77777777" w:rsidTr="00207733">
        <w:trPr>
          <w:trHeight w:val="1254"/>
        </w:trPr>
        <w:tc>
          <w:tcPr>
            <w:tcW w:w="2547" w:type="dxa"/>
          </w:tcPr>
          <w:p w14:paraId="72F2AFF7" w14:textId="77777777" w:rsidR="00BE249C" w:rsidRPr="0008434F" w:rsidRDefault="00BE249C" w:rsidP="005A667E">
            <w:pPr>
              <w:ind w:firstLine="0"/>
              <w:jc w:val="left"/>
              <w:rPr>
                <w:b/>
                <w:spacing w:val="0"/>
                <w:sz w:val="22"/>
                <w:szCs w:val="22"/>
              </w:rPr>
            </w:pPr>
            <w:proofErr w:type="spellStart"/>
            <w:r w:rsidRPr="000C5121">
              <w:rPr>
                <w:b/>
                <w:i/>
                <w:spacing w:val="0"/>
                <w:sz w:val="24"/>
                <w:szCs w:val="24"/>
              </w:rPr>
              <w:t>Nơi</w:t>
            </w:r>
            <w:proofErr w:type="spellEnd"/>
            <w:r w:rsidRPr="000C5121">
              <w:rPr>
                <w:b/>
                <w:i/>
                <w:spacing w:val="0"/>
                <w:sz w:val="24"/>
                <w:szCs w:val="24"/>
              </w:rPr>
              <w:t xml:space="preserve"> </w:t>
            </w:r>
            <w:proofErr w:type="spellStart"/>
            <w:r w:rsidRPr="000C5121">
              <w:rPr>
                <w:b/>
                <w:i/>
                <w:spacing w:val="0"/>
                <w:sz w:val="24"/>
                <w:szCs w:val="24"/>
              </w:rPr>
              <w:t>nhận</w:t>
            </w:r>
            <w:proofErr w:type="spellEnd"/>
            <w:r w:rsidRPr="000C5121">
              <w:rPr>
                <w:b/>
                <w:i/>
                <w:spacing w:val="0"/>
                <w:sz w:val="24"/>
                <w:szCs w:val="24"/>
              </w:rPr>
              <w:t>:</w:t>
            </w:r>
            <w:r>
              <w:rPr>
                <w:b/>
                <w:i/>
                <w:spacing w:val="0"/>
                <w:sz w:val="24"/>
                <w:szCs w:val="24"/>
              </w:rPr>
              <w:t xml:space="preserve">                                                                             </w:t>
            </w:r>
          </w:p>
          <w:p w14:paraId="635579EF" w14:textId="77777777" w:rsidR="00BE249C" w:rsidRDefault="00BE249C" w:rsidP="005A667E">
            <w:pPr>
              <w:ind w:firstLine="0"/>
              <w:jc w:val="left"/>
              <w:rPr>
                <w:spacing w:val="0"/>
                <w:sz w:val="22"/>
                <w:szCs w:val="22"/>
              </w:rPr>
            </w:pPr>
            <w:r>
              <w:rPr>
                <w:spacing w:val="0"/>
                <w:sz w:val="22"/>
                <w:szCs w:val="22"/>
              </w:rPr>
              <w:t xml:space="preserve">- </w:t>
            </w:r>
            <w:r w:rsidRPr="00E67EDE">
              <w:rPr>
                <w:spacing w:val="0"/>
                <w:sz w:val="22"/>
                <w:szCs w:val="22"/>
              </w:rPr>
              <w:t>B</w:t>
            </w:r>
            <w:r>
              <w:rPr>
                <w:spacing w:val="0"/>
                <w:sz w:val="22"/>
                <w:szCs w:val="22"/>
              </w:rPr>
              <w:t xml:space="preserve">an TGĐ </w:t>
            </w:r>
            <w:r w:rsidRPr="00E67EDE">
              <w:rPr>
                <w:spacing w:val="0"/>
                <w:sz w:val="22"/>
                <w:szCs w:val="22"/>
              </w:rPr>
              <w:t>(b/c)</w:t>
            </w:r>
            <w:r>
              <w:rPr>
                <w:spacing w:val="0"/>
                <w:sz w:val="22"/>
                <w:szCs w:val="22"/>
              </w:rPr>
              <w:t xml:space="preserve">; </w:t>
            </w:r>
          </w:p>
          <w:p w14:paraId="6133B28B" w14:textId="77777777" w:rsidR="00BE249C" w:rsidRPr="00D02CA5" w:rsidRDefault="00BE249C" w:rsidP="005A667E">
            <w:pPr>
              <w:ind w:firstLine="0"/>
              <w:jc w:val="left"/>
              <w:rPr>
                <w:spacing w:val="0"/>
                <w:sz w:val="22"/>
                <w:szCs w:val="22"/>
              </w:rPr>
            </w:pPr>
            <w:r w:rsidRPr="00D02CA5">
              <w:rPr>
                <w:spacing w:val="0"/>
                <w:sz w:val="22"/>
                <w:szCs w:val="22"/>
              </w:rPr>
              <w:t xml:space="preserve">- </w:t>
            </w:r>
            <w:r>
              <w:rPr>
                <w:spacing w:val="0"/>
                <w:sz w:val="22"/>
                <w:szCs w:val="22"/>
              </w:rPr>
              <w:t>CQ, ĐV</w:t>
            </w:r>
            <w:r w:rsidRPr="00D02CA5">
              <w:rPr>
                <w:spacing w:val="0"/>
                <w:sz w:val="22"/>
                <w:szCs w:val="22"/>
              </w:rPr>
              <w:t xml:space="preserve"> </w:t>
            </w:r>
            <w:proofErr w:type="spellStart"/>
            <w:r>
              <w:rPr>
                <w:spacing w:val="0"/>
                <w:sz w:val="22"/>
                <w:szCs w:val="22"/>
              </w:rPr>
              <w:t>liên</w:t>
            </w:r>
            <w:proofErr w:type="spellEnd"/>
            <w:r>
              <w:rPr>
                <w:spacing w:val="0"/>
                <w:sz w:val="22"/>
                <w:szCs w:val="22"/>
              </w:rPr>
              <w:t xml:space="preserve"> </w:t>
            </w:r>
            <w:proofErr w:type="spellStart"/>
            <w:r>
              <w:rPr>
                <w:spacing w:val="0"/>
                <w:sz w:val="22"/>
                <w:szCs w:val="22"/>
              </w:rPr>
              <w:t>quan</w:t>
            </w:r>
            <w:proofErr w:type="spellEnd"/>
            <w:r>
              <w:rPr>
                <w:spacing w:val="0"/>
                <w:sz w:val="22"/>
                <w:szCs w:val="22"/>
              </w:rPr>
              <w:t xml:space="preserve"> </w:t>
            </w:r>
            <w:r w:rsidRPr="00D02CA5">
              <w:rPr>
                <w:spacing w:val="0"/>
                <w:sz w:val="22"/>
                <w:szCs w:val="22"/>
              </w:rPr>
              <w:t>(t/h);</w:t>
            </w:r>
            <w:r w:rsidRPr="00D02CA5">
              <w:rPr>
                <w:b/>
                <w:spacing w:val="0"/>
                <w:sz w:val="26"/>
                <w:szCs w:val="24"/>
              </w:rPr>
              <w:t xml:space="preserve">                                                 </w:t>
            </w:r>
          </w:p>
          <w:p w14:paraId="17556DD8" w14:textId="77777777" w:rsidR="00BE249C" w:rsidRPr="000C5121" w:rsidRDefault="00BE249C" w:rsidP="005A667E">
            <w:pPr>
              <w:ind w:firstLine="0"/>
              <w:jc w:val="left"/>
              <w:rPr>
                <w:b/>
                <w:i/>
                <w:spacing w:val="0"/>
                <w:sz w:val="24"/>
                <w:szCs w:val="24"/>
              </w:rPr>
            </w:pPr>
            <w:r>
              <w:rPr>
                <w:spacing w:val="0"/>
                <w:sz w:val="22"/>
                <w:szCs w:val="22"/>
              </w:rPr>
              <w:t xml:space="preserve">- </w:t>
            </w:r>
            <w:proofErr w:type="spellStart"/>
            <w:r w:rsidRPr="00E67EDE">
              <w:rPr>
                <w:spacing w:val="0"/>
                <w:sz w:val="22"/>
                <w:szCs w:val="22"/>
              </w:rPr>
              <w:t>Lưu</w:t>
            </w:r>
            <w:proofErr w:type="spellEnd"/>
            <w:r w:rsidR="00CF6E26">
              <w:rPr>
                <w:spacing w:val="0"/>
                <w:sz w:val="22"/>
                <w:szCs w:val="22"/>
              </w:rPr>
              <w:t>: TCLĐ.</w:t>
            </w:r>
            <w:r w:rsidR="000721A7">
              <w:rPr>
                <w:spacing w:val="0"/>
                <w:sz w:val="22"/>
                <w:szCs w:val="22"/>
              </w:rPr>
              <w:t xml:space="preserve"> Dung</w:t>
            </w:r>
            <w:r>
              <w:rPr>
                <w:spacing w:val="0"/>
                <w:sz w:val="22"/>
                <w:szCs w:val="22"/>
              </w:rPr>
              <w:t xml:space="preserve"> 03</w:t>
            </w:r>
            <w:r w:rsidRPr="00E67EDE">
              <w:rPr>
                <w:spacing w:val="0"/>
                <w:sz w:val="22"/>
                <w:szCs w:val="22"/>
              </w:rPr>
              <w:t>.</w:t>
            </w:r>
          </w:p>
        </w:tc>
        <w:tc>
          <w:tcPr>
            <w:tcW w:w="3544" w:type="dxa"/>
          </w:tcPr>
          <w:p w14:paraId="4363A7CC" w14:textId="77777777" w:rsidR="00BE249C" w:rsidRDefault="00BE249C" w:rsidP="00D02CA5">
            <w:pPr>
              <w:ind w:firstLine="0"/>
              <w:jc w:val="left"/>
              <w:rPr>
                <w:i/>
                <w:spacing w:val="0"/>
              </w:rPr>
            </w:pPr>
          </w:p>
        </w:tc>
        <w:tc>
          <w:tcPr>
            <w:tcW w:w="3402" w:type="dxa"/>
          </w:tcPr>
          <w:p w14:paraId="61291D04" w14:textId="77777777" w:rsidR="00BE249C" w:rsidRDefault="00BE249C" w:rsidP="00D02CA5">
            <w:pPr>
              <w:ind w:firstLine="0"/>
              <w:jc w:val="left"/>
              <w:rPr>
                <w:i/>
                <w:spacing w:val="0"/>
              </w:rPr>
            </w:pPr>
          </w:p>
        </w:tc>
      </w:tr>
    </w:tbl>
    <w:p w14:paraId="379D79D0" w14:textId="77777777" w:rsidR="006E711F" w:rsidRPr="006E711F" w:rsidRDefault="006E711F" w:rsidP="00CB600F">
      <w:pPr>
        <w:ind w:firstLine="0"/>
        <w:rPr>
          <w:i/>
          <w:spacing w:val="0"/>
        </w:rPr>
      </w:pPr>
    </w:p>
    <w:sectPr w:rsidR="006E711F" w:rsidRPr="006E711F" w:rsidSect="0071578C">
      <w:footerReference w:type="default" r:id="rId7"/>
      <w:pgSz w:w="11907" w:h="16840" w:code="9"/>
      <w:pgMar w:top="1247" w:right="851" w:bottom="227" w:left="1871" w:header="720" w:footer="312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AF3730" w14:textId="77777777" w:rsidR="008E4C48" w:rsidRDefault="008E4C48" w:rsidP="00B42975">
      <w:r>
        <w:separator/>
      </w:r>
    </w:p>
  </w:endnote>
  <w:endnote w:type="continuationSeparator" w:id="0">
    <w:p w14:paraId="3F356844" w14:textId="77777777" w:rsidR="008E4C48" w:rsidRDefault="008E4C48" w:rsidP="00B429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Bol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39971729"/>
      <w:docPartObj>
        <w:docPartGallery w:val="Page Numbers (Bottom of Page)"/>
        <w:docPartUnique/>
      </w:docPartObj>
    </w:sdtPr>
    <w:sdtEndPr>
      <w:rPr>
        <w:noProof/>
        <w:sz w:val="24"/>
        <w:szCs w:val="24"/>
      </w:rPr>
    </w:sdtEndPr>
    <w:sdtContent>
      <w:p w14:paraId="51364281" w14:textId="77777777" w:rsidR="004C6EEC" w:rsidRPr="004C6EEC" w:rsidRDefault="008E4C48" w:rsidP="00CD25CD">
        <w:pPr>
          <w:pStyle w:val="Footer"/>
          <w:ind w:firstLine="0"/>
          <w:jc w:val="right"/>
          <w:rPr>
            <w:sz w:val="24"/>
            <w:szCs w:val="24"/>
          </w:rPr>
        </w:pPr>
      </w:p>
    </w:sdtContent>
  </w:sdt>
  <w:p w14:paraId="29A23046" w14:textId="77777777" w:rsidR="004C6EEC" w:rsidRDefault="004C6E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752F29" w14:textId="77777777" w:rsidR="008E4C48" w:rsidRDefault="008E4C48" w:rsidP="00B42975">
      <w:r>
        <w:separator/>
      </w:r>
    </w:p>
  </w:footnote>
  <w:footnote w:type="continuationSeparator" w:id="0">
    <w:p w14:paraId="6319D1C4" w14:textId="77777777" w:rsidR="008E4C48" w:rsidRDefault="008E4C48" w:rsidP="00B429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C5A7C"/>
    <w:multiLevelType w:val="hybridMultilevel"/>
    <w:tmpl w:val="4316206E"/>
    <w:lvl w:ilvl="0" w:tplc="CED697E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A72036"/>
    <w:multiLevelType w:val="hybridMultilevel"/>
    <w:tmpl w:val="C3FAE526"/>
    <w:lvl w:ilvl="0" w:tplc="A9EC380A">
      <w:start w:val="1"/>
      <w:numFmt w:val="bullet"/>
      <w:lvlText w:val="+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70AB8"/>
    <w:multiLevelType w:val="hybridMultilevel"/>
    <w:tmpl w:val="AFC2181C"/>
    <w:lvl w:ilvl="0" w:tplc="45C06738">
      <w:start w:val="1"/>
      <w:numFmt w:val="decimal"/>
      <w:lvlText w:val="%1."/>
      <w:lvlJc w:val="left"/>
      <w:pPr>
        <w:ind w:left="21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A55050"/>
    <w:multiLevelType w:val="hybridMultilevel"/>
    <w:tmpl w:val="14F8E3C4"/>
    <w:lvl w:ilvl="0" w:tplc="45C06738">
      <w:start w:val="1"/>
      <w:numFmt w:val="decimal"/>
      <w:lvlText w:val="%1."/>
      <w:lvlJc w:val="left"/>
      <w:pPr>
        <w:ind w:left="21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BD3BC5"/>
    <w:multiLevelType w:val="hybridMultilevel"/>
    <w:tmpl w:val="C66CCB66"/>
    <w:lvl w:ilvl="0" w:tplc="93C6B738">
      <w:start w:val="1"/>
      <w:numFmt w:val="decimal"/>
      <w:lvlText w:val="%1."/>
      <w:lvlJc w:val="left"/>
      <w:pPr>
        <w:ind w:left="18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" w15:restartNumberingAfterBreak="0">
    <w:nsid w:val="14D262B7"/>
    <w:multiLevelType w:val="hybridMultilevel"/>
    <w:tmpl w:val="B2DA0038"/>
    <w:lvl w:ilvl="0" w:tplc="C54EC648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4A45D5"/>
    <w:multiLevelType w:val="hybridMultilevel"/>
    <w:tmpl w:val="90AEC7EA"/>
    <w:lvl w:ilvl="0" w:tplc="CED697E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EC19BF"/>
    <w:multiLevelType w:val="hybridMultilevel"/>
    <w:tmpl w:val="C66CCB66"/>
    <w:lvl w:ilvl="0" w:tplc="93C6B738">
      <w:start w:val="1"/>
      <w:numFmt w:val="decimal"/>
      <w:lvlText w:val="%1."/>
      <w:lvlJc w:val="left"/>
      <w:pPr>
        <w:ind w:left="18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8" w15:restartNumberingAfterBreak="0">
    <w:nsid w:val="189E2CC0"/>
    <w:multiLevelType w:val="hybridMultilevel"/>
    <w:tmpl w:val="5B309C9C"/>
    <w:lvl w:ilvl="0" w:tplc="A57C0A24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1C124F"/>
    <w:multiLevelType w:val="hybridMultilevel"/>
    <w:tmpl w:val="6B26F6BA"/>
    <w:lvl w:ilvl="0" w:tplc="8C6C6F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39504C"/>
    <w:multiLevelType w:val="hybridMultilevel"/>
    <w:tmpl w:val="7070DE28"/>
    <w:lvl w:ilvl="0" w:tplc="A9EC380A">
      <w:start w:val="1"/>
      <w:numFmt w:val="bullet"/>
      <w:lvlText w:val="+"/>
      <w:lvlJc w:val="left"/>
      <w:pPr>
        <w:ind w:left="1146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" w15:restartNumberingAfterBreak="0">
    <w:nsid w:val="3FB30A02"/>
    <w:multiLevelType w:val="hybridMultilevel"/>
    <w:tmpl w:val="5C2EBC62"/>
    <w:lvl w:ilvl="0" w:tplc="CED697EC">
      <w:start w:val="1"/>
      <w:numFmt w:val="bullet"/>
      <w:lvlText w:val="-"/>
      <w:lvlJc w:val="left"/>
      <w:pPr>
        <w:ind w:left="1146" w:hanging="360"/>
      </w:pPr>
      <w:rPr>
        <w:rFonts w:ascii="Times New Roman" w:eastAsia="Times New Roman" w:hAnsi="Times New Roman" w:cs="Times New Roman" w:hint="default"/>
        <w:b w:val="0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 w15:restartNumberingAfterBreak="0">
    <w:nsid w:val="46921802"/>
    <w:multiLevelType w:val="hybridMultilevel"/>
    <w:tmpl w:val="99DC103C"/>
    <w:lvl w:ilvl="0" w:tplc="E10AE044">
      <w:start w:val="1"/>
      <w:numFmt w:val="bullet"/>
      <w:lvlText w:val="+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C13C9C"/>
    <w:multiLevelType w:val="hybridMultilevel"/>
    <w:tmpl w:val="FF46C418"/>
    <w:lvl w:ilvl="0" w:tplc="CED697E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BA195D"/>
    <w:multiLevelType w:val="hybridMultilevel"/>
    <w:tmpl w:val="8A8A34A0"/>
    <w:lvl w:ilvl="0" w:tplc="AC3AAE90">
      <w:start w:val="1"/>
      <w:numFmt w:val="upperRoman"/>
      <w:lvlText w:val="%1."/>
      <w:lvlJc w:val="left"/>
      <w:pPr>
        <w:ind w:left="1440" w:hanging="360"/>
      </w:pPr>
      <w:rPr>
        <w:rFonts w:hint="default"/>
        <w:b/>
      </w:rPr>
    </w:lvl>
    <w:lvl w:ilvl="1" w:tplc="34143B58">
      <w:start w:val="1"/>
      <w:numFmt w:val="decimal"/>
      <w:lvlText w:val="%2."/>
      <w:lvlJc w:val="left"/>
      <w:pPr>
        <w:ind w:left="2160" w:hanging="360"/>
      </w:pPr>
      <w:rPr>
        <w:rFonts w:hint="default"/>
      </w:rPr>
    </w:lvl>
    <w:lvl w:ilvl="2" w:tplc="627A6678">
      <w:start w:val="1"/>
      <w:numFmt w:val="lowerLetter"/>
      <w:lvlText w:val="%3."/>
      <w:lvlJc w:val="left"/>
      <w:pPr>
        <w:ind w:left="3060" w:hanging="360"/>
      </w:pPr>
      <w:rPr>
        <w:rFonts w:hint="default"/>
        <w:b/>
        <w:i/>
      </w:r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2D6329C"/>
    <w:multiLevelType w:val="hybridMultilevel"/>
    <w:tmpl w:val="8BA23F48"/>
    <w:lvl w:ilvl="0" w:tplc="A9EC380A">
      <w:start w:val="1"/>
      <w:numFmt w:val="bullet"/>
      <w:lvlText w:val="+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AE5CB2"/>
    <w:multiLevelType w:val="hybridMultilevel"/>
    <w:tmpl w:val="B2EA67A2"/>
    <w:lvl w:ilvl="0" w:tplc="185837D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386FDF"/>
    <w:multiLevelType w:val="hybridMultilevel"/>
    <w:tmpl w:val="0010C560"/>
    <w:lvl w:ilvl="0" w:tplc="A9EC380A">
      <w:start w:val="1"/>
      <w:numFmt w:val="bullet"/>
      <w:lvlText w:val="+"/>
      <w:lvlJc w:val="left"/>
      <w:pPr>
        <w:ind w:left="1146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8" w15:restartNumberingAfterBreak="0">
    <w:nsid w:val="65553438"/>
    <w:multiLevelType w:val="hybridMultilevel"/>
    <w:tmpl w:val="C958AF00"/>
    <w:lvl w:ilvl="0" w:tplc="042A0019">
      <w:start w:val="1"/>
      <w:numFmt w:val="lowerLetter"/>
      <w:lvlText w:val="%1."/>
      <w:lvlJc w:val="left"/>
      <w:pPr>
        <w:ind w:left="1440" w:hanging="360"/>
      </w:p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C988E46">
      <w:start w:val="1"/>
      <w:numFmt w:val="lowerLetter"/>
      <w:lvlText w:val="%3."/>
      <w:lvlJc w:val="left"/>
      <w:pPr>
        <w:ind w:left="2880" w:hanging="180"/>
      </w:pPr>
      <w:rPr>
        <w:b/>
        <w:i/>
      </w:r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6CDA3BB7"/>
    <w:multiLevelType w:val="hybridMultilevel"/>
    <w:tmpl w:val="7C30B5CA"/>
    <w:lvl w:ilvl="0" w:tplc="93C6B738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0" w15:restartNumberingAfterBreak="0">
    <w:nsid w:val="6F875DC8"/>
    <w:multiLevelType w:val="hybridMultilevel"/>
    <w:tmpl w:val="14F8E3C4"/>
    <w:lvl w:ilvl="0" w:tplc="45C06738">
      <w:start w:val="1"/>
      <w:numFmt w:val="decimal"/>
      <w:lvlText w:val="%1."/>
      <w:lvlJc w:val="left"/>
      <w:pPr>
        <w:ind w:left="21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2E258F"/>
    <w:multiLevelType w:val="hybridMultilevel"/>
    <w:tmpl w:val="99281044"/>
    <w:lvl w:ilvl="0" w:tplc="042A000F">
      <w:start w:val="1"/>
      <w:numFmt w:val="decimal"/>
      <w:lvlText w:val="%1."/>
      <w:lvlJc w:val="left"/>
      <w:pPr>
        <w:ind w:left="1440" w:hanging="360"/>
      </w:pPr>
    </w:lvl>
    <w:lvl w:ilvl="1" w:tplc="45C06738">
      <w:start w:val="1"/>
      <w:numFmt w:val="decimal"/>
      <w:lvlText w:val="%2."/>
      <w:lvlJc w:val="left"/>
      <w:pPr>
        <w:ind w:left="2160" w:hanging="360"/>
      </w:pPr>
      <w:rPr>
        <w:b/>
      </w:r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7A0A1DFD"/>
    <w:multiLevelType w:val="hybridMultilevel"/>
    <w:tmpl w:val="49AA60AE"/>
    <w:lvl w:ilvl="0" w:tplc="A9EC380A">
      <w:start w:val="1"/>
      <w:numFmt w:val="bullet"/>
      <w:lvlText w:val="+"/>
      <w:lvlJc w:val="left"/>
      <w:pPr>
        <w:ind w:left="1146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3" w15:restartNumberingAfterBreak="0">
    <w:nsid w:val="7A335C1D"/>
    <w:multiLevelType w:val="hybridMultilevel"/>
    <w:tmpl w:val="3B129990"/>
    <w:lvl w:ilvl="0" w:tplc="A9EC380A">
      <w:start w:val="1"/>
      <w:numFmt w:val="bullet"/>
      <w:lvlText w:val="+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3838A5"/>
    <w:multiLevelType w:val="hybridMultilevel"/>
    <w:tmpl w:val="883C028A"/>
    <w:lvl w:ilvl="0" w:tplc="EB387540">
      <w:numFmt w:val="bullet"/>
      <w:lvlText w:val="-"/>
      <w:lvlJc w:val="left"/>
      <w:pPr>
        <w:ind w:left="786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1"/>
  </w:num>
  <w:num w:numId="3">
    <w:abstractNumId w:val="18"/>
  </w:num>
  <w:num w:numId="4">
    <w:abstractNumId w:val="16"/>
  </w:num>
  <w:num w:numId="5">
    <w:abstractNumId w:val="12"/>
  </w:num>
  <w:num w:numId="6">
    <w:abstractNumId w:val="19"/>
  </w:num>
  <w:num w:numId="7">
    <w:abstractNumId w:val="7"/>
  </w:num>
  <w:num w:numId="8">
    <w:abstractNumId w:val="4"/>
  </w:num>
  <w:num w:numId="9">
    <w:abstractNumId w:val="11"/>
  </w:num>
  <w:num w:numId="10">
    <w:abstractNumId w:val="5"/>
  </w:num>
  <w:num w:numId="11">
    <w:abstractNumId w:val="9"/>
  </w:num>
  <w:num w:numId="12">
    <w:abstractNumId w:val="2"/>
  </w:num>
  <w:num w:numId="13">
    <w:abstractNumId w:val="13"/>
  </w:num>
  <w:num w:numId="14">
    <w:abstractNumId w:val="20"/>
  </w:num>
  <w:num w:numId="15">
    <w:abstractNumId w:val="3"/>
  </w:num>
  <w:num w:numId="16">
    <w:abstractNumId w:val="6"/>
  </w:num>
  <w:num w:numId="17">
    <w:abstractNumId w:val="1"/>
  </w:num>
  <w:num w:numId="18">
    <w:abstractNumId w:val="17"/>
  </w:num>
  <w:num w:numId="19">
    <w:abstractNumId w:val="0"/>
  </w:num>
  <w:num w:numId="20">
    <w:abstractNumId w:val="10"/>
  </w:num>
  <w:num w:numId="21">
    <w:abstractNumId w:val="15"/>
  </w:num>
  <w:num w:numId="22">
    <w:abstractNumId w:val="22"/>
  </w:num>
  <w:num w:numId="23">
    <w:abstractNumId w:val="23"/>
  </w:num>
  <w:num w:numId="24">
    <w:abstractNumId w:val="24"/>
  </w:num>
  <w:num w:numId="25">
    <w:abstractNumId w:val="8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/>
  <w:defaultTabStop w:val="720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4857"/>
    <w:rsid w:val="00001B20"/>
    <w:rsid w:val="00003DDF"/>
    <w:rsid w:val="00003F08"/>
    <w:rsid w:val="000043F5"/>
    <w:rsid w:val="000046E2"/>
    <w:rsid w:val="00004C37"/>
    <w:rsid w:val="00004DA5"/>
    <w:rsid w:val="00005302"/>
    <w:rsid w:val="00005898"/>
    <w:rsid w:val="00005979"/>
    <w:rsid w:val="00006517"/>
    <w:rsid w:val="00006B1D"/>
    <w:rsid w:val="000073E4"/>
    <w:rsid w:val="00007BBF"/>
    <w:rsid w:val="00012EFC"/>
    <w:rsid w:val="00014F0A"/>
    <w:rsid w:val="0001523D"/>
    <w:rsid w:val="00015658"/>
    <w:rsid w:val="0001624F"/>
    <w:rsid w:val="00016369"/>
    <w:rsid w:val="00017316"/>
    <w:rsid w:val="00017689"/>
    <w:rsid w:val="00017C24"/>
    <w:rsid w:val="00020447"/>
    <w:rsid w:val="00020B04"/>
    <w:rsid w:val="0002205F"/>
    <w:rsid w:val="000221D7"/>
    <w:rsid w:val="00022E33"/>
    <w:rsid w:val="00023AAD"/>
    <w:rsid w:val="00023CFE"/>
    <w:rsid w:val="00023D1D"/>
    <w:rsid w:val="00023D65"/>
    <w:rsid w:val="00023D84"/>
    <w:rsid w:val="00026609"/>
    <w:rsid w:val="00026950"/>
    <w:rsid w:val="00026EEA"/>
    <w:rsid w:val="0003146B"/>
    <w:rsid w:val="00031758"/>
    <w:rsid w:val="00031E72"/>
    <w:rsid w:val="00031EB2"/>
    <w:rsid w:val="00032CB0"/>
    <w:rsid w:val="00032FCB"/>
    <w:rsid w:val="0003373E"/>
    <w:rsid w:val="00033F47"/>
    <w:rsid w:val="000357A1"/>
    <w:rsid w:val="00036A0D"/>
    <w:rsid w:val="000374B6"/>
    <w:rsid w:val="00037532"/>
    <w:rsid w:val="000378B3"/>
    <w:rsid w:val="00037CC6"/>
    <w:rsid w:val="00040383"/>
    <w:rsid w:val="000406A7"/>
    <w:rsid w:val="0004087C"/>
    <w:rsid w:val="0004126E"/>
    <w:rsid w:val="000412E7"/>
    <w:rsid w:val="00041535"/>
    <w:rsid w:val="00042098"/>
    <w:rsid w:val="000433DF"/>
    <w:rsid w:val="000439EA"/>
    <w:rsid w:val="0004601A"/>
    <w:rsid w:val="00046B9F"/>
    <w:rsid w:val="000470B8"/>
    <w:rsid w:val="00047342"/>
    <w:rsid w:val="00047BE6"/>
    <w:rsid w:val="00047E1A"/>
    <w:rsid w:val="00050EB1"/>
    <w:rsid w:val="0005153E"/>
    <w:rsid w:val="000518AD"/>
    <w:rsid w:val="00052820"/>
    <w:rsid w:val="00053864"/>
    <w:rsid w:val="00053ED2"/>
    <w:rsid w:val="000541DD"/>
    <w:rsid w:val="0005456B"/>
    <w:rsid w:val="0005528D"/>
    <w:rsid w:val="00057192"/>
    <w:rsid w:val="00057F66"/>
    <w:rsid w:val="00061ED4"/>
    <w:rsid w:val="00063154"/>
    <w:rsid w:val="00063410"/>
    <w:rsid w:val="000652D8"/>
    <w:rsid w:val="00065ED7"/>
    <w:rsid w:val="000660DB"/>
    <w:rsid w:val="0006626D"/>
    <w:rsid w:val="00066446"/>
    <w:rsid w:val="00066E1F"/>
    <w:rsid w:val="0006731C"/>
    <w:rsid w:val="00067526"/>
    <w:rsid w:val="00067A45"/>
    <w:rsid w:val="000706D2"/>
    <w:rsid w:val="00070838"/>
    <w:rsid w:val="00070EA2"/>
    <w:rsid w:val="000713A0"/>
    <w:rsid w:val="00071966"/>
    <w:rsid w:val="000721A7"/>
    <w:rsid w:val="00072D4F"/>
    <w:rsid w:val="00072E3F"/>
    <w:rsid w:val="000733F8"/>
    <w:rsid w:val="00074589"/>
    <w:rsid w:val="00074AC8"/>
    <w:rsid w:val="0007545D"/>
    <w:rsid w:val="00075F04"/>
    <w:rsid w:val="00075FE1"/>
    <w:rsid w:val="00076D11"/>
    <w:rsid w:val="000776CC"/>
    <w:rsid w:val="0008029F"/>
    <w:rsid w:val="00080425"/>
    <w:rsid w:val="000805B8"/>
    <w:rsid w:val="000809B7"/>
    <w:rsid w:val="00081D31"/>
    <w:rsid w:val="00082187"/>
    <w:rsid w:val="000825CC"/>
    <w:rsid w:val="000827F6"/>
    <w:rsid w:val="00082965"/>
    <w:rsid w:val="00082B6D"/>
    <w:rsid w:val="00083682"/>
    <w:rsid w:val="00083A72"/>
    <w:rsid w:val="00083CEC"/>
    <w:rsid w:val="00084049"/>
    <w:rsid w:val="0008434F"/>
    <w:rsid w:val="00084368"/>
    <w:rsid w:val="000847E8"/>
    <w:rsid w:val="00086E3F"/>
    <w:rsid w:val="00090A3C"/>
    <w:rsid w:val="000929C4"/>
    <w:rsid w:val="00093278"/>
    <w:rsid w:val="000938A4"/>
    <w:rsid w:val="00093DD7"/>
    <w:rsid w:val="0009445C"/>
    <w:rsid w:val="00094C27"/>
    <w:rsid w:val="0009713B"/>
    <w:rsid w:val="00097D4F"/>
    <w:rsid w:val="000A0D0C"/>
    <w:rsid w:val="000A0E59"/>
    <w:rsid w:val="000A2B31"/>
    <w:rsid w:val="000A356D"/>
    <w:rsid w:val="000A435F"/>
    <w:rsid w:val="000A53E4"/>
    <w:rsid w:val="000A5A86"/>
    <w:rsid w:val="000B1D09"/>
    <w:rsid w:val="000B24E6"/>
    <w:rsid w:val="000B2578"/>
    <w:rsid w:val="000B3E07"/>
    <w:rsid w:val="000B486D"/>
    <w:rsid w:val="000B53AC"/>
    <w:rsid w:val="000B5592"/>
    <w:rsid w:val="000B579D"/>
    <w:rsid w:val="000B672F"/>
    <w:rsid w:val="000B6DDA"/>
    <w:rsid w:val="000C212E"/>
    <w:rsid w:val="000C231E"/>
    <w:rsid w:val="000C2D36"/>
    <w:rsid w:val="000C3938"/>
    <w:rsid w:val="000C3A29"/>
    <w:rsid w:val="000C3B00"/>
    <w:rsid w:val="000C5121"/>
    <w:rsid w:val="000C5398"/>
    <w:rsid w:val="000C5F7A"/>
    <w:rsid w:val="000C6184"/>
    <w:rsid w:val="000C62B2"/>
    <w:rsid w:val="000C655A"/>
    <w:rsid w:val="000D015B"/>
    <w:rsid w:val="000D0218"/>
    <w:rsid w:val="000D0A87"/>
    <w:rsid w:val="000D0F20"/>
    <w:rsid w:val="000D1F4C"/>
    <w:rsid w:val="000D2757"/>
    <w:rsid w:val="000D31CF"/>
    <w:rsid w:val="000D7109"/>
    <w:rsid w:val="000E04D4"/>
    <w:rsid w:val="000E0ACE"/>
    <w:rsid w:val="000E0C83"/>
    <w:rsid w:val="000E0F22"/>
    <w:rsid w:val="000E39D3"/>
    <w:rsid w:val="000E4757"/>
    <w:rsid w:val="000E5C7F"/>
    <w:rsid w:val="000E66E5"/>
    <w:rsid w:val="000E7A52"/>
    <w:rsid w:val="000E7F36"/>
    <w:rsid w:val="000F0556"/>
    <w:rsid w:val="000F077C"/>
    <w:rsid w:val="000F08A9"/>
    <w:rsid w:val="000F1576"/>
    <w:rsid w:val="000F1A1B"/>
    <w:rsid w:val="000F1A32"/>
    <w:rsid w:val="000F33A8"/>
    <w:rsid w:val="000F4986"/>
    <w:rsid w:val="000F4B08"/>
    <w:rsid w:val="000F4FC6"/>
    <w:rsid w:val="000F5B11"/>
    <w:rsid w:val="000F6058"/>
    <w:rsid w:val="000F6EF8"/>
    <w:rsid w:val="00100B25"/>
    <w:rsid w:val="0010275D"/>
    <w:rsid w:val="00103D00"/>
    <w:rsid w:val="00104A2D"/>
    <w:rsid w:val="001052E6"/>
    <w:rsid w:val="001073E5"/>
    <w:rsid w:val="00107561"/>
    <w:rsid w:val="001077BD"/>
    <w:rsid w:val="00110FCF"/>
    <w:rsid w:val="00111645"/>
    <w:rsid w:val="00113403"/>
    <w:rsid w:val="00114316"/>
    <w:rsid w:val="00114F14"/>
    <w:rsid w:val="0011598F"/>
    <w:rsid w:val="00115E2C"/>
    <w:rsid w:val="00117E9A"/>
    <w:rsid w:val="0012067F"/>
    <w:rsid w:val="001208AC"/>
    <w:rsid w:val="00121E78"/>
    <w:rsid w:val="00122727"/>
    <w:rsid w:val="00122DE5"/>
    <w:rsid w:val="00123D61"/>
    <w:rsid w:val="00124DF1"/>
    <w:rsid w:val="001255B3"/>
    <w:rsid w:val="001269DC"/>
    <w:rsid w:val="00126F85"/>
    <w:rsid w:val="00126FE7"/>
    <w:rsid w:val="00127062"/>
    <w:rsid w:val="0012723B"/>
    <w:rsid w:val="001278BC"/>
    <w:rsid w:val="00131360"/>
    <w:rsid w:val="00132032"/>
    <w:rsid w:val="00132333"/>
    <w:rsid w:val="00133531"/>
    <w:rsid w:val="001337B7"/>
    <w:rsid w:val="0013413F"/>
    <w:rsid w:val="001345D8"/>
    <w:rsid w:val="0013525F"/>
    <w:rsid w:val="00135C01"/>
    <w:rsid w:val="001377F2"/>
    <w:rsid w:val="001379D3"/>
    <w:rsid w:val="001402E9"/>
    <w:rsid w:val="00140C48"/>
    <w:rsid w:val="00142990"/>
    <w:rsid w:val="001479BE"/>
    <w:rsid w:val="00147B1A"/>
    <w:rsid w:val="00151357"/>
    <w:rsid w:val="00151E30"/>
    <w:rsid w:val="00153214"/>
    <w:rsid w:val="00153F2D"/>
    <w:rsid w:val="00155FE3"/>
    <w:rsid w:val="00156005"/>
    <w:rsid w:val="00157570"/>
    <w:rsid w:val="00160735"/>
    <w:rsid w:val="001620D1"/>
    <w:rsid w:val="001624B8"/>
    <w:rsid w:val="00162627"/>
    <w:rsid w:val="00163476"/>
    <w:rsid w:val="001634B0"/>
    <w:rsid w:val="00163B02"/>
    <w:rsid w:val="00163D4B"/>
    <w:rsid w:val="0016486B"/>
    <w:rsid w:val="0016692D"/>
    <w:rsid w:val="00167097"/>
    <w:rsid w:val="00167A27"/>
    <w:rsid w:val="00170415"/>
    <w:rsid w:val="001706B9"/>
    <w:rsid w:val="00170F8D"/>
    <w:rsid w:val="0017199D"/>
    <w:rsid w:val="001725F3"/>
    <w:rsid w:val="001730C1"/>
    <w:rsid w:val="001733E2"/>
    <w:rsid w:val="00174035"/>
    <w:rsid w:val="00175032"/>
    <w:rsid w:val="00176401"/>
    <w:rsid w:val="00176FFB"/>
    <w:rsid w:val="001772A0"/>
    <w:rsid w:val="00177A08"/>
    <w:rsid w:val="00177CF6"/>
    <w:rsid w:val="00180076"/>
    <w:rsid w:val="0018150A"/>
    <w:rsid w:val="00183845"/>
    <w:rsid w:val="00183ADC"/>
    <w:rsid w:val="00183C9A"/>
    <w:rsid w:val="00183DE0"/>
    <w:rsid w:val="0018544C"/>
    <w:rsid w:val="001860AD"/>
    <w:rsid w:val="001875B8"/>
    <w:rsid w:val="00187CE8"/>
    <w:rsid w:val="00190237"/>
    <w:rsid w:val="00191B38"/>
    <w:rsid w:val="00192FB1"/>
    <w:rsid w:val="001935CA"/>
    <w:rsid w:val="0019442A"/>
    <w:rsid w:val="00194DE2"/>
    <w:rsid w:val="001A0BE2"/>
    <w:rsid w:val="001A144B"/>
    <w:rsid w:val="001A3934"/>
    <w:rsid w:val="001A545D"/>
    <w:rsid w:val="001A5745"/>
    <w:rsid w:val="001A66E8"/>
    <w:rsid w:val="001A6FD2"/>
    <w:rsid w:val="001A7D92"/>
    <w:rsid w:val="001B004F"/>
    <w:rsid w:val="001B06F7"/>
    <w:rsid w:val="001B0A5B"/>
    <w:rsid w:val="001B26C7"/>
    <w:rsid w:val="001B4129"/>
    <w:rsid w:val="001B4CE1"/>
    <w:rsid w:val="001B54E3"/>
    <w:rsid w:val="001B666A"/>
    <w:rsid w:val="001C05BF"/>
    <w:rsid w:val="001C0D04"/>
    <w:rsid w:val="001C16B0"/>
    <w:rsid w:val="001C21A7"/>
    <w:rsid w:val="001C25E7"/>
    <w:rsid w:val="001C2BE5"/>
    <w:rsid w:val="001C404F"/>
    <w:rsid w:val="001C4632"/>
    <w:rsid w:val="001D02D0"/>
    <w:rsid w:val="001D12FE"/>
    <w:rsid w:val="001D1419"/>
    <w:rsid w:val="001D15C6"/>
    <w:rsid w:val="001D269D"/>
    <w:rsid w:val="001D32E7"/>
    <w:rsid w:val="001D5CDA"/>
    <w:rsid w:val="001D5DB9"/>
    <w:rsid w:val="001D5FCE"/>
    <w:rsid w:val="001D642D"/>
    <w:rsid w:val="001D664D"/>
    <w:rsid w:val="001D66B5"/>
    <w:rsid w:val="001D6CB3"/>
    <w:rsid w:val="001D708C"/>
    <w:rsid w:val="001D72E0"/>
    <w:rsid w:val="001D7F43"/>
    <w:rsid w:val="001E0540"/>
    <w:rsid w:val="001E0D33"/>
    <w:rsid w:val="001E14A5"/>
    <w:rsid w:val="001E1C60"/>
    <w:rsid w:val="001E200D"/>
    <w:rsid w:val="001E22EC"/>
    <w:rsid w:val="001E2C6D"/>
    <w:rsid w:val="001E34EF"/>
    <w:rsid w:val="001E3AB4"/>
    <w:rsid w:val="001E455E"/>
    <w:rsid w:val="001E48BF"/>
    <w:rsid w:val="001E640F"/>
    <w:rsid w:val="001E7334"/>
    <w:rsid w:val="001E75B0"/>
    <w:rsid w:val="001E75EB"/>
    <w:rsid w:val="001F0408"/>
    <w:rsid w:val="001F059E"/>
    <w:rsid w:val="001F136A"/>
    <w:rsid w:val="001F1454"/>
    <w:rsid w:val="001F1C1F"/>
    <w:rsid w:val="001F20E0"/>
    <w:rsid w:val="001F2233"/>
    <w:rsid w:val="001F25D0"/>
    <w:rsid w:val="001F25FC"/>
    <w:rsid w:val="001F26E8"/>
    <w:rsid w:val="001F4E09"/>
    <w:rsid w:val="001F504E"/>
    <w:rsid w:val="001F52B3"/>
    <w:rsid w:val="001F53DA"/>
    <w:rsid w:val="00201692"/>
    <w:rsid w:val="00201B4E"/>
    <w:rsid w:val="00202192"/>
    <w:rsid w:val="00202AAE"/>
    <w:rsid w:val="0020341C"/>
    <w:rsid w:val="00204652"/>
    <w:rsid w:val="002048F6"/>
    <w:rsid w:val="00205D71"/>
    <w:rsid w:val="002067C6"/>
    <w:rsid w:val="002069D3"/>
    <w:rsid w:val="00207733"/>
    <w:rsid w:val="00207B82"/>
    <w:rsid w:val="00210748"/>
    <w:rsid w:val="00211065"/>
    <w:rsid w:val="002111F7"/>
    <w:rsid w:val="00211B25"/>
    <w:rsid w:val="00212430"/>
    <w:rsid w:val="00212C0D"/>
    <w:rsid w:val="002141AB"/>
    <w:rsid w:val="00215847"/>
    <w:rsid w:val="002163D7"/>
    <w:rsid w:val="002200DD"/>
    <w:rsid w:val="00220E94"/>
    <w:rsid w:val="002220B3"/>
    <w:rsid w:val="00223DD9"/>
    <w:rsid w:val="00224777"/>
    <w:rsid w:val="00224A8B"/>
    <w:rsid w:val="00224BA6"/>
    <w:rsid w:val="00224D6B"/>
    <w:rsid w:val="00224D8C"/>
    <w:rsid w:val="00225EE5"/>
    <w:rsid w:val="002269E9"/>
    <w:rsid w:val="00227F9C"/>
    <w:rsid w:val="00230F29"/>
    <w:rsid w:val="00232307"/>
    <w:rsid w:val="00232E75"/>
    <w:rsid w:val="00233089"/>
    <w:rsid w:val="002332C8"/>
    <w:rsid w:val="00234207"/>
    <w:rsid w:val="00234AE8"/>
    <w:rsid w:val="00234F81"/>
    <w:rsid w:val="00234FA6"/>
    <w:rsid w:val="0023530C"/>
    <w:rsid w:val="00235B5E"/>
    <w:rsid w:val="002369F4"/>
    <w:rsid w:val="002407B0"/>
    <w:rsid w:val="00240C97"/>
    <w:rsid w:val="00240CDD"/>
    <w:rsid w:val="00241214"/>
    <w:rsid w:val="00243D38"/>
    <w:rsid w:val="00244570"/>
    <w:rsid w:val="002448DB"/>
    <w:rsid w:val="00245A47"/>
    <w:rsid w:val="002470B2"/>
    <w:rsid w:val="002477E1"/>
    <w:rsid w:val="00247CEF"/>
    <w:rsid w:val="002506A3"/>
    <w:rsid w:val="00250BB5"/>
    <w:rsid w:val="00252538"/>
    <w:rsid w:val="00252B8E"/>
    <w:rsid w:val="002531AC"/>
    <w:rsid w:val="002538ED"/>
    <w:rsid w:val="00253931"/>
    <w:rsid w:val="00254532"/>
    <w:rsid w:val="0025472E"/>
    <w:rsid w:val="00254B9D"/>
    <w:rsid w:val="0025575C"/>
    <w:rsid w:val="00255911"/>
    <w:rsid w:val="002563F0"/>
    <w:rsid w:val="002600F1"/>
    <w:rsid w:val="002607B4"/>
    <w:rsid w:val="00261AB7"/>
    <w:rsid w:val="00262748"/>
    <w:rsid w:val="00263D46"/>
    <w:rsid w:val="00264787"/>
    <w:rsid w:val="00264D93"/>
    <w:rsid w:val="00264E37"/>
    <w:rsid w:val="00264F0F"/>
    <w:rsid w:val="00264F5E"/>
    <w:rsid w:val="00266076"/>
    <w:rsid w:val="00266CD5"/>
    <w:rsid w:val="00267314"/>
    <w:rsid w:val="00267AB7"/>
    <w:rsid w:val="002703E2"/>
    <w:rsid w:val="0027067C"/>
    <w:rsid w:val="00271977"/>
    <w:rsid w:val="00271ED6"/>
    <w:rsid w:val="002723D3"/>
    <w:rsid w:val="00272D7E"/>
    <w:rsid w:val="00272F42"/>
    <w:rsid w:val="00273A19"/>
    <w:rsid w:val="0027491C"/>
    <w:rsid w:val="00274B0A"/>
    <w:rsid w:val="00274B9C"/>
    <w:rsid w:val="0027520E"/>
    <w:rsid w:val="00275597"/>
    <w:rsid w:val="00275FA2"/>
    <w:rsid w:val="00276378"/>
    <w:rsid w:val="00276409"/>
    <w:rsid w:val="00280279"/>
    <w:rsid w:val="002825CD"/>
    <w:rsid w:val="002827FE"/>
    <w:rsid w:val="00282C32"/>
    <w:rsid w:val="002839C4"/>
    <w:rsid w:val="00283FAC"/>
    <w:rsid w:val="00284C36"/>
    <w:rsid w:val="00284F9C"/>
    <w:rsid w:val="0028520D"/>
    <w:rsid w:val="0028552A"/>
    <w:rsid w:val="00286512"/>
    <w:rsid w:val="00286651"/>
    <w:rsid w:val="00287160"/>
    <w:rsid w:val="0028756E"/>
    <w:rsid w:val="00290CAA"/>
    <w:rsid w:val="00291EE1"/>
    <w:rsid w:val="00293D88"/>
    <w:rsid w:val="002952D3"/>
    <w:rsid w:val="00295C2F"/>
    <w:rsid w:val="00295F62"/>
    <w:rsid w:val="0029721D"/>
    <w:rsid w:val="002A0ABA"/>
    <w:rsid w:val="002A0C0D"/>
    <w:rsid w:val="002A3C72"/>
    <w:rsid w:val="002A3E5A"/>
    <w:rsid w:val="002A4034"/>
    <w:rsid w:val="002A5083"/>
    <w:rsid w:val="002A53F2"/>
    <w:rsid w:val="002A5835"/>
    <w:rsid w:val="002A5860"/>
    <w:rsid w:val="002A5E40"/>
    <w:rsid w:val="002A5FF5"/>
    <w:rsid w:val="002B05F2"/>
    <w:rsid w:val="002B0625"/>
    <w:rsid w:val="002B1472"/>
    <w:rsid w:val="002B1891"/>
    <w:rsid w:val="002B22F3"/>
    <w:rsid w:val="002B2437"/>
    <w:rsid w:val="002B38F8"/>
    <w:rsid w:val="002B3942"/>
    <w:rsid w:val="002B5340"/>
    <w:rsid w:val="002B6BCA"/>
    <w:rsid w:val="002C08F8"/>
    <w:rsid w:val="002C18CC"/>
    <w:rsid w:val="002C1E38"/>
    <w:rsid w:val="002C1F72"/>
    <w:rsid w:val="002C3DAC"/>
    <w:rsid w:val="002C3DFC"/>
    <w:rsid w:val="002C5C0B"/>
    <w:rsid w:val="002C609B"/>
    <w:rsid w:val="002C6618"/>
    <w:rsid w:val="002C6CCD"/>
    <w:rsid w:val="002C6FC4"/>
    <w:rsid w:val="002D0527"/>
    <w:rsid w:val="002D149E"/>
    <w:rsid w:val="002D1551"/>
    <w:rsid w:val="002D1B41"/>
    <w:rsid w:val="002D2451"/>
    <w:rsid w:val="002D277C"/>
    <w:rsid w:val="002D2CB5"/>
    <w:rsid w:val="002D2FDD"/>
    <w:rsid w:val="002D30C3"/>
    <w:rsid w:val="002D5CD2"/>
    <w:rsid w:val="002D5E02"/>
    <w:rsid w:val="002D74F0"/>
    <w:rsid w:val="002E0573"/>
    <w:rsid w:val="002E26EC"/>
    <w:rsid w:val="002E355A"/>
    <w:rsid w:val="002E4446"/>
    <w:rsid w:val="002E50DF"/>
    <w:rsid w:val="002E5A7D"/>
    <w:rsid w:val="002E6621"/>
    <w:rsid w:val="002E6AD0"/>
    <w:rsid w:val="002E7524"/>
    <w:rsid w:val="002E75CF"/>
    <w:rsid w:val="002E7D7B"/>
    <w:rsid w:val="002F068E"/>
    <w:rsid w:val="002F1242"/>
    <w:rsid w:val="002F1C26"/>
    <w:rsid w:val="002F27C8"/>
    <w:rsid w:val="002F28A3"/>
    <w:rsid w:val="002F682C"/>
    <w:rsid w:val="002F6D04"/>
    <w:rsid w:val="003014B4"/>
    <w:rsid w:val="00301EA4"/>
    <w:rsid w:val="00303EE0"/>
    <w:rsid w:val="00303F87"/>
    <w:rsid w:val="00304CE7"/>
    <w:rsid w:val="003052AB"/>
    <w:rsid w:val="00305744"/>
    <w:rsid w:val="00305C83"/>
    <w:rsid w:val="0030689C"/>
    <w:rsid w:val="00306946"/>
    <w:rsid w:val="0030709E"/>
    <w:rsid w:val="003078A4"/>
    <w:rsid w:val="00307A3C"/>
    <w:rsid w:val="00310BA6"/>
    <w:rsid w:val="0031379D"/>
    <w:rsid w:val="00314891"/>
    <w:rsid w:val="00315522"/>
    <w:rsid w:val="00316297"/>
    <w:rsid w:val="00316689"/>
    <w:rsid w:val="00316C6A"/>
    <w:rsid w:val="00316E8D"/>
    <w:rsid w:val="00316F73"/>
    <w:rsid w:val="00317B10"/>
    <w:rsid w:val="00317FCF"/>
    <w:rsid w:val="0032013B"/>
    <w:rsid w:val="00320F9F"/>
    <w:rsid w:val="00321BF6"/>
    <w:rsid w:val="00321C3E"/>
    <w:rsid w:val="003224A9"/>
    <w:rsid w:val="00322F06"/>
    <w:rsid w:val="00323E3C"/>
    <w:rsid w:val="00325318"/>
    <w:rsid w:val="0032559C"/>
    <w:rsid w:val="0032584E"/>
    <w:rsid w:val="00326701"/>
    <w:rsid w:val="0032733E"/>
    <w:rsid w:val="00327E9E"/>
    <w:rsid w:val="00327F6E"/>
    <w:rsid w:val="0033023D"/>
    <w:rsid w:val="003317A2"/>
    <w:rsid w:val="003319C0"/>
    <w:rsid w:val="00331B24"/>
    <w:rsid w:val="003321BC"/>
    <w:rsid w:val="00332517"/>
    <w:rsid w:val="003330CC"/>
    <w:rsid w:val="0033317B"/>
    <w:rsid w:val="00333244"/>
    <w:rsid w:val="00333E8C"/>
    <w:rsid w:val="00333F39"/>
    <w:rsid w:val="0033527D"/>
    <w:rsid w:val="0033615B"/>
    <w:rsid w:val="00336DC5"/>
    <w:rsid w:val="003376B1"/>
    <w:rsid w:val="00340F8F"/>
    <w:rsid w:val="003426A8"/>
    <w:rsid w:val="0034294F"/>
    <w:rsid w:val="003436AD"/>
    <w:rsid w:val="00343B8E"/>
    <w:rsid w:val="003444B5"/>
    <w:rsid w:val="00344802"/>
    <w:rsid w:val="00344ACF"/>
    <w:rsid w:val="00345F40"/>
    <w:rsid w:val="00347F55"/>
    <w:rsid w:val="0035111C"/>
    <w:rsid w:val="0035127A"/>
    <w:rsid w:val="00351B9B"/>
    <w:rsid w:val="00351C0F"/>
    <w:rsid w:val="00351DB4"/>
    <w:rsid w:val="00351F5F"/>
    <w:rsid w:val="003528A6"/>
    <w:rsid w:val="00353321"/>
    <w:rsid w:val="00353560"/>
    <w:rsid w:val="0035417C"/>
    <w:rsid w:val="0035471B"/>
    <w:rsid w:val="003562E7"/>
    <w:rsid w:val="00356AA9"/>
    <w:rsid w:val="003572F4"/>
    <w:rsid w:val="00357860"/>
    <w:rsid w:val="0035794A"/>
    <w:rsid w:val="00357D20"/>
    <w:rsid w:val="00357D2E"/>
    <w:rsid w:val="00361756"/>
    <w:rsid w:val="00361E8F"/>
    <w:rsid w:val="00362B77"/>
    <w:rsid w:val="003631DE"/>
    <w:rsid w:val="0036322F"/>
    <w:rsid w:val="003644DE"/>
    <w:rsid w:val="003648FD"/>
    <w:rsid w:val="00364A64"/>
    <w:rsid w:val="00364D50"/>
    <w:rsid w:val="0036509D"/>
    <w:rsid w:val="003656E3"/>
    <w:rsid w:val="00365F74"/>
    <w:rsid w:val="003708FE"/>
    <w:rsid w:val="00371A9E"/>
    <w:rsid w:val="00371E3F"/>
    <w:rsid w:val="00372661"/>
    <w:rsid w:val="00373047"/>
    <w:rsid w:val="00373896"/>
    <w:rsid w:val="00374148"/>
    <w:rsid w:val="00374822"/>
    <w:rsid w:val="00375730"/>
    <w:rsid w:val="00375C78"/>
    <w:rsid w:val="003760FD"/>
    <w:rsid w:val="00376413"/>
    <w:rsid w:val="00376A17"/>
    <w:rsid w:val="00376B48"/>
    <w:rsid w:val="0038072E"/>
    <w:rsid w:val="00380A2B"/>
    <w:rsid w:val="00380B1C"/>
    <w:rsid w:val="00382839"/>
    <w:rsid w:val="00382B24"/>
    <w:rsid w:val="00382F7E"/>
    <w:rsid w:val="003846C1"/>
    <w:rsid w:val="00384A07"/>
    <w:rsid w:val="00385251"/>
    <w:rsid w:val="00386B4A"/>
    <w:rsid w:val="00386BAC"/>
    <w:rsid w:val="003871DB"/>
    <w:rsid w:val="00387440"/>
    <w:rsid w:val="0038767D"/>
    <w:rsid w:val="00390BA0"/>
    <w:rsid w:val="0039131D"/>
    <w:rsid w:val="00391D3C"/>
    <w:rsid w:val="003927F0"/>
    <w:rsid w:val="00394361"/>
    <w:rsid w:val="00395A32"/>
    <w:rsid w:val="0039697A"/>
    <w:rsid w:val="00396C5A"/>
    <w:rsid w:val="00397408"/>
    <w:rsid w:val="003974EE"/>
    <w:rsid w:val="003A0264"/>
    <w:rsid w:val="003A19BC"/>
    <w:rsid w:val="003A20DE"/>
    <w:rsid w:val="003A2C6B"/>
    <w:rsid w:val="003A2CF7"/>
    <w:rsid w:val="003A35BF"/>
    <w:rsid w:val="003A4BE0"/>
    <w:rsid w:val="003A5020"/>
    <w:rsid w:val="003A59FA"/>
    <w:rsid w:val="003A62AA"/>
    <w:rsid w:val="003A6475"/>
    <w:rsid w:val="003A7578"/>
    <w:rsid w:val="003A7DBA"/>
    <w:rsid w:val="003B0555"/>
    <w:rsid w:val="003B05B8"/>
    <w:rsid w:val="003B062C"/>
    <w:rsid w:val="003B0F92"/>
    <w:rsid w:val="003B1A75"/>
    <w:rsid w:val="003B31EB"/>
    <w:rsid w:val="003B3275"/>
    <w:rsid w:val="003B4BD6"/>
    <w:rsid w:val="003B5E4E"/>
    <w:rsid w:val="003B710F"/>
    <w:rsid w:val="003B7550"/>
    <w:rsid w:val="003B7778"/>
    <w:rsid w:val="003B7BF1"/>
    <w:rsid w:val="003C21B6"/>
    <w:rsid w:val="003C3FD0"/>
    <w:rsid w:val="003C4742"/>
    <w:rsid w:val="003C4E75"/>
    <w:rsid w:val="003C5986"/>
    <w:rsid w:val="003C61B6"/>
    <w:rsid w:val="003C663F"/>
    <w:rsid w:val="003C7485"/>
    <w:rsid w:val="003C7691"/>
    <w:rsid w:val="003C7F15"/>
    <w:rsid w:val="003D013A"/>
    <w:rsid w:val="003D1BE7"/>
    <w:rsid w:val="003D1CBE"/>
    <w:rsid w:val="003D1E74"/>
    <w:rsid w:val="003D2244"/>
    <w:rsid w:val="003D3530"/>
    <w:rsid w:val="003D3953"/>
    <w:rsid w:val="003D47C5"/>
    <w:rsid w:val="003D56FC"/>
    <w:rsid w:val="003D5F29"/>
    <w:rsid w:val="003E040A"/>
    <w:rsid w:val="003E365B"/>
    <w:rsid w:val="003E3E5F"/>
    <w:rsid w:val="003E437B"/>
    <w:rsid w:val="003E465E"/>
    <w:rsid w:val="003E4697"/>
    <w:rsid w:val="003E597D"/>
    <w:rsid w:val="003E6647"/>
    <w:rsid w:val="003E665E"/>
    <w:rsid w:val="003E7BCC"/>
    <w:rsid w:val="003E7E05"/>
    <w:rsid w:val="003F08B5"/>
    <w:rsid w:val="003F2CBA"/>
    <w:rsid w:val="003F30E0"/>
    <w:rsid w:val="003F3409"/>
    <w:rsid w:val="003F3A7C"/>
    <w:rsid w:val="003F5514"/>
    <w:rsid w:val="003F5673"/>
    <w:rsid w:val="003F604C"/>
    <w:rsid w:val="003F70A2"/>
    <w:rsid w:val="004014B1"/>
    <w:rsid w:val="004017C4"/>
    <w:rsid w:val="004021C8"/>
    <w:rsid w:val="0040325A"/>
    <w:rsid w:val="0040478F"/>
    <w:rsid w:val="00405B15"/>
    <w:rsid w:val="00405C20"/>
    <w:rsid w:val="00406D17"/>
    <w:rsid w:val="0040779A"/>
    <w:rsid w:val="00410AF5"/>
    <w:rsid w:val="00410ECB"/>
    <w:rsid w:val="0041110E"/>
    <w:rsid w:val="004112B4"/>
    <w:rsid w:val="00411A0A"/>
    <w:rsid w:val="00411B5B"/>
    <w:rsid w:val="004120C2"/>
    <w:rsid w:val="004121A2"/>
    <w:rsid w:val="0041330C"/>
    <w:rsid w:val="00413684"/>
    <w:rsid w:val="00415056"/>
    <w:rsid w:val="00415CFB"/>
    <w:rsid w:val="00416B1A"/>
    <w:rsid w:val="00417DD9"/>
    <w:rsid w:val="0042030E"/>
    <w:rsid w:val="004208B8"/>
    <w:rsid w:val="00420DFC"/>
    <w:rsid w:val="004221CF"/>
    <w:rsid w:val="00423721"/>
    <w:rsid w:val="004264B2"/>
    <w:rsid w:val="004305B3"/>
    <w:rsid w:val="0043064E"/>
    <w:rsid w:val="004307CA"/>
    <w:rsid w:val="00430F9D"/>
    <w:rsid w:val="0043281B"/>
    <w:rsid w:val="00432909"/>
    <w:rsid w:val="00432B29"/>
    <w:rsid w:val="00432FD7"/>
    <w:rsid w:val="004339F8"/>
    <w:rsid w:val="00434709"/>
    <w:rsid w:val="0043476F"/>
    <w:rsid w:val="00434F0B"/>
    <w:rsid w:val="0043679F"/>
    <w:rsid w:val="00436DA3"/>
    <w:rsid w:val="00440243"/>
    <w:rsid w:val="0044034B"/>
    <w:rsid w:val="00440DD0"/>
    <w:rsid w:val="004415F4"/>
    <w:rsid w:val="00442724"/>
    <w:rsid w:val="00443D87"/>
    <w:rsid w:val="00444443"/>
    <w:rsid w:val="00444E35"/>
    <w:rsid w:val="00444F78"/>
    <w:rsid w:val="00445EE7"/>
    <w:rsid w:val="004462F2"/>
    <w:rsid w:val="0044770B"/>
    <w:rsid w:val="00447A5F"/>
    <w:rsid w:val="00447A90"/>
    <w:rsid w:val="0045120B"/>
    <w:rsid w:val="00451477"/>
    <w:rsid w:val="00452375"/>
    <w:rsid w:val="0045270D"/>
    <w:rsid w:val="00452E1C"/>
    <w:rsid w:val="00453476"/>
    <w:rsid w:val="004534D8"/>
    <w:rsid w:val="00454568"/>
    <w:rsid w:val="00455358"/>
    <w:rsid w:val="00455A77"/>
    <w:rsid w:val="00455BD8"/>
    <w:rsid w:val="0045746E"/>
    <w:rsid w:val="00457AD3"/>
    <w:rsid w:val="0046148F"/>
    <w:rsid w:val="00461997"/>
    <w:rsid w:val="004622FC"/>
    <w:rsid w:val="0046324A"/>
    <w:rsid w:val="00464831"/>
    <w:rsid w:val="00465182"/>
    <w:rsid w:val="004660E0"/>
    <w:rsid w:val="0046727E"/>
    <w:rsid w:val="004673FC"/>
    <w:rsid w:val="00467941"/>
    <w:rsid w:val="00470F3D"/>
    <w:rsid w:val="00471118"/>
    <w:rsid w:val="00472024"/>
    <w:rsid w:val="0047245D"/>
    <w:rsid w:val="004746C4"/>
    <w:rsid w:val="00475A75"/>
    <w:rsid w:val="00476182"/>
    <w:rsid w:val="00476BB7"/>
    <w:rsid w:val="004809CA"/>
    <w:rsid w:val="004819D6"/>
    <w:rsid w:val="004820FD"/>
    <w:rsid w:val="004847D2"/>
    <w:rsid w:val="00484856"/>
    <w:rsid w:val="00484F1D"/>
    <w:rsid w:val="0048647E"/>
    <w:rsid w:val="00487010"/>
    <w:rsid w:val="00487B09"/>
    <w:rsid w:val="00487DD1"/>
    <w:rsid w:val="00490310"/>
    <w:rsid w:val="00490C47"/>
    <w:rsid w:val="00491971"/>
    <w:rsid w:val="00492CAE"/>
    <w:rsid w:val="00494146"/>
    <w:rsid w:val="004944BB"/>
    <w:rsid w:val="00494C3E"/>
    <w:rsid w:val="00494EE9"/>
    <w:rsid w:val="0049527C"/>
    <w:rsid w:val="004957DF"/>
    <w:rsid w:val="0049602C"/>
    <w:rsid w:val="0049737D"/>
    <w:rsid w:val="004A0D32"/>
    <w:rsid w:val="004A0DB6"/>
    <w:rsid w:val="004A2610"/>
    <w:rsid w:val="004A2AC3"/>
    <w:rsid w:val="004A2E58"/>
    <w:rsid w:val="004A3477"/>
    <w:rsid w:val="004A3933"/>
    <w:rsid w:val="004A3CE6"/>
    <w:rsid w:val="004A589E"/>
    <w:rsid w:val="004A5BC9"/>
    <w:rsid w:val="004A7564"/>
    <w:rsid w:val="004A769A"/>
    <w:rsid w:val="004A7D8A"/>
    <w:rsid w:val="004B08AB"/>
    <w:rsid w:val="004B0DBC"/>
    <w:rsid w:val="004B1B16"/>
    <w:rsid w:val="004B2330"/>
    <w:rsid w:val="004B245C"/>
    <w:rsid w:val="004B2E2F"/>
    <w:rsid w:val="004B354E"/>
    <w:rsid w:val="004B36C1"/>
    <w:rsid w:val="004B42FC"/>
    <w:rsid w:val="004B4D7D"/>
    <w:rsid w:val="004B61FB"/>
    <w:rsid w:val="004B706C"/>
    <w:rsid w:val="004C19A0"/>
    <w:rsid w:val="004C248A"/>
    <w:rsid w:val="004C2EF4"/>
    <w:rsid w:val="004C3937"/>
    <w:rsid w:val="004C3A5C"/>
    <w:rsid w:val="004C4759"/>
    <w:rsid w:val="004C4BD0"/>
    <w:rsid w:val="004C642E"/>
    <w:rsid w:val="004C6EEC"/>
    <w:rsid w:val="004C7AE8"/>
    <w:rsid w:val="004C7E4C"/>
    <w:rsid w:val="004D04E5"/>
    <w:rsid w:val="004D0E2A"/>
    <w:rsid w:val="004D10FB"/>
    <w:rsid w:val="004D1327"/>
    <w:rsid w:val="004D1CDB"/>
    <w:rsid w:val="004D1D74"/>
    <w:rsid w:val="004D2943"/>
    <w:rsid w:val="004D2992"/>
    <w:rsid w:val="004D334F"/>
    <w:rsid w:val="004D34F0"/>
    <w:rsid w:val="004D3E20"/>
    <w:rsid w:val="004D4A8C"/>
    <w:rsid w:val="004D566B"/>
    <w:rsid w:val="004D669A"/>
    <w:rsid w:val="004D6AF1"/>
    <w:rsid w:val="004D6E98"/>
    <w:rsid w:val="004D713B"/>
    <w:rsid w:val="004D74F3"/>
    <w:rsid w:val="004D7866"/>
    <w:rsid w:val="004E24AD"/>
    <w:rsid w:val="004E2FBD"/>
    <w:rsid w:val="004E2FD8"/>
    <w:rsid w:val="004E3543"/>
    <w:rsid w:val="004E5F37"/>
    <w:rsid w:val="004E638E"/>
    <w:rsid w:val="004F0155"/>
    <w:rsid w:val="004F17F3"/>
    <w:rsid w:val="004F2081"/>
    <w:rsid w:val="004F2D76"/>
    <w:rsid w:val="004F346B"/>
    <w:rsid w:val="004F426C"/>
    <w:rsid w:val="004F4454"/>
    <w:rsid w:val="004F49B8"/>
    <w:rsid w:val="004F501A"/>
    <w:rsid w:val="004F6756"/>
    <w:rsid w:val="004F7745"/>
    <w:rsid w:val="004F799D"/>
    <w:rsid w:val="004F7F64"/>
    <w:rsid w:val="005007E2"/>
    <w:rsid w:val="0050081E"/>
    <w:rsid w:val="0050115B"/>
    <w:rsid w:val="005015A7"/>
    <w:rsid w:val="00501F6C"/>
    <w:rsid w:val="00502193"/>
    <w:rsid w:val="0050284C"/>
    <w:rsid w:val="00504456"/>
    <w:rsid w:val="005047C1"/>
    <w:rsid w:val="00506D53"/>
    <w:rsid w:val="00507029"/>
    <w:rsid w:val="00507125"/>
    <w:rsid w:val="005073A5"/>
    <w:rsid w:val="00507E3E"/>
    <w:rsid w:val="00511148"/>
    <w:rsid w:val="00511A5D"/>
    <w:rsid w:val="00512294"/>
    <w:rsid w:val="005125B6"/>
    <w:rsid w:val="0051288D"/>
    <w:rsid w:val="00513046"/>
    <w:rsid w:val="00513D84"/>
    <w:rsid w:val="00515848"/>
    <w:rsid w:val="0051599E"/>
    <w:rsid w:val="005162AF"/>
    <w:rsid w:val="0052006D"/>
    <w:rsid w:val="005211E1"/>
    <w:rsid w:val="005218A0"/>
    <w:rsid w:val="00522153"/>
    <w:rsid w:val="00522876"/>
    <w:rsid w:val="005231B9"/>
    <w:rsid w:val="00525016"/>
    <w:rsid w:val="00525424"/>
    <w:rsid w:val="00525BE1"/>
    <w:rsid w:val="00525C18"/>
    <w:rsid w:val="00525F05"/>
    <w:rsid w:val="00526955"/>
    <w:rsid w:val="00527006"/>
    <w:rsid w:val="00527A0F"/>
    <w:rsid w:val="00527B02"/>
    <w:rsid w:val="00527D12"/>
    <w:rsid w:val="005329A1"/>
    <w:rsid w:val="00532A32"/>
    <w:rsid w:val="00532ECA"/>
    <w:rsid w:val="00533973"/>
    <w:rsid w:val="00533B10"/>
    <w:rsid w:val="00534101"/>
    <w:rsid w:val="00534118"/>
    <w:rsid w:val="005366F8"/>
    <w:rsid w:val="0053785C"/>
    <w:rsid w:val="005416CD"/>
    <w:rsid w:val="00541BEE"/>
    <w:rsid w:val="00543544"/>
    <w:rsid w:val="00543C4D"/>
    <w:rsid w:val="005448C5"/>
    <w:rsid w:val="005448F5"/>
    <w:rsid w:val="00544CC4"/>
    <w:rsid w:val="0054549D"/>
    <w:rsid w:val="0054580B"/>
    <w:rsid w:val="005458A2"/>
    <w:rsid w:val="00546977"/>
    <w:rsid w:val="00546FAE"/>
    <w:rsid w:val="00547C64"/>
    <w:rsid w:val="00547E30"/>
    <w:rsid w:val="0055081A"/>
    <w:rsid w:val="00550DE3"/>
    <w:rsid w:val="00551223"/>
    <w:rsid w:val="00552E96"/>
    <w:rsid w:val="00553EEF"/>
    <w:rsid w:val="00555258"/>
    <w:rsid w:val="00555938"/>
    <w:rsid w:val="00555A31"/>
    <w:rsid w:val="00555FDE"/>
    <w:rsid w:val="005615D8"/>
    <w:rsid w:val="005617EB"/>
    <w:rsid w:val="00561D38"/>
    <w:rsid w:val="005634B9"/>
    <w:rsid w:val="005638CE"/>
    <w:rsid w:val="0056498F"/>
    <w:rsid w:val="0056517A"/>
    <w:rsid w:val="0056546A"/>
    <w:rsid w:val="00565BA5"/>
    <w:rsid w:val="00565E4B"/>
    <w:rsid w:val="0056645A"/>
    <w:rsid w:val="005664A9"/>
    <w:rsid w:val="0056737C"/>
    <w:rsid w:val="00567945"/>
    <w:rsid w:val="005705BD"/>
    <w:rsid w:val="00572C25"/>
    <w:rsid w:val="00574D7A"/>
    <w:rsid w:val="005772CF"/>
    <w:rsid w:val="00580290"/>
    <w:rsid w:val="0058155A"/>
    <w:rsid w:val="00583523"/>
    <w:rsid w:val="00583889"/>
    <w:rsid w:val="00583A71"/>
    <w:rsid w:val="0058414A"/>
    <w:rsid w:val="00586117"/>
    <w:rsid w:val="0058614F"/>
    <w:rsid w:val="00587310"/>
    <w:rsid w:val="00587D5C"/>
    <w:rsid w:val="00587FC6"/>
    <w:rsid w:val="0059021F"/>
    <w:rsid w:val="005904AE"/>
    <w:rsid w:val="005907D3"/>
    <w:rsid w:val="00590915"/>
    <w:rsid w:val="00590927"/>
    <w:rsid w:val="00591CB7"/>
    <w:rsid w:val="00591E74"/>
    <w:rsid w:val="00591F8D"/>
    <w:rsid w:val="0059247E"/>
    <w:rsid w:val="005926AA"/>
    <w:rsid w:val="00592D98"/>
    <w:rsid w:val="00593384"/>
    <w:rsid w:val="00593A25"/>
    <w:rsid w:val="005948DF"/>
    <w:rsid w:val="00595A71"/>
    <w:rsid w:val="00595FB8"/>
    <w:rsid w:val="005960AF"/>
    <w:rsid w:val="0059636E"/>
    <w:rsid w:val="00596678"/>
    <w:rsid w:val="00596A22"/>
    <w:rsid w:val="00597590"/>
    <w:rsid w:val="005A0E09"/>
    <w:rsid w:val="005A16AD"/>
    <w:rsid w:val="005A2592"/>
    <w:rsid w:val="005A2A15"/>
    <w:rsid w:val="005A2C11"/>
    <w:rsid w:val="005A2C2F"/>
    <w:rsid w:val="005A3496"/>
    <w:rsid w:val="005A4908"/>
    <w:rsid w:val="005A5D28"/>
    <w:rsid w:val="005A5D96"/>
    <w:rsid w:val="005A5F7F"/>
    <w:rsid w:val="005A639B"/>
    <w:rsid w:val="005A667E"/>
    <w:rsid w:val="005B0ECD"/>
    <w:rsid w:val="005B1074"/>
    <w:rsid w:val="005B1434"/>
    <w:rsid w:val="005B1E6C"/>
    <w:rsid w:val="005B243B"/>
    <w:rsid w:val="005B24D3"/>
    <w:rsid w:val="005B2F24"/>
    <w:rsid w:val="005B3B29"/>
    <w:rsid w:val="005B3B86"/>
    <w:rsid w:val="005B444E"/>
    <w:rsid w:val="005B494B"/>
    <w:rsid w:val="005B4C30"/>
    <w:rsid w:val="005B5D0E"/>
    <w:rsid w:val="005B62A5"/>
    <w:rsid w:val="005B62A6"/>
    <w:rsid w:val="005B62BF"/>
    <w:rsid w:val="005C003E"/>
    <w:rsid w:val="005C0238"/>
    <w:rsid w:val="005C184F"/>
    <w:rsid w:val="005C2010"/>
    <w:rsid w:val="005C2441"/>
    <w:rsid w:val="005C291E"/>
    <w:rsid w:val="005C2A8D"/>
    <w:rsid w:val="005C2B30"/>
    <w:rsid w:val="005C2D97"/>
    <w:rsid w:val="005C31A5"/>
    <w:rsid w:val="005C31DF"/>
    <w:rsid w:val="005C3CA2"/>
    <w:rsid w:val="005C3DB9"/>
    <w:rsid w:val="005C43C8"/>
    <w:rsid w:val="005C4445"/>
    <w:rsid w:val="005C4CDA"/>
    <w:rsid w:val="005C4DCE"/>
    <w:rsid w:val="005C53D2"/>
    <w:rsid w:val="005C6304"/>
    <w:rsid w:val="005C6D8E"/>
    <w:rsid w:val="005D0707"/>
    <w:rsid w:val="005D1576"/>
    <w:rsid w:val="005D48F1"/>
    <w:rsid w:val="005D4D85"/>
    <w:rsid w:val="005D4DCD"/>
    <w:rsid w:val="005D655E"/>
    <w:rsid w:val="005D6F9C"/>
    <w:rsid w:val="005E2C03"/>
    <w:rsid w:val="005E2F79"/>
    <w:rsid w:val="005E2F7A"/>
    <w:rsid w:val="005E3585"/>
    <w:rsid w:val="005E3980"/>
    <w:rsid w:val="005E3AC0"/>
    <w:rsid w:val="005E4DA1"/>
    <w:rsid w:val="005E615A"/>
    <w:rsid w:val="005E78F5"/>
    <w:rsid w:val="005E7B92"/>
    <w:rsid w:val="005E7C00"/>
    <w:rsid w:val="005F013B"/>
    <w:rsid w:val="005F1428"/>
    <w:rsid w:val="005F1708"/>
    <w:rsid w:val="005F339D"/>
    <w:rsid w:val="005F5882"/>
    <w:rsid w:val="0060034C"/>
    <w:rsid w:val="00600A81"/>
    <w:rsid w:val="00602A21"/>
    <w:rsid w:val="00603AA2"/>
    <w:rsid w:val="006043F9"/>
    <w:rsid w:val="006056BF"/>
    <w:rsid w:val="00605C65"/>
    <w:rsid w:val="0060646D"/>
    <w:rsid w:val="006068FF"/>
    <w:rsid w:val="0060734A"/>
    <w:rsid w:val="00607400"/>
    <w:rsid w:val="006102D7"/>
    <w:rsid w:val="00610663"/>
    <w:rsid w:val="006108FE"/>
    <w:rsid w:val="006109E7"/>
    <w:rsid w:val="00610C10"/>
    <w:rsid w:val="0061175E"/>
    <w:rsid w:val="006119B1"/>
    <w:rsid w:val="00612BEE"/>
    <w:rsid w:val="00613815"/>
    <w:rsid w:val="006154DC"/>
    <w:rsid w:val="006156F0"/>
    <w:rsid w:val="006158F0"/>
    <w:rsid w:val="00615EF9"/>
    <w:rsid w:val="00615F19"/>
    <w:rsid w:val="00616A18"/>
    <w:rsid w:val="00616E30"/>
    <w:rsid w:val="00617A95"/>
    <w:rsid w:val="00620130"/>
    <w:rsid w:val="006203CE"/>
    <w:rsid w:val="006205D2"/>
    <w:rsid w:val="00620BA5"/>
    <w:rsid w:val="00620D52"/>
    <w:rsid w:val="00621BC1"/>
    <w:rsid w:val="00621E23"/>
    <w:rsid w:val="00622940"/>
    <w:rsid w:val="00623C6D"/>
    <w:rsid w:val="00623D59"/>
    <w:rsid w:val="00624BDB"/>
    <w:rsid w:val="00624FA8"/>
    <w:rsid w:val="00625A32"/>
    <w:rsid w:val="00625B7C"/>
    <w:rsid w:val="00626E4D"/>
    <w:rsid w:val="00627358"/>
    <w:rsid w:val="00630343"/>
    <w:rsid w:val="006304B7"/>
    <w:rsid w:val="00630A32"/>
    <w:rsid w:val="00631552"/>
    <w:rsid w:val="00631789"/>
    <w:rsid w:val="006336F3"/>
    <w:rsid w:val="00634563"/>
    <w:rsid w:val="00635F66"/>
    <w:rsid w:val="00636282"/>
    <w:rsid w:val="00640E7A"/>
    <w:rsid w:val="006422A3"/>
    <w:rsid w:val="006424BF"/>
    <w:rsid w:val="006432BE"/>
    <w:rsid w:val="006434D2"/>
    <w:rsid w:val="00643BEC"/>
    <w:rsid w:val="00645823"/>
    <w:rsid w:val="00645E5A"/>
    <w:rsid w:val="006465B2"/>
    <w:rsid w:val="00647929"/>
    <w:rsid w:val="00647B3E"/>
    <w:rsid w:val="00647E1A"/>
    <w:rsid w:val="00651447"/>
    <w:rsid w:val="00651EBF"/>
    <w:rsid w:val="006530E2"/>
    <w:rsid w:val="00653781"/>
    <w:rsid w:val="00653912"/>
    <w:rsid w:val="00653CF4"/>
    <w:rsid w:val="0065431C"/>
    <w:rsid w:val="00654E2A"/>
    <w:rsid w:val="006563CF"/>
    <w:rsid w:val="00657311"/>
    <w:rsid w:val="00657571"/>
    <w:rsid w:val="00660072"/>
    <w:rsid w:val="00660A0E"/>
    <w:rsid w:val="00661824"/>
    <w:rsid w:val="00663CE8"/>
    <w:rsid w:val="006641D7"/>
    <w:rsid w:val="0066465E"/>
    <w:rsid w:val="006652A6"/>
    <w:rsid w:val="00665FA9"/>
    <w:rsid w:val="0066670D"/>
    <w:rsid w:val="00666C8C"/>
    <w:rsid w:val="00666D3D"/>
    <w:rsid w:val="00667F2C"/>
    <w:rsid w:val="006701A1"/>
    <w:rsid w:val="006701DF"/>
    <w:rsid w:val="00670385"/>
    <w:rsid w:val="00671CF1"/>
    <w:rsid w:val="00671D26"/>
    <w:rsid w:val="00671E17"/>
    <w:rsid w:val="00672010"/>
    <w:rsid w:val="0067420A"/>
    <w:rsid w:val="00674BF2"/>
    <w:rsid w:val="006757A9"/>
    <w:rsid w:val="0067700B"/>
    <w:rsid w:val="006771C5"/>
    <w:rsid w:val="00681A01"/>
    <w:rsid w:val="006820CF"/>
    <w:rsid w:val="00683084"/>
    <w:rsid w:val="00683908"/>
    <w:rsid w:val="00683EEC"/>
    <w:rsid w:val="006840D2"/>
    <w:rsid w:val="006852DA"/>
    <w:rsid w:val="00685839"/>
    <w:rsid w:val="00685EFD"/>
    <w:rsid w:val="00686D3C"/>
    <w:rsid w:val="00687243"/>
    <w:rsid w:val="0068790F"/>
    <w:rsid w:val="0069208F"/>
    <w:rsid w:val="006932C3"/>
    <w:rsid w:val="00693660"/>
    <w:rsid w:val="00693BC6"/>
    <w:rsid w:val="006946C9"/>
    <w:rsid w:val="006948F6"/>
    <w:rsid w:val="00694DAA"/>
    <w:rsid w:val="006968C8"/>
    <w:rsid w:val="0069717D"/>
    <w:rsid w:val="00697F76"/>
    <w:rsid w:val="006A043B"/>
    <w:rsid w:val="006A0870"/>
    <w:rsid w:val="006A2526"/>
    <w:rsid w:val="006A4250"/>
    <w:rsid w:val="006A43A0"/>
    <w:rsid w:val="006A45DB"/>
    <w:rsid w:val="006A48C1"/>
    <w:rsid w:val="006A5015"/>
    <w:rsid w:val="006A54A1"/>
    <w:rsid w:val="006A6210"/>
    <w:rsid w:val="006A625D"/>
    <w:rsid w:val="006B0E0A"/>
    <w:rsid w:val="006B19BF"/>
    <w:rsid w:val="006B1FB3"/>
    <w:rsid w:val="006B22CE"/>
    <w:rsid w:val="006B2307"/>
    <w:rsid w:val="006B28B9"/>
    <w:rsid w:val="006B4426"/>
    <w:rsid w:val="006C1DAA"/>
    <w:rsid w:val="006C1E62"/>
    <w:rsid w:val="006C20DA"/>
    <w:rsid w:val="006C2B03"/>
    <w:rsid w:val="006C3674"/>
    <w:rsid w:val="006C3C00"/>
    <w:rsid w:val="006C449C"/>
    <w:rsid w:val="006C6114"/>
    <w:rsid w:val="006C70E7"/>
    <w:rsid w:val="006C7998"/>
    <w:rsid w:val="006D036E"/>
    <w:rsid w:val="006D081D"/>
    <w:rsid w:val="006D0AE8"/>
    <w:rsid w:val="006D15E5"/>
    <w:rsid w:val="006D1FA6"/>
    <w:rsid w:val="006D2BFE"/>
    <w:rsid w:val="006D2C72"/>
    <w:rsid w:val="006D4316"/>
    <w:rsid w:val="006D5748"/>
    <w:rsid w:val="006D786F"/>
    <w:rsid w:val="006D7BA0"/>
    <w:rsid w:val="006E0E24"/>
    <w:rsid w:val="006E3A4C"/>
    <w:rsid w:val="006E3EC1"/>
    <w:rsid w:val="006E420B"/>
    <w:rsid w:val="006E507B"/>
    <w:rsid w:val="006E5711"/>
    <w:rsid w:val="006E6755"/>
    <w:rsid w:val="006E6B0F"/>
    <w:rsid w:val="006E711F"/>
    <w:rsid w:val="006E7A5A"/>
    <w:rsid w:val="006E7ACA"/>
    <w:rsid w:val="006F13D9"/>
    <w:rsid w:val="006F1AB6"/>
    <w:rsid w:val="006F252B"/>
    <w:rsid w:val="006F4174"/>
    <w:rsid w:val="006F41F0"/>
    <w:rsid w:val="006F500B"/>
    <w:rsid w:val="006F534C"/>
    <w:rsid w:val="006F5C6F"/>
    <w:rsid w:val="006F5D0F"/>
    <w:rsid w:val="006F62FB"/>
    <w:rsid w:val="006F7F88"/>
    <w:rsid w:val="006F7FDA"/>
    <w:rsid w:val="007003AC"/>
    <w:rsid w:val="00701953"/>
    <w:rsid w:val="00701955"/>
    <w:rsid w:val="00703270"/>
    <w:rsid w:val="007035DE"/>
    <w:rsid w:val="00703CB2"/>
    <w:rsid w:val="00703FF2"/>
    <w:rsid w:val="00705042"/>
    <w:rsid w:val="00705522"/>
    <w:rsid w:val="0070666B"/>
    <w:rsid w:val="00706FCE"/>
    <w:rsid w:val="00713A10"/>
    <w:rsid w:val="00714099"/>
    <w:rsid w:val="007155D0"/>
    <w:rsid w:val="0071578C"/>
    <w:rsid w:val="00716674"/>
    <w:rsid w:val="00716C47"/>
    <w:rsid w:val="0072002B"/>
    <w:rsid w:val="0072016E"/>
    <w:rsid w:val="00720CE5"/>
    <w:rsid w:val="007210CF"/>
    <w:rsid w:val="007212CF"/>
    <w:rsid w:val="007229E4"/>
    <w:rsid w:val="00722E6E"/>
    <w:rsid w:val="0072351C"/>
    <w:rsid w:val="00724887"/>
    <w:rsid w:val="00724EF5"/>
    <w:rsid w:val="00725725"/>
    <w:rsid w:val="007257DF"/>
    <w:rsid w:val="00725C02"/>
    <w:rsid w:val="00725E3E"/>
    <w:rsid w:val="0072660A"/>
    <w:rsid w:val="0073011D"/>
    <w:rsid w:val="00731EC9"/>
    <w:rsid w:val="007332ED"/>
    <w:rsid w:val="007335E1"/>
    <w:rsid w:val="0073407F"/>
    <w:rsid w:val="007340AF"/>
    <w:rsid w:val="00735346"/>
    <w:rsid w:val="007356CB"/>
    <w:rsid w:val="00735D82"/>
    <w:rsid w:val="00736A5A"/>
    <w:rsid w:val="007378F3"/>
    <w:rsid w:val="00743BAE"/>
    <w:rsid w:val="00743C68"/>
    <w:rsid w:val="00743C73"/>
    <w:rsid w:val="00744AC0"/>
    <w:rsid w:val="00744B08"/>
    <w:rsid w:val="00744CD5"/>
    <w:rsid w:val="007454C2"/>
    <w:rsid w:val="007467B0"/>
    <w:rsid w:val="00746816"/>
    <w:rsid w:val="00746A7D"/>
    <w:rsid w:val="0074786B"/>
    <w:rsid w:val="00750638"/>
    <w:rsid w:val="00751C81"/>
    <w:rsid w:val="00752992"/>
    <w:rsid w:val="00755EFE"/>
    <w:rsid w:val="00756435"/>
    <w:rsid w:val="00757745"/>
    <w:rsid w:val="00757B6A"/>
    <w:rsid w:val="00760731"/>
    <w:rsid w:val="0076076C"/>
    <w:rsid w:val="00761167"/>
    <w:rsid w:val="007626E7"/>
    <w:rsid w:val="00764B75"/>
    <w:rsid w:val="00765072"/>
    <w:rsid w:val="007654D8"/>
    <w:rsid w:val="0076593C"/>
    <w:rsid w:val="007710A6"/>
    <w:rsid w:val="007710F9"/>
    <w:rsid w:val="007718A6"/>
    <w:rsid w:val="00771C53"/>
    <w:rsid w:val="00772A15"/>
    <w:rsid w:val="00772C1D"/>
    <w:rsid w:val="007731B4"/>
    <w:rsid w:val="00773986"/>
    <w:rsid w:val="00774F16"/>
    <w:rsid w:val="0077514E"/>
    <w:rsid w:val="007753FB"/>
    <w:rsid w:val="007761E4"/>
    <w:rsid w:val="007763D5"/>
    <w:rsid w:val="00776D1C"/>
    <w:rsid w:val="0077723C"/>
    <w:rsid w:val="0077748B"/>
    <w:rsid w:val="007777AB"/>
    <w:rsid w:val="00777965"/>
    <w:rsid w:val="0078021D"/>
    <w:rsid w:val="00780D21"/>
    <w:rsid w:val="00780D8B"/>
    <w:rsid w:val="00782689"/>
    <w:rsid w:val="00782D07"/>
    <w:rsid w:val="007831C4"/>
    <w:rsid w:val="00783CA0"/>
    <w:rsid w:val="00784E4A"/>
    <w:rsid w:val="00785435"/>
    <w:rsid w:val="0078626E"/>
    <w:rsid w:val="00786405"/>
    <w:rsid w:val="00786762"/>
    <w:rsid w:val="0078693C"/>
    <w:rsid w:val="00786FAA"/>
    <w:rsid w:val="007906C8"/>
    <w:rsid w:val="007922C6"/>
    <w:rsid w:val="00793B20"/>
    <w:rsid w:val="00794857"/>
    <w:rsid w:val="0079545F"/>
    <w:rsid w:val="00795954"/>
    <w:rsid w:val="00795C57"/>
    <w:rsid w:val="00795D0E"/>
    <w:rsid w:val="00795E91"/>
    <w:rsid w:val="00796A10"/>
    <w:rsid w:val="00796E44"/>
    <w:rsid w:val="00797169"/>
    <w:rsid w:val="007A0736"/>
    <w:rsid w:val="007A2101"/>
    <w:rsid w:val="007A2B8B"/>
    <w:rsid w:val="007A3142"/>
    <w:rsid w:val="007A4196"/>
    <w:rsid w:val="007A4A6E"/>
    <w:rsid w:val="007A5A8A"/>
    <w:rsid w:val="007A6CEF"/>
    <w:rsid w:val="007A72AF"/>
    <w:rsid w:val="007B01A1"/>
    <w:rsid w:val="007B0460"/>
    <w:rsid w:val="007B15FB"/>
    <w:rsid w:val="007B19DE"/>
    <w:rsid w:val="007B2F03"/>
    <w:rsid w:val="007B3A99"/>
    <w:rsid w:val="007B4C66"/>
    <w:rsid w:val="007B5C8B"/>
    <w:rsid w:val="007B69E1"/>
    <w:rsid w:val="007B6BE7"/>
    <w:rsid w:val="007B7F6E"/>
    <w:rsid w:val="007C038B"/>
    <w:rsid w:val="007C05DD"/>
    <w:rsid w:val="007C1318"/>
    <w:rsid w:val="007C1456"/>
    <w:rsid w:val="007C3A4C"/>
    <w:rsid w:val="007C3AA2"/>
    <w:rsid w:val="007C44D2"/>
    <w:rsid w:val="007C4D3A"/>
    <w:rsid w:val="007C4FD5"/>
    <w:rsid w:val="007C61F4"/>
    <w:rsid w:val="007C6547"/>
    <w:rsid w:val="007C6CD4"/>
    <w:rsid w:val="007C6E02"/>
    <w:rsid w:val="007C7031"/>
    <w:rsid w:val="007C7718"/>
    <w:rsid w:val="007C7A0D"/>
    <w:rsid w:val="007D05CE"/>
    <w:rsid w:val="007D0D3D"/>
    <w:rsid w:val="007D2D93"/>
    <w:rsid w:val="007D3D49"/>
    <w:rsid w:val="007D57ED"/>
    <w:rsid w:val="007D5894"/>
    <w:rsid w:val="007D6938"/>
    <w:rsid w:val="007D7B29"/>
    <w:rsid w:val="007E027F"/>
    <w:rsid w:val="007E16A9"/>
    <w:rsid w:val="007E33A8"/>
    <w:rsid w:val="007E5D2B"/>
    <w:rsid w:val="007E6366"/>
    <w:rsid w:val="007E67C4"/>
    <w:rsid w:val="007E72C8"/>
    <w:rsid w:val="007E7ADF"/>
    <w:rsid w:val="007E7AFA"/>
    <w:rsid w:val="007F04C1"/>
    <w:rsid w:val="007F18F3"/>
    <w:rsid w:val="007F2E71"/>
    <w:rsid w:val="007F3561"/>
    <w:rsid w:val="007F3EA1"/>
    <w:rsid w:val="007F3FD3"/>
    <w:rsid w:val="007F40D6"/>
    <w:rsid w:val="007F4624"/>
    <w:rsid w:val="007F4C20"/>
    <w:rsid w:val="007F5F44"/>
    <w:rsid w:val="007F65DB"/>
    <w:rsid w:val="007F675F"/>
    <w:rsid w:val="007F7490"/>
    <w:rsid w:val="007F755E"/>
    <w:rsid w:val="007F7B65"/>
    <w:rsid w:val="00800168"/>
    <w:rsid w:val="008008B1"/>
    <w:rsid w:val="008012E2"/>
    <w:rsid w:val="00802070"/>
    <w:rsid w:val="00802CEC"/>
    <w:rsid w:val="0080320D"/>
    <w:rsid w:val="00803B3D"/>
    <w:rsid w:val="00803FE3"/>
    <w:rsid w:val="00804AE1"/>
    <w:rsid w:val="00805228"/>
    <w:rsid w:val="00805CD0"/>
    <w:rsid w:val="00806A0F"/>
    <w:rsid w:val="00806C83"/>
    <w:rsid w:val="00806DDA"/>
    <w:rsid w:val="008075A2"/>
    <w:rsid w:val="00807F12"/>
    <w:rsid w:val="008100C5"/>
    <w:rsid w:val="0081021B"/>
    <w:rsid w:val="008106ED"/>
    <w:rsid w:val="00810BF9"/>
    <w:rsid w:val="00810D9B"/>
    <w:rsid w:val="00810F0C"/>
    <w:rsid w:val="0081191E"/>
    <w:rsid w:val="00813AE8"/>
    <w:rsid w:val="00814D87"/>
    <w:rsid w:val="00815E31"/>
    <w:rsid w:val="00817C1C"/>
    <w:rsid w:val="00820187"/>
    <w:rsid w:val="00820932"/>
    <w:rsid w:val="00821351"/>
    <w:rsid w:val="00822F46"/>
    <w:rsid w:val="0082303F"/>
    <w:rsid w:val="00823E3D"/>
    <w:rsid w:val="00824285"/>
    <w:rsid w:val="00824C9B"/>
    <w:rsid w:val="008269DE"/>
    <w:rsid w:val="00830B81"/>
    <w:rsid w:val="008328E2"/>
    <w:rsid w:val="00832F27"/>
    <w:rsid w:val="00833053"/>
    <w:rsid w:val="008330F1"/>
    <w:rsid w:val="008339F1"/>
    <w:rsid w:val="00833CF4"/>
    <w:rsid w:val="0083440B"/>
    <w:rsid w:val="00835A71"/>
    <w:rsid w:val="00835B26"/>
    <w:rsid w:val="00836A6B"/>
    <w:rsid w:val="00840805"/>
    <w:rsid w:val="008413DC"/>
    <w:rsid w:val="00841EA3"/>
    <w:rsid w:val="00842049"/>
    <w:rsid w:val="00842586"/>
    <w:rsid w:val="00842708"/>
    <w:rsid w:val="008430FC"/>
    <w:rsid w:val="008436F0"/>
    <w:rsid w:val="00844199"/>
    <w:rsid w:val="008444F3"/>
    <w:rsid w:val="00844EEB"/>
    <w:rsid w:val="008451B0"/>
    <w:rsid w:val="0084541D"/>
    <w:rsid w:val="00845449"/>
    <w:rsid w:val="008454AD"/>
    <w:rsid w:val="00845F19"/>
    <w:rsid w:val="008464C5"/>
    <w:rsid w:val="00846636"/>
    <w:rsid w:val="008501CA"/>
    <w:rsid w:val="00850EBA"/>
    <w:rsid w:val="00851A8C"/>
    <w:rsid w:val="00852480"/>
    <w:rsid w:val="008531B3"/>
    <w:rsid w:val="0085349F"/>
    <w:rsid w:val="00853B4B"/>
    <w:rsid w:val="008559AD"/>
    <w:rsid w:val="008565DA"/>
    <w:rsid w:val="00857737"/>
    <w:rsid w:val="00860645"/>
    <w:rsid w:val="008607FE"/>
    <w:rsid w:val="008621A4"/>
    <w:rsid w:val="008621E2"/>
    <w:rsid w:val="00862E06"/>
    <w:rsid w:val="0086380E"/>
    <w:rsid w:val="00863EF1"/>
    <w:rsid w:val="00865568"/>
    <w:rsid w:val="00865CE9"/>
    <w:rsid w:val="0087053A"/>
    <w:rsid w:val="00870565"/>
    <w:rsid w:val="00871D5E"/>
    <w:rsid w:val="00873174"/>
    <w:rsid w:val="00873F9D"/>
    <w:rsid w:val="00875D1F"/>
    <w:rsid w:val="0087636D"/>
    <w:rsid w:val="00876673"/>
    <w:rsid w:val="0087676F"/>
    <w:rsid w:val="00880D57"/>
    <w:rsid w:val="00881A0A"/>
    <w:rsid w:val="0088224B"/>
    <w:rsid w:val="00882802"/>
    <w:rsid w:val="00882C4F"/>
    <w:rsid w:val="00883F7D"/>
    <w:rsid w:val="008840B9"/>
    <w:rsid w:val="0088463C"/>
    <w:rsid w:val="008860F3"/>
    <w:rsid w:val="0088634A"/>
    <w:rsid w:val="008869C5"/>
    <w:rsid w:val="0088752A"/>
    <w:rsid w:val="00890749"/>
    <w:rsid w:val="00890B60"/>
    <w:rsid w:val="00892390"/>
    <w:rsid w:val="00894484"/>
    <w:rsid w:val="00896A8B"/>
    <w:rsid w:val="008974DB"/>
    <w:rsid w:val="00897BF5"/>
    <w:rsid w:val="008A0453"/>
    <w:rsid w:val="008A1318"/>
    <w:rsid w:val="008A40AF"/>
    <w:rsid w:val="008A5723"/>
    <w:rsid w:val="008A59BE"/>
    <w:rsid w:val="008A657B"/>
    <w:rsid w:val="008A6B3F"/>
    <w:rsid w:val="008A7D21"/>
    <w:rsid w:val="008A7DC4"/>
    <w:rsid w:val="008A7E2A"/>
    <w:rsid w:val="008B0ABE"/>
    <w:rsid w:val="008B1BAC"/>
    <w:rsid w:val="008B2203"/>
    <w:rsid w:val="008B2399"/>
    <w:rsid w:val="008B4B4A"/>
    <w:rsid w:val="008B4E9A"/>
    <w:rsid w:val="008B70F6"/>
    <w:rsid w:val="008B73EF"/>
    <w:rsid w:val="008B7CAA"/>
    <w:rsid w:val="008C0723"/>
    <w:rsid w:val="008C35E8"/>
    <w:rsid w:val="008C4857"/>
    <w:rsid w:val="008C65B1"/>
    <w:rsid w:val="008C6A7E"/>
    <w:rsid w:val="008C7C07"/>
    <w:rsid w:val="008C7F4A"/>
    <w:rsid w:val="008D0362"/>
    <w:rsid w:val="008D1C08"/>
    <w:rsid w:val="008D1ECC"/>
    <w:rsid w:val="008D2447"/>
    <w:rsid w:val="008D3112"/>
    <w:rsid w:val="008D373D"/>
    <w:rsid w:val="008D3D42"/>
    <w:rsid w:val="008D43EB"/>
    <w:rsid w:val="008D6A8E"/>
    <w:rsid w:val="008D6F31"/>
    <w:rsid w:val="008D767F"/>
    <w:rsid w:val="008E07E0"/>
    <w:rsid w:val="008E0D48"/>
    <w:rsid w:val="008E1148"/>
    <w:rsid w:val="008E2545"/>
    <w:rsid w:val="008E342C"/>
    <w:rsid w:val="008E3ED6"/>
    <w:rsid w:val="008E4067"/>
    <w:rsid w:val="008E4C48"/>
    <w:rsid w:val="008E52E2"/>
    <w:rsid w:val="008E5B66"/>
    <w:rsid w:val="008E5F09"/>
    <w:rsid w:val="008E6832"/>
    <w:rsid w:val="008E7006"/>
    <w:rsid w:val="008E72A6"/>
    <w:rsid w:val="008E74C9"/>
    <w:rsid w:val="008F007C"/>
    <w:rsid w:val="008F0A61"/>
    <w:rsid w:val="008F1CED"/>
    <w:rsid w:val="008F37A2"/>
    <w:rsid w:val="008F3AE9"/>
    <w:rsid w:val="008F3F29"/>
    <w:rsid w:val="008F4329"/>
    <w:rsid w:val="008F58BE"/>
    <w:rsid w:val="008F62B9"/>
    <w:rsid w:val="008F6620"/>
    <w:rsid w:val="008F6900"/>
    <w:rsid w:val="008F69A2"/>
    <w:rsid w:val="00901E2B"/>
    <w:rsid w:val="00902914"/>
    <w:rsid w:val="00903FC3"/>
    <w:rsid w:val="009042CE"/>
    <w:rsid w:val="009043F1"/>
    <w:rsid w:val="00904E3C"/>
    <w:rsid w:val="00905171"/>
    <w:rsid w:val="00905BDB"/>
    <w:rsid w:val="00907F1E"/>
    <w:rsid w:val="0091250B"/>
    <w:rsid w:val="00913A1B"/>
    <w:rsid w:val="0091726D"/>
    <w:rsid w:val="00917720"/>
    <w:rsid w:val="00920104"/>
    <w:rsid w:val="009206BD"/>
    <w:rsid w:val="0092360D"/>
    <w:rsid w:val="0092379B"/>
    <w:rsid w:val="009243DF"/>
    <w:rsid w:val="00924978"/>
    <w:rsid w:val="009263A6"/>
    <w:rsid w:val="00927FB8"/>
    <w:rsid w:val="009300FD"/>
    <w:rsid w:val="00930314"/>
    <w:rsid w:val="0093348C"/>
    <w:rsid w:val="00934307"/>
    <w:rsid w:val="00934807"/>
    <w:rsid w:val="009350C6"/>
    <w:rsid w:val="00935ABD"/>
    <w:rsid w:val="00936A46"/>
    <w:rsid w:val="00937028"/>
    <w:rsid w:val="009370B6"/>
    <w:rsid w:val="009402C1"/>
    <w:rsid w:val="0094046E"/>
    <w:rsid w:val="00940495"/>
    <w:rsid w:val="0094085C"/>
    <w:rsid w:val="009415D5"/>
    <w:rsid w:val="0094184F"/>
    <w:rsid w:val="00941A5A"/>
    <w:rsid w:val="0094315F"/>
    <w:rsid w:val="00945447"/>
    <w:rsid w:val="00947231"/>
    <w:rsid w:val="009479B6"/>
    <w:rsid w:val="00950DAF"/>
    <w:rsid w:val="00952F9C"/>
    <w:rsid w:val="00954E00"/>
    <w:rsid w:val="009558E2"/>
    <w:rsid w:val="0095594F"/>
    <w:rsid w:val="009564BF"/>
    <w:rsid w:val="009601BF"/>
    <w:rsid w:val="00960206"/>
    <w:rsid w:val="00960274"/>
    <w:rsid w:val="00960463"/>
    <w:rsid w:val="00960FB9"/>
    <w:rsid w:val="009636C4"/>
    <w:rsid w:val="00963C67"/>
    <w:rsid w:val="00963FCB"/>
    <w:rsid w:val="009646FA"/>
    <w:rsid w:val="0096530D"/>
    <w:rsid w:val="00965343"/>
    <w:rsid w:val="00965E0A"/>
    <w:rsid w:val="0097026D"/>
    <w:rsid w:val="00970819"/>
    <w:rsid w:val="00970853"/>
    <w:rsid w:val="00971F7E"/>
    <w:rsid w:val="009739AE"/>
    <w:rsid w:val="00973AFB"/>
    <w:rsid w:val="009751A5"/>
    <w:rsid w:val="009767D7"/>
    <w:rsid w:val="00980125"/>
    <w:rsid w:val="00980FFA"/>
    <w:rsid w:val="00981107"/>
    <w:rsid w:val="00982CCC"/>
    <w:rsid w:val="0098327D"/>
    <w:rsid w:val="009839A3"/>
    <w:rsid w:val="00984FB9"/>
    <w:rsid w:val="00986259"/>
    <w:rsid w:val="0099035F"/>
    <w:rsid w:val="009913F2"/>
    <w:rsid w:val="00991452"/>
    <w:rsid w:val="00992958"/>
    <w:rsid w:val="0099314F"/>
    <w:rsid w:val="00993787"/>
    <w:rsid w:val="00993E4F"/>
    <w:rsid w:val="009940F5"/>
    <w:rsid w:val="00994877"/>
    <w:rsid w:val="00994A03"/>
    <w:rsid w:val="0099576F"/>
    <w:rsid w:val="00996034"/>
    <w:rsid w:val="009962CF"/>
    <w:rsid w:val="0099660A"/>
    <w:rsid w:val="00997A77"/>
    <w:rsid w:val="00997A93"/>
    <w:rsid w:val="00997ED7"/>
    <w:rsid w:val="009A094D"/>
    <w:rsid w:val="009A1BE4"/>
    <w:rsid w:val="009A1CF1"/>
    <w:rsid w:val="009A3287"/>
    <w:rsid w:val="009A3295"/>
    <w:rsid w:val="009A3DB0"/>
    <w:rsid w:val="009A5337"/>
    <w:rsid w:val="009A56F7"/>
    <w:rsid w:val="009A6F57"/>
    <w:rsid w:val="009A706B"/>
    <w:rsid w:val="009B00C1"/>
    <w:rsid w:val="009B04F6"/>
    <w:rsid w:val="009B16CD"/>
    <w:rsid w:val="009B1D4B"/>
    <w:rsid w:val="009B2385"/>
    <w:rsid w:val="009B47FA"/>
    <w:rsid w:val="009B4D43"/>
    <w:rsid w:val="009B547E"/>
    <w:rsid w:val="009B5645"/>
    <w:rsid w:val="009B5D43"/>
    <w:rsid w:val="009B5DC8"/>
    <w:rsid w:val="009B7250"/>
    <w:rsid w:val="009B7BEA"/>
    <w:rsid w:val="009B7FA0"/>
    <w:rsid w:val="009C098F"/>
    <w:rsid w:val="009C0AF1"/>
    <w:rsid w:val="009C11A2"/>
    <w:rsid w:val="009C1BF1"/>
    <w:rsid w:val="009C2303"/>
    <w:rsid w:val="009C2D9D"/>
    <w:rsid w:val="009C3487"/>
    <w:rsid w:val="009C4829"/>
    <w:rsid w:val="009C5AF0"/>
    <w:rsid w:val="009C5B06"/>
    <w:rsid w:val="009C635D"/>
    <w:rsid w:val="009C66FF"/>
    <w:rsid w:val="009C670B"/>
    <w:rsid w:val="009C6A52"/>
    <w:rsid w:val="009C7442"/>
    <w:rsid w:val="009C746D"/>
    <w:rsid w:val="009C78B6"/>
    <w:rsid w:val="009D03A1"/>
    <w:rsid w:val="009D0592"/>
    <w:rsid w:val="009D0FBB"/>
    <w:rsid w:val="009D2AA6"/>
    <w:rsid w:val="009D2DAF"/>
    <w:rsid w:val="009D2E9C"/>
    <w:rsid w:val="009D328C"/>
    <w:rsid w:val="009D3B63"/>
    <w:rsid w:val="009D42EA"/>
    <w:rsid w:val="009D4846"/>
    <w:rsid w:val="009D569B"/>
    <w:rsid w:val="009D5B39"/>
    <w:rsid w:val="009D5FB8"/>
    <w:rsid w:val="009D6488"/>
    <w:rsid w:val="009D6DCF"/>
    <w:rsid w:val="009D730C"/>
    <w:rsid w:val="009D76DF"/>
    <w:rsid w:val="009E0591"/>
    <w:rsid w:val="009E229C"/>
    <w:rsid w:val="009E2618"/>
    <w:rsid w:val="009E286B"/>
    <w:rsid w:val="009E3EAB"/>
    <w:rsid w:val="009E4768"/>
    <w:rsid w:val="009E5296"/>
    <w:rsid w:val="009E73B5"/>
    <w:rsid w:val="009E76F9"/>
    <w:rsid w:val="009F016F"/>
    <w:rsid w:val="009F151D"/>
    <w:rsid w:val="009F180C"/>
    <w:rsid w:val="009F1885"/>
    <w:rsid w:val="009F2626"/>
    <w:rsid w:val="009F3CDC"/>
    <w:rsid w:val="009F3D98"/>
    <w:rsid w:val="009F43EA"/>
    <w:rsid w:val="009F558F"/>
    <w:rsid w:val="009F5DD0"/>
    <w:rsid w:val="009F62E6"/>
    <w:rsid w:val="009F711A"/>
    <w:rsid w:val="009F7132"/>
    <w:rsid w:val="009F79B0"/>
    <w:rsid w:val="009F7E91"/>
    <w:rsid w:val="00A0025A"/>
    <w:rsid w:val="00A00A2F"/>
    <w:rsid w:val="00A0128E"/>
    <w:rsid w:val="00A013C5"/>
    <w:rsid w:val="00A02ABE"/>
    <w:rsid w:val="00A02F22"/>
    <w:rsid w:val="00A043ED"/>
    <w:rsid w:val="00A04CF6"/>
    <w:rsid w:val="00A05952"/>
    <w:rsid w:val="00A06C7A"/>
    <w:rsid w:val="00A10706"/>
    <w:rsid w:val="00A10925"/>
    <w:rsid w:val="00A10985"/>
    <w:rsid w:val="00A11637"/>
    <w:rsid w:val="00A11963"/>
    <w:rsid w:val="00A11E30"/>
    <w:rsid w:val="00A120BF"/>
    <w:rsid w:val="00A13461"/>
    <w:rsid w:val="00A13CC4"/>
    <w:rsid w:val="00A148F6"/>
    <w:rsid w:val="00A1490C"/>
    <w:rsid w:val="00A149D7"/>
    <w:rsid w:val="00A1551F"/>
    <w:rsid w:val="00A158BD"/>
    <w:rsid w:val="00A15A6D"/>
    <w:rsid w:val="00A15E52"/>
    <w:rsid w:val="00A1630F"/>
    <w:rsid w:val="00A20146"/>
    <w:rsid w:val="00A218B0"/>
    <w:rsid w:val="00A21E3D"/>
    <w:rsid w:val="00A234F4"/>
    <w:rsid w:val="00A23D2C"/>
    <w:rsid w:val="00A23DD2"/>
    <w:rsid w:val="00A24850"/>
    <w:rsid w:val="00A262E7"/>
    <w:rsid w:val="00A26BFB"/>
    <w:rsid w:val="00A27973"/>
    <w:rsid w:val="00A2797B"/>
    <w:rsid w:val="00A30F60"/>
    <w:rsid w:val="00A313BA"/>
    <w:rsid w:val="00A33382"/>
    <w:rsid w:val="00A33810"/>
    <w:rsid w:val="00A34C64"/>
    <w:rsid w:val="00A3619D"/>
    <w:rsid w:val="00A367A6"/>
    <w:rsid w:val="00A36C3E"/>
    <w:rsid w:val="00A370A3"/>
    <w:rsid w:val="00A379AC"/>
    <w:rsid w:val="00A403AC"/>
    <w:rsid w:val="00A418C5"/>
    <w:rsid w:val="00A42184"/>
    <w:rsid w:val="00A4350A"/>
    <w:rsid w:val="00A4462A"/>
    <w:rsid w:val="00A447DE"/>
    <w:rsid w:val="00A44979"/>
    <w:rsid w:val="00A450CD"/>
    <w:rsid w:val="00A476E1"/>
    <w:rsid w:val="00A47EBA"/>
    <w:rsid w:val="00A47F9E"/>
    <w:rsid w:val="00A5129D"/>
    <w:rsid w:val="00A51A34"/>
    <w:rsid w:val="00A51CFD"/>
    <w:rsid w:val="00A53676"/>
    <w:rsid w:val="00A53B7F"/>
    <w:rsid w:val="00A54371"/>
    <w:rsid w:val="00A54573"/>
    <w:rsid w:val="00A54E9D"/>
    <w:rsid w:val="00A54EAC"/>
    <w:rsid w:val="00A54EF5"/>
    <w:rsid w:val="00A55462"/>
    <w:rsid w:val="00A55DBD"/>
    <w:rsid w:val="00A56246"/>
    <w:rsid w:val="00A5753B"/>
    <w:rsid w:val="00A57976"/>
    <w:rsid w:val="00A57A5D"/>
    <w:rsid w:val="00A57B79"/>
    <w:rsid w:val="00A60D84"/>
    <w:rsid w:val="00A6112B"/>
    <w:rsid w:val="00A6182E"/>
    <w:rsid w:val="00A61A04"/>
    <w:rsid w:val="00A61C85"/>
    <w:rsid w:val="00A6206F"/>
    <w:rsid w:val="00A624F9"/>
    <w:rsid w:val="00A6407E"/>
    <w:rsid w:val="00A6550F"/>
    <w:rsid w:val="00A65816"/>
    <w:rsid w:val="00A65907"/>
    <w:rsid w:val="00A65939"/>
    <w:rsid w:val="00A659A3"/>
    <w:rsid w:val="00A65A76"/>
    <w:rsid w:val="00A6647D"/>
    <w:rsid w:val="00A679CC"/>
    <w:rsid w:val="00A70308"/>
    <w:rsid w:val="00A709A1"/>
    <w:rsid w:val="00A72F65"/>
    <w:rsid w:val="00A72F99"/>
    <w:rsid w:val="00A72FDC"/>
    <w:rsid w:val="00A7339F"/>
    <w:rsid w:val="00A7349F"/>
    <w:rsid w:val="00A73688"/>
    <w:rsid w:val="00A736FE"/>
    <w:rsid w:val="00A73A93"/>
    <w:rsid w:val="00A75FA7"/>
    <w:rsid w:val="00A76BEC"/>
    <w:rsid w:val="00A76E65"/>
    <w:rsid w:val="00A77921"/>
    <w:rsid w:val="00A77B37"/>
    <w:rsid w:val="00A804EC"/>
    <w:rsid w:val="00A81960"/>
    <w:rsid w:val="00A82BD0"/>
    <w:rsid w:val="00A83C81"/>
    <w:rsid w:val="00A851BC"/>
    <w:rsid w:val="00A86082"/>
    <w:rsid w:val="00A87852"/>
    <w:rsid w:val="00A87FB6"/>
    <w:rsid w:val="00A9124F"/>
    <w:rsid w:val="00A91AF2"/>
    <w:rsid w:val="00A91F88"/>
    <w:rsid w:val="00A9229B"/>
    <w:rsid w:val="00A937D0"/>
    <w:rsid w:val="00A951DC"/>
    <w:rsid w:val="00A9586E"/>
    <w:rsid w:val="00A959A1"/>
    <w:rsid w:val="00A96D71"/>
    <w:rsid w:val="00A96DFB"/>
    <w:rsid w:val="00A97B43"/>
    <w:rsid w:val="00AA0271"/>
    <w:rsid w:val="00AA0DF8"/>
    <w:rsid w:val="00AA123F"/>
    <w:rsid w:val="00AA21E8"/>
    <w:rsid w:val="00AA2C8B"/>
    <w:rsid w:val="00AA33E5"/>
    <w:rsid w:val="00AA508A"/>
    <w:rsid w:val="00AA664E"/>
    <w:rsid w:val="00AA6CF8"/>
    <w:rsid w:val="00AA7156"/>
    <w:rsid w:val="00AA71C9"/>
    <w:rsid w:val="00AA7599"/>
    <w:rsid w:val="00AA7831"/>
    <w:rsid w:val="00AB0064"/>
    <w:rsid w:val="00AB01F3"/>
    <w:rsid w:val="00AB0D20"/>
    <w:rsid w:val="00AB4403"/>
    <w:rsid w:val="00AB4B77"/>
    <w:rsid w:val="00AB55D2"/>
    <w:rsid w:val="00AB60B8"/>
    <w:rsid w:val="00AB6AAE"/>
    <w:rsid w:val="00AB6AFF"/>
    <w:rsid w:val="00AB793F"/>
    <w:rsid w:val="00AC03B2"/>
    <w:rsid w:val="00AC09F5"/>
    <w:rsid w:val="00AC0A8F"/>
    <w:rsid w:val="00AC20CB"/>
    <w:rsid w:val="00AC240E"/>
    <w:rsid w:val="00AC59A5"/>
    <w:rsid w:val="00AC5A3D"/>
    <w:rsid w:val="00AC6015"/>
    <w:rsid w:val="00AC6F0D"/>
    <w:rsid w:val="00AC75DF"/>
    <w:rsid w:val="00AD08B4"/>
    <w:rsid w:val="00AD1C71"/>
    <w:rsid w:val="00AD2010"/>
    <w:rsid w:val="00AD21A3"/>
    <w:rsid w:val="00AD21D8"/>
    <w:rsid w:val="00AD258A"/>
    <w:rsid w:val="00AD3D51"/>
    <w:rsid w:val="00AD3F5B"/>
    <w:rsid w:val="00AD41EB"/>
    <w:rsid w:val="00AD425E"/>
    <w:rsid w:val="00AD5453"/>
    <w:rsid w:val="00AD625B"/>
    <w:rsid w:val="00AD6EDC"/>
    <w:rsid w:val="00AD74B1"/>
    <w:rsid w:val="00AE0292"/>
    <w:rsid w:val="00AE064F"/>
    <w:rsid w:val="00AE1B5F"/>
    <w:rsid w:val="00AE2FAF"/>
    <w:rsid w:val="00AE337B"/>
    <w:rsid w:val="00AE4457"/>
    <w:rsid w:val="00AE453E"/>
    <w:rsid w:val="00AE4A18"/>
    <w:rsid w:val="00AE634B"/>
    <w:rsid w:val="00AE6598"/>
    <w:rsid w:val="00AE65F5"/>
    <w:rsid w:val="00AE71E3"/>
    <w:rsid w:val="00AE7207"/>
    <w:rsid w:val="00AF0EBA"/>
    <w:rsid w:val="00AF0F03"/>
    <w:rsid w:val="00AF1EEE"/>
    <w:rsid w:val="00AF3004"/>
    <w:rsid w:val="00AF421A"/>
    <w:rsid w:val="00AF43E0"/>
    <w:rsid w:val="00AF4D09"/>
    <w:rsid w:val="00AF4F24"/>
    <w:rsid w:val="00AF66F2"/>
    <w:rsid w:val="00AF6E1D"/>
    <w:rsid w:val="00AF7023"/>
    <w:rsid w:val="00AF7B19"/>
    <w:rsid w:val="00AF7CDA"/>
    <w:rsid w:val="00B00A41"/>
    <w:rsid w:val="00B00C68"/>
    <w:rsid w:val="00B0169F"/>
    <w:rsid w:val="00B01F6F"/>
    <w:rsid w:val="00B03A95"/>
    <w:rsid w:val="00B04056"/>
    <w:rsid w:val="00B0429F"/>
    <w:rsid w:val="00B06077"/>
    <w:rsid w:val="00B066BC"/>
    <w:rsid w:val="00B068AF"/>
    <w:rsid w:val="00B06E44"/>
    <w:rsid w:val="00B0706E"/>
    <w:rsid w:val="00B07A41"/>
    <w:rsid w:val="00B07FAF"/>
    <w:rsid w:val="00B100D7"/>
    <w:rsid w:val="00B107EE"/>
    <w:rsid w:val="00B116D3"/>
    <w:rsid w:val="00B120C4"/>
    <w:rsid w:val="00B1287C"/>
    <w:rsid w:val="00B12B75"/>
    <w:rsid w:val="00B13BA8"/>
    <w:rsid w:val="00B13BF5"/>
    <w:rsid w:val="00B14152"/>
    <w:rsid w:val="00B149F7"/>
    <w:rsid w:val="00B17E96"/>
    <w:rsid w:val="00B2053C"/>
    <w:rsid w:val="00B211F8"/>
    <w:rsid w:val="00B22B90"/>
    <w:rsid w:val="00B23443"/>
    <w:rsid w:val="00B240DF"/>
    <w:rsid w:val="00B249AA"/>
    <w:rsid w:val="00B24BD0"/>
    <w:rsid w:val="00B25086"/>
    <w:rsid w:val="00B250EA"/>
    <w:rsid w:val="00B25A19"/>
    <w:rsid w:val="00B25D22"/>
    <w:rsid w:val="00B260B2"/>
    <w:rsid w:val="00B2762E"/>
    <w:rsid w:val="00B307C3"/>
    <w:rsid w:val="00B321CB"/>
    <w:rsid w:val="00B334A3"/>
    <w:rsid w:val="00B33948"/>
    <w:rsid w:val="00B33D9F"/>
    <w:rsid w:val="00B340CE"/>
    <w:rsid w:val="00B34722"/>
    <w:rsid w:val="00B37A89"/>
    <w:rsid w:val="00B37B45"/>
    <w:rsid w:val="00B40BF6"/>
    <w:rsid w:val="00B40F9D"/>
    <w:rsid w:val="00B410E9"/>
    <w:rsid w:val="00B411AC"/>
    <w:rsid w:val="00B411F3"/>
    <w:rsid w:val="00B42975"/>
    <w:rsid w:val="00B4338D"/>
    <w:rsid w:val="00B459C4"/>
    <w:rsid w:val="00B45A9F"/>
    <w:rsid w:val="00B465E5"/>
    <w:rsid w:val="00B46A3E"/>
    <w:rsid w:val="00B46B84"/>
    <w:rsid w:val="00B47C24"/>
    <w:rsid w:val="00B47E5A"/>
    <w:rsid w:val="00B50E4F"/>
    <w:rsid w:val="00B513A8"/>
    <w:rsid w:val="00B516E8"/>
    <w:rsid w:val="00B518BB"/>
    <w:rsid w:val="00B55383"/>
    <w:rsid w:val="00B55F40"/>
    <w:rsid w:val="00B56000"/>
    <w:rsid w:val="00B560CD"/>
    <w:rsid w:val="00B5685E"/>
    <w:rsid w:val="00B606ED"/>
    <w:rsid w:val="00B607F8"/>
    <w:rsid w:val="00B61A45"/>
    <w:rsid w:val="00B61A6D"/>
    <w:rsid w:val="00B63A76"/>
    <w:rsid w:val="00B640AF"/>
    <w:rsid w:val="00B66974"/>
    <w:rsid w:val="00B6724F"/>
    <w:rsid w:val="00B700C5"/>
    <w:rsid w:val="00B708F4"/>
    <w:rsid w:val="00B7267E"/>
    <w:rsid w:val="00B72772"/>
    <w:rsid w:val="00B73005"/>
    <w:rsid w:val="00B7379C"/>
    <w:rsid w:val="00B73EF7"/>
    <w:rsid w:val="00B7553A"/>
    <w:rsid w:val="00B757E2"/>
    <w:rsid w:val="00B75D37"/>
    <w:rsid w:val="00B760BE"/>
    <w:rsid w:val="00B766BF"/>
    <w:rsid w:val="00B76C03"/>
    <w:rsid w:val="00B76DCD"/>
    <w:rsid w:val="00B77801"/>
    <w:rsid w:val="00B816C3"/>
    <w:rsid w:val="00B81ACF"/>
    <w:rsid w:val="00B8235F"/>
    <w:rsid w:val="00B8426B"/>
    <w:rsid w:val="00B848BF"/>
    <w:rsid w:val="00B854D7"/>
    <w:rsid w:val="00B857BE"/>
    <w:rsid w:val="00B85E54"/>
    <w:rsid w:val="00B868F2"/>
    <w:rsid w:val="00B86B25"/>
    <w:rsid w:val="00B917B5"/>
    <w:rsid w:val="00B91BB3"/>
    <w:rsid w:val="00B923EC"/>
    <w:rsid w:val="00B93793"/>
    <w:rsid w:val="00B937AA"/>
    <w:rsid w:val="00B94162"/>
    <w:rsid w:val="00B9493C"/>
    <w:rsid w:val="00B94BF9"/>
    <w:rsid w:val="00B95402"/>
    <w:rsid w:val="00B95E88"/>
    <w:rsid w:val="00B96D9D"/>
    <w:rsid w:val="00B96DD0"/>
    <w:rsid w:val="00B97117"/>
    <w:rsid w:val="00B979AE"/>
    <w:rsid w:val="00BA069C"/>
    <w:rsid w:val="00BA10A6"/>
    <w:rsid w:val="00BA1E37"/>
    <w:rsid w:val="00BA20ED"/>
    <w:rsid w:val="00BA2E9A"/>
    <w:rsid w:val="00BA3243"/>
    <w:rsid w:val="00BA3460"/>
    <w:rsid w:val="00BA361D"/>
    <w:rsid w:val="00BA4E03"/>
    <w:rsid w:val="00BA5D03"/>
    <w:rsid w:val="00BA6037"/>
    <w:rsid w:val="00BA64D5"/>
    <w:rsid w:val="00BB06A5"/>
    <w:rsid w:val="00BB31CC"/>
    <w:rsid w:val="00BB3892"/>
    <w:rsid w:val="00BB3DB3"/>
    <w:rsid w:val="00BB50C9"/>
    <w:rsid w:val="00BB67E0"/>
    <w:rsid w:val="00BC0470"/>
    <w:rsid w:val="00BC067A"/>
    <w:rsid w:val="00BC0F31"/>
    <w:rsid w:val="00BC1A29"/>
    <w:rsid w:val="00BC1A9B"/>
    <w:rsid w:val="00BC22AA"/>
    <w:rsid w:val="00BC3324"/>
    <w:rsid w:val="00BC6889"/>
    <w:rsid w:val="00BC703F"/>
    <w:rsid w:val="00BD227B"/>
    <w:rsid w:val="00BD3AA9"/>
    <w:rsid w:val="00BD41B6"/>
    <w:rsid w:val="00BD42E3"/>
    <w:rsid w:val="00BD4A9F"/>
    <w:rsid w:val="00BD4E7E"/>
    <w:rsid w:val="00BD6197"/>
    <w:rsid w:val="00BD7EB1"/>
    <w:rsid w:val="00BE05ED"/>
    <w:rsid w:val="00BE1257"/>
    <w:rsid w:val="00BE2453"/>
    <w:rsid w:val="00BE249C"/>
    <w:rsid w:val="00BE2EDB"/>
    <w:rsid w:val="00BE35D5"/>
    <w:rsid w:val="00BE48BF"/>
    <w:rsid w:val="00BE4A36"/>
    <w:rsid w:val="00BE558A"/>
    <w:rsid w:val="00BE70E2"/>
    <w:rsid w:val="00BE7D82"/>
    <w:rsid w:val="00BE7FEE"/>
    <w:rsid w:val="00BF0007"/>
    <w:rsid w:val="00BF0112"/>
    <w:rsid w:val="00BF0427"/>
    <w:rsid w:val="00BF05D2"/>
    <w:rsid w:val="00BF12A4"/>
    <w:rsid w:val="00BF23CE"/>
    <w:rsid w:val="00BF307B"/>
    <w:rsid w:val="00BF4277"/>
    <w:rsid w:val="00BF4F81"/>
    <w:rsid w:val="00BF53E7"/>
    <w:rsid w:val="00BF5856"/>
    <w:rsid w:val="00BF666C"/>
    <w:rsid w:val="00BF6CBC"/>
    <w:rsid w:val="00BF730C"/>
    <w:rsid w:val="00BF7558"/>
    <w:rsid w:val="00C002FE"/>
    <w:rsid w:val="00C00F52"/>
    <w:rsid w:val="00C01826"/>
    <w:rsid w:val="00C02FE9"/>
    <w:rsid w:val="00C03152"/>
    <w:rsid w:val="00C03BF4"/>
    <w:rsid w:val="00C0484B"/>
    <w:rsid w:val="00C05C42"/>
    <w:rsid w:val="00C06368"/>
    <w:rsid w:val="00C06FFA"/>
    <w:rsid w:val="00C1060C"/>
    <w:rsid w:val="00C10B3A"/>
    <w:rsid w:val="00C11645"/>
    <w:rsid w:val="00C11B80"/>
    <w:rsid w:val="00C13008"/>
    <w:rsid w:val="00C133A8"/>
    <w:rsid w:val="00C13606"/>
    <w:rsid w:val="00C147CD"/>
    <w:rsid w:val="00C15732"/>
    <w:rsid w:val="00C16853"/>
    <w:rsid w:val="00C17B65"/>
    <w:rsid w:val="00C20037"/>
    <w:rsid w:val="00C204CA"/>
    <w:rsid w:val="00C20D5A"/>
    <w:rsid w:val="00C21EE4"/>
    <w:rsid w:val="00C22110"/>
    <w:rsid w:val="00C22E9C"/>
    <w:rsid w:val="00C2338F"/>
    <w:rsid w:val="00C23E42"/>
    <w:rsid w:val="00C23EB5"/>
    <w:rsid w:val="00C25B18"/>
    <w:rsid w:val="00C3153C"/>
    <w:rsid w:val="00C31831"/>
    <w:rsid w:val="00C330A3"/>
    <w:rsid w:val="00C3355D"/>
    <w:rsid w:val="00C3373D"/>
    <w:rsid w:val="00C33973"/>
    <w:rsid w:val="00C33E60"/>
    <w:rsid w:val="00C33F62"/>
    <w:rsid w:val="00C34701"/>
    <w:rsid w:val="00C34B13"/>
    <w:rsid w:val="00C34C39"/>
    <w:rsid w:val="00C34E33"/>
    <w:rsid w:val="00C3625C"/>
    <w:rsid w:val="00C36EB4"/>
    <w:rsid w:val="00C406A5"/>
    <w:rsid w:val="00C406FB"/>
    <w:rsid w:val="00C409C3"/>
    <w:rsid w:val="00C41269"/>
    <w:rsid w:val="00C41340"/>
    <w:rsid w:val="00C4173F"/>
    <w:rsid w:val="00C41E99"/>
    <w:rsid w:val="00C42528"/>
    <w:rsid w:val="00C42C80"/>
    <w:rsid w:val="00C43485"/>
    <w:rsid w:val="00C43530"/>
    <w:rsid w:val="00C45AED"/>
    <w:rsid w:val="00C45F25"/>
    <w:rsid w:val="00C47011"/>
    <w:rsid w:val="00C47397"/>
    <w:rsid w:val="00C47839"/>
    <w:rsid w:val="00C51132"/>
    <w:rsid w:val="00C51606"/>
    <w:rsid w:val="00C521A4"/>
    <w:rsid w:val="00C5257C"/>
    <w:rsid w:val="00C52F70"/>
    <w:rsid w:val="00C54630"/>
    <w:rsid w:val="00C55933"/>
    <w:rsid w:val="00C55FA3"/>
    <w:rsid w:val="00C57DF0"/>
    <w:rsid w:val="00C57F71"/>
    <w:rsid w:val="00C60936"/>
    <w:rsid w:val="00C60B66"/>
    <w:rsid w:val="00C61966"/>
    <w:rsid w:val="00C61A60"/>
    <w:rsid w:val="00C621E6"/>
    <w:rsid w:val="00C625DE"/>
    <w:rsid w:val="00C62A03"/>
    <w:rsid w:val="00C62A84"/>
    <w:rsid w:val="00C640B0"/>
    <w:rsid w:val="00C64356"/>
    <w:rsid w:val="00C644EC"/>
    <w:rsid w:val="00C65921"/>
    <w:rsid w:val="00C661B8"/>
    <w:rsid w:val="00C6680F"/>
    <w:rsid w:val="00C671F6"/>
    <w:rsid w:val="00C678B7"/>
    <w:rsid w:val="00C70618"/>
    <w:rsid w:val="00C71BD5"/>
    <w:rsid w:val="00C725CC"/>
    <w:rsid w:val="00C72E55"/>
    <w:rsid w:val="00C73FBE"/>
    <w:rsid w:val="00C74BBC"/>
    <w:rsid w:val="00C752CF"/>
    <w:rsid w:val="00C76F7D"/>
    <w:rsid w:val="00C77707"/>
    <w:rsid w:val="00C803F3"/>
    <w:rsid w:val="00C80855"/>
    <w:rsid w:val="00C827A2"/>
    <w:rsid w:val="00C835D7"/>
    <w:rsid w:val="00C84AE6"/>
    <w:rsid w:val="00C85222"/>
    <w:rsid w:val="00C85C40"/>
    <w:rsid w:val="00C87A4D"/>
    <w:rsid w:val="00C9058E"/>
    <w:rsid w:val="00C92431"/>
    <w:rsid w:val="00C92447"/>
    <w:rsid w:val="00C93CDD"/>
    <w:rsid w:val="00C94F74"/>
    <w:rsid w:val="00C964AC"/>
    <w:rsid w:val="00C97766"/>
    <w:rsid w:val="00C977B0"/>
    <w:rsid w:val="00C97E7C"/>
    <w:rsid w:val="00CA0810"/>
    <w:rsid w:val="00CA088D"/>
    <w:rsid w:val="00CA0E01"/>
    <w:rsid w:val="00CA0F0C"/>
    <w:rsid w:val="00CA1BC7"/>
    <w:rsid w:val="00CA2819"/>
    <w:rsid w:val="00CA28E6"/>
    <w:rsid w:val="00CA2AB8"/>
    <w:rsid w:val="00CA6978"/>
    <w:rsid w:val="00CA6DD8"/>
    <w:rsid w:val="00CA7034"/>
    <w:rsid w:val="00CA7A31"/>
    <w:rsid w:val="00CA7C44"/>
    <w:rsid w:val="00CB007E"/>
    <w:rsid w:val="00CB02D3"/>
    <w:rsid w:val="00CB055F"/>
    <w:rsid w:val="00CB0D35"/>
    <w:rsid w:val="00CB148E"/>
    <w:rsid w:val="00CB192F"/>
    <w:rsid w:val="00CB2E50"/>
    <w:rsid w:val="00CB3A4C"/>
    <w:rsid w:val="00CB481B"/>
    <w:rsid w:val="00CB53C0"/>
    <w:rsid w:val="00CB600F"/>
    <w:rsid w:val="00CB6188"/>
    <w:rsid w:val="00CB6D88"/>
    <w:rsid w:val="00CB7F4B"/>
    <w:rsid w:val="00CC1066"/>
    <w:rsid w:val="00CC15F3"/>
    <w:rsid w:val="00CC25C1"/>
    <w:rsid w:val="00CC2FFD"/>
    <w:rsid w:val="00CC3396"/>
    <w:rsid w:val="00CC421A"/>
    <w:rsid w:val="00CC5438"/>
    <w:rsid w:val="00CC5611"/>
    <w:rsid w:val="00CC56B8"/>
    <w:rsid w:val="00CC6D2E"/>
    <w:rsid w:val="00CC7483"/>
    <w:rsid w:val="00CC799A"/>
    <w:rsid w:val="00CD0D04"/>
    <w:rsid w:val="00CD25CD"/>
    <w:rsid w:val="00CD2C9A"/>
    <w:rsid w:val="00CD3577"/>
    <w:rsid w:val="00CD4512"/>
    <w:rsid w:val="00CD69ED"/>
    <w:rsid w:val="00CD71E4"/>
    <w:rsid w:val="00CD7B23"/>
    <w:rsid w:val="00CE0141"/>
    <w:rsid w:val="00CE021E"/>
    <w:rsid w:val="00CE08D5"/>
    <w:rsid w:val="00CE1303"/>
    <w:rsid w:val="00CE16BD"/>
    <w:rsid w:val="00CE2D90"/>
    <w:rsid w:val="00CE2FB5"/>
    <w:rsid w:val="00CE4585"/>
    <w:rsid w:val="00CE5324"/>
    <w:rsid w:val="00CE6B6C"/>
    <w:rsid w:val="00CE6DF0"/>
    <w:rsid w:val="00CE75EC"/>
    <w:rsid w:val="00CE7AE6"/>
    <w:rsid w:val="00CF099B"/>
    <w:rsid w:val="00CF1290"/>
    <w:rsid w:val="00CF12C3"/>
    <w:rsid w:val="00CF175C"/>
    <w:rsid w:val="00CF1A99"/>
    <w:rsid w:val="00CF3B98"/>
    <w:rsid w:val="00CF3CA8"/>
    <w:rsid w:val="00CF6E26"/>
    <w:rsid w:val="00D00FF0"/>
    <w:rsid w:val="00D01899"/>
    <w:rsid w:val="00D02CA5"/>
    <w:rsid w:val="00D02D0F"/>
    <w:rsid w:val="00D0482B"/>
    <w:rsid w:val="00D04E42"/>
    <w:rsid w:val="00D0516B"/>
    <w:rsid w:val="00D0547B"/>
    <w:rsid w:val="00D062F7"/>
    <w:rsid w:val="00D101C2"/>
    <w:rsid w:val="00D110EF"/>
    <w:rsid w:val="00D11347"/>
    <w:rsid w:val="00D11FF3"/>
    <w:rsid w:val="00D12ACB"/>
    <w:rsid w:val="00D131A4"/>
    <w:rsid w:val="00D145D9"/>
    <w:rsid w:val="00D14AFE"/>
    <w:rsid w:val="00D155EF"/>
    <w:rsid w:val="00D160BA"/>
    <w:rsid w:val="00D1627E"/>
    <w:rsid w:val="00D16C8F"/>
    <w:rsid w:val="00D17FF8"/>
    <w:rsid w:val="00D206FA"/>
    <w:rsid w:val="00D21187"/>
    <w:rsid w:val="00D21335"/>
    <w:rsid w:val="00D2155E"/>
    <w:rsid w:val="00D222EB"/>
    <w:rsid w:val="00D24905"/>
    <w:rsid w:val="00D24B6D"/>
    <w:rsid w:val="00D2688C"/>
    <w:rsid w:val="00D26AD0"/>
    <w:rsid w:val="00D275B4"/>
    <w:rsid w:val="00D30070"/>
    <w:rsid w:val="00D304D9"/>
    <w:rsid w:val="00D30933"/>
    <w:rsid w:val="00D31991"/>
    <w:rsid w:val="00D31B94"/>
    <w:rsid w:val="00D31F11"/>
    <w:rsid w:val="00D32041"/>
    <w:rsid w:val="00D325BA"/>
    <w:rsid w:val="00D32CCC"/>
    <w:rsid w:val="00D331F5"/>
    <w:rsid w:val="00D338F0"/>
    <w:rsid w:val="00D359E4"/>
    <w:rsid w:val="00D35C4E"/>
    <w:rsid w:val="00D3616F"/>
    <w:rsid w:val="00D36614"/>
    <w:rsid w:val="00D36EE9"/>
    <w:rsid w:val="00D374E7"/>
    <w:rsid w:val="00D412EC"/>
    <w:rsid w:val="00D41B9F"/>
    <w:rsid w:val="00D4233B"/>
    <w:rsid w:val="00D4249E"/>
    <w:rsid w:val="00D42A66"/>
    <w:rsid w:val="00D42F4B"/>
    <w:rsid w:val="00D436C1"/>
    <w:rsid w:val="00D43766"/>
    <w:rsid w:val="00D43B77"/>
    <w:rsid w:val="00D43DA3"/>
    <w:rsid w:val="00D447A2"/>
    <w:rsid w:val="00D44AD9"/>
    <w:rsid w:val="00D45F09"/>
    <w:rsid w:val="00D467E1"/>
    <w:rsid w:val="00D46964"/>
    <w:rsid w:val="00D47658"/>
    <w:rsid w:val="00D478FC"/>
    <w:rsid w:val="00D47A02"/>
    <w:rsid w:val="00D47B88"/>
    <w:rsid w:val="00D50405"/>
    <w:rsid w:val="00D50592"/>
    <w:rsid w:val="00D52272"/>
    <w:rsid w:val="00D53B2A"/>
    <w:rsid w:val="00D541D7"/>
    <w:rsid w:val="00D54C54"/>
    <w:rsid w:val="00D54CFF"/>
    <w:rsid w:val="00D54E85"/>
    <w:rsid w:val="00D552F5"/>
    <w:rsid w:val="00D56B8B"/>
    <w:rsid w:val="00D57494"/>
    <w:rsid w:val="00D57FD7"/>
    <w:rsid w:val="00D612A7"/>
    <w:rsid w:val="00D6253F"/>
    <w:rsid w:val="00D62EA9"/>
    <w:rsid w:val="00D64AE3"/>
    <w:rsid w:val="00D65379"/>
    <w:rsid w:val="00D65808"/>
    <w:rsid w:val="00D65898"/>
    <w:rsid w:val="00D65F3D"/>
    <w:rsid w:val="00D66AA8"/>
    <w:rsid w:val="00D66E68"/>
    <w:rsid w:val="00D675EA"/>
    <w:rsid w:val="00D677CA"/>
    <w:rsid w:val="00D7084D"/>
    <w:rsid w:val="00D70CE8"/>
    <w:rsid w:val="00D71A21"/>
    <w:rsid w:val="00D71B10"/>
    <w:rsid w:val="00D7202E"/>
    <w:rsid w:val="00D720E8"/>
    <w:rsid w:val="00D72C73"/>
    <w:rsid w:val="00D748E8"/>
    <w:rsid w:val="00D753FA"/>
    <w:rsid w:val="00D755BF"/>
    <w:rsid w:val="00D75710"/>
    <w:rsid w:val="00D76659"/>
    <w:rsid w:val="00D768A6"/>
    <w:rsid w:val="00D76AFC"/>
    <w:rsid w:val="00D77E52"/>
    <w:rsid w:val="00D80094"/>
    <w:rsid w:val="00D80703"/>
    <w:rsid w:val="00D8134D"/>
    <w:rsid w:val="00D8171C"/>
    <w:rsid w:val="00D81E6A"/>
    <w:rsid w:val="00D82C27"/>
    <w:rsid w:val="00D837C2"/>
    <w:rsid w:val="00D839C9"/>
    <w:rsid w:val="00D84D5C"/>
    <w:rsid w:val="00D858D8"/>
    <w:rsid w:val="00D85EDC"/>
    <w:rsid w:val="00D86C96"/>
    <w:rsid w:val="00D87902"/>
    <w:rsid w:val="00D87997"/>
    <w:rsid w:val="00D87D2C"/>
    <w:rsid w:val="00D93A05"/>
    <w:rsid w:val="00D93D76"/>
    <w:rsid w:val="00D945BC"/>
    <w:rsid w:val="00D9574F"/>
    <w:rsid w:val="00D962A1"/>
    <w:rsid w:val="00DA1FED"/>
    <w:rsid w:val="00DA26B1"/>
    <w:rsid w:val="00DA3CB1"/>
    <w:rsid w:val="00DA40C9"/>
    <w:rsid w:val="00DA4852"/>
    <w:rsid w:val="00DA5D27"/>
    <w:rsid w:val="00DA63A0"/>
    <w:rsid w:val="00DA6EE2"/>
    <w:rsid w:val="00DA7475"/>
    <w:rsid w:val="00DA7AB4"/>
    <w:rsid w:val="00DA7D4E"/>
    <w:rsid w:val="00DB1A6E"/>
    <w:rsid w:val="00DB1BDB"/>
    <w:rsid w:val="00DB1BDE"/>
    <w:rsid w:val="00DB1C83"/>
    <w:rsid w:val="00DB1D4D"/>
    <w:rsid w:val="00DB1F7B"/>
    <w:rsid w:val="00DB2105"/>
    <w:rsid w:val="00DB2D4E"/>
    <w:rsid w:val="00DB2D95"/>
    <w:rsid w:val="00DB35B9"/>
    <w:rsid w:val="00DB36E6"/>
    <w:rsid w:val="00DB3A67"/>
    <w:rsid w:val="00DB4076"/>
    <w:rsid w:val="00DB41BD"/>
    <w:rsid w:val="00DB49A7"/>
    <w:rsid w:val="00DB4A10"/>
    <w:rsid w:val="00DB5B31"/>
    <w:rsid w:val="00DB699F"/>
    <w:rsid w:val="00DB6D59"/>
    <w:rsid w:val="00DB6DAA"/>
    <w:rsid w:val="00DB6FC3"/>
    <w:rsid w:val="00DB731D"/>
    <w:rsid w:val="00DC0B97"/>
    <w:rsid w:val="00DC13FD"/>
    <w:rsid w:val="00DC200E"/>
    <w:rsid w:val="00DC20E3"/>
    <w:rsid w:val="00DC2620"/>
    <w:rsid w:val="00DC2AAF"/>
    <w:rsid w:val="00DC2B6B"/>
    <w:rsid w:val="00DC4130"/>
    <w:rsid w:val="00DC44E3"/>
    <w:rsid w:val="00DC7D63"/>
    <w:rsid w:val="00DC7EA1"/>
    <w:rsid w:val="00DC7ED8"/>
    <w:rsid w:val="00DD0914"/>
    <w:rsid w:val="00DD1A07"/>
    <w:rsid w:val="00DD2779"/>
    <w:rsid w:val="00DD3731"/>
    <w:rsid w:val="00DD37BE"/>
    <w:rsid w:val="00DD3DA9"/>
    <w:rsid w:val="00DD3EF3"/>
    <w:rsid w:val="00DD4B4C"/>
    <w:rsid w:val="00DD6035"/>
    <w:rsid w:val="00DD6746"/>
    <w:rsid w:val="00DD6FE6"/>
    <w:rsid w:val="00DD6FED"/>
    <w:rsid w:val="00DD78AC"/>
    <w:rsid w:val="00DD7DFB"/>
    <w:rsid w:val="00DE0004"/>
    <w:rsid w:val="00DE40A6"/>
    <w:rsid w:val="00DE41D9"/>
    <w:rsid w:val="00DE453D"/>
    <w:rsid w:val="00DE671B"/>
    <w:rsid w:val="00DE6DD1"/>
    <w:rsid w:val="00DF0003"/>
    <w:rsid w:val="00DF0C5D"/>
    <w:rsid w:val="00DF29A3"/>
    <w:rsid w:val="00DF39C3"/>
    <w:rsid w:val="00DF4444"/>
    <w:rsid w:val="00DF50C2"/>
    <w:rsid w:val="00DF646A"/>
    <w:rsid w:val="00DF6A74"/>
    <w:rsid w:val="00E00018"/>
    <w:rsid w:val="00E010A3"/>
    <w:rsid w:val="00E014D4"/>
    <w:rsid w:val="00E01CCC"/>
    <w:rsid w:val="00E044D6"/>
    <w:rsid w:val="00E04727"/>
    <w:rsid w:val="00E04D2C"/>
    <w:rsid w:val="00E05734"/>
    <w:rsid w:val="00E1099F"/>
    <w:rsid w:val="00E12B27"/>
    <w:rsid w:val="00E132BA"/>
    <w:rsid w:val="00E13471"/>
    <w:rsid w:val="00E13CB5"/>
    <w:rsid w:val="00E143EC"/>
    <w:rsid w:val="00E14A1F"/>
    <w:rsid w:val="00E15034"/>
    <w:rsid w:val="00E1516F"/>
    <w:rsid w:val="00E16CF3"/>
    <w:rsid w:val="00E1710E"/>
    <w:rsid w:val="00E20BAE"/>
    <w:rsid w:val="00E20E60"/>
    <w:rsid w:val="00E21BFE"/>
    <w:rsid w:val="00E23178"/>
    <w:rsid w:val="00E23530"/>
    <w:rsid w:val="00E23652"/>
    <w:rsid w:val="00E24A1C"/>
    <w:rsid w:val="00E24E79"/>
    <w:rsid w:val="00E25357"/>
    <w:rsid w:val="00E27DB8"/>
    <w:rsid w:val="00E30FFC"/>
    <w:rsid w:val="00E31BAE"/>
    <w:rsid w:val="00E32027"/>
    <w:rsid w:val="00E32566"/>
    <w:rsid w:val="00E32828"/>
    <w:rsid w:val="00E32AD3"/>
    <w:rsid w:val="00E34BA8"/>
    <w:rsid w:val="00E35338"/>
    <w:rsid w:val="00E354AB"/>
    <w:rsid w:val="00E35F37"/>
    <w:rsid w:val="00E36BF8"/>
    <w:rsid w:val="00E40675"/>
    <w:rsid w:val="00E415E2"/>
    <w:rsid w:val="00E418B1"/>
    <w:rsid w:val="00E427D9"/>
    <w:rsid w:val="00E42E7D"/>
    <w:rsid w:val="00E43449"/>
    <w:rsid w:val="00E455BE"/>
    <w:rsid w:val="00E458BE"/>
    <w:rsid w:val="00E460B0"/>
    <w:rsid w:val="00E465D0"/>
    <w:rsid w:val="00E476A0"/>
    <w:rsid w:val="00E50947"/>
    <w:rsid w:val="00E517BC"/>
    <w:rsid w:val="00E5251D"/>
    <w:rsid w:val="00E52B47"/>
    <w:rsid w:val="00E54864"/>
    <w:rsid w:val="00E548D5"/>
    <w:rsid w:val="00E54CDD"/>
    <w:rsid w:val="00E554E4"/>
    <w:rsid w:val="00E56207"/>
    <w:rsid w:val="00E56DF3"/>
    <w:rsid w:val="00E57F54"/>
    <w:rsid w:val="00E57FBC"/>
    <w:rsid w:val="00E62472"/>
    <w:rsid w:val="00E629B3"/>
    <w:rsid w:val="00E63427"/>
    <w:rsid w:val="00E63B55"/>
    <w:rsid w:val="00E63F57"/>
    <w:rsid w:val="00E640C1"/>
    <w:rsid w:val="00E6427C"/>
    <w:rsid w:val="00E64315"/>
    <w:rsid w:val="00E67C80"/>
    <w:rsid w:val="00E67EDE"/>
    <w:rsid w:val="00E70DEB"/>
    <w:rsid w:val="00E7142B"/>
    <w:rsid w:val="00E724E9"/>
    <w:rsid w:val="00E72C53"/>
    <w:rsid w:val="00E731DF"/>
    <w:rsid w:val="00E733AA"/>
    <w:rsid w:val="00E74DEB"/>
    <w:rsid w:val="00E77343"/>
    <w:rsid w:val="00E8061D"/>
    <w:rsid w:val="00E8085B"/>
    <w:rsid w:val="00E80C2E"/>
    <w:rsid w:val="00E80E05"/>
    <w:rsid w:val="00E81D0A"/>
    <w:rsid w:val="00E81FEE"/>
    <w:rsid w:val="00E82ACB"/>
    <w:rsid w:val="00E8310A"/>
    <w:rsid w:val="00E8343B"/>
    <w:rsid w:val="00E871E4"/>
    <w:rsid w:val="00E8731F"/>
    <w:rsid w:val="00E901CF"/>
    <w:rsid w:val="00E90387"/>
    <w:rsid w:val="00E9047B"/>
    <w:rsid w:val="00E92210"/>
    <w:rsid w:val="00E927B6"/>
    <w:rsid w:val="00E92B25"/>
    <w:rsid w:val="00E92DA3"/>
    <w:rsid w:val="00E93299"/>
    <w:rsid w:val="00E9564B"/>
    <w:rsid w:val="00E95673"/>
    <w:rsid w:val="00E95877"/>
    <w:rsid w:val="00E95945"/>
    <w:rsid w:val="00E97108"/>
    <w:rsid w:val="00E9774F"/>
    <w:rsid w:val="00EA044C"/>
    <w:rsid w:val="00EA050C"/>
    <w:rsid w:val="00EA05E9"/>
    <w:rsid w:val="00EA0C65"/>
    <w:rsid w:val="00EA18FE"/>
    <w:rsid w:val="00EA1C90"/>
    <w:rsid w:val="00EA1E21"/>
    <w:rsid w:val="00EA2A8D"/>
    <w:rsid w:val="00EA3237"/>
    <w:rsid w:val="00EA3494"/>
    <w:rsid w:val="00EA4583"/>
    <w:rsid w:val="00EA4EDD"/>
    <w:rsid w:val="00EA5A14"/>
    <w:rsid w:val="00EA63F1"/>
    <w:rsid w:val="00EA6C5D"/>
    <w:rsid w:val="00EA7335"/>
    <w:rsid w:val="00EA74EB"/>
    <w:rsid w:val="00EA7565"/>
    <w:rsid w:val="00EB0672"/>
    <w:rsid w:val="00EB0744"/>
    <w:rsid w:val="00EB1251"/>
    <w:rsid w:val="00EB180A"/>
    <w:rsid w:val="00EB2317"/>
    <w:rsid w:val="00EB306B"/>
    <w:rsid w:val="00EB5425"/>
    <w:rsid w:val="00EB64E5"/>
    <w:rsid w:val="00EB78B6"/>
    <w:rsid w:val="00EC05B9"/>
    <w:rsid w:val="00EC0D9B"/>
    <w:rsid w:val="00EC0F3F"/>
    <w:rsid w:val="00EC2E19"/>
    <w:rsid w:val="00EC5906"/>
    <w:rsid w:val="00EC604D"/>
    <w:rsid w:val="00EC670C"/>
    <w:rsid w:val="00EC6C35"/>
    <w:rsid w:val="00EC7C6B"/>
    <w:rsid w:val="00ED00A8"/>
    <w:rsid w:val="00ED06C8"/>
    <w:rsid w:val="00ED131E"/>
    <w:rsid w:val="00ED28E5"/>
    <w:rsid w:val="00ED2DC9"/>
    <w:rsid w:val="00ED2F5C"/>
    <w:rsid w:val="00ED534A"/>
    <w:rsid w:val="00ED5678"/>
    <w:rsid w:val="00ED5E5D"/>
    <w:rsid w:val="00ED61FC"/>
    <w:rsid w:val="00ED732F"/>
    <w:rsid w:val="00EE03E5"/>
    <w:rsid w:val="00EE0842"/>
    <w:rsid w:val="00EE1058"/>
    <w:rsid w:val="00EE127D"/>
    <w:rsid w:val="00EE145F"/>
    <w:rsid w:val="00EE1D48"/>
    <w:rsid w:val="00EE23D6"/>
    <w:rsid w:val="00EE33D9"/>
    <w:rsid w:val="00EE510A"/>
    <w:rsid w:val="00EE7C4B"/>
    <w:rsid w:val="00EF0276"/>
    <w:rsid w:val="00EF077A"/>
    <w:rsid w:val="00EF08F1"/>
    <w:rsid w:val="00EF0A0A"/>
    <w:rsid w:val="00EF0E11"/>
    <w:rsid w:val="00EF114F"/>
    <w:rsid w:val="00EF16C7"/>
    <w:rsid w:val="00EF3BA7"/>
    <w:rsid w:val="00EF4668"/>
    <w:rsid w:val="00EF5276"/>
    <w:rsid w:val="00EF6C39"/>
    <w:rsid w:val="00EF7610"/>
    <w:rsid w:val="00EF77C9"/>
    <w:rsid w:val="00EF7C3E"/>
    <w:rsid w:val="00F0024F"/>
    <w:rsid w:val="00F0039C"/>
    <w:rsid w:val="00F0076E"/>
    <w:rsid w:val="00F01313"/>
    <w:rsid w:val="00F0194C"/>
    <w:rsid w:val="00F0217C"/>
    <w:rsid w:val="00F022E3"/>
    <w:rsid w:val="00F02342"/>
    <w:rsid w:val="00F02BA8"/>
    <w:rsid w:val="00F039AD"/>
    <w:rsid w:val="00F03FF9"/>
    <w:rsid w:val="00F04EFD"/>
    <w:rsid w:val="00F04F3E"/>
    <w:rsid w:val="00F04FB8"/>
    <w:rsid w:val="00F07E5C"/>
    <w:rsid w:val="00F1031B"/>
    <w:rsid w:val="00F10960"/>
    <w:rsid w:val="00F12637"/>
    <w:rsid w:val="00F12835"/>
    <w:rsid w:val="00F128BB"/>
    <w:rsid w:val="00F13312"/>
    <w:rsid w:val="00F14023"/>
    <w:rsid w:val="00F143A2"/>
    <w:rsid w:val="00F14A6B"/>
    <w:rsid w:val="00F14BA8"/>
    <w:rsid w:val="00F14C37"/>
    <w:rsid w:val="00F14F22"/>
    <w:rsid w:val="00F1615E"/>
    <w:rsid w:val="00F16871"/>
    <w:rsid w:val="00F17750"/>
    <w:rsid w:val="00F22C32"/>
    <w:rsid w:val="00F2490C"/>
    <w:rsid w:val="00F25E27"/>
    <w:rsid w:val="00F3001A"/>
    <w:rsid w:val="00F30661"/>
    <w:rsid w:val="00F30D57"/>
    <w:rsid w:val="00F310B4"/>
    <w:rsid w:val="00F318B6"/>
    <w:rsid w:val="00F31A1B"/>
    <w:rsid w:val="00F31B51"/>
    <w:rsid w:val="00F32B3E"/>
    <w:rsid w:val="00F332BA"/>
    <w:rsid w:val="00F33342"/>
    <w:rsid w:val="00F33DFB"/>
    <w:rsid w:val="00F35384"/>
    <w:rsid w:val="00F3599E"/>
    <w:rsid w:val="00F35E1B"/>
    <w:rsid w:val="00F37CE7"/>
    <w:rsid w:val="00F40033"/>
    <w:rsid w:val="00F40150"/>
    <w:rsid w:val="00F41608"/>
    <w:rsid w:val="00F43577"/>
    <w:rsid w:val="00F44AA3"/>
    <w:rsid w:val="00F456B8"/>
    <w:rsid w:val="00F45888"/>
    <w:rsid w:val="00F45892"/>
    <w:rsid w:val="00F45A91"/>
    <w:rsid w:val="00F45BB0"/>
    <w:rsid w:val="00F469A6"/>
    <w:rsid w:val="00F46B3F"/>
    <w:rsid w:val="00F46FDC"/>
    <w:rsid w:val="00F473BF"/>
    <w:rsid w:val="00F4763D"/>
    <w:rsid w:val="00F50195"/>
    <w:rsid w:val="00F50684"/>
    <w:rsid w:val="00F52252"/>
    <w:rsid w:val="00F5294D"/>
    <w:rsid w:val="00F53B1A"/>
    <w:rsid w:val="00F53DEA"/>
    <w:rsid w:val="00F54A4B"/>
    <w:rsid w:val="00F56126"/>
    <w:rsid w:val="00F56E9A"/>
    <w:rsid w:val="00F5779D"/>
    <w:rsid w:val="00F61618"/>
    <w:rsid w:val="00F61826"/>
    <w:rsid w:val="00F6366B"/>
    <w:rsid w:val="00F63A23"/>
    <w:rsid w:val="00F6541C"/>
    <w:rsid w:val="00F66B18"/>
    <w:rsid w:val="00F66F7C"/>
    <w:rsid w:val="00F6733F"/>
    <w:rsid w:val="00F6739D"/>
    <w:rsid w:val="00F67B4F"/>
    <w:rsid w:val="00F70FC2"/>
    <w:rsid w:val="00F71658"/>
    <w:rsid w:val="00F723AC"/>
    <w:rsid w:val="00F72726"/>
    <w:rsid w:val="00F7296B"/>
    <w:rsid w:val="00F738ED"/>
    <w:rsid w:val="00F75515"/>
    <w:rsid w:val="00F76FCF"/>
    <w:rsid w:val="00F77F96"/>
    <w:rsid w:val="00F80386"/>
    <w:rsid w:val="00F806C8"/>
    <w:rsid w:val="00F865A3"/>
    <w:rsid w:val="00F90DCB"/>
    <w:rsid w:val="00F91683"/>
    <w:rsid w:val="00F919FC"/>
    <w:rsid w:val="00F91FBF"/>
    <w:rsid w:val="00F9201C"/>
    <w:rsid w:val="00F92C03"/>
    <w:rsid w:val="00F92F13"/>
    <w:rsid w:val="00F93D23"/>
    <w:rsid w:val="00F94811"/>
    <w:rsid w:val="00F94A1E"/>
    <w:rsid w:val="00F963AB"/>
    <w:rsid w:val="00F963E3"/>
    <w:rsid w:val="00F96BFF"/>
    <w:rsid w:val="00F9743B"/>
    <w:rsid w:val="00F97F53"/>
    <w:rsid w:val="00FA3016"/>
    <w:rsid w:val="00FA30C7"/>
    <w:rsid w:val="00FA3459"/>
    <w:rsid w:val="00FA3523"/>
    <w:rsid w:val="00FA4FF4"/>
    <w:rsid w:val="00FA5C30"/>
    <w:rsid w:val="00FA5CDB"/>
    <w:rsid w:val="00FA7180"/>
    <w:rsid w:val="00FB00E2"/>
    <w:rsid w:val="00FB0BE9"/>
    <w:rsid w:val="00FB0F18"/>
    <w:rsid w:val="00FB22C0"/>
    <w:rsid w:val="00FB2A86"/>
    <w:rsid w:val="00FB6642"/>
    <w:rsid w:val="00FB6FAA"/>
    <w:rsid w:val="00FB7429"/>
    <w:rsid w:val="00FC0622"/>
    <w:rsid w:val="00FC120A"/>
    <w:rsid w:val="00FC264A"/>
    <w:rsid w:val="00FC4179"/>
    <w:rsid w:val="00FC433D"/>
    <w:rsid w:val="00FC529D"/>
    <w:rsid w:val="00FC568E"/>
    <w:rsid w:val="00FC7E1E"/>
    <w:rsid w:val="00FD002F"/>
    <w:rsid w:val="00FD0BB4"/>
    <w:rsid w:val="00FD0BD7"/>
    <w:rsid w:val="00FD0DAA"/>
    <w:rsid w:val="00FD0F0A"/>
    <w:rsid w:val="00FD47E7"/>
    <w:rsid w:val="00FD5CAB"/>
    <w:rsid w:val="00FD5EAB"/>
    <w:rsid w:val="00FD6577"/>
    <w:rsid w:val="00FD659B"/>
    <w:rsid w:val="00FD69E6"/>
    <w:rsid w:val="00FD7954"/>
    <w:rsid w:val="00FD7A0D"/>
    <w:rsid w:val="00FD7CE7"/>
    <w:rsid w:val="00FE0855"/>
    <w:rsid w:val="00FE16B3"/>
    <w:rsid w:val="00FE2DD1"/>
    <w:rsid w:val="00FE4633"/>
    <w:rsid w:val="00FE5822"/>
    <w:rsid w:val="00FE673A"/>
    <w:rsid w:val="00FE675D"/>
    <w:rsid w:val="00FF1756"/>
    <w:rsid w:val="00FF17B6"/>
    <w:rsid w:val="00FF1839"/>
    <w:rsid w:val="00FF19C3"/>
    <w:rsid w:val="00FF1E20"/>
    <w:rsid w:val="00FF2D31"/>
    <w:rsid w:val="00FF2E88"/>
    <w:rsid w:val="00FF335A"/>
    <w:rsid w:val="00FF3509"/>
    <w:rsid w:val="00FF54BB"/>
    <w:rsid w:val="00FF6355"/>
    <w:rsid w:val="00FF6406"/>
    <w:rsid w:val="00FF7266"/>
    <w:rsid w:val="00FF7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ountry-region"/>
  <w:smartTagType w:namespaceuri="urn:schemas-microsoft-com:office:smarttags" w:name="place"/>
  <w:shapeDefaults>
    <o:shapedefaults v:ext="edit" spidmax="2049"/>
    <o:shapelayout v:ext="edit">
      <o:idmap v:ext="edit" data="1"/>
    </o:shapelayout>
  </w:shapeDefaults>
  <w:decimalSymbol w:val="."/>
  <w:listSeparator w:val=","/>
  <w14:docId w14:val="4A0CEDEB"/>
  <w15:chartTrackingRefBased/>
  <w15:docId w15:val="{C624C61C-36BD-4257-BC65-0BEBD2D1C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4857"/>
    <w:pPr>
      <w:ind w:firstLine="737"/>
      <w:jc w:val="both"/>
    </w:pPr>
    <w:rPr>
      <w:spacing w:val="20"/>
      <w:sz w:val="28"/>
      <w:szCs w:val="28"/>
    </w:rPr>
  </w:style>
  <w:style w:type="paragraph" w:styleId="Heading1">
    <w:name w:val="heading 1"/>
    <w:basedOn w:val="Normal"/>
    <w:next w:val="Normal"/>
    <w:link w:val="Heading1Char"/>
    <w:qFormat/>
    <w:rsid w:val="008C4857"/>
    <w:pPr>
      <w:keepNext/>
      <w:spacing w:line="312" w:lineRule="auto"/>
      <w:ind w:firstLine="0"/>
      <w:jc w:val="right"/>
      <w:outlineLvl w:val="0"/>
    </w:pPr>
    <w:rPr>
      <w:rFonts w:ascii=".VnTime" w:eastAsia="Times New Roman" w:hAnsi=".VnTime"/>
      <w:i/>
      <w:spacing w:val="0"/>
      <w:sz w:val="26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8C4857"/>
    <w:rPr>
      <w:rFonts w:ascii=".VnTime" w:eastAsia="Times New Roman" w:hAnsi=".VnTime" w:cs="Times New Roman"/>
      <w:i/>
      <w:sz w:val="26"/>
      <w:szCs w:val="20"/>
    </w:rPr>
  </w:style>
  <w:style w:type="paragraph" w:customStyle="1" w:styleId="ListParagraph1">
    <w:name w:val="List Paragraph1"/>
    <w:aliases w:val="Paragraph,Norm,abc,Đoạn của Danh sách,List Paragraph11,Đoạn c𞹺Danh sách,List Paragraph111,Nga 3,List Paragraph2,Colorful List - Accent 11,List Paragraph21,Đoạn cDanh sách,Ðoạn c𞹺Danh sách,Ðoạn cDanh sách,List Paragraph3"/>
    <w:basedOn w:val="Normal"/>
    <w:link w:val="ListParagraphChar"/>
    <w:uiPriority w:val="34"/>
    <w:qFormat/>
    <w:rsid w:val="008C4857"/>
    <w:pPr>
      <w:ind w:left="720"/>
      <w:contextualSpacing/>
    </w:pPr>
    <w:rPr>
      <w:sz w:val="20"/>
      <w:lang w:val="x-none" w:eastAsia="x-none"/>
    </w:rPr>
  </w:style>
  <w:style w:type="character" w:customStyle="1" w:styleId="ListParagraphChar">
    <w:name w:val="List Paragraph Char"/>
    <w:aliases w:val="Paragraph Char,Norm Char,abc Char,List Paragraph1 Char,Đoạn của Danh sách Char,List Paragraph11 Char,Đoạn c𞹺Danh sách Char,List Paragraph111 Char,Nga 3 Char,List Paragraph2 Char,Colorful List - Accent 11 Char,List Paragraph21 Char"/>
    <w:link w:val="ListParagraph1"/>
    <w:uiPriority w:val="34"/>
    <w:locked/>
    <w:rsid w:val="008C4857"/>
    <w:rPr>
      <w:rFonts w:cs="Times New Roman"/>
      <w:spacing w:val="20"/>
      <w:szCs w:val="28"/>
    </w:rPr>
  </w:style>
  <w:style w:type="table" w:styleId="TableGrid">
    <w:name w:val="Table Grid"/>
    <w:basedOn w:val="TableNormal"/>
    <w:uiPriority w:val="59"/>
    <w:rsid w:val="003B327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42975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B42975"/>
    <w:rPr>
      <w:rFonts w:ascii="Tahoma" w:hAnsi="Tahoma" w:cs="Tahoma"/>
      <w:spacing w:val="20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42975"/>
    <w:pPr>
      <w:tabs>
        <w:tab w:val="center" w:pos="4680"/>
        <w:tab w:val="right" w:pos="9360"/>
      </w:tabs>
    </w:pPr>
    <w:rPr>
      <w:sz w:val="20"/>
      <w:lang w:val="x-none" w:eastAsia="x-none"/>
    </w:rPr>
  </w:style>
  <w:style w:type="character" w:customStyle="1" w:styleId="HeaderChar">
    <w:name w:val="Header Char"/>
    <w:link w:val="Header"/>
    <w:uiPriority w:val="99"/>
    <w:rsid w:val="00B42975"/>
    <w:rPr>
      <w:rFonts w:cs="Times New Roman"/>
      <w:spacing w:val="20"/>
      <w:szCs w:val="28"/>
    </w:rPr>
  </w:style>
  <w:style w:type="paragraph" w:styleId="Footer">
    <w:name w:val="footer"/>
    <w:basedOn w:val="Normal"/>
    <w:link w:val="FooterChar"/>
    <w:uiPriority w:val="99"/>
    <w:unhideWhenUsed/>
    <w:rsid w:val="00B42975"/>
    <w:pPr>
      <w:tabs>
        <w:tab w:val="center" w:pos="4680"/>
        <w:tab w:val="right" w:pos="9360"/>
      </w:tabs>
    </w:pPr>
    <w:rPr>
      <w:sz w:val="20"/>
      <w:lang w:val="x-none" w:eastAsia="x-none"/>
    </w:rPr>
  </w:style>
  <w:style w:type="character" w:customStyle="1" w:styleId="FooterChar">
    <w:name w:val="Footer Char"/>
    <w:link w:val="Footer"/>
    <w:uiPriority w:val="99"/>
    <w:rsid w:val="00B42975"/>
    <w:rPr>
      <w:rFonts w:cs="Times New Roman"/>
      <w:spacing w:val="20"/>
      <w:szCs w:val="28"/>
    </w:rPr>
  </w:style>
  <w:style w:type="character" w:customStyle="1" w:styleId="fontstyle01">
    <w:name w:val="fontstyle01"/>
    <w:rsid w:val="001D5CDA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rsid w:val="001D5CDA"/>
    <w:rPr>
      <w:rFonts w:ascii="Times New Roman" w:hAnsi="Times New Roman" w:cs="Times New Roman" w:hint="default"/>
      <w:b/>
      <w:bCs/>
      <w:i/>
      <w:iCs/>
      <w:color w:val="000000"/>
      <w:sz w:val="28"/>
      <w:szCs w:val="28"/>
    </w:rPr>
  </w:style>
  <w:style w:type="paragraph" w:styleId="ListParagraph">
    <w:name w:val="List Paragraph"/>
    <w:basedOn w:val="Normal"/>
    <w:uiPriority w:val="34"/>
    <w:qFormat/>
    <w:rsid w:val="008230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7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8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4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3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9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4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1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1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2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1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3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0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9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0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9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750</TotalTime>
  <Pages>2</Pages>
  <Words>422</Words>
  <Characters>2409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TỔNG CÔNG TY MẠNG LƯỚI VIETTEL</vt:lpstr>
    </vt:vector>
  </TitlesOfParts>
  <Company>VTNET</Company>
  <LinksUpToDate>false</LinksUpToDate>
  <CharactersWithSpaces>2826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TỔNG CÔNG TY MẠNG LƯỚI VIETTEL</dc:title>
  <dc:subject/>
  <dc:creator>Pham My Huong</dc:creator>
  <cp:keywords/>
  <cp:lastModifiedBy>Chu Nam Anh</cp:lastModifiedBy>
  <cp:revision>81</cp:revision>
  <cp:lastPrinted>2021-07-01T03:27:00Z</cp:lastPrinted>
  <dcterms:created xsi:type="dcterms:W3CDTF">2019-01-15T11:08:00Z</dcterms:created>
  <dcterms:modified xsi:type="dcterms:W3CDTF">2021-09-17T09:01:00Z</dcterms:modified>
</cp:coreProperties>
</file>