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090" w:rsidRDefault="004F3E5D">
      <w:r>
        <w:t>Nhóm trưởng chỉnh sửa</w:t>
      </w:r>
      <w:bookmarkStart w:id="0" w:name="_GoBack"/>
      <w:bookmarkEnd w:id="0"/>
    </w:p>
    <w:sectPr w:rsidR="00FD0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103"/>
    <w:rsid w:val="004F3E5D"/>
    <w:rsid w:val="00832103"/>
    <w:rsid w:val="00FD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adimin</dc:creator>
  <cp:keywords/>
  <dc:description/>
  <cp:lastModifiedBy>adimin</cp:lastModifiedBy>
  <cp:revision>2</cp:revision>
  <dcterms:created xsi:type="dcterms:W3CDTF">2017-11-30T03:52:00Z</dcterms:created>
  <dcterms:modified xsi:type="dcterms:W3CDTF">2017-11-30T03:52:00Z</dcterms:modified>
</cp:coreProperties>
</file>