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C679FB" w14:textId="77777777" w:rsidR="002D1E2E" w:rsidRPr="002D1E2E" w:rsidRDefault="002D1E2E" w:rsidP="002D1E2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2D1E2E">
        <w:rPr>
          <w:rFonts w:ascii="Calibri Light" w:eastAsia="Times New Roman" w:hAnsi="Calibri Light" w:cs="Calibri Light"/>
          <w:b/>
          <w:bCs/>
          <w:sz w:val="36"/>
          <w:szCs w:val="36"/>
        </w:rPr>
        <w:t>🧼</w:t>
      </w:r>
      <w:r w:rsidRPr="002D1E2E">
        <w:rPr>
          <w:rFonts w:eastAsia="Times New Roman" w:cs="Times New Roman"/>
          <w:b/>
          <w:bCs/>
          <w:sz w:val="36"/>
          <w:szCs w:val="36"/>
        </w:rPr>
        <w:t xml:space="preserve"> HƯỚNG DẪN TRẺ RỬA TAY ĐÚNG CÁCH</w:t>
      </w:r>
    </w:p>
    <w:p w14:paraId="08427C36" w14:textId="77777777" w:rsidR="002D1E2E" w:rsidRPr="002D1E2E" w:rsidRDefault="002D1E2E" w:rsidP="002D1E2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D1E2E">
        <w:rPr>
          <w:rFonts w:eastAsia="Times New Roman" w:cs="Times New Roman"/>
          <w:b/>
          <w:bCs/>
          <w:sz w:val="24"/>
          <w:szCs w:val="24"/>
        </w:rPr>
        <w:t>Khi nào cần rửa tay?</w:t>
      </w:r>
    </w:p>
    <w:p w14:paraId="79A3D7FD" w14:textId="77777777" w:rsidR="002D1E2E" w:rsidRPr="002D1E2E" w:rsidRDefault="002D1E2E" w:rsidP="002D1E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D1E2E">
        <w:rPr>
          <w:rFonts w:eastAsia="Times New Roman" w:cs="Times New Roman"/>
          <w:sz w:val="24"/>
          <w:szCs w:val="24"/>
        </w:rPr>
        <w:t>Trước khi ăn</w:t>
      </w:r>
    </w:p>
    <w:p w14:paraId="1DA203D7" w14:textId="77777777" w:rsidR="002D1E2E" w:rsidRPr="002D1E2E" w:rsidRDefault="002D1E2E" w:rsidP="002D1E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D1E2E">
        <w:rPr>
          <w:rFonts w:eastAsia="Times New Roman" w:cs="Times New Roman"/>
          <w:sz w:val="24"/>
          <w:szCs w:val="24"/>
        </w:rPr>
        <w:t>Sau khi đi vệ sinh</w:t>
      </w:r>
    </w:p>
    <w:p w14:paraId="6B7A1D8E" w14:textId="77777777" w:rsidR="002D1E2E" w:rsidRPr="002D1E2E" w:rsidRDefault="002D1E2E" w:rsidP="002D1E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D1E2E">
        <w:rPr>
          <w:rFonts w:eastAsia="Times New Roman" w:cs="Times New Roman"/>
          <w:sz w:val="24"/>
          <w:szCs w:val="24"/>
        </w:rPr>
        <w:t>Sau khi chơi, sau khi ho – hắt hơi</w:t>
      </w:r>
    </w:p>
    <w:p w14:paraId="46CCB13E" w14:textId="7F3B65C6" w:rsidR="002D1E2E" w:rsidRDefault="002D1E2E" w:rsidP="002D1E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2D1E2E">
        <w:rPr>
          <w:rFonts w:eastAsia="Times New Roman" w:cs="Times New Roman"/>
          <w:sz w:val="24"/>
          <w:szCs w:val="24"/>
        </w:rPr>
        <w:t>Khi tay bẩn</w:t>
      </w:r>
    </w:p>
    <w:p w14:paraId="1C704724" w14:textId="77777777" w:rsidR="00E96C78" w:rsidRPr="00E96C78" w:rsidRDefault="00E96C78" w:rsidP="00E96C78">
      <w:pPr>
        <w:pStyle w:val="Heading1"/>
        <w:spacing w:before="0"/>
        <w:rPr>
          <w:rFonts w:ascii="Times New Roman" w:hAnsi="Times New Roman" w:cs="Times New Roman"/>
          <w:b/>
          <w:color w:val="auto"/>
        </w:rPr>
      </w:pPr>
      <w:r>
        <w:rPr>
          <w:rFonts w:ascii="Segoe UI Symbol" w:hAnsi="Segoe UI Symbol" w:cs="Segoe UI Symbol"/>
        </w:rPr>
        <w:t>🖐</w:t>
      </w:r>
      <w:r>
        <w:t>️</w:t>
      </w:r>
      <w:r w:rsidRPr="00E96C78">
        <w:rPr>
          <w:rFonts w:ascii="Times New Roman" w:hAnsi="Times New Roman" w:cs="Times New Roman"/>
          <w:b/>
          <w:color w:val="auto"/>
        </w:rPr>
        <w:t xml:space="preserve"> 6 BƯỚC RỬA TAY ĐÚNG CÁCH CHO TRẺ</w:t>
      </w:r>
    </w:p>
    <w:p w14:paraId="1A65EEDF" w14:textId="77777777" w:rsidR="00E96C78" w:rsidRDefault="00E96C78" w:rsidP="00E96C78">
      <w:pPr>
        <w:pStyle w:val="Heading3"/>
        <w:spacing w:before="0" w:beforeAutospacing="0"/>
      </w:pPr>
      <w:bookmarkStart w:id="0" w:name="_GoBack"/>
      <w:r>
        <w:t>🟢</w:t>
      </w:r>
      <w:bookmarkEnd w:id="0"/>
      <w:r>
        <w:t xml:space="preserve"> Bước 1: Xoa hai lòng bàn tay</w:t>
      </w:r>
    </w:p>
    <w:p w14:paraId="53899CBB" w14:textId="77777777" w:rsidR="00E96C78" w:rsidRDefault="00E96C78" w:rsidP="00E96C78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Làm ướt tay – lấy xà phòng – xoa hai lòng bàn tay vào nhau.</w:t>
      </w:r>
    </w:p>
    <w:p w14:paraId="614E82DB" w14:textId="77777777" w:rsidR="00E96C78" w:rsidRDefault="00E96C78" w:rsidP="00E96C78">
      <w:pPr>
        <w:pStyle w:val="Heading3"/>
        <w:spacing w:before="0" w:beforeAutospacing="0"/>
      </w:pPr>
      <w:r>
        <w:t>🟢 Bước 2: Xoa lòng bàn tay này lên mu bàn tay kia</w:t>
      </w:r>
    </w:p>
    <w:p w14:paraId="1BFEEBFE" w14:textId="77777777" w:rsidR="00E96C78" w:rsidRDefault="00E96C78" w:rsidP="00E96C78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Đổi tay và thực hiện lại.</w:t>
      </w:r>
    </w:p>
    <w:p w14:paraId="1DB04059" w14:textId="77777777" w:rsidR="00E96C78" w:rsidRDefault="00E96C78" w:rsidP="00E96C78">
      <w:pPr>
        <w:pStyle w:val="Heading3"/>
        <w:spacing w:before="0" w:beforeAutospacing="0"/>
      </w:pPr>
      <w:r>
        <w:t>🟢 Bước 3: Xoa hai lòng bàn tay, miết kỹ các kẽ ngón tay</w:t>
      </w:r>
    </w:p>
    <w:p w14:paraId="0DA15E57" w14:textId="77777777" w:rsidR="00E96C78" w:rsidRDefault="00E96C78" w:rsidP="00E96C78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Đan các ngón tay vào nhau.</w:t>
      </w:r>
    </w:p>
    <w:p w14:paraId="02ACF871" w14:textId="77777777" w:rsidR="00E96C78" w:rsidRDefault="00E96C78" w:rsidP="00E96C78">
      <w:pPr>
        <w:pStyle w:val="Heading3"/>
        <w:spacing w:before="0" w:beforeAutospacing="0"/>
      </w:pPr>
      <w:r>
        <w:t>🟢 Bước 4: Xoa mặt ngoài các ngón tay</w:t>
      </w:r>
    </w:p>
    <w:p w14:paraId="40C3A971" w14:textId="77777777" w:rsidR="00E96C78" w:rsidRDefault="00E96C78" w:rsidP="00E96C78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Chụm các ngón tay và chà vào lòng bàn tay.</w:t>
      </w:r>
    </w:p>
    <w:p w14:paraId="2D483C34" w14:textId="77777777" w:rsidR="00E96C78" w:rsidRDefault="00E96C78" w:rsidP="00E96C78">
      <w:pPr>
        <w:pStyle w:val="Heading3"/>
        <w:spacing w:before="0" w:beforeAutospacing="0"/>
      </w:pPr>
      <w:r>
        <w:t>🟢 Bước 5: Xoay ngón cái</w:t>
      </w:r>
    </w:p>
    <w:p w14:paraId="473A73CD" w14:textId="77777777" w:rsidR="00E96C78" w:rsidRDefault="00E96C78" w:rsidP="00E96C78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Dùng tay này nắm và xoay ngón cái tay kia – đổi bên.</w:t>
      </w:r>
    </w:p>
    <w:p w14:paraId="2879624E" w14:textId="77777777" w:rsidR="00E96C78" w:rsidRDefault="00E96C78" w:rsidP="00E96C78">
      <w:pPr>
        <w:pStyle w:val="Heading3"/>
        <w:spacing w:before="0" w:beforeAutospacing="0"/>
      </w:pPr>
      <w:r>
        <w:t>🟢 Bước 6: Xoay đầu ngón tay vào lòng bàn tay</w:t>
      </w:r>
    </w:p>
    <w:p w14:paraId="53BD1437" w14:textId="77777777" w:rsidR="00E96C78" w:rsidRDefault="00E96C78" w:rsidP="00E96C78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Chụm đầu ngón tay chà xoay trong lòng bàn tay.</w:t>
      </w:r>
    </w:p>
    <w:p w14:paraId="5708127E" w14:textId="2B87B826" w:rsidR="00E96C78" w:rsidRDefault="00E96C78" w:rsidP="00E96C78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Sau đó: Rửa sạch dưới vòi nước – lau khô tay bằng khăn sạch.</w:t>
      </w:r>
    </w:p>
    <w:p w14:paraId="6BBA5D4A" w14:textId="77777777" w:rsidR="00E96C78" w:rsidRDefault="00E96C78" w:rsidP="00E96C78">
      <w:pPr>
        <w:pStyle w:val="Heading1"/>
      </w:pPr>
      <w:r>
        <w:rPr>
          <w:rFonts w:ascii="Calibri Light" w:hAnsi="Calibri Light" w:cs="Calibri Light"/>
        </w:rPr>
        <w:t>⏰</w:t>
      </w:r>
      <w:r>
        <w:t xml:space="preserve"> Thời gian rửa tay</w:t>
      </w:r>
    </w:p>
    <w:p w14:paraId="6799C0D7" w14:textId="77777777" w:rsidR="00E96C78" w:rsidRDefault="00E96C78" w:rsidP="00E96C78">
      <w:pPr>
        <w:pStyle w:val="NormalWeb"/>
      </w:pPr>
      <w:r>
        <w:rPr>
          <w:rFonts w:ascii="Segoe UI Symbol" w:hAnsi="Segoe UI Symbol" w:cs="Segoe UI Symbol"/>
        </w:rPr>
        <w:t>✔️</w:t>
      </w:r>
      <w:r>
        <w:t xml:space="preserve"> Ít nhất 30 giây</w:t>
      </w:r>
      <w:r>
        <w:br/>
      </w:r>
      <w:r>
        <w:rPr>
          <w:rFonts w:ascii="Segoe UI Symbol" w:hAnsi="Segoe UI Symbol" w:cs="Segoe UI Symbol"/>
        </w:rPr>
        <w:t>✔️</w:t>
      </w:r>
      <w:r>
        <w:t xml:space="preserve"> Rửa trước khi ăn – sau khi đi vệ sinh – sau khi chơi ngoài trời</w:t>
      </w:r>
    </w:p>
    <w:p w14:paraId="24BC6A9F" w14:textId="77777777" w:rsidR="00E96C78" w:rsidRPr="002D1E2E" w:rsidRDefault="00E96C78" w:rsidP="00E96C78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</w:p>
    <w:sectPr w:rsidR="00E96C78" w:rsidRPr="002D1E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7484"/>
    <w:multiLevelType w:val="multilevel"/>
    <w:tmpl w:val="9C6A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5110E"/>
    <w:multiLevelType w:val="multilevel"/>
    <w:tmpl w:val="E47A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933CE"/>
    <w:multiLevelType w:val="multilevel"/>
    <w:tmpl w:val="4EB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00BDF"/>
    <w:multiLevelType w:val="multilevel"/>
    <w:tmpl w:val="1BD4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06500"/>
    <w:multiLevelType w:val="multilevel"/>
    <w:tmpl w:val="DE0C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076D5"/>
    <w:multiLevelType w:val="multilevel"/>
    <w:tmpl w:val="496C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025BC"/>
    <w:multiLevelType w:val="multilevel"/>
    <w:tmpl w:val="9F56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458A0"/>
    <w:multiLevelType w:val="multilevel"/>
    <w:tmpl w:val="86C8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A3E79"/>
    <w:multiLevelType w:val="multilevel"/>
    <w:tmpl w:val="F15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C86797"/>
    <w:multiLevelType w:val="multilevel"/>
    <w:tmpl w:val="973E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7631E"/>
    <w:multiLevelType w:val="multilevel"/>
    <w:tmpl w:val="93E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710A6"/>
    <w:multiLevelType w:val="multilevel"/>
    <w:tmpl w:val="AD7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925AE"/>
    <w:multiLevelType w:val="multilevel"/>
    <w:tmpl w:val="73E4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3724F4"/>
    <w:multiLevelType w:val="multilevel"/>
    <w:tmpl w:val="E078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3"/>
  </w:num>
  <w:num w:numId="3">
    <w:abstractNumId w:val="6"/>
  </w:num>
  <w:num w:numId="4">
    <w:abstractNumId w:val="10"/>
  </w:num>
  <w:num w:numId="5">
    <w:abstractNumId w:val="5"/>
  </w:num>
  <w:num w:numId="6">
    <w:abstractNumId w:val="3"/>
  </w:num>
  <w:num w:numId="7">
    <w:abstractNumId w:val="12"/>
  </w:num>
  <w:num w:numId="8">
    <w:abstractNumId w:val="7"/>
  </w:num>
  <w:num w:numId="9">
    <w:abstractNumId w:val="1"/>
  </w:num>
  <w:num w:numId="10">
    <w:abstractNumId w:val="11"/>
  </w:num>
  <w:num w:numId="11">
    <w:abstractNumId w:val="0"/>
  </w:num>
  <w:num w:numId="12">
    <w:abstractNumId w:val="2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65C"/>
    <w:rsid w:val="002002F2"/>
    <w:rsid w:val="002D1E2E"/>
    <w:rsid w:val="00B716E4"/>
    <w:rsid w:val="00D80879"/>
    <w:rsid w:val="00E9565C"/>
    <w:rsid w:val="00E9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D7D57"/>
  <w15:chartTrackingRefBased/>
  <w15:docId w15:val="{9C153369-6A7B-4D27-B994-2E95D320E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C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D1E2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D1E2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1E2E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D1E2E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D1E2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1E2E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96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an</dc:creator>
  <cp:keywords/>
  <dc:description/>
  <cp:lastModifiedBy>PC</cp:lastModifiedBy>
  <cp:revision>5</cp:revision>
  <dcterms:created xsi:type="dcterms:W3CDTF">2026-01-22T08:47:00Z</dcterms:created>
  <dcterms:modified xsi:type="dcterms:W3CDTF">2026-02-25T02:10:00Z</dcterms:modified>
</cp:coreProperties>
</file>