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120" w:type="dxa"/>
        <w:tblInd w:w="108" w:type="dxa"/>
        <w:tblLook w:val="04A0" w:firstRow="1" w:lastRow="0" w:firstColumn="1" w:lastColumn="0" w:noHBand="0" w:noVBand="1"/>
      </w:tblPr>
      <w:tblGrid>
        <w:gridCol w:w="820"/>
        <w:gridCol w:w="1660"/>
        <w:gridCol w:w="2440"/>
        <w:gridCol w:w="1340"/>
        <w:gridCol w:w="1860"/>
      </w:tblGrid>
      <w:tr w:rsidR="008133FA" w:rsidRPr="008133FA" w:rsidTr="008133FA">
        <w:trPr>
          <w:trHeight w:val="503"/>
        </w:trPr>
        <w:tc>
          <w:tcPr>
            <w:tcW w:w="81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8133FA">
              <w:rPr>
                <w:rFonts w:eastAsia="Times New Roman" w:cs="Times New Roman"/>
                <w:b/>
                <w:bCs/>
                <w:color w:val="000000"/>
                <w:sz w:val="32"/>
                <w:szCs w:val="32"/>
              </w:rPr>
              <w:t>BẢNG PHÂN CÔNG CHỦ NHIỆM</w:t>
            </w:r>
          </w:p>
        </w:tc>
      </w:tr>
      <w:tr w:rsidR="008133FA" w:rsidRPr="008133FA" w:rsidTr="008133FA">
        <w:trPr>
          <w:trHeight w:val="323"/>
        </w:trPr>
        <w:tc>
          <w:tcPr>
            <w:tcW w:w="81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b/>
                <w:bCs/>
                <w:color w:val="000000"/>
                <w:sz w:val="22"/>
              </w:rPr>
              <w:t>HỌC KỲ II - NĂM HỌC: 2025-2026</w:t>
            </w:r>
          </w:p>
        </w:tc>
      </w:tr>
      <w:tr w:rsidR="008133FA" w:rsidRPr="008133FA" w:rsidTr="008133FA">
        <w:trPr>
          <w:trHeight w:val="30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b/>
                <w:bCs/>
                <w:color w:val="000000"/>
                <w:sz w:val="22"/>
              </w:rPr>
              <w:t>Mã định danh Bộ GD&amp;ĐT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b/>
                <w:bCs/>
                <w:color w:val="000000"/>
                <w:sz w:val="22"/>
              </w:rPr>
              <w:t>Họ tên giáo viên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b/>
                <w:bCs/>
                <w:color w:val="000000"/>
                <w:sz w:val="22"/>
              </w:rPr>
              <w:t>Ngày sinh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b/>
                <w:bCs/>
                <w:color w:val="000000"/>
                <w:sz w:val="22"/>
              </w:rPr>
              <w:t>Lớp chủ nhiệm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827400749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Lê Thị Ngọc Anh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20/01/1991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A2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826205953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Lục Thị Bảy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03/04/1981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A5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803176978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Trần Thị Bình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17/11/1991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3 - 4 tuổi A4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811380422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Lưu Thị Cảnh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11/05/1987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5 - 6 tuổi A5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811380423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Triệu Thị Chanh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10/10/1982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A5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801450724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Dương Thị Chín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12/06/1972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3 - 4 tuổi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811380432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Đàm Thị Chinh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06/01/1992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A2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811380418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Lê Thị Điểm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28/07/1989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5 - 6 tuổi A4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826205947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Chu Thị Điệp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03/09/1981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826205948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Ôn Thị Dổ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10/09/1986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A2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810903719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Trần Thị Đoàn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27/08/1988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5 - 6 tuổi A2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802932307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Trần Thị Quỳnh Giang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06/09/1971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3 - 4 tuổi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845556991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Trần Thị Hạnh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14/10/1983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A6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801450749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Đặng Thị Huệ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04/08/1984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A6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811090170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Lương Thu Huyền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26/08/2001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5 - 6 tuổi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811380425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Chu Thị Lan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20/04/1985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5 - 6 tuổi A3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826205954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Lê Thị Liên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19/11/1993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A4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826205956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Nguyễn Thị Thùy Linh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20/07/1981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5 - 6 tuổi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826205959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Hà Thị Lợi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16/03/1984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3 - 4 tuổi A3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811962760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Phạm Lê Lưu Ly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24/09/1996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5 - 6 tuổi A4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802035064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Nguyễn Thị Tuyết Mai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26/10/1981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3 - 4 tuổi A2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lastRenderedPageBreak/>
              <w:t>22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826205952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Đặng Thị Mậu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20/04/1981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A4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801450723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Diệp Thị Mơ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20/09/1981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A4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837313823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Đỗ Thị Mùi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14/10/1993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A5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802017089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Đỗ Thị Năm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20/12/1986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A3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811380132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Mông Thị Ngà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31/01/1984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A3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826205958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Phùng Thị Xuân Phương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17/07/1981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3 - 4 tuổi A4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826205950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Nguyễn Thị Quyên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15/10/1992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801450753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Đỗ Thị Tám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20/05/1984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3 - 4 tuổi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811855329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Trương Thị Tâm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01/10/1987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3 - 4 tuổi A3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811380124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Trừ Thị Thành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03/04/1980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A2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801450742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Trần Thị Thảo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12/06/1979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826205946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Lý Thị Thảo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25/10/1987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5 - 6 tuổi A2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103646630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Nguyễn Thị Thảo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29/08/1997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A2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804387059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Lăng Thị Thảo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07/12/1994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5 - 6 tuổi A5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811380419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Đặng Thị Thu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10/02/1988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811977800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Trần Thị Thúy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21/05/1995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A5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836057129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Trần Thị Thùy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15/09/1992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3 - 4 tuổi A3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39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826205957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Dương Thị Tiền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08/02/1976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3 - 4 tuổi A4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811380455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Lê Thị Thu Trang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17/07/1983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A3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41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826205951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Lục Thị Tư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19/01/1971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42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826205949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Nguyễn Thị Tư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07/02/1989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4- 5 tuổi A4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43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827400977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Lục Thị Tư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10/07/1988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44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811380434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Trần Thị Tuyết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10/02/1985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5 - 6 tuổi A1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45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801450733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Lưu Thị Vân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18/12/1980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Nhóm trẻ A3</w:t>
            </w:r>
          </w:p>
        </w:tc>
      </w:tr>
      <w:tr w:rsidR="008133FA" w:rsidRPr="008133FA" w:rsidTr="008133FA">
        <w:trPr>
          <w:trHeight w:val="6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lastRenderedPageBreak/>
              <w:t>46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803209016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Nguyễn Thị Hải Yến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>19/05/1990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33FA" w:rsidRPr="008133FA" w:rsidRDefault="008133FA" w:rsidP="008133F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133FA">
              <w:rPr>
                <w:rFonts w:eastAsia="Times New Roman" w:cs="Times New Roman"/>
                <w:color w:val="000000"/>
                <w:sz w:val="22"/>
              </w:rPr>
              <w:t xml:space="preserve"> 5 - 6 tuổi A3</w:t>
            </w:r>
          </w:p>
        </w:tc>
      </w:tr>
    </w:tbl>
    <w:p w:rsidR="00EC5F65" w:rsidRDefault="00EC5F65">
      <w:bookmarkStart w:id="0" w:name="_GoBack"/>
      <w:bookmarkEnd w:id="0"/>
    </w:p>
    <w:sectPr w:rsidR="00EC5F65" w:rsidSect="00B00953">
      <w:pgSz w:w="11909" w:h="16834" w:code="9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3FA"/>
    <w:rsid w:val="00051AEC"/>
    <w:rsid w:val="008133FA"/>
    <w:rsid w:val="00B00953"/>
    <w:rsid w:val="00EC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22063-A23C-4FA5-A694-91B6A3D4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2026-03-14T02:42:00Z</dcterms:created>
  <dcterms:modified xsi:type="dcterms:W3CDTF">2026-03-14T02:42:00Z</dcterms:modified>
</cp:coreProperties>
</file>