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66666666666668"/>
          <w:szCs w:val="24.166666666666668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"/>
          <w:szCs w:val="14.5"/>
          <w:u w:val="none"/>
          <w:shd w:fill="auto" w:val="clear"/>
          <w:vertAlign w:val="baseline"/>
          <w:rtl w:val="0"/>
        </w:rPr>
        <w:t xml:space="preserve">Người ký: CỔNG THÔNG TIN ĐIỆN TỬ CHÍNH PHỦ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66666666666668"/>
          <w:szCs w:val="24.166666666666668"/>
          <w:u w:val="none"/>
          <w:shd w:fill="auto" w:val="clear"/>
          <w:vertAlign w:val="subscript"/>
          <w:rtl w:val="0"/>
        </w:rPr>
        <w:t xml:space="preserve">Email: thongtinchinhphu@chinhphu.vn Cơ quan: VĂN PHÒNG CHÍNH PHỦ Thời gian ký: 22.10.2025 11:47:03 +07:00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39.2" w:right="4027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5.6" w:line="276" w:lineRule="auto"/>
        <w:ind w:left="4372.799999999999" w:right="3475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84" w:right="57.59999999999991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ĐẦU TƯ PHÁT TRIỂN MẠNG LƯỚI TRƯỜNG, LỚP, CƠ SỞ VẬT CHẤT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THIẾT BỊ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DẠY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ĐỒ DÙNG, ĐỒ CHƠI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585.6" w:right="-326.400000000001" w:hanging="19.200000000000017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3. Chính sách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đầu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phát triển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mạng lưới trường, lớp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cơ sở vật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thiết bị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dạy học, đồ dùng, đồ chơi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571.2" w:right="-316.80000000000064" w:firstLine="33.5999999999999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1. Tăng cường nguồn lực từ ngân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trung 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và ngân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sách địa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phương đầu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sở vật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chất. Khuyến khích thu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hút 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nguồn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của xã hội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đầu tư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cơ sở vật chất phát triển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dục mầm non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Đầu tư phát triển mạng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lưới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mầm non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đảm đủ trưởng lớp,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cơ sở vật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chất, thiết bị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dạy học, đồ dùng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đồ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chơi 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hiện phổ cập giáo 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mầm non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cho trẻ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em 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 đến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5 tuổi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Nâng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chuẩn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cơ 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mầm non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theo hướng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chuẩn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hiện 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đáp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ứng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yêu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cầu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thực hiện phổ cập giáo dục mầm non 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trẻ em từ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đến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 tuổi.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551.9999999999999" w:right="-312.00000000000045" w:firstLine="24.0000000000001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2. Ưu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tiên dành quỹ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sạch, cho phép chuyển đổi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hoạt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mục đích sử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dụng đất sang đất xây dựng cơ sở giáo dục mầm non; tập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trung giải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phóng mặt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bằng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giao đất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cho các dự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án 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dục 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tiền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đất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giảm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tiền thuê đất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tiền thuế đất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các cơ sở giáo 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non.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Không áp dụng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thuế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thu nhập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doanh nghiệp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đối 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giáo dục 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non công lập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cơ sở 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dục mầm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non tư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thục hoạt động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không vì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lợi nhuận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Ưu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tiên dành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trụ sở cơ quan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nhà nước dôi dư sau sắp xếp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cho các cơ sở 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dục 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cho phép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áp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dụng hình thức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thuê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công 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hữu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nhà nước 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cơ 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giáo 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non tư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thục.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89.6" w:right="-283.2000000000016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non;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7.2" w:line="276" w:lineRule="auto"/>
        <w:ind w:left="547.2" w:right="-504.0000000000009" w:firstLine="23.99999999999998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3. Ưu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đầu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tư kinh 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của trung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ương và địa phương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từ 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trình, dự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bảo đảm đến 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2030 có 100%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các cơ sở giáo dục mầm non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lập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cơ sở 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dục 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lực lượng vũ trang 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các xã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kiện..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kinh tế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- xã hội đặc biệt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khăn,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thuộc vùng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khăn,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vùng đồng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bào dân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tộc thiểu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số và miền núi, biên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giới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hải đảo, bãi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ngang, ven biển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cư, địa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bàn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cụm công nghiệp, khu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chế xuất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đủ trường lớp,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đảm 01 phòng học/lớp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mẫu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giáo, 100% phòng 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kiên cố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đủ các phòng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năng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thư viện trường 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ngoài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trời,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trong lớp,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thiết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bị dạy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học, đủ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bếp ăn, nhà vệ sinh và 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trình nước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sạch 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quy định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556.8000000000001" w:right="-268.8000000000011" w:hanging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4. Chính sách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ưu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tiên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phát triển giáo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mầm non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ở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kiện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kinh tế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xã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hội đặc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biệt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khó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khăn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khó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khăn, vùng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đồng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dân tộc thiểu số và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miền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núi, biên giới,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hải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đảo, bãi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ngang,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biển,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khu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đông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cư,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bàn có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khu, cụm công nghiệp,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chế xuất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551.9999999999999" w:right="-288.0000000000018" w:firstLine="38.4000000000001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1. 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mầm non công lập,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giáo 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mầm non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thuộc lực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lượng vũ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trang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xã khu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vực III,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khu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vực 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khu vực I, xã 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thôn đặc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biệt khó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đồng bào dân tộc thiểu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và miền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núi,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xã đặc biệt khó khăn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vùng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4.8" w:right="411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08.800000000001" w:line="276" w:lineRule="auto"/>
        <w:ind w:left="-1411.2" w:right="1054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1.2" w:line="276" w:lineRule="auto"/>
        <w:ind w:left="-1382.4" w:right="10516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#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1.9999999999999" w:right="-278.40000000000146" w:hanging="537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bãi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ngang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biển và hải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cấp có thẩm quyền, có trẻ 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3 đến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5 tuổi 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và ăn,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trưa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tại 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dục mầm non (sau đây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gọi là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em bán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trú) 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hưởng 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chính 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sau: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532.8" w:right="-259.2000000000007" w:firstLine="43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a) 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tiền để mua giấy,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truyện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tranh,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màu, bút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đồ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chơi 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các đồ dùng,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liệu 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khác; chăn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màn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và các đồ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dùng cá nhân cho trẻ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em 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3 đến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5 tuổi 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trú với mức kinh phí là 1.350.000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đồng/trẻ 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năm 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508.79999999999995" w:right="-249.60000000000036" w:firstLine="67.200000000000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tiền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điện,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nước phục vụ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tập 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hoạt của trẻ 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đến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5 tuổi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với định mức là 5KW điện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/tháng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trẻ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01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nước/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tháng/trẻ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giá quy 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địa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phương và được hưởng không quá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9 tháng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/năm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học.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Nơi chưa có 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kiện cung 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các dịch 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điện, nước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hoặc bị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mất điện, nước thì nhà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trường được sử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kinh phí để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mua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thiết bị thắp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và nước sạch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cho trẻ em.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504.00000000000006" w:right="-254.40000000000055" w:firstLine="71.9999999999999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c) 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trợ 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trông trưa đối với trẻ em 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đến 5 tuổi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Mỗi nhóm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từ 3 -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 tuổi, trong đó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ít nhất có 8 trẻ em từ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đến 4 tuổi bán trú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hưởng 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định mức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mỗi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nhóm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em từ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- 5 tuổi,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trong đó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ít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nhất 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10 trẻ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từ 4 đến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tuổi bán trú thì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được hưởng 01 định mức là 700.000 đồng/tháng/nhóm trẻ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quá 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tháng/năm 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Số dư từ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50% trở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lên 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số trẻ 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 đến 5 tuổi 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số 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từ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đến 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tuổi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của mỗi nhóm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thì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định mức.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499.1999999999999" w:right="-240" w:firstLine="86.4000000000001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ngân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sách nhà nước hỗ trợ kinh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cho nhân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viên nấu ăn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Định mức chi trả 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tính trên số lượng trẻ em từ 3 đến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tuổi bán trú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tối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thiểu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bằng 3.900.000 đồng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/01 tháng 45 trẻ 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số dư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từ 20 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lên được tính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thêm một lần mức hỗ trợ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Mỗi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sở 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dục mầm non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được hưởng không quá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05 lần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mức hỗ trợ nêu trên/01 tháng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và không quả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tháng/01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494.4" w:right="-249.60000000000036" w:firstLine="72.0000000000000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2. Cơ 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non độc lập, cơ sở giáo dục mầm non 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lực lượng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trang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địa bàn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có 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kiện kinh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tế - xã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hội đặc biệt khó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khăn, vùng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đồng bào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thiểu 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và miền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núi,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biên giới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, hải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, bãi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ngang, 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biển,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khu đông dân cư, địa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bàn có khu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cụm công nghiệp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khu chế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xuất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thuộc loại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hình dân lập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tư thục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được cấp có thẩm quyền cấp phép thành lập 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đúng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quy 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hiện nhiệm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nuôi dưỡng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chăm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sóc 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giáo dục trẻ em từ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đến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5 tuổi 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hỗ 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trang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bị 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sở vật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lần,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bao gồm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; trang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đồ dùng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đồ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chơi,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thiết bị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dạy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danh mục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quy định 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Giáo dục và Đào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hỗ trợ kinh 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sửa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chữa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vật chất để phục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vụ trực tiếp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chăm sóc,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nuôi dưỡng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giáo dục trẻ em. 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hỗ trợ tối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thiểu là 50.000.000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đồng/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giáo dục mầm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độc lập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15.2" w:right="40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5.6" w:line="276" w:lineRule="auto"/>
        <w:ind w:left="4300.8" w:right="3465.599999999999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Chương III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3.6000000000001" w:right="249.6000000000003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CHÍNH SÁCH PHÁT TRIỂN ĐỘI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NGŨ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TRỢ TRẺ EM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1137.6" w:right="3494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5. Chính sách phát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triển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đội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ngũ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561.5999999999999" w:right="-292.7999999999997" w:firstLine="48.0000000000000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1. Bảo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đảm bố trí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số lượng giáo 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theo 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mức 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định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566.3999999999999" w:right="-278.3999999999992" w:firstLine="9.6000000000001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2. Bảo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đảm chế độ,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sách 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đội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ngũ cán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bộ quản lý,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viên,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nhân viên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thực hiện nhiệm vụ phổ cập 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dục mầm non cho trẻ 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 đến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5 tuổi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trong 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sở 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dục mầm non.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1142.4" w:right="2553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Hỗ trợ tuyển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dụng 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giáo 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non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132.7999999999997" w:right="65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a) 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tượng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8145.599999999999" w:right="945.599999999999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00"/>
          <w:sz w:val="2"/>
          <w:szCs w:val="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7.2" w:right="-278.3999999999992" w:firstLine="38.40000000000003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non được tuyển dụng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mới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năm học 2025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- 2026 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quy 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của pháp luật, thực hiện nhiệm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phổ cập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dục 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em từ 3 đến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tuổi, cam kết 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cơ 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giáo 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mầm non 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lập 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tuyển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ít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05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năm.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1128" w:right="538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b) Nội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dung chính sách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537.5999999999999" w:right="-268.8000000000011" w:firstLine="48.00000000000011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Giáo 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mầm non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quy 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tại điểm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3 Điều này được hưởng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chính sách 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trợ tối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thiểu 01 năm tiền lương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cơ sở (hoặc mức tương đương khi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có thay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đổi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chính sách lương)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551.9999999999999" w:right="-268.8000000000011" w:firstLine="9.6000000000000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4. Hỗ trợ 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tham gia 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hiện phổ cập giáo dục mầm non cho trẻ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 đến 5 tuổi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1108.8" w:right="655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tượng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537.5999999999999" w:right="-268.8000000000011" w:firstLine="33.60000000000006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Hiệu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trưởng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Phó Hiệu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trưởng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giáo viên 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viên tại 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sở giáo 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mầm non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công lập tham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gia thực 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nhiệm vụ phổ cập giáo dục mầm non 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trẻ em từ 3 đến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tuổi.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1104" w:right="540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b) Nội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chính sách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528.0000000000001" w:right="-268.8000000000011" w:firstLine="52.7999999999998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đối tượng 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 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4 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này 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kinh 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hỗ trợ 960.000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đồng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/tháng (kinh phí hỗ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tính đóng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chế độ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bảo hiểm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xã hội)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1094.4" w:right="2227.200000000000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Điều 6. Chính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sách đối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với trẻ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từ 3 đến 5 tuổi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1123.1999999999998" w:right="490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Hỗ trợ ăn trưa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cho trẻ em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1089.6000000000001" w:right="659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Đối tượng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528.0000000000001" w:right="-249.60000000000036" w:firstLine="28.7999999999998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em độ tuổi từ 3 đến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5 tuổi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không bao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gồm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trẻ em dân tộc thiểu 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rất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ít 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tại Nghị 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số 57/2017/NĐ-CP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09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tháng 5 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2017 của Chính phủ 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chính 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ưu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tiên tuyển 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và hỗ 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đối với trẻ em từ 3 đến 5 tuổi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sinh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sinh viên dân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tộc thiểu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số rất ít người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39.2" w:right="4080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8" w:line="276" w:lineRule="auto"/>
        <w:ind w:left="556.8000000000001" w:right="-287.9999999999995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trú tại xã,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thôn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đặc biệt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khó khăn đang học 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sở giáo dục mầm non 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lập, các 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giáo dục mầm non thuộc lực lượng vũ trang tại xã khu vực 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vực II, khu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I, xã 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thôn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biệt khó khăn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đồng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bào dân tộc thiểu 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và miền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núi, xã đặc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biệt khó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khăn vùng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bãi ngang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ven biển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và hải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đảo theo 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định 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cơ quan 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thẩm quyền;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547.2" w:right="-283.19999999999936" w:firstLine="28.80000000000002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em từ 3 đến 5 tuổi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nguồn nuôi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dưỡng được quy 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tại 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 Điều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 số 20/2021/NĐ-CP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3 năm 2021 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Chính phủ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quy định chính sách trợ giúp xã hội đối với 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bảo 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xã hội;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537.5999999999999" w:right="-268.7999999999988" w:firstLine="38.40000000000010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em 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đến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tuổi thuộc hộ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nghèo,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cận nghèo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chuẩn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nghèo,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cận nghèo đa chiều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quy định của Chính phủ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537.5999999999999" w:right="-283.19999999999936" w:firstLine="38.40000000000010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từ 3 đến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5 tuổi là 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liệt sĩ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con Anh hùng Lực lượng vũ trang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dân, con thương binh,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 người hưởng chính sách như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binh,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bệnh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binh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con 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tượng 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sách khác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theo quy 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Pháp lệnh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Ưu đãi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có 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với cách mạng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(nếu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có)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1104" w:right="267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Trẻ em 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 đến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5 tuổi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khuyết tật học hòa nhập.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1108.8" w:right="543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b) Nội dung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sách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537.5999999999999" w:right="-273.599999999999" w:firstLine="28.8000000000000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Mỗi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trẻ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thuộc 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tượng 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 khoản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này được 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trợ mỗi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tháng là 360.000 đồng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hưởng không quả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tháng/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năm 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099.1999999999998" w:right="526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chi phí học tập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1104" w:right="657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a) Đối tượng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104" w:right="218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Trẻ em từ 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đến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tuổi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 Điều 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528.0000000000001" w:right="-287.99999999999955" w:firstLine="38.3999999999998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Trẻ 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đến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tuổi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học tại các cơ 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non thuộc loại hình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dân lập,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tư thục đã được 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quan có thẩm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quyền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phép thành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và hoạt động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theo đúng quy định 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cha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hoặc mẹ hoặc người chăm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sóc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nuôi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dưỡng trẻ 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pháp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công nhân,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người lao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động đang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làm việc tại các khu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nghiệp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cụm công nghiệp, khu chế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xuất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được doanh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ký hợp đồng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lao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định.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1104" w:right="539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Nội dung 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sách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518.4000000000001" w:right="-278.3999999999992" w:firstLine="57.59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Mỗi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em 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đối tượng quy 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tại điểm a khoản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này 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hỗ trợ chi 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mỗi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tháng là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150.000 đồng 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được hưởng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quá 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tháng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/năm học.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528.0000000000001" w:right="-278.3999999999992" w:firstLine="38.39999999999989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7. 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gian xét duyệt,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phương thức chi trả chính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hỗ trợ trẻ em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1128" w:right="455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1. 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thời gian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xét duyệt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537.5999999999999" w:right="-278.3999999999992" w:firstLine="19.2000000000000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Đầu năm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học, các 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sở 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dục mầm non rà soát, lập danh sách trẻ 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từ 3 đến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tuổi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tượng 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chính sách theo 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khoản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10.4" w:right="4055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4" w:line="276" w:lineRule="auto"/>
        <w:ind w:left="542.4000000000001" w:right="-307.2000000000003" w:hanging="504.0000000000000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1, 2 Điều 6 Nghị định 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gửi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Ủy ban nhân dân xã, phường, đặc khu trực thuộc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tỉnh 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Giáo dục và Đào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phân cấp quản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nước về giáo dục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đào tạo thẩm định,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phê duyệt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; bảo đảm trẻ em từ 3 đến 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tuổi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hưởng 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sách theo 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1, 2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6 Nghị định này không hưởng 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sách cùng loại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tại văn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bản quy phạm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pháp luật khác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542.4000000000001" w:right="-297.5999999999999" w:firstLine="19.199999999999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Trong thời hạn 07 ngày làm việc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kể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từ ngày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nhận được hồ sơ của cơ 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giáo dục mầm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non đề nghị, Ủy ban nhân dân 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xã hoặc Sở 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dục và 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tạo 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trách nhiệm tổ chức xem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xét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phê duyệt danh sách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đối tượng được hưởng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trình Ủy ban nhân dân cấp tỉnh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xem xét, phê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duyệt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cấp kinh phí thực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hiện;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532.8" w:right="-278.40000000000146" w:firstLine="38.3999999999999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Trong thời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hạn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10 ngày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làm việc, kể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được hồ sơ đề nghị 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dân cấp xã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ban nhân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tỉnh có trách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nhiệm tổ chức xem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xét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duyệt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đối tượng được hưởng 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sách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thông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kết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phê duyệt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sách cho Ủy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nhân dân cấp xã và cơ sở 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dục mầm 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523.1999999999999" w:right="-273.6000000000013" w:firstLine="43.20000000000007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sau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khi có kết quả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xét duyệt 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Ủy 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nhân dân 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tỉnh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Ủy ban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dân cấp xã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hoặc 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Giáo 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và Đào tạo 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tới cơ sở 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mầm non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để thực hiện công khai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sách 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tượng được hưởng chính 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trong thời hạn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việc)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chi trả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1099.1999999999998" w:right="5491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 Phương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trả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523.1999999999999" w:right="-264.0000000000009" w:firstLine="43.20000000000007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Kinh phí hỗ trợ ăn trưa và hỗ trợ chi phí 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cho trẻ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em 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3 đến 5 tuổi bán trú 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 tại khoản 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2 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Nghị định này được 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hiện 02 lần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lần 1 chỉ trả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tháng vào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12 hằng năm; lần 2 chi trả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tháng 4 hằng năm. Cơ sở 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dục mầm non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hiện chi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hỗ trợ 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theo 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bằng hình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chuyển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phát trực tiếp.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537.5999999999999" w:right="-268.8000000000011" w:firstLine="19.20000000000008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Điều 8. 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tự,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gian xét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duyệt,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phương thức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trả kinh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chính 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phát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triển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đội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ngũ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1123.1999999999998" w:right="5663.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Trình tự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xét duyệt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532.8" w:right="-278.40000000000146" w:firstLine="33.5999999999999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Đầu 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các cơ sở 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mầm non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rà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soát đối tượng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giáo 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tuyển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dụng mới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tham gia thực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hiện nhiệm 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phổ cập được hưởng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chính sách theo quy định tại 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5 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định này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gửi 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ban 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xã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phường, đặc khu trực 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tỉnh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dục 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tạo theo phân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cấp quản lý nhà nước về giáo dục, 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thẩm định, phê duyệt;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537.5999999999999" w:right="-278.40000000000146" w:firstLine="24.00000000000005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thời hạn 07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ngày làm việc,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kể 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ngày nhận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đề 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cơ sở 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dục 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Ủy ban 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dân cấp xã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hoặc Sở Giáo dục và Đào tạo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trách nhiệm tổ chức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xem xét hồ sơ, phê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duyệt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danh 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được hưởng,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trình 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ban nhân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dân 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tỉnh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duyệt và cấp kinh phí thực hiện;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542.4000000000001" w:right="-273.6000000000013" w:firstLine="19.199999999999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Trong thời hạn 10 ngày làm việc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từ ngày nhận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hồ sơ đề nghị 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nhân dân 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Ủy ban 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dân cấp tỉnh ban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Quyết định phê duyệt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sách 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viên 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hưởng 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sách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báo kết quả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duyệt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00.8" w:right="413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" w:line="276" w:lineRule="auto"/>
        <w:ind w:left="523.1999999999999" w:right="-201.60000000000082" w:hanging="518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chính sách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cho 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ban nhân dân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xã 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và 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cơ 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mầm non;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518.4000000000001" w:right="-211.20000000000118" w:firstLine="38.3999999999999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sau khi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nhận 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có thẩm quyền phê duyệt danh sách 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tượng được hưởng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sách,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sở giáo dục mầm non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khai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03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làm việc)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và thực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hiện 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trả.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1084.8" w:right="55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 Phương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trả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508.79999999999995" w:right="-211.20000000000118" w:firstLine="67.200000000000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cơ 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giáo dục 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non 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hiện chi trả trực tiếp một lần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kinh 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hỗ trợ tuyển dụng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viên,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đối tượng tham gia thực hiện nhiệm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phổ cập sau khi được phê duyệt 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quan có thẩm quyền.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1075.2" w:right="585.59999999999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Điều 9. Quy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trình lập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toán, phân bổ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quyết toán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phí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1113.6000000000001" w:right="6431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Lập dự toán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504.00000000000006" w:right="-240" w:firstLine="62.3999999999999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Hằng năm,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vào thời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lập dự toán ngân sách nhà nước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các cơ sở giáo dục mầm non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cứ số lượng trẻ em từ 3 đến 5 tuổi, kế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hoạch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tuyển dụng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giáo viên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đối tượng tham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hiện nhiệm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phổ cập được hưởng chính sách lập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sách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xây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dựng dự toán kinh phí gửi về Sở Giáo dục 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tạo hoặc Ủy ban nhân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xã, phường, đặc khu trực thuộc cấp tỉnh theo phân 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quản lý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nhà nước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giáo 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thẩm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định, trình cấp có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thẩm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quyền bố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trí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dự toán kinh 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thực hiện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1089.6000000000001" w:right="5951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Phân bổ dự toán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508.79999999999995" w:right="-230.4000000000019" w:firstLine="57.600000000000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Ủy ban nhân dân tỉnh, thành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phố trực thuộc trung 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Hội đồng nhân dân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cấp quyết định phân bổ kinh 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hiện chi trả chính sách cho các 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tượng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8.79999999999995" w:right="-230.4000000000019" w:firstLine="883.1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được hưởng theo Nghị định này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toán 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nghiệp 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dục 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của địa phương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chế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quy định.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1084.8" w:right="430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Quản lý và quyết toán kinh phí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504.00000000000006" w:right="-235.19999999999982" w:firstLine="67.1999999999999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a) Các cơ sở giáo dục mầm non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giao kinh phí thực hiện 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sách 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các 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tượng 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hưởng theo 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định này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có trách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nhiệm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dụng,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quyết toán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kinh phí đúng mục đích,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đúng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quy định 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Ngân sách nhà nước.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508.79999999999995" w:right="-244.80000000000018" w:firstLine="57.6000000000000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Số liệu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quyết toán kinh 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chi trả chính sách cho các đối tượng 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hưởng 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Nghị 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này được tổng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hợp chung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trong báo cáo quyết toán chi ngân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nhà nước hằng 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vị 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đúng quy định 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của Luật Ngân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nước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các văn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bản hướng dẫn thi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hành.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518.4000000000001" w:right="-220.80000000000155" w:firstLine="38.3999999999999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10. Nguồn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phí thực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hiện chính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sách phổ cập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dục mầm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non cho trẻ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từ 3 đến 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tuổi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1104" w:right="6009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1. Nguồn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kinh phí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15.2" w:right="4084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10.4" w:right="4041.599999999998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" w:line="276" w:lineRule="auto"/>
        <w:ind w:left="571.2" w:right="-312.00000000000045" w:hanging="9.600000000000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a) 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với các 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hỗ trợ 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các đối tượng 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hưởng theo Nghị định này do ngân sách địa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phương đảm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bảo.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Ngân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sách trung ương 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các địa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chưa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cân đối được ngân sách.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35.2" w:right="-345.600000000001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đối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8" w:line="276" w:lineRule="auto"/>
        <w:ind w:left="561.5999999999999" w:right="-307.2000000000003" w:firstLine="9.60000000000000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b) 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với các chính sách về đầu tư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phát triển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mạng lưới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trường lớp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thực 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định của pháp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đầu tư công, các chương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tiêu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quốc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gia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đại hóa, nâng cao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chất lượng giáo dục lồng ghép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nguồn vốn của các chương 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mục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tiêu quốc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gia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cấp 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thẩm quyền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giao trong kế hoạch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hàng năm của các bộ, ngành, địa phương 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quản lý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hiện hành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1137.6" w:right="-288.00000000000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Nguồn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vốn xã hội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dục 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các nguồn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vốn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động hợp pháp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khác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551.9999999999999" w:right="-302.4000000000001" w:firstLine="24.00000000000012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2. Việc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lập dự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toán, quản lý, sử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dụng và quyết toán kinh phí thực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định 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Luật Ngân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sách 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nước,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Luật Đầu tư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và các 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hành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4329.6" w:right="3451.1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Chương IV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08.8" w:right="249.5999999999981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LỘ TRÌNH ĐẠT CHUẨN, TIỂU CHUẨN CÔNG NHẬN,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CƠ SỞ VẬT CHẤT, THIẾT BỊ DẠY HỌC, ĐỒ DÙNG, ĐỒ CHƠI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QUY TRÌNH, THỦ TỤC KIỂM TRA CÔNG NHẬN PHỔ CẬP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GIÁO 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NON CHO TRẺ EM TỪ 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ĐẾN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TUỔI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1118.4" w:right="4655.9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11. Lộ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đạt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chuẩn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551.9999999999999" w:right="-307.2000000000003" w:firstLine="38.40000000000010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Đến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2028,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có từ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% 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tỉnh,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thành phố trực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thuộc trung 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đạt chuẩn phổ cập giáo dục 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em từ 3 đến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tuổi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542.4000000000001" w:right="-297.5999999999999" w:firstLine="28.7999999999998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2. Đến 2030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100% 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tỉnh, thành phố trực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thuộc trung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ương đạt chuẩn phổ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cập giáo 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trẻ em 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3 đến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5 tuổi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1094.4" w:right="3014.399999999999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12. Tiêu chuẩn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công nhận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đạt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chuẩn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528.0000000000001" w:right="-288.0000000000018" w:firstLine="81.599999999999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1. Chương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trình giáo 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hiện phổ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cập 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mầm non cho 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em từ 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đến 5 tuổi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là Chương 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giáo 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do Bộ trưởng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Bộ 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Đào tạo 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hành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532.8" w:right="-278.40000000000146" w:firstLine="28.79999999999995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2. Đối 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nhân trẻ 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Hoàn thành chương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giáo 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mầm non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từng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tuổi.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1094.4" w:right="1123.19999999999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3. Đối với xã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phường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đặc khu (sau đây gọi chung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là 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xã)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528.0000000000001" w:right="-264.0000000000009" w:firstLine="43.1999999999998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Tỷ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huy động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trẻ em 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3 đến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5 tuổi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đến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lớp đạt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ít nhất 90%, 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với xã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điều kiện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xã hội đặc biệt khó khăn đạt ít nhất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85%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523.1999999999999" w:right="-254.40000000000055" w:firstLine="48.0000000000000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Tỷ lệ trẻ 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từ 3 đến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5 tuổi hoàn thành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Chương 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đến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5 tuổi theo độ tuổi hằng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năm đạt ít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nhất 85%; đối với xã 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điều kiện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kinh tế 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xã hội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biệt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khó khăn đạt ít nhất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80%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05.599999999999" w:right="409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4000000000001" w:line="276" w:lineRule="auto"/>
        <w:ind w:left="537.5999999999999" w:right="-307.2000000000003" w:firstLine="33.60000000000006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4. Đối với tỉnh,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phố trực thuộc trung 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sau đây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gọi chung là 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tỉnh): có ít nhất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85% 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ở vùng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có 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kinh tế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xã hội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đặc biệt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khó khăn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và ít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nhất 90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% 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xã ở vùng còn lại được 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nhận đạt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chuẩn phổ cập 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non cho trẻ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 đến 5 tuổi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1104" w:right="1084.800000000000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13. Cơ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sở vật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thiết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bị dạy học,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dùng, đồ chơi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537.5999999999999" w:right="-268.7999999999988" w:firstLine="43.20000000000007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sở giáo 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mầm non thực hiện phổ cập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dục 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non cho 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từ 3 đến 5 tuổi phải có đủ cơ 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vật chất, thiết bị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dạy 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đồ dùng, đồ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chơi 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quy định để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tổ chức các hoạt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giáo 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theo Chương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trình giáo 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1094.4" w:right="3120.0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14. Người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tham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gia 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phổ cập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537.5999999999999" w:right="-263.99999999999864" w:firstLine="57.600000000000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1. 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viên mầm non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dạy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lớp mầm non 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3 đến 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tuổi theo độ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tuổi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các cơ 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giáo 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mầm 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532.8" w:right="-263.99999999999864" w:firstLine="38.3999999999999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2. Hiệu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trưởng,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Phó Hiệu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trưởng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viên cơ sở giáo 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non có đủ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kiện theo quy định của Luật Giáo dục,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Nhà giáo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528.0000000000001" w:right="-273.599999999999" w:firstLine="52.7999999999998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3. 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thuộc 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Đào tạo 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giao nhiệm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chuyên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trách 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kiêm nhiệm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theo dõi, quản lý 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tác phổ cập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giáo 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mầm non.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528.0000000000001" w:right="-287.99999999999955" w:firstLine="47.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Cán bộ,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cấp xã được 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dân 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xã giao nhiệm 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theo dõi, điều tra thống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kê, tổng hợp số liệu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vận động trẻ 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độ tuổi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lớp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địa bàn.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537.5999999999999" w:right="-287.99999999999955" w:firstLine="33.60000000000006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5. Ủy 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cấp xã phân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công người theo dõi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công tác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dục 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non cho 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em từ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đến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tuổi tại địa bàn.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1104" w:right="1756.800000000000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Điều 15. Thẩm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quyền kiểm tra công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nhận đạt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chuẩn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528.0000000000001" w:right="-278.3999999999992" w:firstLine="76.7999999999998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1. Ủy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nhân dân cấp tỉnh kiểm tra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và ra quyết 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công nhận đạt chuẩn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giáo dục 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non 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em 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 đến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5 tuổi đối 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537.5999999999999" w:right="-287.99999999999955" w:firstLine="38.40000000000010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2. Bộ Giáo 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Đào 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tra và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 công nhận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đạt chuẩn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phổ cập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mầm non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cho trẻ em từ 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đến 5 tuổi đối 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tỉnh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1104" w:right="2649.600000000000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Điều 16. Hồ sơ đề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đạt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chuẩn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528.0000000000001" w:right="-249.60000000000036" w:firstLine="86.3999999999998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phổ cập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non 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trẻ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 đến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tuổi,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gồm: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1104" w:right="59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 Danh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sách dữ liệu kết xuất từ cơ sở dữ liệu quốc gia về dân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1104" w:right="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b) Sổ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theo dõi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dục mầm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non cho trẻ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em từ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đến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tuổi;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528.0000000000001" w:right="-292.7999999999997" w:firstLine="52.7999999999998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) Danh sách trẻ em 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đến 5 tuổi hoàn thành Chương trình 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dục mầm non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độ tuổi.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1113.6000000000001" w:right="22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Hồ sơ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nghị 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xã đạt chuẩn,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gồm: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0.7999999999997" w:line="276" w:lineRule="auto"/>
        <w:ind w:left="-1440" w:right="10507.19999999999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28.8" w:right="4046.399999999998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4" w:line="276" w:lineRule="auto"/>
        <w:ind w:left="1084.8" w:right="395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a) Tờ trình của 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ban nhân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dân xã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508.79999999999995" w:right="-268.8000000000011" w:firstLine="62.40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b) Báo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cáo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quá 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thực 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và kết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quả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phổ cập giáo dục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non 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trẻ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từ 3 đến 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tuổi kèm theo 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biểu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thống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kê;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1084.8" w:right="-24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tự kiểm tra phổ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cập giáo dục mầm non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cho trẻ 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đến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tuổi.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1089.6000000000001" w:right="2188.7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17.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sơ đề nghị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nhận tỉnh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đạt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chuẩn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1118.4" w:right="3331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1. Tờ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trình 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ban nhân dân 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tỉnh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513.6000000000001" w:right="-254.40000000000055" w:firstLine="57.5999999999998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2. Báo cáo quá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trình thực 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và kết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quả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phổ cập giáo dục mầm non 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trẻ em từ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đến 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tuổi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kèm theo các biểu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thống kê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518.4000000000001" w:right="-259.2000000000007" w:firstLine="52.799999999999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bản kiểm tra phổ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giáo 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non cho trẻ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em từ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đến 5 tuổi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của cấp tỉnh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với cấp xã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504.00000000000006" w:right="-240" w:firstLine="81.599999999999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4. Quyết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 công nhận 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đạt chuẩn phổ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mầm non 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trẻ em từ 3 đến 5 tuổi.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494.4" w:right="-259.2000000000007" w:firstLine="81.6000000000000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5. Hồ sơ,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tục 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tại Điều 15, 16,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Nghị định này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thực 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theo 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định 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Nghị định số 20/2014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NĐ-CP ngày 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tháng 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năm 2014 của Chính phủ 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dục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xóa mù chữ, được sửa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đổi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theo Nghị định số 142/2025/NĐ-CP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ngày 12 tháng 6 năm 2025 (Khoản 1 Điều 17)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của Chính phủ.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1070.3999999999999" w:right="2611.1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Điều 18. Nội dung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kiểm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tra, công nhận đạt chuẩn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504.00000000000006" w:right="-249.60000000000036" w:firstLine="100.7999999999999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1. Kiểm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tra hồ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phổ cập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kiểm tra thực tế kết quả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hiện phổ cập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dục mầm non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cho trẻ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từ 3 đến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tuổi.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504.00000000000006" w:right="-249.60000000000036" w:firstLine="71.9999999999999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Ban hành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định công nhận đạt chuẩn phổ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giáo 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mầm non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trẻ 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3 đến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tuổi 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với xã 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tỉnh nếu đủ tiêu chuẩn 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tại Nghị định 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070.3999999999999" w:right="1103.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19.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Quy trình, thủ tục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kiểm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chuẩn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504.00000000000006" w:right="-249.60000000000036" w:firstLine="100.7999999999999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1. Xã tự kiểm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tra và lập hồ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đề 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tỉnh kiểm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công nhận xã đạt chuẩn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phổ cập 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trẻ em từ 3 đến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tuổi.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504.00000000000006" w:right="-249.60000000000036" w:firstLine="71.9999999999999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Tỉnh kiểm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tra công nhận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xã và lập hồ sơ đề nghị Bộ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Giáo 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và Đào tạo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kiểm tra 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nhận tỉnh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đạt chuẩn 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cập giáo dục 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non cho 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em từ 3 đến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tuổi.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504.00000000000006" w:right="-240" w:firstLine="71.9999999999999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Bộ Giáo dục và Đào tạo kiểm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tỉnh đạt chuẩn phổ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cập 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dục mầm non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em từ 3 đến 5 tuổi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71.199999999999" w:line="276" w:lineRule="auto"/>
        <w:ind w:left="-1281.6" w:right="103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-1262.3999999999999" w:right="1037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76.799999999999" w:right="405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35.2" w:line="276" w:lineRule="auto"/>
        <w:ind w:left="-1204.8" w:right="10300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58.400000000001" w:right="3542.400000000001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Chương V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28" w:right="2688.0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TỔ CHỨC THỰC HIỆN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118.4" w:right="4118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Điều 20. Bộ Giáo dục và Đào tạo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556.8000000000001" w:right="-287.99999999999955" w:firstLine="19.19999999999994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1. Chủ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trì,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phối hợp 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các bộ,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ngành,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địa phương xây dựng kế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hoạch, chỉ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đạo triển khai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thực 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phổ cập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dục mầm non cho trẻ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em từ 3 đến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tuổi.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537.5999999999999" w:right="-287.99999999999955" w:firstLine="33.60000000000006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Xây dựng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và trình cơ quan có thẩm quyền ban hành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ban hành 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thẩm quyền các 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sách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pháp luật về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thực 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phổ cập giáo dục mầm non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em 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 đến 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tuổi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532.8" w:right="-287.99999999999955" w:firstLine="47.9999999999999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3. Chỉ đạo,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hướng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dẫn các địa phương xây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dựng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quy hoạch mạng lưới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lớp 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non, đầu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tư 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sở vật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thiết bị dạy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đồ dùng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đồ chơi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hiện 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chính sách đối với trẻ em, đội ngũ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đáp ứng yêu cầu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cập 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non cho trẻ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từ 3 đến 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tuổi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537.5999999999999" w:right="-287.99999999999955" w:firstLine="33.60000000000006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4. Chỉ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đạo,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đôn đốc các tỉnh, thành phố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trung 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tạo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tuyển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đủ số lượng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giáo viên mầm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non thực hiện phổ cập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giáo dục 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cho trẻ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từ 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đến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tuổi.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537.5999999999999" w:right="-302.4000000000001" w:firstLine="48.00000000000011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5. Chủ trì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phối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hợp với Bộ Tài chính xây dựng và tham mưu cấp có thẩm quyền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trí ngân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sách thực hiện chính sách quy 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tại Nghị 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537.5999999999999" w:right="-287.99999999999955" w:firstLine="38.40000000000010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6. Tổ chức kiểm tra, hướng dẫn hỗ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tập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huấn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bồi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dưỡng việc thực 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phổ cập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giáo 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từ 3 đến 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tuổi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và kiểm tra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nhận tỉnh đạt chuẩn phổ cập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giáo dục 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non 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từ 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đến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tuổi.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528.0000000000001" w:right="-278.3999999999992" w:firstLine="57.5999999999999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7. Xây dựng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và hoàn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thiện hệ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thống 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sở dữ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liệu phục vụ 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tác 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tra, kiểm tra, đánh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giá 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phổ cập 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trẻ em từ 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đến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tuổi.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537.5999999999999" w:right="-287.99999999999955" w:firstLine="43.20000000000007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8. Chịu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trách nhiệm trước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phủ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về công tác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triển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khai 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quyết số 218/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2025/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QH15 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26 tháng 6 năm 2025 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Quốc hội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và Nghị 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này; tham mưu Chính phủ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xây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dựng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Báo cáo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sơ kết, tổng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kỳ 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giai đoạn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quyết báo cáo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Quốc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hội.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1089.6000000000001" w:right="564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21, Bộ Công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an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528.0000000000001" w:right="-287.99999999999955" w:firstLine="43.1999999999998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Phối hợp với Bộ Giáo 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và 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tạo, 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nhân 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các cấp, 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sở giáo 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mầm non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rả soát, bổ sung 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cấp dữ liệu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cơ sở dữ liệu quốc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gia 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định, huy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động 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tượng trẻ em 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đến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tuổi 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phổ cập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tin cần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cung cấp bổ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sung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gồm: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trường thông tin trên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hệ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thống cơ 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dữ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liệu quốc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gia về dân cư và thông tin xác định 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tượng: trẻ 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thuộc khu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vực thường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trú tại xã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thôn đặc biệt khó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khăn đang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tại 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sở 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dục mầm non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công lập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vực 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khu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vực II, khu vực 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xã có thôn đặc biệt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khó khăn vùng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đồng bào 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tộc thiểu số và miền núi,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xã đặc biệt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khó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khăn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vùng bãi ngang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biển và hải đảo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; trẻ em đối tượng bảo trợ xã hội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; 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em thuộc hộ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nghèo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hộ cận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nghèo; trẻ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con 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theo quy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8.4000000000001" w:line="276" w:lineRule="auto"/>
        <w:ind w:left="-1166.4" w:right="10267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#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60.8" w:right="-369.600000000000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.,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48" w:right="3998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1.5999999999999" w:line="276" w:lineRule="auto"/>
        <w:ind w:left="537.5999999999999" w:right="-331.200000000001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định tại Pháp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lệnh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Ưu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đãi người 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công với cách mạng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trẻ em con 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nhân,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lao động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đang làm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việc tại các khu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công nghiệp, cụm 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nghiệp,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khu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chế xuất;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em khuyết tật,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trẻ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khuyết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học hòa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nhập)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1094.4" w:right="5116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22. Bộ Quốc phòng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523.1999999999999" w:right="-307.2000000000003" w:firstLine="48.0000000000000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Tham mưu 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cấp 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thẩm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quyền ban hành các chính sách, kế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hoạch,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trình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đảm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và tăng cường đầu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các 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kiện về 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vật chất,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thiết bị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dạy 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, đồ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dùng,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đồ chơi,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đội ngũ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nuôi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dưỡng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chăm sóc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và 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dục trẻ em 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3 đến 5 tuổi 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các cơ sở giáo dục mầm non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Quốc phòng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quản lý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ứng yêu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cầu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phổ cập.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513.6000000000001" w:right="-297.5999999999999" w:firstLine="62.3999999999998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hợp với Bộ 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dục và 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tạo,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Ủy ban nhân dân các địa phương,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các 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sở giáo dục 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non nơi 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sở giáo 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non của Bộ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Quốc phòng thực hiện tốt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tác phổ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giáo 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non cho trẻ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đến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tuổi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quy định.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1084.8" w:right="5735.9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Điều 23. Bộ Nội vụ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508.79999999999995" w:right="-297.5999999999999" w:firstLine="67.200000000000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hợp 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Bộ Giáo 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Đào tạo tham mưu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trình 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phủ 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chính 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về tiền lương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tiền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công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khen thưởng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thu hút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tuyển dụng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sử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dụng đối với đội ngũ cán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quản lý, 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viên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nhân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viên cấp 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mầm non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định.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1070.3999999999999" w:right="53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Điều 24. Bộ Tài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chính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513.6000000000001" w:right="-278.3999999999992" w:firstLine="57.599999999999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trì,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hợp với Bộ Giáo dục và Đào tạo và 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bộ, ngành liên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quan 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thẩm quyền bố trí bảo đảm kinh phí thực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quy định tại 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 này theo quy 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của pháp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ngân sách 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nước, đầu tư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công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504.00000000000006" w:right="-287.99999999999955" w:firstLine="62.3999999999999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25. Các bộ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cơ quan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ngang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Ủy ban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ương Mặt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trận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quốc Việt Nam và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cơ quan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tổ chức liên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quan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504.00000000000006" w:right="-297.5999999999999" w:firstLine="62.3999999999999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quan ngang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bộ, cơ quan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phủ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quan liên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phạm vi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năng,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nhiệm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vụ của mình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có trách nhiệm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tham gia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thực hiện phổ cập giáo dục mầm non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trẻ 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3 đến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5 tuổi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1065.6" w:right="3820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26. Ủy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cấp tỉnh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499.1999999999999" w:right="-283.19999999999936" w:firstLine="100.8000000000001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1. Ban hành 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bản, chính sách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hoạch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lộ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chỉ đạo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triển khai,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hiện phổ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cập giáo dục mầm non cho trẻ em từ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đến 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tuổi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của tỉnh đạt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tiêu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yêu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cầu. Đưa mục tiêu,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nhiệm vụ 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hiện phổ cập giáo 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cho trẻ em 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 đến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5 tuổi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vào 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Đảng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kế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hoạch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phát triển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kinh tế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hội 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địa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hằng năm và giai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đoạn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Đẩy mạnh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hoá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giáo dục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tạo điều kiện hỗ trợ, khuyến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khích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nhân,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doanh nghiệp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tổ chức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trong 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ngoài nước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đầu tư xây dựng phát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triển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giáo 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mầm 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Ưu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tiên phát triển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dục mầm non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vùng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điều kiện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kinh tế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xã hội đặc biệt khó khăn,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vùng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đồng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tộc thiểu số 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núi, biên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giới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hải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đảo,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bãi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ngang, 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biển, khu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dân cư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địa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bàn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cụm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công nghiệp, khu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xuất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36" w:line="276" w:lineRule="auto"/>
        <w:ind w:left="-1329.6000000000001" w:right="1040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33.6" w:right="9547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00.8" w:right="4017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8" w:line="276" w:lineRule="auto"/>
        <w:ind w:left="556.8000000000001" w:right="-278.3999999999992" w:firstLine="9.59999999999993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Quy hoạch,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đầu tư xây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dựng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bảo đảm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trường lớp,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cơ 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vật chất,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trang thiết bị dạy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học thực 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phổ cập giáo dục 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non cho trẻ em 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3 đến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5 tuổi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Xây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dựng duy trì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nâng cấp, vận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hệ thống 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dữ liệu phổ cập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giáo dục mầm non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cho trẻ 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từ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đến 5 tuổi của địa phương kết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nối 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thống của Bộ Giáo dục và Đào tạo.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556.8000000000001" w:right="-278.3999999999992" w:firstLine="19.19999999999994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3. Có kế hoạch đào tạo, bồi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dưỡng,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đăng ký đào tạo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, thu hút, tuyển dụng,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bố trí đủ số lượng giáo viên mầm non theo 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mức 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để 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hiện 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cập giáo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 đến 5 tuổi.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528.0000000000001" w:right="-283.19999999999936" w:firstLine="62.3999999999998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Triển khai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đầy đủ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các chính sách đối với các cơ sở giáo dục 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trẻ em từ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đến 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tuổi 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đội ngũ cán bộ quản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giáo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viên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nhân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cấp học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non 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các 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được hưởng chính sách theo Nghị 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52" w:right="794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&lt;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528.0000000000001" w:right="-283.19999999999936" w:firstLine="67.1999999999999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5. Bảo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đảm kinh phí thực hiện đầy đủ các chính sách 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Nghị 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cân đối nguồn lực tài 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hiện 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sách tại địa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phương 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đúng 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Luật Ngân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nước,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Luật Đầu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tư công và các văn bản hướng dẫn hiện hành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Đối 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các tỉnh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thành phố trực thuộc trung ương có khả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năng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ngân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cao hơn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mức 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định tại Nghị 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này, Ủy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dân cấp tỉnh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xuất, trình hội đồng nhân dân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cấp xem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xét,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quyết định.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537.5999999999999" w:right="-268.7999999999988" w:firstLine="28.80000000000009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6. Tổ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chức kiểm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tra,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công nhận xã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đạt chuẩn phổ cập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mầm non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cho 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3 đến 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tuổi.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Chỉ đạo, hướng dẫn tổ chức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thực 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các chính sách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địa phương theo quy định.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1089.6000000000001" w:right="4051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27, Ủy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ban nhân dân cấp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xã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528.0000000000001" w:right="-268.7999999999988" w:firstLine="76.7999999999998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Xây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dựng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hoạch và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chức thực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mầm non 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 đến 5 tuổi trên địa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bản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528.0000000000001" w:right="-278.3999999999992" w:firstLine="43.1999999999998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Tuyên truyền, vận động các tổ chức và cá nhân phối hợp với các cơ 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dục 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trên địa bàn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huy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động trẻ 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ra lớp,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thực hiện phổ cập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non cho 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từ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đến 5 tuổi.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1084.8" w:right="1747.200000000000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Điều 28. Cơ sở giáo dục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gia đình trẻ em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523.1999999999999" w:right="-273.599999999999" w:firstLine="43.20000000000007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Các 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giáo dục mầm non 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nhiệm tổ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thực hiện phổ cập 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dục mầm non cho trẻ em từ 3 đến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tuổi theo chức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năng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nhiệm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vụ và quyền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quy định.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518.4000000000001" w:right="-259.19999999999845" w:firstLine="57.59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Gia đình có trách nhiệm tạo điều kiện cho trẻ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em từ 3 đến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5 tuổi được đến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trường, lớp nuôi dưỡng, chăm sóc và giáo dục 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các 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sở giáo dục 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để đạt chuẩn phổ cập giáo dục từ 3 đến 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tuổi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1080" w:right="328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29. Hiệu lực,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trách nhiệm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thi hành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1123.1999999999998" w:right="105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1. Nghị định này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hiệu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lực thi hành kể từ ngày ký ban hành.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513.6000000000001" w:right="-259.19999999999845" w:firstLine="67.1999999999998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Bộ trưởng Bộ Giáo dục và 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tổ chức thực hiện các nhiệm vụ 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chính sách quy định 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định này.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48" w:right="398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8000000000001" w:line="276" w:lineRule="auto"/>
        <w:ind w:left="556.8000000000001" w:right="-335.9999999999991" w:firstLine="4.7999999999998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3. Các Bộ trưởng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trưởng cơ quan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ngang bộ,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trưởng cơ quan thuộc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Chính phủ, Chủ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tịch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Ủy ban 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tỉnh, thành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phố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trực thuộc trung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ương 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chức, cá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có liên quan chịu trách nhiệm thi hành Nghị định 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551.9999999999999" w:right="747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Nơi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nhận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551.9999999999999" w:right="579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Ban Bí thư Trung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Đảng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66.3999999999999" w:right="464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Thủ tướng,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tướng Chính phủ;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08" w:right="381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4.8000000000001" w:line="276" w:lineRule="auto"/>
        <w:ind w:left="551.9999999999999" w:right="370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Các bộ,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 ngang bộ,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cơ quan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phủ;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6.8000000000001" w:right="34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 HĐND, UBND 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tỉnh,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phố trực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thuộc trung ương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561.5999999999999" w:right="434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Văn phòng Trung ương và 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của Đảng;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1.5999999999999" w:right="622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 Văn phòng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Tổng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Bí thư;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71.2" w:right="603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Văn phòng Chủ tịch nước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1.5999999999999" w:right="421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đồng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Dân tộc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và các Ủy ban của Quốc hội;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1.5999999999999" w:right="65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Văn phòng Quốc hội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1.2" w:right="6201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Tòa án nhân dân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tối cao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571.2" w:right="55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Viện kiểm sát nhân dân tối cao;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71.2" w:right="65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Kiểm toán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nhà nước;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571.2" w:right="407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 Ủy ban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ương Mặt trận Tổ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quốc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Việt Nam,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6.3999999999999" w:right="36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 Cơ quan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trung ương của các tổ chức chính trị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xã hội;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0.8000000000002" w:right="3374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 VPCP: BTCN, các PCN,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lý TTg, TGĐ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Cổng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TTĐT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705.6" w:right="4636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Vụ,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Cục,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đơn vị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thuộc, 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báo,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628.8" w:right="571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Lưu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VT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KGVX (2b)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Sơn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63.200000000001" w:right="115.19999999999982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TM. CHÍNH PHỦ KT. THỦ TƯỚNG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09.6" w:right="105.5999999999994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  <w:rtl w:val="0"/>
        </w:rPr>
        <w:t xml:space="preserve">NGHO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  <w:rtl w:val="0"/>
        </w:rPr>
        <w:t xml:space="preserve">TƯỚNG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04" w:right="208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CÔNG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CHINE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PH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16.799999999999" w:right="940.80000000000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Kính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36" w:right="235.1999999999998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Long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