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F2FA" w14:textId="77777777" w:rsidR="00635C6D" w:rsidRDefault="00635C6D" w:rsidP="00B23BDB">
      <w:pPr>
        <w:ind w:left="720" w:hanging="360"/>
      </w:pPr>
    </w:p>
    <w:p w14:paraId="12CA1491" w14:textId="224E8CFC" w:rsidR="000335BB" w:rsidRPr="00B23BDB" w:rsidRDefault="00B23BDB" w:rsidP="00B23B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.form myecomaint</w:t>
      </w:r>
    </w:p>
    <w:p w14:paraId="5FC098B1" w14:textId="77777777" w:rsidR="00A25044" w:rsidRPr="00A25044" w:rsidRDefault="00A25044" w:rsidP="00A25044">
      <w:r>
        <w:t xml:space="preserve">A - </w:t>
      </w:r>
      <w:r w:rsidRPr="00A25044">
        <w:t>approved</w:t>
      </w:r>
    </w:p>
    <w:p w14:paraId="2B8E63CD" w14:textId="5E684CAE" w:rsidR="00B23BDB" w:rsidRDefault="00A25044" w:rsidP="00A25044">
      <w:r>
        <w:t xml:space="preserve">N - </w:t>
      </w:r>
      <w:r w:rsidRPr="00A25044">
        <w:t>Not approved yet</w:t>
      </w:r>
    </w:p>
    <w:p w14:paraId="585B0169" w14:textId="0C07D663" w:rsidR="00A25044" w:rsidRPr="00A25044" w:rsidRDefault="00A25044" w:rsidP="00A25044">
      <w:r>
        <w:t xml:space="preserve">C – </w:t>
      </w:r>
      <w:r w:rsidR="003902C8">
        <w:t>Hư hỏng</w:t>
      </w:r>
      <w:r w:rsidR="00325573">
        <w:t xml:space="preserve"> đột xuất(</w:t>
      </w:r>
      <w:r w:rsidR="00325573" w:rsidRPr="00325573">
        <w:t>corrective maintenance</w:t>
      </w:r>
      <w:r w:rsidR="00325573">
        <w:t>)</w:t>
      </w:r>
    </w:p>
    <w:p w14:paraId="2FA139E6" w14:textId="6BC46BFA" w:rsidR="00A25044" w:rsidRDefault="00A25044" w:rsidP="00A25044">
      <w:r w:rsidRPr="00A25044">
        <w:t xml:space="preserve">P </w:t>
      </w:r>
      <w:r>
        <w:t>–</w:t>
      </w:r>
      <w:r w:rsidRPr="00A25044">
        <w:t xml:space="preserve"> </w:t>
      </w:r>
      <w:r w:rsidR="00325573">
        <w:t>Bảo trì phòng ngừa(</w:t>
      </w:r>
      <w:r w:rsidR="00325573" w:rsidRPr="00325573">
        <w:t>Preventive maintenance</w:t>
      </w:r>
      <w:r w:rsidR="00325573">
        <w:t>)</w:t>
      </w:r>
    </w:p>
    <w:p w14:paraId="3633EF86" w14:textId="77777777" w:rsidR="00A25044" w:rsidRDefault="00A25044" w:rsidP="00A25044"/>
    <w:p w14:paraId="100D8D5E" w14:textId="7304D43F" w:rsidR="00A25044" w:rsidRPr="00A25044" w:rsidRDefault="00A25044" w:rsidP="00A25044">
      <w:r w:rsidRPr="00A25044">
        <w:rPr>
          <w:color w:val="FF0000"/>
        </w:rPr>
        <w:t>Mầu đỏ</w:t>
      </w:r>
      <w:r>
        <w:rPr>
          <w:color w:val="FF0000"/>
        </w:rPr>
        <w:t xml:space="preserve"> </w:t>
      </w:r>
      <w:r w:rsidRPr="00A25044">
        <w:t>mức ưu tiên cao</w:t>
      </w:r>
    </w:p>
    <w:p w14:paraId="5206C835" w14:textId="31A6E166" w:rsidR="00A25044" w:rsidRPr="00A25044" w:rsidRDefault="00A25044" w:rsidP="00A25044">
      <w:r w:rsidRPr="00A25044">
        <w:rPr>
          <w:color w:val="4472C4" w:themeColor="accent1"/>
        </w:rPr>
        <w:t>Mầu xanh</w:t>
      </w:r>
      <w:r>
        <w:rPr>
          <w:color w:val="4472C4" w:themeColor="accent1"/>
        </w:rPr>
        <w:t xml:space="preserve"> dương </w:t>
      </w:r>
      <w:r w:rsidRPr="00A25044">
        <w:t>mức ưu tiên trung bình</w:t>
      </w:r>
    </w:p>
    <w:p w14:paraId="0C821FDE" w14:textId="2F6D8961" w:rsidR="00A25044" w:rsidRDefault="00A25044" w:rsidP="00B23BDB">
      <w:r w:rsidRPr="00A25044">
        <w:rPr>
          <w:color w:val="00B050"/>
        </w:rPr>
        <w:t xml:space="preserve">Mầu xanh lá </w:t>
      </w:r>
      <w:r w:rsidRPr="00A25044">
        <w:t>mức ưu tiên trung bình</w:t>
      </w:r>
    </w:p>
    <w:p w14:paraId="55B50543" w14:textId="141F0808" w:rsidR="00A25044" w:rsidRDefault="00A25044" w:rsidP="00A25044">
      <w:r>
        <w:t>Có khoanh tròn là trể.</w:t>
      </w:r>
    </w:p>
    <w:p w14:paraId="2F8DF4E0" w14:textId="77777777" w:rsidR="00635C6D" w:rsidRDefault="00635C6D" w:rsidP="00A25044"/>
    <w:p w14:paraId="569DFBA7" w14:textId="77777777" w:rsidR="00B23BDB" w:rsidRDefault="00B23BDB" w:rsidP="00A25044"/>
    <w:p w14:paraId="01E30FBD" w14:textId="00A633BD" w:rsidR="00B23BDB" w:rsidRDefault="00E64129" w:rsidP="00A25044">
      <w:r>
        <w:t>2. form lịch sử yêu cầu</w:t>
      </w:r>
    </w:p>
    <w:p w14:paraId="16D25C0F" w14:textId="16E16FB8" w:rsidR="00E64129" w:rsidRPr="00A25044" w:rsidRDefault="00E64129" w:rsidP="00E64129">
      <w:r w:rsidRPr="00E64129">
        <w:rPr>
          <w:color w:val="ED7D31" w:themeColor="accent2"/>
        </w:rPr>
        <w:t xml:space="preserve">Mầu </w:t>
      </w:r>
      <w:r>
        <w:rPr>
          <w:color w:val="ED7D31" w:themeColor="accent2"/>
        </w:rPr>
        <w:t>cam</w:t>
      </w:r>
      <w:r w:rsidRPr="00E64129">
        <w:rPr>
          <w:color w:val="ED7D31" w:themeColor="accent2"/>
        </w:rPr>
        <w:t xml:space="preserve"> </w:t>
      </w:r>
      <w:r w:rsidR="00B17F5D">
        <w:t>chưa duyệt</w:t>
      </w:r>
    </w:p>
    <w:p w14:paraId="1F22678C" w14:textId="6A2EF411" w:rsidR="00E64129" w:rsidRPr="00A25044" w:rsidRDefault="00E64129" w:rsidP="00E64129">
      <w:r w:rsidRPr="00A25044">
        <w:rPr>
          <w:color w:val="4472C4" w:themeColor="accent1"/>
        </w:rPr>
        <w:t>Mầu xanh</w:t>
      </w:r>
      <w:r>
        <w:rPr>
          <w:color w:val="4472C4" w:themeColor="accent1"/>
        </w:rPr>
        <w:t xml:space="preserve"> dương </w:t>
      </w:r>
      <w:r>
        <w:t>đã duyệt</w:t>
      </w:r>
    </w:p>
    <w:p w14:paraId="05EB1867" w14:textId="2A0CC094" w:rsidR="00E64129" w:rsidRDefault="00E64129" w:rsidP="00E64129">
      <w:r w:rsidRPr="00A25044">
        <w:rPr>
          <w:color w:val="00B050"/>
        </w:rPr>
        <w:t xml:space="preserve">Mầu xanh lá </w:t>
      </w:r>
      <w:r>
        <w:t>đã hoành thành</w:t>
      </w:r>
    </w:p>
    <w:p w14:paraId="4BBE9D74" w14:textId="77777777" w:rsidR="00966ED5" w:rsidRDefault="00966ED5" w:rsidP="00E64129"/>
    <w:p w14:paraId="3407C85F" w14:textId="659EB2AB" w:rsidR="00760FE8" w:rsidRDefault="00966ED5" w:rsidP="00E64129">
      <w:r>
        <w:t>3. form yêu cầu(</w:t>
      </w:r>
      <w:r w:rsidRPr="00966ED5">
        <w:t>A0020</w:t>
      </w:r>
      <w:r>
        <w:t xml:space="preserve"> : 1234)</w:t>
      </w:r>
    </w:p>
    <w:p w14:paraId="1B47C137" w14:textId="2ACC0F35" w:rsidR="006A232D" w:rsidRDefault="008A3356" w:rsidP="00E64129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Thiết bị BEC-01-001</w:t>
      </w:r>
      <w:r w:rsidR="006A232D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- </w:t>
      </w:r>
      <w:r w:rsidR="006A232D" w:rsidRPr="006A232D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02.01</w:t>
      </w:r>
    </w:p>
    <w:p w14:paraId="6EF57424" w14:textId="3E4FABE6" w:rsidR="0000058B" w:rsidRDefault="0000058B" w:rsidP="00E64129">
      <w:r w:rsidRPr="00966ED5">
        <w:t>A00</w:t>
      </w:r>
      <w:r>
        <w:t>04:</w:t>
      </w:r>
      <w:r w:rsidRPr="0000058B">
        <w:t xml:space="preserve"> </w:t>
      </w:r>
      <w:r>
        <w:t>1234 thực hiện phiếu bảo trì</w:t>
      </w:r>
    </w:p>
    <w:p w14:paraId="550779E3" w14:textId="77777777" w:rsidR="0000058B" w:rsidRDefault="0000058B" w:rsidP="00E64129"/>
    <w:p w14:paraId="352C0CBB" w14:textId="77777777" w:rsidR="00B52AA0" w:rsidRDefault="00B52AA0" w:rsidP="00E64129"/>
    <w:p w14:paraId="11D3E786" w14:textId="58246267" w:rsidR="0000058B" w:rsidRDefault="00B52AA0" w:rsidP="00E64129">
      <w:r>
        <w:t>--đầu tiên show phần mềm destop</w:t>
      </w:r>
    </w:p>
    <w:p w14:paraId="41587A92" w14:textId="1C9CCACD" w:rsidR="00B52AA0" w:rsidRDefault="00B52AA0" w:rsidP="00E64129">
      <w:r>
        <w:t>--mục đích phần mềm web hỗ trợ công nhân thao tác yêu cầu,bảo trì giám sát đơn giản và chính xác hơn.</w:t>
      </w:r>
    </w:p>
    <w:p w14:paraId="59C7427D" w14:textId="41A9E7DF" w:rsidR="00B52AA0" w:rsidRDefault="00B52AA0" w:rsidP="00E64129">
      <w:r>
        <w:t>-- show web và nói cơ bảng nội dung từng form</w:t>
      </w:r>
    </w:p>
    <w:p w14:paraId="2F2B19B3" w14:textId="3058DFEC" w:rsidR="00B52AA0" w:rsidRDefault="00B52AA0" w:rsidP="00E64129">
      <w:r>
        <w:t>--quay về form myecomain tiến hành lập yêu cầu hư hỏng đột xuất =&gt; làm phiếu bảo trì</w:t>
      </w:r>
    </w:p>
    <w:p w14:paraId="16D36FBC" w14:textId="4C29E3EC" w:rsidR="00B52AA0" w:rsidRDefault="00B52AA0" w:rsidP="00E64129">
      <w:r>
        <w:t>Chọn công việc, phụ tùng người thực hiện,xuất kho..</w:t>
      </w:r>
    </w:p>
    <w:p w14:paraId="3CF7304C" w14:textId="77777777" w:rsidR="00B52AA0" w:rsidRDefault="00B52AA0" w:rsidP="00E64129"/>
    <w:p w14:paraId="3C9E3A36" w14:textId="77777777" w:rsidR="00B52AA0" w:rsidRDefault="00B52AA0" w:rsidP="00E64129"/>
    <w:p w14:paraId="01578E05" w14:textId="77777777" w:rsidR="0000058B" w:rsidRDefault="0000058B" w:rsidP="00E64129"/>
    <w:p w14:paraId="11427831" w14:textId="77777777" w:rsidR="0000058B" w:rsidRDefault="0000058B" w:rsidP="00E64129"/>
    <w:p w14:paraId="255D7066" w14:textId="77777777" w:rsidR="00966ED5" w:rsidRDefault="00966ED5" w:rsidP="00E64129"/>
    <w:p w14:paraId="46787CB7" w14:textId="77777777" w:rsidR="00760FE8" w:rsidRDefault="00760FE8" w:rsidP="00E64129"/>
    <w:p w14:paraId="42298418" w14:textId="77777777" w:rsidR="00760FE8" w:rsidRDefault="00760FE8" w:rsidP="00E64129"/>
    <w:p w14:paraId="0178EABF" w14:textId="77777777" w:rsidR="00E64129" w:rsidRDefault="00E64129" w:rsidP="00A25044"/>
    <w:p w14:paraId="5EC9742C" w14:textId="77777777" w:rsidR="00B23BDB" w:rsidRDefault="00B23BDB" w:rsidP="00A25044"/>
    <w:p w14:paraId="09EBEDA2" w14:textId="77777777" w:rsidR="00B23BDB" w:rsidRDefault="00B23BDB" w:rsidP="00A25044"/>
    <w:p w14:paraId="2332E5D8" w14:textId="77777777" w:rsidR="00B23BDB" w:rsidRDefault="00B23BDB" w:rsidP="00A25044"/>
    <w:p w14:paraId="3CA70961" w14:textId="77777777" w:rsidR="00B23BDB" w:rsidRPr="00A25044" w:rsidRDefault="00B23BDB" w:rsidP="00A25044"/>
    <w:p w14:paraId="3F8E1314" w14:textId="77777777" w:rsidR="00A25044" w:rsidRPr="00A25044" w:rsidRDefault="00A25044" w:rsidP="00A25044">
      <w:pPr>
        <w:rPr>
          <w:color w:val="4472C4" w:themeColor="accent1"/>
        </w:rPr>
      </w:pPr>
    </w:p>
    <w:p w14:paraId="230A89F8" w14:textId="13313729" w:rsidR="00A25044" w:rsidRPr="00A25044" w:rsidRDefault="00A25044" w:rsidP="00A25044"/>
    <w:p w14:paraId="44371512" w14:textId="36521082" w:rsidR="00A25044" w:rsidRDefault="00A25044"/>
    <w:sectPr w:rsidR="00A2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0B46"/>
    <w:multiLevelType w:val="hybridMultilevel"/>
    <w:tmpl w:val="22A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A0680"/>
    <w:multiLevelType w:val="hybridMultilevel"/>
    <w:tmpl w:val="F0B014B0"/>
    <w:lvl w:ilvl="0" w:tplc="98521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92841">
    <w:abstractNumId w:val="0"/>
  </w:num>
  <w:num w:numId="2" w16cid:durableId="189303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4"/>
    <w:rsid w:val="0000058B"/>
    <w:rsid w:val="000335BB"/>
    <w:rsid w:val="00114E56"/>
    <w:rsid w:val="00325573"/>
    <w:rsid w:val="003902C8"/>
    <w:rsid w:val="00547447"/>
    <w:rsid w:val="00635C6D"/>
    <w:rsid w:val="00641B07"/>
    <w:rsid w:val="006A232D"/>
    <w:rsid w:val="00760FE8"/>
    <w:rsid w:val="007C47DA"/>
    <w:rsid w:val="00827104"/>
    <w:rsid w:val="008A3356"/>
    <w:rsid w:val="00930D41"/>
    <w:rsid w:val="00966ED5"/>
    <w:rsid w:val="00A25044"/>
    <w:rsid w:val="00B17F5D"/>
    <w:rsid w:val="00B23BDB"/>
    <w:rsid w:val="00B52AA0"/>
    <w:rsid w:val="00E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D0A"/>
  <w15:chartTrackingRefBased/>
  <w15:docId w15:val="{3FF86B6E-00D7-46A7-B99B-213EEDB0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A25044"/>
  </w:style>
  <w:style w:type="paragraph" w:styleId="ListParagraph">
    <w:name w:val="List Paragraph"/>
    <w:basedOn w:val="Normal"/>
    <w:uiPriority w:val="34"/>
    <w:qFormat/>
    <w:rsid w:val="00A2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truongconganhdai@outlook.com</dc:creator>
  <cp:keywords/>
  <dc:description/>
  <cp:lastModifiedBy>truongconganhdai@outlook.com</cp:lastModifiedBy>
  <cp:revision>11</cp:revision>
  <dcterms:created xsi:type="dcterms:W3CDTF">2023-07-06T06:30:00Z</dcterms:created>
  <dcterms:modified xsi:type="dcterms:W3CDTF">2023-07-10T10:19:00Z</dcterms:modified>
</cp:coreProperties>
</file>