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3E543" w14:textId="31743051" w:rsidR="006A7CB0" w:rsidRDefault="006A7CB0" w:rsidP="006A7CB0"/>
    <w:p w14:paraId="37D3D7E1" w14:textId="66018ADB" w:rsidR="00E2102A" w:rsidRDefault="00E2102A" w:rsidP="006A7CB0">
      <w:r w:rsidRPr="00E2102A">
        <w:rPr>
          <w:highlight w:val="yellow"/>
        </w:rPr>
        <w:t>Cách tạo phiếu</w:t>
      </w:r>
    </w:p>
    <w:p w14:paraId="0D3AD7D9" w14:textId="58A11C9F" w:rsidR="006A7CB0" w:rsidRDefault="006A7CB0" w:rsidP="006A7CB0">
      <w:r>
        <w:t>Lấy đến ngày là ngày cuối cùng của tuần</w:t>
      </w:r>
      <w:r w:rsidR="008C3A22">
        <w:t xml:space="preserve"> kế hay tháng kế</w:t>
      </w:r>
      <w:r>
        <w:t xml:space="preserve"> (nếu tạo theo tuần) của tháng (nếu tạo theo tháng) rồi tính các GSTT </w:t>
      </w:r>
      <w:r w:rsidR="00DF76FD">
        <w:t>cần làm. Chú ý cái này khác GSTT đến hạn là chỉ tính 1 chu kỳ. Còn trường hợp này cần tính nhiều chu kỳ và tạo phiếu.</w:t>
      </w:r>
      <w:r w:rsidR="008E07F9">
        <w:t xml:space="preserve"> </w:t>
      </w:r>
      <w:r w:rsidR="000A62CB">
        <w:t>Cập nhật ngày phải làm vào trường NGAY_KH, MUC_UU_TIEN = mức ưu tiên của máy.</w:t>
      </w:r>
    </w:p>
    <w:p w14:paraId="28787FCA" w14:textId="58C6009C" w:rsidR="00E46A05" w:rsidRDefault="00E46A05" w:rsidP="006A7CB0">
      <w:r>
        <w:t>Tình trạng các Phiếu GSTT là Chưa hoàn thành.</w:t>
      </w:r>
    </w:p>
    <w:p w14:paraId="25775170" w14:textId="40B8D69B" w:rsidR="00DF76FD" w:rsidRDefault="006029FD" w:rsidP="006029FD">
      <w:pPr>
        <w:pStyle w:val="ListParagraph"/>
        <w:numPr>
          <w:ilvl w:val="0"/>
          <w:numId w:val="1"/>
        </w:numPr>
      </w:pPr>
      <w:r>
        <w:t>Mở lại tab đầu của GSTT</w:t>
      </w:r>
    </w:p>
    <w:p w14:paraId="401C11D1" w14:textId="3F5CA099" w:rsidR="006029FD" w:rsidRDefault="006029FD" w:rsidP="006029F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89D8CF" wp14:editId="2DF6AE17">
                <wp:simplePos x="0" y="0"/>
                <wp:positionH relativeFrom="column">
                  <wp:posOffset>3048000</wp:posOffset>
                </wp:positionH>
                <wp:positionV relativeFrom="paragraph">
                  <wp:posOffset>1526442</wp:posOffset>
                </wp:positionV>
                <wp:extent cx="1459230" cy="503555"/>
                <wp:effectExtent l="0" t="419100" r="26670" b="10795"/>
                <wp:wrapNone/>
                <wp:docPr id="1684585071" name="Speech Bubble: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230" cy="503555"/>
                        </a:xfrm>
                        <a:prstGeom prst="wedgeRectCallout">
                          <a:avLst>
                            <a:gd name="adj1" fmla="val -18825"/>
                            <a:gd name="adj2" fmla="val -12956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02A4FD" w14:textId="50BC2B8C" w:rsidR="006029FD" w:rsidRDefault="006029FD" w:rsidP="006029FD">
                            <w:pPr>
                              <w:jc w:val="center"/>
                            </w:pPr>
                            <w:r>
                              <w:t>Mở lại tab này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89D8CF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1" o:spid="_x0000_s1026" type="#_x0000_t61" style="position:absolute;margin-left:240pt;margin-top:120.2pt;width:114.9pt;height:39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" adj="6734,-17186" fillcolor="#156082 [3204]" strokecolor="#030e13 [484]" strokeweight="1pt">
                <v:textbox>
                  <w:txbxContent>
                    <w:p w14:paraId="5302A4FD" w14:textId="50BC2B8C" w:rsidR="006029FD" w:rsidRDefault="006029FD" w:rsidP="006029FD">
                      <w:pPr>
                        <w:jc w:val="center"/>
                      </w:pPr>
                      <w:r>
                        <w:t>Mở lại tab này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7F0D07" wp14:editId="765299A4">
            <wp:extent cx="5271655" cy="2965306"/>
            <wp:effectExtent l="0" t="0" r="5715" b="6985"/>
            <wp:docPr id="2134404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048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1258" cy="297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14F3" w14:textId="77777777" w:rsidR="00642F74" w:rsidRDefault="00642F74" w:rsidP="006029FD"/>
    <w:p w14:paraId="67677CE3" w14:textId="632BA2EE" w:rsidR="000F013A" w:rsidRDefault="00D971AB" w:rsidP="00D971AB">
      <w:pPr>
        <w:tabs>
          <w:tab w:val="left" w:pos="283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16663F" wp14:editId="795337A4">
                <wp:simplePos x="0" y="0"/>
                <wp:positionH relativeFrom="column">
                  <wp:posOffset>3469298</wp:posOffset>
                </wp:positionH>
                <wp:positionV relativeFrom="paragraph">
                  <wp:posOffset>2162565</wp:posOffset>
                </wp:positionV>
                <wp:extent cx="1869831" cy="685067"/>
                <wp:effectExtent l="0" t="0" r="16510" b="115570"/>
                <wp:wrapNone/>
                <wp:docPr id="297811171" name="Speech Bubble: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9831" cy="685067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698E2A" w14:textId="45FA3345" w:rsidR="00D971AB" w:rsidRDefault="00D971AB" w:rsidP="00D971AB">
                            <w:pPr>
                              <w:jc w:val="center"/>
                            </w:pPr>
                            <w:r>
                              <w:t xml:space="preserve">Thêm nút lệnh Chọn NV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6663F" id="Speech Bubble: Rectangle 3" o:spid="_x0000_s1027" type="#_x0000_t61" style="position:absolute;margin-left:273.15pt;margin-top:170.3pt;width:147.25pt;height:53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" adj="6300,24300" fillcolor="#156082 [3204]" strokecolor="#030e13 [484]" strokeweight="1pt">
                <v:textbox>
                  <w:txbxContent>
                    <w:p w14:paraId="13698E2A" w14:textId="45FA3345" w:rsidR="00D971AB" w:rsidRDefault="00D971AB" w:rsidP="00D971AB">
                      <w:pPr>
                        <w:jc w:val="center"/>
                      </w:pPr>
                      <w:r>
                        <w:t xml:space="preserve">Thêm nút lệnh Chọn NV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E3B6AA" wp14:editId="6C9E48BD">
                <wp:simplePos x="0" y="0"/>
                <wp:positionH relativeFrom="column">
                  <wp:posOffset>3675185</wp:posOffset>
                </wp:positionH>
                <wp:positionV relativeFrom="paragraph">
                  <wp:posOffset>2889738</wp:posOffset>
                </wp:positionV>
                <wp:extent cx="545123" cy="169985"/>
                <wp:effectExtent l="0" t="0" r="26670" b="20955"/>
                <wp:wrapNone/>
                <wp:docPr id="110928813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123" cy="169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36B5C0" w14:textId="77777777" w:rsidR="00D971AB" w:rsidRDefault="00D971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E3B6A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8" type="#_x0000_t202" style="position:absolute;margin-left:289.4pt;margin-top:227.55pt;width:42.9pt;height:13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" fillcolor="white [3201]" strokeweight=".5pt">
                <v:textbox>
                  <w:txbxContent>
                    <w:p w14:paraId="2F36B5C0" w14:textId="77777777" w:rsidR="00D971AB" w:rsidRDefault="00D971A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74876C" wp14:editId="65CE3B5C">
                <wp:simplePos x="0" y="0"/>
                <wp:positionH relativeFrom="column">
                  <wp:posOffset>1312642</wp:posOffset>
                </wp:positionH>
                <wp:positionV relativeFrom="paragraph">
                  <wp:posOffset>-334450</wp:posOffset>
                </wp:positionV>
                <wp:extent cx="1869831" cy="685067"/>
                <wp:effectExtent l="0" t="0" r="16510" b="115570"/>
                <wp:wrapNone/>
                <wp:docPr id="659581777" name="Speech Bubble: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9831" cy="685067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23B9B2" w14:textId="3CDEC00B" w:rsidR="00D971AB" w:rsidRDefault="00D971AB" w:rsidP="00D971AB">
                            <w:pPr>
                              <w:jc w:val="center"/>
                            </w:pPr>
                            <w:r>
                              <w:t xml:space="preserve">Biến thành textbox hiển thị (Union NV)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4876C" id="_x0000_s1029" type="#_x0000_t61" style="position:absolute;margin-left:103.35pt;margin-top:-26.35pt;width:147.25pt;height:53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" adj="6300,24300" fillcolor="#156082 [3204]" strokecolor="#030e13 [484]" strokeweight="1pt">
                <v:textbox>
                  <w:txbxContent>
                    <w:p w14:paraId="3623B9B2" w14:textId="3CDEC00B" w:rsidR="00D971AB" w:rsidRDefault="00D971AB" w:rsidP="00D971AB">
                      <w:pPr>
                        <w:jc w:val="center"/>
                      </w:pPr>
                      <w:r>
                        <w:t xml:space="preserve">Biến thành textbox hiển thị (Union NV)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A152D4" wp14:editId="2957995F">
            <wp:extent cx="5943600" cy="3343275"/>
            <wp:effectExtent l="0" t="0" r="0" b="9525"/>
            <wp:docPr id="286651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512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69F4" w14:textId="1916F8DA" w:rsidR="00737AEE" w:rsidRDefault="00737AEE" w:rsidP="00D971AB">
      <w:pPr>
        <w:tabs>
          <w:tab w:val="left" w:pos="2835"/>
        </w:tabs>
      </w:pPr>
      <w:r>
        <w:t xml:space="preserve">Nhân viên tham gia kiểm tra ghi vào table </w:t>
      </w:r>
    </w:p>
    <w:p w14:paraId="67856CD8" w14:textId="466B2178" w:rsidR="00737AEE" w:rsidRDefault="00737AEE" w:rsidP="00D971AB">
      <w:pPr>
        <w:tabs>
          <w:tab w:val="left" w:pos="2835"/>
        </w:tabs>
      </w:pPr>
      <w:r>
        <w:t>GIAM_SAT_TINH_TRANG_NV.</w:t>
      </w:r>
    </w:p>
    <w:p w14:paraId="0C4B7CC3" w14:textId="139FA245" w:rsidR="00737AEE" w:rsidRDefault="00D42D9E" w:rsidP="00D42D9E">
      <w:pPr>
        <w:pStyle w:val="ListParagraph"/>
        <w:numPr>
          <w:ilvl w:val="0"/>
          <w:numId w:val="1"/>
        </w:numPr>
        <w:tabs>
          <w:tab w:val="left" w:pos="2835"/>
        </w:tabs>
      </w:pPr>
      <w:r>
        <w:t>Kiểm tra xem dữ liệu trên tab Tình trạng thiết bị còn sai (trên data ADC ở nhà, GSTT ngày 18 chưa lấy lên – thực hiện trên web, ktra xem thiếu dữ liệu gì.</w:t>
      </w:r>
    </w:p>
    <w:p w14:paraId="594F4572" w14:textId="734A3E79" w:rsidR="00D42D9E" w:rsidRDefault="00642F74" w:rsidP="00D42D9E">
      <w:pPr>
        <w:pStyle w:val="ListParagraph"/>
        <w:numPr>
          <w:ilvl w:val="0"/>
          <w:numId w:val="1"/>
        </w:numPr>
        <w:tabs>
          <w:tab w:val="left" w:pos="2835"/>
        </w:tabs>
      </w:pPr>
      <w:r>
        <w:t>Sửa form Nhắc việc:</w:t>
      </w:r>
    </w:p>
    <w:p w14:paraId="3E355C56" w14:textId="024BAD42" w:rsidR="00642F74" w:rsidRDefault="00355874" w:rsidP="00642F74">
      <w:pPr>
        <w:tabs>
          <w:tab w:val="left" w:pos="283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7731E4" wp14:editId="0179BC85">
                <wp:simplePos x="0" y="0"/>
                <wp:positionH relativeFrom="column">
                  <wp:posOffset>2818765</wp:posOffset>
                </wp:positionH>
                <wp:positionV relativeFrom="paragraph">
                  <wp:posOffset>31115</wp:posOffset>
                </wp:positionV>
                <wp:extent cx="2680855" cy="1129145"/>
                <wp:effectExtent l="0" t="0" r="24765" b="166370"/>
                <wp:wrapNone/>
                <wp:docPr id="2094775684" name="Speech Bubble: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0855" cy="112914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2ABEFF" w14:textId="189AD09F" w:rsidR="00DD3BC2" w:rsidRDefault="00DD3BC2" w:rsidP="00DD3BC2">
                            <w:pPr>
                              <w:jc w:val="center"/>
                            </w:pPr>
                            <w:r>
                              <w:t xml:space="preserve">Lấy dữ liệu từ </w:t>
                            </w:r>
                            <w:r w:rsidR="00753809">
                              <w:t xml:space="preserve">bộ table Giám sát tình trạng thay vì </w:t>
                            </w:r>
                            <w:r w:rsidR="00E462BB">
                              <w:t xml:space="preserve">tính ra những gstt đến hạn. </w:t>
                            </w:r>
                          </w:p>
                          <w:p w14:paraId="31909BAE" w14:textId="6E8EF9AE" w:rsidR="00E462BB" w:rsidRDefault="00E462BB" w:rsidP="00DD3BC2">
                            <w:pPr>
                              <w:jc w:val="center"/>
                            </w:pPr>
                            <w:r>
                              <w:t xml:space="preserve">Lấy những phiếu chưa hoàn thành và </w:t>
                            </w:r>
                            <w:r w:rsidR="00305BA8">
                              <w:t>những TSGS còn chưa có kết quả giám sát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7731E4" id="Speech Bubble: Rectangle 5" o:spid="_x0000_s1030" type="#_x0000_t61" style="position:absolute;margin-left:221.95pt;margin-top:2.45pt;width:211.1pt;height:88.9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" adj="6300,24300" fillcolor="#156082 [3204]" strokecolor="#030e13 [484]" strokeweight="1pt">
                <v:textbox>
                  <w:txbxContent>
                    <w:p w14:paraId="452ABEFF" w14:textId="189AD09F" w:rsidR="00DD3BC2" w:rsidRDefault="00DD3BC2" w:rsidP="00DD3BC2">
                      <w:pPr>
                        <w:jc w:val="center"/>
                      </w:pPr>
                      <w:r>
                        <w:t xml:space="preserve">Lấy dữ liệu từ </w:t>
                      </w:r>
                      <w:r w:rsidR="00753809">
                        <w:t xml:space="preserve">bộ table Giám sát tình trạng thay vì </w:t>
                      </w:r>
                      <w:r w:rsidR="00E462BB">
                        <w:t xml:space="preserve">tính ra những gstt đến hạn. </w:t>
                      </w:r>
                    </w:p>
                    <w:p w14:paraId="31909BAE" w14:textId="6E8EF9AE" w:rsidR="00E462BB" w:rsidRDefault="00E462BB" w:rsidP="00DD3BC2">
                      <w:pPr>
                        <w:jc w:val="center"/>
                      </w:pPr>
                      <w:r>
                        <w:t xml:space="preserve">Lấy những phiếu chưa hoàn thành và </w:t>
                      </w:r>
                      <w:r w:rsidR="00305BA8">
                        <w:t>những TSGS còn chưa có kết quả giám sát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063B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79B2DD" wp14:editId="46A972F2">
                <wp:simplePos x="0" y="0"/>
                <wp:positionH relativeFrom="column">
                  <wp:posOffset>239184</wp:posOffset>
                </wp:positionH>
                <wp:positionV relativeFrom="paragraph">
                  <wp:posOffset>1119505</wp:posOffset>
                </wp:positionV>
                <wp:extent cx="2043546" cy="486641"/>
                <wp:effectExtent l="0" t="361950" r="13970" b="27940"/>
                <wp:wrapNone/>
                <wp:docPr id="1792844110" name="Speech Bubble: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546" cy="486641"/>
                        </a:xfrm>
                        <a:prstGeom prst="wedgeRectCallout">
                          <a:avLst>
                            <a:gd name="adj1" fmla="val -27796"/>
                            <a:gd name="adj2" fmla="val -11920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B7F388" w14:textId="00153730" w:rsidR="00305BA8" w:rsidRDefault="00305BA8" w:rsidP="00DD3BC2">
                            <w:pPr>
                              <w:jc w:val="center"/>
                            </w:pPr>
                            <w:r>
                              <w:t xml:space="preserve">Thêm cột: Số phiếu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9B2DD" id="_x0000_s1031" type="#_x0000_t61" style="position:absolute;margin-left:18.85pt;margin-top:88.15pt;width:160.9pt;height:38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" adj="4796,-14947" fillcolor="#156082 [3204]" strokecolor="#030e13 [484]" strokeweight="1pt">
                <v:textbox>
                  <w:txbxContent>
                    <w:p w14:paraId="0EB7F388" w14:textId="00153730" w:rsidR="00305BA8" w:rsidRDefault="00305BA8" w:rsidP="00DD3BC2">
                      <w:pPr>
                        <w:jc w:val="center"/>
                      </w:pPr>
                      <w:r>
                        <w:t xml:space="preserve">Thêm cột: Số phiếu </w:t>
                      </w:r>
                    </w:p>
                  </w:txbxContent>
                </v:textbox>
              </v:shape>
            </w:pict>
          </mc:Fallback>
        </mc:AlternateContent>
      </w:r>
      <w:r w:rsidR="00305BA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2A6DCC" wp14:editId="09EAAC28">
                <wp:simplePos x="0" y="0"/>
                <wp:positionH relativeFrom="column">
                  <wp:posOffset>4530436</wp:posOffset>
                </wp:positionH>
                <wp:positionV relativeFrom="paragraph">
                  <wp:posOffset>1745673</wp:posOffset>
                </wp:positionV>
                <wp:extent cx="1530350" cy="712470"/>
                <wp:effectExtent l="0" t="0" r="12700" b="544830"/>
                <wp:wrapNone/>
                <wp:docPr id="1872047315" name="Speech Bubble: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712470"/>
                        </a:xfrm>
                        <a:prstGeom prst="wedgeRectCallout">
                          <a:avLst>
                            <a:gd name="adj1" fmla="val 3686"/>
                            <a:gd name="adj2" fmla="val 12121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20E9A3" w14:textId="7C1C9AF9" w:rsidR="00305BA8" w:rsidRDefault="00305BA8" w:rsidP="00DD3BC2">
                            <w:pPr>
                              <w:jc w:val="center"/>
                            </w:pPr>
                            <w:r>
                              <w:t xml:space="preserve">Khi in group by theo từng  thiết bị và từng Phiếu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A6DCC" id="_x0000_s1032" type="#_x0000_t61" style="position:absolute;margin-left:356.75pt;margin-top:137.45pt;width:120.5pt;height:56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" adj="11596,36982" fillcolor="#156082 [3204]" strokecolor="#030e13 [484]" strokeweight="1pt">
                <v:textbox>
                  <w:txbxContent>
                    <w:p w14:paraId="4520E9A3" w14:textId="7C1C9AF9" w:rsidR="00305BA8" w:rsidRDefault="00305BA8" w:rsidP="00DD3BC2">
                      <w:pPr>
                        <w:jc w:val="center"/>
                      </w:pPr>
                      <w:r>
                        <w:t xml:space="preserve">Khi in group by theo từng  thiết bị và từng Phiếu </w:t>
                      </w:r>
                    </w:p>
                  </w:txbxContent>
                </v:textbox>
              </v:shape>
            </w:pict>
          </mc:Fallback>
        </mc:AlternateContent>
      </w:r>
      <w:r w:rsidR="00305BA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F20696" wp14:editId="149B32CB">
                <wp:simplePos x="0" y="0"/>
                <wp:positionH relativeFrom="column">
                  <wp:posOffset>2867891</wp:posOffset>
                </wp:positionH>
                <wp:positionV relativeFrom="paragraph">
                  <wp:posOffset>2272145</wp:posOffset>
                </wp:positionV>
                <wp:extent cx="1398905" cy="394335"/>
                <wp:effectExtent l="0" t="0" r="601345" b="348615"/>
                <wp:wrapNone/>
                <wp:docPr id="872716708" name="Speech Bubble: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905" cy="394335"/>
                        </a:xfrm>
                        <a:prstGeom prst="wedgeRectCallout">
                          <a:avLst>
                            <a:gd name="adj1" fmla="val 88109"/>
                            <a:gd name="adj2" fmla="val 12398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2C40B4" w14:textId="1E6AAC22" w:rsidR="00305BA8" w:rsidRDefault="00305BA8" w:rsidP="00DD3BC2">
                            <w:pPr>
                              <w:jc w:val="center"/>
                            </w:pPr>
                            <w:r>
                              <w:t xml:space="preserve">Bỏ nút lệnh Lập PBT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20696" id="_x0000_s1033" type="#_x0000_t61" style="position:absolute;margin-left:225.8pt;margin-top:178.9pt;width:110.15pt;height:31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" adj="29832,37581" fillcolor="#156082 [3204]" strokecolor="#030e13 [484]" strokeweight="1pt">
                <v:textbox>
                  <w:txbxContent>
                    <w:p w14:paraId="4C2C40B4" w14:textId="1E6AAC22" w:rsidR="00305BA8" w:rsidRDefault="00305BA8" w:rsidP="00DD3BC2">
                      <w:pPr>
                        <w:jc w:val="center"/>
                      </w:pPr>
                      <w:r>
                        <w:t xml:space="preserve">Bỏ nút lệnh Lập PBT  </w:t>
                      </w:r>
                    </w:p>
                  </w:txbxContent>
                </v:textbox>
              </v:shape>
            </w:pict>
          </mc:Fallback>
        </mc:AlternateContent>
      </w:r>
      <w:r w:rsidR="00DD3BC2">
        <w:rPr>
          <w:noProof/>
        </w:rPr>
        <w:drawing>
          <wp:inline distT="0" distB="0" distL="0" distR="0" wp14:anchorId="270F3C01" wp14:editId="00C461BA">
            <wp:extent cx="5943600" cy="3343275"/>
            <wp:effectExtent l="0" t="0" r="0" b="9525"/>
            <wp:docPr id="370030947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30947" name="Picture 1" descr="A computer screen with a white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736D" w14:textId="4533572D" w:rsidR="00B203EE" w:rsidRDefault="00B203EE" w:rsidP="00642F74">
      <w:pPr>
        <w:tabs>
          <w:tab w:val="left" w:pos="2835"/>
        </w:tabs>
      </w:pPr>
      <w:r>
        <w:lastRenderedPageBreak/>
        <w:t xml:space="preserve">Sửa phần mềm trên web </w:t>
      </w:r>
    </w:p>
    <w:p w14:paraId="7E4F957D" w14:textId="66281855" w:rsidR="00B203EE" w:rsidRDefault="0070335A" w:rsidP="00642F74">
      <w:pPr>
        <w:tabs>
          <w:tab w:val="left" w:pos="283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3A6785" wp14:editId="6E9E2DAF">
                <wp:simplePos x="0" y="0"/>
                <wp:positionH relativeFrom="column">
                  <wp:posOffset>4355523</wp:posOffset>
                </wp:positionH>
                <wp:positionV relativeFrom="paragraph">
                  <wp:posOffset>2264582</wp:posOffset>
                </wp:positionV>
                <wp:extent cx="2393315" cy="1671205"/>
                <wp:effectExtent l="171450" t="95250" r="26035" b="24765"/>
                <wp:wrapNone/>
                <wp:docPr id="438267694" name="Speech Bubble: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315" cy="1671205"/>
                        </a:xfrm>
                        <a:prstGeom prst="wedgeRectCallout">
                          <a:avLst>
                            <a:gd name="adj1" fmla="val -56345"/>
                            <a:gd name="adj2" fmla="val -5349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2D76E1" w14:textId="77777777" w:rsidR="0070335A" w:rsidRDefault="0070335A" w:rsidP="00595D00">
                            <w:pPr>
                              <w:jc w:val="center"/>
                            </w:pPr>
                            <w:r>
                              <w:t>Thứ tự các Phiếu: Phiếu cần làm trước để bên tay trái.</w:t>
                            </w:r>
                          </w:p>
                          <w:p w14:paraId="76C04954" w14:textId="77777777" w:rsidR="0070335A" w:rsidRDefault="0070335A" w:rsidP="00595D00">
                            <w:pPr>
                              <w:jc w:val="center"/>
                            </w:pPr>
                            <w:r>
                              <w:t xml:space="preserve">Khi click vào thì mở phiếu (không tạo mới Phiếu). </w:t>
                            </w:r>
                          </w:p>
                          <w:p w14:paraId="1CD9AF55" w14:textId="73B4765E" w:rsidR="0070335A" w:rsidRDefault="0070335A" w:rsidP="00595D00">
                            <w:pPr>
                              <w:jc w:val="center"/>
                            </w:pPr>
                            <w:r>
                              <w:t xml:space="preserve">Chỉ tạo mới Phiếu khi </w:t>
                            </w:r>
                            <w:r w:rsidR="006B6135">
                              <w:t xml:space="preserve">nhấn vào 1 máy có chỗ trống (không có phiếu)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A6785" id="Speech Bubble: Rectangle 6" o:spid="_x0000_s1034" type="#_x0000_t61" style="position:absolute;margin-left:342.95pt;margin-top:178.3pt;width:188.45pt;height:131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" adj="-1371,-755" fillcolor="#156082 [3204]" strokecolor="#030e13 [484]" strokeweight="1pt">
                <v:textbox>
                  <w:txbxContent>
                    <w:p w14:paraId="012D76E1" w14:textId="77777777" w:rsidR="0070335A" w:rsidRDefault="0070335A" w:rsidP="00595D00">
                      <w:pPr>
                        <w:jc w:val="center"/>
                      </w:pPr>
                      <w:r>
                        <w:t>Thứ tự các Phiếu: Phiếu cần làm trước để bên tay trái.</w:t>
                      </w:r>
                    </w:p>
                    <w:p w14:paraId="76C04954" w14:textId="77777777" w:rsidR="0070335A" w:rsidRDefault="0070335A" w:rsidP="00595D00">
                      <w:pPr>
                        <w:jc w:val="center"/>
                      </w:pPr>
                      <w:r>
                        <w:t xml:space="preserve">Khi click vào thì mở phiếu (không tạo mới Phiếu). </w:t>
                      </w:r>
                    </w:p>
                    <w:p w14:paraId="1CD9AF55" w14:textId="73B4765E" w:rsidR="0070335A" w:rsidRDefault="0070335A" w:rsidP="00595D00">
                      <w:pPr>
                        <w:jc w:val="center"/>
                      </w:pPr>
                      <w:r>
                        <w:t xml:space="preserve">Chỉ tạo mới Phiếu khi </w:t>
                      </w:r>
                      <w:r w:rsidR="006B6135">
                        <w:t xml:space="preserve">nhấn vào 1 máy có chỗ trống (không có phiếu) 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95D0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6EBB71" wp14:editId="0AF0D331">
                <wp:simplePos x="0" y="0"/>
                <wp:positionH relativeFrom="column">
                  <wp:posOffset>4388426</wp:posOffset>
                </wp:positionH>
                <wp:positionV relativeFrom="paragraph">
                  <wp:posOffset>548352</wp:posOffset>
                </wp:positionV>
                <wp:extent cx="2393373" cy="1488614"/>
                <wp:effectExtent l="209550" t="0" r="26035" b="130810"/>
                <wp:wrapNone/>
                <wp:docPr id="848001094" name="Speech Bubble: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373" cy="1488614"/>
                        </a:xfrm>
                        <a:prstGeom prst="wedgeRectCallout">
                          <a:avLst>
                            <a:gd name="adj1" fmla="val -57792"/>
                            <a:gd name="adj2" fmla="val 5401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19AA8C" w14:textId="33F0940D" w:rsidR="00595D00" w:rsidRDefault="00595D00" w:rsidP="00595D00">
                            <w:pPr>
                              <w:jc w:val="center"/>
                            </w:pPr>
                            <w:r>
                              <w:t xml:space="preserve">Lấy những Phiếu </w:t>
                            </w:r>
                            <w:r w:rsidR="007D1689">
                              <w:t xml:space="preserve"> GSTT </w:t>
                            </w:r>
                            <w:r>
                              <w:t>chưa hoàn thành của máy</w:t>
                            </w:r>
                            <w:r w:rsidR="007D1689">
                              <w:t xml:space="preserve"> thay vì tính đến hạn như hiện nay. Nếu 1 máy có nhiều phiếu thì thể hiện nhiều chữ x. </w:t>
                            </w:r>
                          </w:p>
                          <w:p w14:paraId="32E8A3B5" w14:textId="5B3F2718" w:rsidR="00E23DC9" w:rsidRDefault="00E23DC9" w:rsidP="00595D00">
                            <w:pPr>
                              <w:jc w:val="center"/>
                            </w:pPr>
                            <w:r>
                              <w:t>Nế</w:t>
                            </w:r>
                            <w:r w:rsidR="00ED035A">
                              <w:t>u</w:t>
                            </w:r>
                            <w:r>
                              <w:t xml:space="preserve"> ngày hiện tại &gt; NGAY_KH thì khoanh tròn (báo trễ)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EBB71" id="_x0000_s1035" type="#_x0000_t61" style="position:absolute;margin-left:345.55pt;margin-top:43.2pt;width:188.45pt;height:11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" adj="-1683,22467" fillcolor="#156082 [3204]" strokecolor="#030e13 [484]" strokeweight="1pt">
                <v:textbox>
                  <w:txbxContent>
                    <w:p w14:paraId="2E19AA8C" w14:textId="33F0940D" w:rsidR="00595D00" w:rsidRDefault="00595D00" w:rsidP="00595D00">
                      <w:pPr>
                        <w:jc w:val="center"/>
                      </w:pPr>
                      <w:r>
                        <w:t xml:space="preserve">Lấy những Phiếu </w:t>
                      </w:r>
                      <w:r w:rsidR="007D1689">
                        <w:t xml:space="preserve"> GSTT </w:t>
                      </w:r>
                      <w:r>
                        <w:t>chưa hoàn thành của máy</w:t>
                      </w:r>
                      <w:r w:rsidR="007D1689">
                        <w:t xml:space="preserve"> thay vì tính đến hạn như hiện nay. Nếu 1 máy có nhiều phiếu thì thể hiện nhiều chữ x. </w:t>
                      </w:r>
                    </w:p>
                    <w:p w14:paraId="32E8A3B5" w14:textId="5B3F2718" w:rsidR="00E23DC9" w:rsidRDefault="00E23DC9" w:rsidP="00595D00">
                      <w:pPr>
                        <w:jc w:val="center"/>
                      </w:pPr>
                      <w:r>
                        <w:t>Nế</w:t>
                      </w:r>
                      <w:r w:rsidR="00ED035A">
                        <w:t>u</w:t>
                      </w:r>
                      <w:r>
                        <w:t xml:space="preserve"> ngày hiện tại &gt; NGAY_KH thì khoanh tròn (báo trễ) </w:t>
                      </w:r>
                    </w:p>
                  </w:txbxContent>
                </v:textbox>
              </v:shape>
            </w:pict>
          </mc:Fallback>
        </mc:AlternateContent>
      </w:r>
      <w:r w:rsidR="00595D00">
        <w:rPr>
          <w:noProof/>
        </w:rPr>
        <w:drawing>
          <wp:inline distT="0" distB="0" distL="0" distR="0" wp14:anchorId="793279C0" wp14:editId="689D158E">
            <wp:extent cx="5943600" cy="3343275"/>
            <wp:effectExtent l="0" t="0" r="0" b="9525"/>
            <wp:docPr id="2123185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855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4576" w14:textId="77777777" w:rsidR="00AD0D0A" w:rsidRDefault="00AD0D0A" w:rsidP="006029FD"/>
    <w:p w14:paraId="18B345E2" w14:textId="3981E7AE" w:rsidR="008E07F9" w:rsidRDefault="00651335" w:rsidP="006029FD">
      <w:r>
        <w:t xml:space="preserve">Xem dữ liệu trên MUC_UU_TIEN để </w:t>
      </w:r>
      <w:r w:rsidR="007240E6">
        <w:t>tô màu (xanh đỏ..)</w:t>
      </w:r>
    </w:p>
    <w:p w14:paraId="65F66DEB" w14:textId="1920A9E4" w:rsidR="008E07F9" w:rsidRDefault="008E07F9" w:rsidP="006029FD">
      <w:r>
        <w:rPr>
          <w:noProof/>
        </w:rPr>
        <w:drawing>
          <wp:inline distT="0" distB="0" distL="0" distR="0" wp14:anchorId="3A6E598C" wp14:editId="702D94B6">
            <wp:extent cx="2015836" cy="1704696"/>
            <wp:effectExtent l="0" t="0" r="3810" b="0"/>
            <wp:docPr id="1140952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529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8411" cy="170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45B5" w14:textId="32CDEB7B" w:rsidR="007240E6" w:rsidRDefault="001021D2" w:rsidP="006029F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EF6BF7" wp14:editId="12F01BF7">
                <wp:simplePos x="0" y="0"/>
                <wp:positionH relativeFrom="column">
                  <wp:posOffset>3077210</wp:posOffset>
                </wp:positionH>
                <wp:positionV relativeFrom="paragraph">
                  <wp:posOffset>2198582</wp:posOffset>
                </wp:positionV>
                <wp:extent cx="1212273" cy="658091"/>
                <wp:effectExtent l="0" t="0" r="26035" b="123190"/>
                <wp:wrapNone/>
                <wp:docPr id="1997410754" name="Speech Bubble: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273" cy="658091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6262B" w14:textId="5790F845" w:rsidR="0046777E" w:rsidRDefault="0046777E" w:rsidP="0070335A">
                            <w:pPr>
                              <w:jc w:val="center"/>
                            </w:pPr>
                            <w:r>
                              <w:t xml:space="preserve">Thêm nút lệnh Chọn Nhân viên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F6BF7" id="Speech Bubble: Rectangle 7" o:spid="_x0000_s1036" type="#_x0000_t61" style="position:absolute;margin-left:242.3pt;margin-top:173.1pt;width:95.45pt;height:51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" adj="6300,24300" fillcolor="#156082 [3204]" strokecolor="#030e13 [484]" strokeweight="1pt">
                <v:textbox>
                  <w:txbxContent>
                    <w:p w14:paraId="60F6262B" w14:textId="5790F845" w:rsidR="0046777E" w:rsidRDefault="0046777E" w:rsidP="0070335A">
                      <w:pPr>
                        <w:jc w:val="center"/>
                      </w:pPr>
                      <w:r>
                        <w:t xml:space="preserve">Thêm nút lệnh Chọn Nhân viên  </w:t>
                      </w:r>
                    </w:p>
                  </w:txbxContent>
                </v:textbox>
              </v:shape>
            </w:pict>
          </mc:Fallback>
        </mc:AlternateContent>
      </w:r>
      <w:r w:rsidR="0062191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69D378" wp14:editId="3970B764">
                <wp:simplePos x="0" y="0"/>
                <wp:positionH relativeFrom="column">
                  <wp:posOffset>3573356</wp:posOffset>
                </wp:positionH>
                <wp:positionV relativeFrom="paragraph">
                  <wp:posOffset>-1058</wp:posOffset>
                </wp:positionV>
                <wp:extent cx="1212273" cy="658091"/>
                <wp:effectExtent l="0" t="0" r="26035" b="123190"/>
                <wp:wrapNone/>
                <wp:docPr id="1375297746" name="Speech Bubble: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273" cy="658091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0FB1E2" w14:textId="3407C761" w:rsidR="0070335A" w:rsidRDefault="0070335A" w:rsidP="0070335A">
                            <w:pPr>
                              <w:jc w:val="center"/>
                            </w:pPr>
                            <w:r>
                              <w:t xml:space="preserve">Thêm trường Ngày kế hoạch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69D378" id="_x0000_s1037" type="#_x0000_t61" style="position:absolute;margin-left:281.35pt;margin-top:-.1pt;width:95.45pt;height:51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" adj="6300,24300" fillcolor="#156082 [3204]" strokecolor="#030e13 [484]" strokeweight="1pt">
                <v:textbox>
                  <w:txbxContent>
                    <w:p w14:paraId="2F0FB1E2" w14:textId="3407C761" w:rsidR="0070335A" w:rsidRDefault="0070335A" w:rsidP="0070335A">
                      <w:pPr>
                        <w:jc w:val="center"/>
                      </w:pPr>
                      <w:r>
                        <w:t xml:space="preserve">Thêm trường Ngày kế hoạch </w:t>
                      </w:r>
                    </w:p>
                  </w:txbxContent>
                </v:textbox>
              </v:shape>
            </w:pict>
          </mc:Fallback>
        </mc:AlternateContent>
      </w:r>
      <w:r w:rsidR="0062191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E48747" wp14:editId="2A373E6C">
                <wp:simplePos x="0" y="0"/>
                <wp:positionH relativeFrom="column">
                  <wp:posOffset>1529292</wp:posOffset>
                </wp:positionH>
                <wp:positionV relativeFrom="paragraph">
                  <wp:posOffset>-247015</wp:posOffset>
                </wp:positionV>
                <wp:extent cx="1212215" cy="657860"/>
                <wp:effectExtent l="0" t="0" r="26035" b="542290"/>
                <wp:wrapNone/>
                <wp:docPr id="799775915" name="Speech Bubble: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215" cy="657860"/>
                        </a:xfrm>
                        <a:prstGeom prst="wedgeRectCallout">
                          <a:avLst>
                            <a:gd name="adj1" fmla="val 14597"/>
                            <a:gd name="adj2" fmla="val 12357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1DFE0" w14:textId="0CC8F45B" w:rsidR="0046777E" w:rsidRDefault="0046777E" w:rsidP="0070335A">
                            <w:pPr>
                              <w:jc w:val="center"/>
                            </w:pPr>
                            <w:r>
                              <w:t xml:space="preserve">Sửa thành: Những thông số trong phiếu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48747" id="_x0000_s1038" type="#_x0000_t61" style="position:absolute;margin-left:120.4pt;margin-top:-19.45pt;width:95.45pt;height:51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" adj="13953,37492" fillcolor="#156082 [3204]" strokecolor="#030e13 [484]" strokeweight="1pt">
                <v:textbox>
                  <w:txbxContent>
                    <w:p w14:paraId="5CD1DFE0" w14:textId="0CC8F45B" w:rsidR="0046777E" w:rsidRDefault="0046777E" w:rsidP="0070335A">
                      <w:pPr>
                        <w:jc w:val="center"/>
                      </w:pPr>
                      <w:r>
                        <w:t xml:space="preserve">Sửa thành: Những thông số trong phiếu  </w:t>
                      </w:r>
                    </w:p>
                  </w:txbxContent>
                </v:textbox>
              </v:shape>
            </w:pict>
          </mc:Fallback>
        </mc:AlternateContent>
      </w:r>
      <w:r w:rsidR="0046777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1D6EF6" wp14:editId="20D41B9F">
                <wp:simplePos x="0" y="0"/>
                <wp:positionH relativeFrom="column">
                  <wp:posOffset>297873</wp:posOffset>
                </wp:positionH>
                <wp:positionV relativeFrom="paragraph">
                  <wp:posOffset>1408834</wp:posOffset>
                </wp:positionV>
                <wp:extent cx="1212215" cy="657860"/>
                <wp:effectExtent l="0" t="0" r="254635" b="237490"/>
                <wp:wrapNone/>
                <wp:docPr id="1763563380" name="Speech Bubble: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215" cy="657860"/>
                        </a:xfrm>
                        <a:prstGeom prst="wedgeRectCallout">
                          <a:avLst>
                            <a:gd name="adj1" fmla="val 65457"/>
                            <a:gd name="adj2" fmla="val 761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01762C" w14:textId="0BC9A37D" w:rsidR="0046777E" w:rsidRDefault="0046777E" w:rsidP="0070335A">
                            <w:pPr>
                              <w:jc w:val="center"/>
                            </w:pPr>
                            <w:r>
                              <w:t xml:space="preserve">Lấy từ Phiếu ra không tính toán đến hạn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D6EF6" id="_x0000_s1039" type="#_x0000_t61" style="position:absolute;margin-left:23.45pt;margin-top:110.95pt;width:95.45pt;height:51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" adj="24939,27257" fillcolor="#156082 [3204]" strokecolor="#030e13 [484]" strokeweight="1pt">
                <v:textbox>
                  <w:txbxContent>
                    <w:p w14:paraId="0201762C" w14:textId="0BC9A37D" w:rsidR="0046777E" w:rsidRDefault="0046777E" w:rsidP="0070335A">
                      <w:pPr>
                        <w:jc w:val="center"/>
                      </w:pPr>
                      <w:r>
                        <w:t xml:space="preserve">Lấy từ Phiếu ra không tính toán đến hạn </w:t>
                      </w:r>
                    </w:p>
                  </w:txbxContent>
                </v:textbox>
              </v:shape>
            </w:pict>
          </mc:Fallback>
        </mc:AlternateContent>
      </w:r>
      <w:r w:rsidR="0070335A">
        <w:rPr>
          <w:noProof/>
        </w:rPr>
        <w:drawing>
          <wp:inline distT="0" distB="0" distL="0" distR="0" wp14:anchorId="7BED3058" wp14:editId="59D939A6">
            <wp:extent cx="5943600" cy="3343275"/>
            <wp:effectExtent l="0" t="0" r="0" b="9525"/>
            <wp:docPr id="272961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611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D3CB" w14:textId="77777777" w:rsidR="0046777E" w:rsidRDefault="0046777E" w:rsidP="006029FD"/>
    <w:p w14:paraId="2F5F0A3C" w14:textId="77777777" w:rsidR="0046777E" w:rsidRDefault="0046777E" w:rsidP="006029FD"/>
    <w:p w14:paraId="6CA9FE8F" w14:textId="7F568012" w:rsidR="00D547BA" w:rsidRDefault="005A069C" w:rsidP="006029FD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3CAF2A" wp14:editId="347C27F4">
                <wp:simplePos x="0" y="0"/>
                <wp:positionH relativeFrom="column">
                  <wp:posOffset>2759710</wp:posOffset>
                </wp:positionH>
                <wp:positionV relativeFrom="paragraph">
                  <wp:posOffset>913341</wp:posOffset>
                </wp:positionV>
                <wp:extent cx="110066" cy="63500"/>
                <wp:effectExtent l="0" t="0" r="23495" b="12700"/>
                <wp:wrapNone/>
                <wp:docPr id="18558980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66" cy="63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66A27" w14:textId="77777777" w:rsidR="005A069C" w:rsidRDefault="005A069C" w:rsidP="005A069C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3CAF2A" id="Rectangle 1" o:spid="_x0000_s1040" style="position:absolute;margin-left:217.3pt;margin-top:71.9pt;width:8.65pt;height: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" fillcolor="white [3201]" strokecolor="#4ea72e [3209]" strokeweight="1pt">
                <v:textbox>
                  <w:txbxContent>
                    <w:p w14:paraId="28E66A27" w14:textId="77777777" w:rsidR="005A069C" w:rsidRDefault="005A069C" w:rsidP="005A069C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1DAB65" wp14:editId="79D90772">
                <wp:simplePos x="0" y="0"/>
                <wp:positionH relativeFrom="column">
                  <wp:posOffset>3356821</wp:posOffset>
                </wp:positionH>
                <wp:positionV relativeFrom="paragraph">
                  <wp:posOffset>917575</wp:posOffset>
                </wp:positionV>
                <wp:extent cx="110066" cy="63500"/>
                <wp:effectExtent l="0" t="0" r="23495" b="12700"/>
                <wp:wrapNone/>
                <wp:docPr id="159859236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66" cy="63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E78C4" w14:textId="3806D3C9" w:rsidR="005A069C" w:rsidRDefault="005A069C" w:rsidP="005A069C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1DAB65" id="_x0000_s1041" style="position:absolute;margin-left:264.3pt;margin-top:72.25pt;width:8.65pt;height: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" fillcolor="white [3201]" strokecolor="#4ea72e [3209]" strokeweight="1pt">
                <v:textbox>
                  <w:txbxContent>
                    <w:p w14:paraId="7FBE78C4" w14:textId="3806D3C9" w:rsidR="005A069C" w:rsidRDefault="005A069C" w:rsidP="005A069C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 w:rsidR="00D547B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F9D672" wp14:editId="0007900D">
                <wp:simplePos x="0" y="0"/>
                <wp:positionH relativeFrom="column">
                  <wp:posOffset>4481945</wp:posOffset>
                </wp:positionH>
                <wp:positionV relativeFrom="paragraph">
                  <wp:posOffset>1198418</wp:posOffset>
                </wp:positionV>
                <wp:extent cx="1537335" cy="1115060"/>
                <wp:effectExtent l="323850" t="0" r="24765" b="27940"/>
                <wp:wrapNone/>
                <wp:docPr id="1887355100" name="Speech Bubble: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335" cy="1115060"/>
                        </a:xfrm>
                        <a:prstGeom prst="wedgeRectCallout">
                          <a:avLst>
                            <a:gd name="adj1" fmla="val -68597"/>
                            <a:gd name="adj2" fmla="val 4572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3482CD" w14:textId="3DC5091B" w:rsidR="00D547BA" w:rsidRDefault="00D547BA" w:rsidP="00D547BA">
                            <w:pPr>
                              <w:jc w:val="center"/>
                            </w:pPr>
                            <w:r>
                              <w:t>Lọc những máy cần giám sát theo nhân viên theo quy tắc như Phiếu bảo trì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F9D672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8" o:spid="_x0000_s1042" type="#_x0000_t61" style="position:absolute;margin-left:352.9pt;margin-top:94.35pt;width:121.05pt;height:87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" adj="-4017,20677" fillcolor="#156082 [3204]" strokecolor="#030e13 [484]" strokeweight="1pt">
                <v:textbox>
                  <w:txbxContent>
                    <w:p w14:paraId="123482CD" w14:textId="3DC5091B" w:rsidR="00D547BA" w:rsidRDefault="00D547BA" w:rsidP="00D547BA">
                      <w:pPr>
                        <w:jc w:val="center"/>
                      </w:pPr>
                      <w:r>
                        <w:t>Lọc những máy cần giám sát theo nhân viên theo quy tắc như Phiếu bảo trì</w:t>
                      </w:r>
                    </w:p>
                  </w:txbxContent>
                </v:textbox>
              </v:shape>
            </w:pict>
          </mc:Fallback>
        </mc:AlternateContent>
      </w:r>
      <w:r w:rsidR="00D547BA">
        <w:rPr>
          <w:noProof/>
        </w:rPr>
        <w:drawing>
          <wp:inline distT="0" distB="0" distL="0" distR="0" wp14:anchorId="1E54AFE7" wp14:editId="51836D84">
            <wp:extent cx="5943600" cy="3343275"/>
            <wp:effectExtent l="0" t="0" r="0" b="9525"/>
            <wp:docPr id="1431085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853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F29A" w14:textId="77777777" w:rsidR="006A7CB0" w:rsidRDefault="006A7CB0" w:rsidP="006A7CB0"/>
    <w:p w14:paraId="1CE72401" w14:textId="77777777" w:rsidR="00254692" w:rsidRDefault="00254692" w:rsidP="006A7CB0"/>
    <w:p w14:paraId="4716F1A2" w14:textId="77777777" w:rsidR="006A7CB0" w:rsidRDefault="006A7CB0" w:rsidP="006A7CB0"/>
    <w:p w14:paraId="742AF6EE" w14:textId="77777777" w:rsidR="00475187" w:rsidRDefault="00475187" w:rsidP="00475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gstt kg dat </w:t>
      </w:r>
    </w:p>
    <w:p w14:paraId="2F4FFFAC" w14:textId="77777777" w:rsidR="00475187" w:rsidRDefault="00475187" w:rsidP="00475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 &gt; yeu cau </w:t>
      </w:r>
    </w:p>
    <w:p w14:paraId="2B104306" w14:textId="77777777" w:rsidR="00475187" w:rsidRDefault="00475187" w:rsidP="00475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--&gt; mo ta + bo phan + ten gs + gia tri kg dat + ,,,,,,,,,,,,,,,,</w:t>
      </w:r>
    </w:p>
    <w:p w14:paraId="29E81958" w14:textId="77777777" w:rsidR="00475187" w:rsidRDefault="00475187" w:rsidP="00475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821087B" w14:textId="77777777" w:rsidR="00475187" w:rsidRDefault="00475187" w:rsidP="00475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gstt Khong dat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--&gt; luu so phiếu GSTT  ---     </w:t>
      </w:r>
    </w:p>
    <w:p w14:paraId="364F2369" w14:textId="77777777" w:rsidR="00475187" w:rsidRDefault="00475187" w:rsidP="00475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ref GSTT E chi lấy nhung thằng kg dat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LEN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cho nguoi ta coi thui</w:t>
      </w:r>
    </w:p>
    <w:p w14:paraId="150E4CFD" w14:textId="77777777" w:rsidR="00475187" w:rsidRDefault="00475187" w:rsidP="00475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0AC3138" w14:textId="77777777" w:rsidR="00475187" w:rsidRDefault="00475187" w:rsidP="00475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01.01 ten bo phan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14:paraId="48E90ABC" w14:textId="77777777" w:rsidR="00475187" w:rsidRDefault="00475187" w:rsidP="00475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di kiem tra bo nuong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F4D9C86" w14:textId="77777777" w:rsidR="00475187" w:rsidRDefault="00475187" w:rsidP="00475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sadasdas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640BF13" w14:textId="4F7A8C6E" w:rsidR="006A7CB0" w:rsidRDefault="00475187" w:rsidP="00475187"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dasdas</w:t>
      </w:r>
    </w:p>
    <w:sectPr w:rsidR="006A7C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53F0C"/>
    <w:multiLevelType w:val="hybridMultilevel"/>
    <w:tmpl w:val="70C23A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F3622"/>
    <w:multiLevelType w:val="hybridMultilevel"/>
    <w:tmpl w:val="BFBE80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5387695">
    <w:abstractNumId w:val="1"/>
  </w:num>
  <w:num w:numId="2" w16cid:durableId="952634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CB0"/>
    <w:rsid w:val="000A62CB"/>
    <w:rsid w:val="000F013A"/>
    <w:rsid w:val="001021D2"/>
    <w:rsid w:val="00254692"/>
    <w:rsid w:val="002D770C"/>
    <w:rsid w:val="00305BA8"/>
    <w:rsid w:val="00314AF9"/>
    <w:rsid w:val="00355874"/>
    <w:rsid w:val="0046777E"/>
    <w:rsid w:val="00475187"/>
    <w:rsid w:val="00595D00"/>
    <w:rsid w:val="005A069C"/>
    <w:rsid w:val="005A4FA1"/>
    <w:rsid w:val="006029FD"/>
    <w:rsid w:val="00621917"/>
    <w:rsid w:val="00642F74"/>
    <w:rsid w:val="00651335"/>
    <w:rsid w:val="006A7CB0"/>
    <w:rsid w:val="006B6135"/>
    <w:rsid w:val="0070335A"/>
    <w:rsid w:val="007240E6"/>
    <w:rsid w:val="00737AEE"/>
    <w:rsid w:val="00753809"/>
    <w:rsid w:val="007D1689"/>
    <w:rsid w:val="008C3A22"/>
    <w:rsid w:val="008E07F9"/>
    <w:rsid w:val="00AD0D0A"/>
    <w:rsid w:val="00AE6CB2"/>
    <w:rsid w:val="00AF0C2C"/>
    <w:rsid w:val="00B203EE"/>
    <w:rsid w:val="00B27E10"/>
    <w:rsid w:val="00BF6965"/>
    <w:rsid w:val="00D063B4"/>
    <w:rsid w:val="00D42D9E"/>
    <w:rsid w:val="00D547BA"/>
    <w:rsid w:val="00D971AB"/>
    <w:rsid w:val="00DD3BC2"/>
    <w:rsid w:val="00DF76FD"/>
    <w:rsid w:val="00E16008"/>
    <w:rsid w:val="00E2102A"/>
    <w:rsid w:val="00E23DC9"/>
    <w:rsid w:val="00E462BB"/>
    <w:rsid w:val="00E46A05"/>
    <w:rsid w:val="00ED035A"/>
    <w:rsid w:val="00FC6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B9717"/>
  <w15:chartTrackingRefBased/>
  <w15:docId w15:val="{9AB49154-B5D8-4E95-8282-3EC017B2E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7C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7C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7C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7C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7C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7C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7C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7C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7C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7C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7C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7C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7C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7C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7C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7C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7C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7C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7C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7C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7C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7C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7C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7C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7C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7C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7C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7C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7C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416C8312E4D84ABA8766E1A24778CD" ma:contentTypeVersion="3" ma:contentTypeDescription="Create a new document." ma:contentTypeScope="" ma:versionID="a9f2de0464e8019f57fff43a38e66c70">
  <xsd:schema xmlns:xsd="http://www.w3.org/2001/XMLSchema" xmlns:xs="http://www.w3.org/2001/XMLSchema" xmlns:p="http://schemas.microsoft.com/office/2006/metadata/properties" xmlns:ns3="48d21484-be03-4bd3-9037-e763aea637aa" targetNamespace="http://schemas.microsoft.com/office/2006/metadata/properties" ma:root="true" ma:fieldsID="1631c654c09eb60669899e842221e505" ns3:_="">
    <xsd:import namespace="48d21484-be03-4bd3-9037-e763aea637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d21484-be03-4bd3-9037-e763aea637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16856F1-F127-4136-AEE5-52A3A97B42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d21484-be03-4bd3-9037-e763aea637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E22EAE7-C338-44BA-856E-380F34F97D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B23297C-35F9-4B7D-BDD7-6CA05385364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Nguyen</dc:creator>
  <cp:keywords/>
  <dc:description/>
  <cp:lastModifiedBy>M4shi L0v3</cp:lastModifiedBy>
  <cp:revision>4</cp:revision>
  <dcterms:created xsi:type="dcterms:W3CDTF">2023-09-19T02:18:00Z</dcterms:created>
  <dcterms:modified xsi:type="dcterms:W3CDTF">2023-09-19T03:28:00Z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0x0101000E416C8312E4D84ABA8766E1A24778CD</vt:lpwstr>
  </property>
</Properties>
</file>