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9F7F" w14:textId="77777777" w:rsidR="00C87BE3" w:rsidRDefault="0061007B">
      <w:r>
        <w:t xml:space="preserve">Giải quyết yêu cầu: </w:t>
      </w:r>
    </w:p>
    <w:p w14:paraId="582107E4" w14:textId="01A904FA" w:rsidR="00314AF9" w:rsidRDefault="0061007B">
      <w:r w:rsidRPr="009545BC">
        <w:rPr>
          <w:highlight w:val="yellow"/>
        </w:rPr>
        <w:t>Hiển thị danh sách các công việc theo nhân viên</w:t>
      </w:r>
      <w:r>
        <w:t xml:space="preserve"> </w:t>
      </w:r>
    </w:p>
    <w:p w14:paraId="06389644" w14:textId="77777777" w:rsidR="00A47968" w:rsidRDefault="00A47968">
      <w:r>
        <w:rPr>
          <w:noProof/>
        </w:rPr>
        <mc:AlternateContent>
          <mc:Choice Requires="wps">
            <w:drawing>
              <wp:anchor distT="0" distB="0" distL="114300" distR="114300" simplePos="0" relativeHeight="251659264" behindDoc="0" locked="0" layoutInCell="1" allowOverlap="1" wp14:anchorId="1E642184" wp14:editId="02668BFD">
                <wp:simplePos x="0" y="0"/>
                <wp:positionH relativeFrom="column">
                  <wp:posOffset>1810808</wp:posOffset>
                </wp:positionH>
                <wp:positionV relativeFrom="paragraph">
                  <wp:posOffset>962025</wp:posOffset>
                </wp:positionV>
                <wp:extent cx="1208314" cy="369660"/>
                <wp:effectExtent l="571500" t="0" r="11430" b="11430"/>
                <wp:wrapNone/>
                <wp:docPr id="1280571187" name="Speech Bubble: Rectangle 2"/>
                <wp:cNvGraphicFramePr/>
                <a:graphic xmlns:a="http://schemas.openxmlformats.org/drawingml/2006/main">
                  <a:graphicData uri="http://schemas.microsoft.com/office/word/2010/wordprocessingShape">
                    <wps:wsp>
                      <wps:cNvSpPr/>
                      <wps:spPr>
                        <a:xfrm>
                          <a:off x="0" y="0"/>
                          <a:ext cx="1208314" cy="369660"/>
                        </a:xfrm>
                        <a:prstGeom prst="wedgeRectCallout">
                          <a:avLst>
                            <a:gd name="adj1" fmla="val -93273"/>
                            <a:gd name="adj2" fmla="val 2786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2CA170" w14:textId="77777777" w:rsidR="00A47968" w:rsidRPr="009545BC" w:rsidRDefault="00A47968" w:rsidP="00A47968">
                            <w:pPr>
                              <w:jc w:val="center"/>
                              <w:rPr>
                                <w:color w:val="FF0000"/>
                              </w:rPr>
                            </w:pPr>
                            <w:r w:rsidRPr="009545BC">
                              <w:rPr>
                                <w:color w:val="FF0000"/>
                                <w:highlight w:val="yellow"/>
                              </w:rPr>
                              <w:t>Thêm check</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4218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margin-left:142.6pt;margin-top:75.75pt;width:95.15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i/TlAIAAHwFAAAOAAAAZHJzL2Uyb0RvYy54bWysVEtv2zAMvg/YfxB0b/xImqZBnSJI0WFA&#10;0BZth54VWYo96DVJiZ39+lGy4wRtscOwi02J5EfyE8mb21YKtGfW1VoVOBulGDFFdVmrbYF/vN5f&#10;zDBynqiSCK1YgQ/M4dvF1y83jZmzXFdalMwiAFFu3pgCV96beZI4WjFJ3EgbpkDJtZXEw9Fuk9KS&#10;BtClSPI0nSaNtqWxmjLn4PauU+JFxOecUf/IuWMeiQJDbj5+bfxuwjdZ3JD51hJT1bRPg/xDFpLU&#10;CoIOUHfEE7Sz9QcoWVOrneZ+RLVMNOc1ZbEGqCZL31XzUhHDYi1AjjMDTe7/wdKH/Yt5skBDY9zc&#10;gRiqaLmV4Q/5oTaSdRjIYq1HFC6zPJ2NswlGFHTj6fV0GtlMTt7GOv+NaYmCUOCGlVv2DC+yIkLo&#10;nY98kf3a+UhciRSR0CGk/JlhxKWAd9gTgS6ux/nVuH+oM6P83Ci/mk1nwQbC95AgHROA61N1UfIH&#10;wUJUoZ4ZR3UJ9eQxn9h4bCUsgtiQDKVM+axTVaRk3XV2mabHagePGDwCBmReCzFg9wChqT9id1n3&#10;9sGVxb4dnNO/JdY5Dx4xslZ+cJa10vYzAAFV9ZE7+yNJHTWBJd9uWjAJ4kaXhyeLrO4GyBl6X8Oj&#10;ronzT8TCS8FswRbwj/DhQjcF1r2EUaXt78/ugz00MmgxamACC+x+7YhlGInvClr8OptMwsjGw+Ty&#10;KoeDPddszjVqJ1caXgx6B7KLYrD34ihyq+UbLItliAoqoijELjD19nhY+W4zwLqhbLmMZjCmhvi1&#10;ejE0gAeCQ1u9tm/Emr6zPczEgz5Oa9+BHbkn2+Cp9HLnNa99UJ547Q8w4rGH+nUUdsj5OVqdlubi&#10;DwAAAP//AwBQSwMEFAAGAAgAAAAhAPEPHinhAAAACwEAAA8AAABkcnMvZG93bnJldi54bWxMj8tO&#10;wzAQRfdI/IM1SGwQtRsltIQ4FULqFkSpkNhNYxOH+pHGThv69Qwr2M3oXN05U60mZ9lRD7ELXsJ8&#10;JoBp3wTV+VbC9m19uwQWE3qFNngt4VtHWNWXFxWWKpz8qz5uUsuoxMcSJZiU+pLz2BjtMM5Crz2x&#10;zzA4TLQOLVcDnqjcWZ4Jcccddp4uGOz1k9HNfjM6CePBrrcozOELX/L9+Zw/f7zzGymvr6bHB2BJ&#10;T+kvDL/6pA41Oe3C6FVkVkK2LDKKEijmBTBK5IuChh0hcb8AXlf8/w/1DwAAAP//AwBQSwECLQAU&#10;AAYACAAAACEAtoM4kv4AAADhAQAAEwAAAAAAAAAAAAAAAAAAAAAAW0NvbnRlbnRfVHlwZXNdLnht&#10;bFBLAQItABQABgAIAAAAIQA4/SH/1gAAAJQBAAALAAAAAAAAAAAAAAAAAC8BAABfcmVscy8ucmVs&#10;c1BLAQItABQABgAIAAAAIQD31i/TlAIAAHwFAAAOAAAAAAAAAAAAAAAAAC4CAABkcnMvZTJvRG9j&#10;LnhtbFBLAQItABQABgAIAAAAIQDxDx4p4QAAAAsBAAAPAAAAAAAAAAAAAAAAAO4EAABkcnMvZG93&#10;bnJldi54bWxQSwUGAAAAAAQABADzAAAA/AUAAAAA&#10;" adj="-9347,16819" fillcolor="#156082 [3204]" strokecolor="#030e13 [484]" strokeweight="1pt">
                <v:textbox>
                  <w:txbxContent>
                    <w:p w14:paraId="5D2CA170" w14:textId="77777777" w:rsidR="00A47968" w:rsidRPr="009545BC" w:rsidRDefault="00A47968" w:rsidP="00A47968">
                      <w:pPr>
                        <w:jc w:val="center"/>
                        <w:rPr>
                          <w:color w:val="FF0000"/>
                        </w:rPr>
                      </w:pPr>
                      <w:r w:rsidRPr="009545BC">
                        <w:rPr>
                          <w:color w:val="FF0000"/>
                          <w:highlight w:val="yellow"/>
                        </w:rPr>
                        <w:t>Thêm check</w:t>
                      </w:r>
                      <w:r w:rsidRPr="009545BC">
                        <w:rPr>
                          <w:color w:val="FF0000"/>
                        </w:rPr>
                        <w:t xml:space="preserve">  </w:t>
                      </w:r>
                    </w:p>
                  </w:txbxContent>
                </v:textbox>
              </v:shape>
            </w:pict>
          </mc:Fallback>
        </mc:AlternateContent>
      </w:r>
      <w:r>
        <w:rPr>
          <w:noProof/>
        </w:rPr>
        <w:drawing>
          <wp:inline distT="0" distB="0" distL="0" distR="0" wp14:anchorId="331523E1" wp14:editId="4D0E46B5">
            <wp:extent cx="1757928" cy="3742266"/>
            <wp:effectExtent l="0" t="0" r="0" b="0"/>
            <wp:docPr id="88262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023" cy="3750983"/>
                    </a:xfrm>
                    <a:prstGeom prst="rect">
                      <a:avLst/>
                    </a:prstGeom>
                    <a:noFill/>
                    <a:ln>
                      <a:noFill/>
                    </a:ln>
                  </pic:spPr>
                </pic:pic>
              </a:graphicData>
            </a:graphic>
          </wp:inline>
        </w:drawing>
      </w:r>
    </w:p>
    <w:p w14:paraId="43E9596A" w14:textId="77777777" w:rsidR="00A47968" w:rsidRDefault="00A47968">
      <w:r>
        <w:t xml:space="preserve">Dữ liệu: </w:t>
      </w:r>
    </w:p>
    <w:p w14:paraId="6A17FF83" w14:textId="77777777" w:rsidR="0093655C" w:rsidRDefault="00B44673">
      <w:r>
        <w:rPr>
          <w:noProof/>
        </w:rPr>
        <mc:AlternateContent>
          <mc:Choice Requires="wps">
            <w:drawing>
              <wp:anchor distT="0" distB="0" distL="114300" distR="114300" simplePos="0" relativeHeight="251665408" behindDoc="0" locked="0" layoutInCell="1" allowOverlap="1" wp14:anchorId="37BB61AD" wp14:editId="2A9EEE1C">
                <wp:simplePos x="0" y="0"/>
                <wp:positionH relativeFrom="column">
                  <wp:posOffset>2328333</wp:posOffset>
                </wp:positionH>
                <wp:positionV relativeFrom="paragraph">
                  <wp:posOffset>1040977</wp:posOffset>
                </wp:positionV>
                <wp:extent cx="3361267" cy="347133"/>
                <wp:effectExtent l="0" t="0" r="10795" b="15240"/>
                <wp:wrapNone/>
                <wp:docPr id="265922113" name="Text Box 4"/>
                <wp:cNvGraphicFramePr/>
                <a:graphic xmlns:a="http://schemas.openxmlformats.org/drawingml/2006/main">
                  <a:graphicData uri="http://schemas.microsoft.com/office/word/2010/wordprocessingShape">
                    <wps:wsp>
                      <wps:cNvSpPr txBox="1"/>
                      <wps:spPr>
                        <a:xfrm>
                          <a:off x="0" y="0"/>
                          <a:ext cx="3361267" cy="347133"/>
                        </a:xfrm>
                        <a:prstGeom prst="rect">
                          <a:avLst/>
                        </a:prstGeom>
                        <a:solidFill>
                          <a:schemeClr val="lt1"/>
                        </a:solidFill>
                        <a:ln w="6350">
                          <a:solidFill>
                            <a:prstClr val="black"/>
                          </a:solidFill>
                        </a:ln>
                      </wps:spPr>
                      <wps:txbx>
                        <w:txbxContent>
                          <w:p w14:paraId="1445B650" w14:textId="77777777" w:rsidR="00B44673" w:rsidRDefault="00B44673">
                            <w:r w:rsidRPr="009545BC">
                              <w:rPr>
                                <w:highlight w:val="yellow"/>
                              </w:rPr>
                              <w:t>Phiếu bảo trì đáp ứng yêu cầu lọc theo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BB61AD" id="_x0000_t202" coordsize="21600,21600" o:spt="202" path="m,l,21600r21600,l21600,xe">
                <v:stroke joinstyle="miter"/>
                <v:path gradientshapeok="t" o:connecttype="rect"/>
              </v:shapetype>
              <v:shape id="Text Box 4" o:spid="_x0000_s1027" type="#_x0000_t202" style="position:absolute;margin-left:183.35pt;margin-top:81.95pt;width:264.65pt;height:2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AbjOwIAAIMEAAAOAAAAZHJzL2Uyb0RvYy54bWysVE1v2zAMvQ/YfxB0XxwnadoZcYosRYYB&#10;QVsgHXpWZCk2JouapMTOfv0o2flot9Owi0yJ1BP5+OjZfVsrchDWVaBzmg6GlAjNoaj0LqffX1af&#10;7ihxnumCKdAip0fh6P3844dZYzIxghJUISxBEO2yxuS09N5kSeJ4KWrmBmCERqcEWzOPW7tLCssa&#10;RK9VMhoOp0kDtjAWuHAOTx86J51HfCkF909SOuGJyinm5uNq47oNazKfsWxnmSkr3qfB/iGLmlUa&#10;Hz1DPTDPyN5Wf0DVFbfgQPoBhzoBKSsuYg1YTTp8V82mZEbEWpAcZ840uf8Hyx8PG/NsiW+/QIsN&#10;DIQ0xmUOD0M9rbR1+GKmBP1I4fFMm2g94Xg4Hk/T0fSWEo6+8eQ2HY8DTHK5bazzXwXUJBg5tdiW&#10;yBY7rJ3vQk8h4TEHqipWlVJxE6QglsqSA8MmKh9zRPA3UUqTJqfT8c0wAr/xBejz/a1i/Eef3lUU&#10;4imNOV9qD5Zvty2piitetlAckS4LnZKc4asK4dfM+WdmUTrIEI6Df8JFKsCcoLcoKcH++tt5iMeO&#10;opeSBqWYU/dzz6ygRH3T2OvP6WQStBs3k5vbEW7stWd77dH7eglIVIqDZ3g0Q7xXJ1NaqF9xahbh&#10;VXQxzfHtnPqTufTdgODUcbFYxCBUq2F+rTeGB+jQmEDrS/vKrOnb6lEQj3ASLcvedbeLDTc1LPYe&#10;ZBVbH3juWO3pR6VH8fRTGUbpeh+jLv+O+W8AAAD//wMAUEsDBBQABgAIAAAAIQCenmVy3gAAAAsB&#10;AAAPAAAAZHJzL2Rvd25yZXYueG1sTI/BTsMwEETvSP0Haytxo05byTghTgWocOFEizi7sWtbxHZk&#10;u2n4e5YTHFfzNPum3c1+IJNO2cUgYL2qgOjQR+WCEfBxfLnjQHKRQckhBi3gW2fYdYubVjYqXsO7&#10;ng7FECwJuZECbCljQ2nurfYyr+KoA2bnmLwseCZDVZJXLPcD3VQVo166gB+sHPWz1f3X4eIF7J9M&#10;bXouk91z5dw0f57fzKsQt8v58QFI0XP5g+FXH9WhQ6dTvASVySBgy9g9ohiwbQ0ECV4zXHcSsFlz&#10;BrRr6f8N3Q8AAAD//wMAUEsBAi0AFAAGAAgAAAAhALaDOJL+AAAA4QEAABMAAAAAAAAAAAAAAAAA&#10;AAAAAFtDb250ZW50X1R5cGVzXS54bWxQSwECLQAUAAYACAAAACEAOP0h/9YAAACUAQAACwAAAAAA&#10;AAAAAAAAAAAvAQAAX3JlbHMvLnJlbHNQSwECLQAUAAYACAAAACEAu+QG4zsCAACDBAAADgAAAAAA&#10;AAAAAAAAAAAuAgAAZHJzL2Uyb0RvYy54bWxQSwECLQAUAAYACAAAACEAnp5lct4AAAALAQAADwAA&#10;AAAAAAAAAAAAAACVBAAAZHJzL2Rvd25yZXYueG1sUEsFBgAAAAAEAAQA8wAAAKAFAAAAAA==&#10;" fillcolor="white [3201]" strokeweight=".5pt">
                <v:textbox>
                  <w:txbxContent>
                    <w:p w14:paraId="1445B650" w14:textId="77777777" w:rsidR="00B44673" w:rsidRDefault="00B44673">
                      <w:r w:rsidRPr="009545BC">
                        <w:rPr>
                          <w:highlight w:val="yellow"/>
                        </w:rPr>
                        <w:t>Phiếu bảo trì đáp ứng yêu cầu lọc theo nhân viên</w:t>
                      </w:r>
                    </w:p>
                  </w:txbxContent>
                </v:textbox>
              </v:shape>
            </w:pict>
          </mc:Fallback>
        </mc:AlternateContent>
      </w:r>
      <w:r w:rsidR="0093655C">
        <w:rPr>
          <w:noProof/>
        </w:rPr>
        <mc:AlternateContent>
          <mc:Choice Requires="wps">
            <w:drawing>
              <wp:anchor distT="0" distB="0" distL="114300" distR="114300" simplePos="0" relativeHeight="251661312" behindDoc="0" locked="0" layoutInCell="1" allowOverlap="1" wp14:anchorId="2E216DDB" wp14:editId="5380418D">
                <wp:simplePos x="0" y="0"/>
                <wp:positionH relativeFrom="column">
                  <wp:posOffset>1993899</wp:posOffset>
                </wp:positionH>
                <wp:positionV relativeFrom="paragraph">
                  <wp:posOffset>304377</wp:posOffset>
                </wp:positionV>
                <wp:extent cx="1240367" cy="516466"/>
                <wp:effectExtent l="571500" t="0" r="17145" b="17145"/>
                <wp:wrapNone/>
                <wp:docPr id="1294240468" name="Speech Bubble: Rectangle 2"/>
                <wp:cNvGraphicFramePr/>
                <a:graphic xmlns:a="http://schemas.openxmlformats.org/drawingml/2006/main">
                  <a:graphicData uri="http://schemas.microsoft.com/office/word/2010/wordprocessingShape">
                    <wps:wsp>
                      <wps:cNvSpPr/>
                      <wps:spPr>
                        <a:xfrm>
                          <a:off x="0" y="0"/>
                          <a:ext cx="1240367" cy="516466"/>
                        </a:xfrm>
                        <a:prstGeom prst="wedgeRectCallout">
                          <a:avLst>
                            <a:gd name="adj1" fmla="val -93273"/>
                            <a:gd name="adj2" fmla="val 2786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0256E5" w14:textId="77777777" w:rsidR="0093655C" w:rsidRPr="009545BC" w:rsidRDefault="0093655C" w:rsidP="00A47968">
                            <w:pPr>
                              <w:jc w:val="center"/>
                              <w:rPr>
                                <w:color w:val="FF0000"/>
                              </w:rPr>
                            </w:pPr>
                            <w:r w:rsidRPr="009545BC">
                              <w:rPr>
                                <w:color w:val="FF0000"/>
                                <w:highlight w:val="yellow"/>
                              </w:rPr>
                              <w:t>Chọn người thực hiện</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16DDB" id="_x0000_s1028" type="#_x0000_t61" style="position:absolute;margin-left:157pt;margin-top:23.95pt;width:97.65pt;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AmwIAAIMFAAAOAAAAZHJzL2Uyb0RvYy54bWysVE1v2zAMvQ/YfxB0b/3RNGmDOkWQosOA&#10;oivaDj0rshR7kEVNUmJnv36U7DjBWuww7GKLIvlIPpG8ue0aRXbCuhp0QbPzlBKhOZS13hT0++v9&#10;2RUlzjNdMgVaFHQvHL1dfP5005q5yKECVQpLEES7eWsKWnlv5knieCUa5s7BCI1KCbZhHkW7SUrL&#10;WkRvVJKn6TRpwZbGAhfO4e1dr6SLiC+l4P6blE54ogqKufn4tfG7Dt9kccPmG8tMVfMhDfYPWTSs&#10;1hh0hLpjnpGtrd9BNTW34ED6cw5NAlLWXMQasJos/aOal4oZEWtBcpwZaXL/D5Y/7l7Mk0UaWuPm&#10;Do+hik7aJvwxP9JFsvYjWaLzhONllk/Si+mMEo66y2w6mU4Dm8nR21jnvwhoSDgUtBXlRjzji6yY&#10;UrD1kS+2e3A+ElcSzRrsEFb+yCiRjcJ32DFFzq4v8tnF8FAnRvmpUT67ml4N4QdITOSQAGZ1rC6e&#10;/F6JEFXpZyFJXWI9ecwnNp5YKUswNibDudA+61UVK0V/nV2maewdDDJ6xNojYECWtVIj9gAQmvo9&#10;dk/aYB9cRezb0Tn9W2K98+gRI4P2o3NTa7AfASisaojc2x9I6qkJLPlu3SE3gRq0DDdrKPdPlljo&#10;58gZfl/j2z4w55+YxQfDEcNl4L/hRypoCwrDiZIK7K+P7oM99jNqKWlxEAvqfm6ZFZSorxo7/Tqb&#10;TMLkRmFyOctRsKea9alGb5sV4MNhC2F28RjsvTocpYXmDXfGMkRFFdMcYxeUe3sQVr5fELh1uFgu&#10;oxlOq2H+Qb8YHsADz6G7Xrs3Zs3Q4B5H4xEOQ8vmsRF7jo+2wVPDcutB1j4oj7wOAk56bKVhK4VV&#10;cipHq+PuXPwGAAD//wMAUEsDBBQABgAIAAAAIQDXzTb/4QAAAAoBAAAPAAAAZHJzL2Rvd25yZXYu&#10;eG1sTI/LTsMwEEX3SPyDNUhsELWbhkdCnAohdQuiVEjspvEQh/qRxk4b+vWYFSxHc3TvudVysoYd&#10;aAiddxLmMwGMXONV51oJm7fV9T2wENEpNN6RhG8KsKzPzyoslT+6VzqsY8tSiAslStAx9iXnodFk&#10;Mcx8Ty79Pv1gMaZzaLka8JjCreGZELfcYudSg8aenjQ1u/VoJYx7s9qg0PsvfMl3p1P+/PHOr6S8&#10;vJgeH4BFmuIfDL/6SR3q5LT1o1OBGQmLeZ62RAn5XQEsATeiWADbJjIrMuB1xf9PqH8AAAD//wMA&#10;UEsBAi0AFAAGAAgAAAAhALaDOJL+AAAA4QEAABMAAAAAAAAAAAAAAAAAAAAAAFtDb250ZW50X1R5&#10;cGVzXS54bWxQSwECLQAUAAYACAAAACEAOP0h/9YAAACUAQAACwAAAAAAAAAAAAAAAAAvAQAAX3Jl&#10;bHMvLnJlbHNQSwECLQAUAAYACAAAACEAtqvzwJsCAACDBQAADgAAAAAAAAAAAAAAAAAuAgAAZHJz&#10;L2Uyb0RvYy54bWxQSwECLQAUAAYACAAAACEA1802/+EAAAAKAQAADwAAAAAAAAAAAAAAAAD1BAAA&#10;ZHJzL2Rvd25yZXYueG1sUEsFBgAAAAAEAAQA8wAAAAMGAAAAAA==&#10;" adj="-9347,16819" fillcolor="#156082 [3204]" strokecolor="#030e13 [484]" strokeweight="1pt">
                <v:textbox>
                  <w:txbxContent>
                    <w:p w14:paraId="4C0256E5" w14:textId="77777777" w:rsidR="0093655C" w:rsidRPr="009545BC" w:rsidRDefault="0093655C" w:rsidP="00A47968">
                      <w:pPr>
                        <w:jc w:val="center"/>
                        <w:rPr>
                          <w:color w:val="FF0000"/>
                        </w:rPr>
                      </w:pPr>
                      <w:r w:rsidRPr="009545BC">
                        <w:rPr>
                          <w:color w:val="FF0000"/>
                          <w:highlight w:val="yellow"/>
                        </w:rPr>
                        <w:t>Chọn người thực hiện</w:t>
                      </w:r>
                      <w:r w:rsidRPr="009545BC">
                        <w:rPr>
                          <w:color w:val="FF0000"/>
                        </w:rPr>
                        <w:t xml:space="preserve">   </w:t>
                      </w:r>
                    </w:p>
                  </w:txbxContent>
                </v:textbox>
              </v:shape>
            </w:pict>
          </mc:Fallback>
        </mc:AlternateContent>
      </w:r>
      <w:r w:rsidR="0093655C">
        <w:rPr>
          <w:noProof/>
        </w:rPr>
        <w:drawing>
          <wp:inline distT="0" distB="0" distL="0" distR="0" wp14:anchorId="7A5F93A3" wp14:editId="3FAFD71D">
            <wp:extent cx="1750950" cy="3211286"/>
            <wp:effectExtent l="0" t="0" r="1905" b="8255"/>
            <wp:docPr id="1111243272" name="Picture 1" descr="A screenshot of a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3272" name="Picture 1" descr="A screenshot of a checklist&#10;&#10;Description automatically generated"/>
                    <pic:cNvPicPr/>
                  </pic:nvPicPr>
                  <pic:blipFill>
                    <a:blip r:embed="rId5"/>
                    <a:stretch>
                      <a:fillRect/>
                    </a:stretch>
                  </pic:blipFill>
                  <pic:spPr>
                    <a:xfrm>
                      <a:off x="0" y="0"/>
                      <a:ext cx="1755436" cy="3219513"/>
                    </a:xfrm>
                    <a:prstGeom prst="rect">
                      <a:avLst/>
                    </a:prstGeom>
                  </pic:spPr>
                </pic:pic>
              </a:graphicData>
            </a:graphic>
          </wp:inline>
        </w:drawing>
      </w:r>
    </w:p>
    <w:p w14:paraId="35B233C9" w14:textId="77777777" w:rsidR="0093655C" w:rsidRDefault="0093655C"/>
    <w:p w14:paraId="10796EC7" w14:textId="77777777" w:rsidR="0093655C" w:rsidRDefault="0093655C"/>
    <w:p w14:paraId="1D9B8A15" w14:textId="77777777" w:rsidR="0093655C" w:rsidRDefault="0093655C">
      <w:r>
        <w:rPr>
          <w:noProof/>
        </w:rPr>
        <mc:AlternateContent>
          <mc:Choice Requires="wps">
            <w:drawing>
              <wp:anchor distT="0" distB="0" distL="114300" distR="114300" simplePos="0" relativeHeight="251664384" behindDoc="0" locked="0" layoutInCell="1" allowOverlap="1" wp14:anchorId="57DC59F6" wp14:editId="3B7417D2">
                <wp:simplePos x="0" y="0"/>
                <wp:positionH relativeFrom="column">
                  <wp:posOffset>2785532</wp:posOffset>
                </wp:positionH>
                <wp:positionV relativeFrom="paragraph">
                  <wp:posOffset>2605617</wp:posOffset>
                </wp:positionV>
                <wp:extent cx="3285067" cy="713316"/>
                <wp:effectExtent l="0" t="304800" r="10795" b="10795"/>
                <wp:wrapNone/>
                <wp:docPr id="32960521" name="Speech Bubble: Rectangle 3"/>
                <wp:cNvGraphicFramePr/>
                <a:graphic xmlns:a="http://schemas.openxmlformats.org/drawingml/2006/main">
                  <a:graphicData uri="http://schemas.microsoft.com/office/word/2010/wordprocessingShape">
                    <wps:wsp>
                      <wps:cNvSpPr/>
                      <wps:spPr>
                        <a:xfrm>
                          <a:off x="0" y="0"/>
                          <a:ext cx="3285067" cy="713316"/>
                        </a:xfrm>
                        <a:prstGeom prst="wedgeRectCallout">
                          <a:avLst>
                            <a:gd name="adj1" fmla="val -14822"/>
                            <a:gd name="adj2" fmla="val -9165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4F4C3" w14:textId="77777777" w:rsidR="0093655C" w:rsidRPr="009545BC" w:rsidRDefault="0093655C" w:rsidP="0093655C">
                            <w:pPr>
                              <w:jc w:val="center"/>
                              <w:rPr>
                                <w:color w:val="FF0000"/>
                              </w:rPr>
                            </w:pPr>
                            <w:r w:rsidRPr="009545BC">
                              <w:rPr>
                                <w:color w:val="FF0000"/>
                                <w:highlight w:val="yellow"/>
                              </w:rPr>
                              <w:t>Nên thêm Ngày bắt đầu, Ngày KT kế hoạch  cho chọn (mặc định = ngày hiện tại, cho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C59F6" id="Speech Bubble: Rectangle 3" o:spid="_x0000_s1029" type="#_x0000_t61" style="position:absolute;margin-left:219.35pt;margin-top:205.15pt;width:258.65pt;height:5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fCmwIAAIQFAAAOAAAAZHJzL2Uyb0RvYy54bWysVEtv2zAMvg/YfxB0b/xokqZBnSJI0WFA&#10;0BZth54VWYo96DVJiZ39+lGy42RrscOwiy2J5Efy4+PmtpUC7Zl1tVYFzkYpRkxRXdZqW+Bvr/cX&#10;M4ycJ6okQitW4ANz+Hbx+dNNY+Ys15UWJbMIQJSbN6bAlfdmniSOVkwSN9KGKRBybSXxcLXbpLSk&#10;AXQpkjxNp0mjbWmspsw5eL3rhHgR8Tln1D9y7phHosAQm49fG7+b8E0WN2S+tcRUNe3DIP8QhSS1&#10;AqcD1B3xBO1s/Q5K1tRqp7kfUS0TzXlNWcwBssnSP7J5qYhhMRcgx5mBJvf/YOnD/sU8WaChMW7u&#10;4BiyaLmV4Q/xoTaSdRjIYq1HFB4v89kknV5hREF2lV1eZtPAZnKyNtb5L0xLFA4Fbli5Zc9QkRUR&#10;Qu985Ivs185H4kqkiIQOIeX3DCMuBdRhTwS6yMazPO8LdaaU/6Z0nU0ns95/jwmRHCOAsE7pxZM/&#10;CBbcCvXMOKpLSCiPAcXOYythETiHaChlymedqCIl656zSZrG5gEng0VMPgIGZF4LMWD3AKGr32N3&#10;rPX6wZTFxh2M078F1hkPFtGzVn4wlrXS9iMAAVn1njv9I0kdNYEl325a4AZqHTTDy0aXhyeLrO4G&#10;yRl6X0Nx18T5J2KhYjBjsA38I3y40E2BdX/CqNL250fvQR8aGqQYNTCJBXY/dsQyjMRXBa1+nY3H&#10;YXTjZTy5yuFizyWbc4nayZWGwkEPQXTxGPS9OB651fINlsYyeAURURR8F5h6e7ysfLchYO1QtlxG&#10;NRhXQ/xavRgawAPPobte2zdiTd/hHmbjQR+nlsxjI3Ycn3SDpdLLnde89kF44rW/wKjHVurXUtgl&#10;5/eodVqei18AAAD//wMAUEsDBBQABgAIAAAAIQCUDC8g4wAAAAsBAAAPAAAAZHJzL2Rvd25yZXYu&#10;eG1sTI9NT4NAEIbvJv6HzZh4s8uHRUSWpjVqTKqHVhPjbQsjENlZZLeA/97xpLeZzJN3njdfzaYT&#10;Iw6utaQgXAQgkEpbtVQreH25v0hBOK+p0p0lVPCNDlbF6Umus8pOtMNx72vBIeQyraDxvs+kdGWD&#10;RruF7ZH49mEHoz2vQy2rQU8cbjoZBUEijW6JPzS6x9sGy8/90Sh42O7W27vEhunm6fH5K32PN9P4&#10;ptT52by+AeFx9n8w/OqzOhTsdLBHqpzoFFzG6RWjPIRBDIKJ62XC7Q4KllGUgCxy+b9D8QMAAP//&#10;AwBQSwECLQAUAAYACAAAACEAtoM4kv4AAADhAQAAEwAAAAAAAAAAAAAAAAAAAAAAW0NvbnRlbnRf&#10;VHlwZXNdLnhtbFBLAQItABQABgAIAAAAIQA4/SH/1gAAAJQBAAALAAAAAAAAAAAAAAAAAC8BAABf&#10;cmVscy8ucmVsc1BLAQItABQABgAIAAAAIQCZkhfCmwIAAIQFAAAOAAAAAAAAAAAAAAAAAC4CAABk&#10;cnMvZTJvRG9jLnhtbFBLAQItABQABgAIAAAAIQCUDC8g4wAAAAsBAAAPAAAAAAAAAAAAAAAAAPUE&#10;AABkcnMvZG93bnJldi54bWxQSwUGAAAAAAQABADzAAAABQYAAAAA&#10;" adj="7598,-8998" fillcolor="#156082 [3204]" strokecolor="#030e13 [484]" strokeweight="1pt">
                <v:textbox>
                  <w:txbxContent>
                    <w:p w14:paraId="0EB4F4C3" w14:textId="77777777" w:rsidR="0093655C" w:rsidRPr="009545BC" w:rsidRDefault="0093655C" w:rsidP="0093655C">
                      <w:pPr>
                        <w:jc w:val="center"/>
                        <w:rPr>
                          <w:color w:val="FF0000"/>
                        </w:rPr>
                      </w:pPr>
                      <w:r w:rsidRPr="009545BC">
                        <w:rPr>
                          <w:color w:val="FF0000"/>
                          <w:highlight w:val="yellow"/>
                        </w:rPr>
                        <w:t>Nên thêm Ngày bắt đầu, Ngày KT kế hoạch  cho chọn (mặc định = ngày hiện tại, cho sửa)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FC2AAE1" wp14:editId="1A22608B">
                <wp:simplePos x="0" y="0"/>
                <wp:positionH relativeFrom="column">
                  <wp:posOffset>5020733</wp:posOffset>
                </wp:positionH>
                <wp:positionV relativeFrom="paragraph">
                  <wp:posOffset>-330200</wp:posOffset>
                </wp:positionV>
                <wp:extent cx="1549400" cy="626533"/>
                <wp:effectExtent l="0" t="0" r="12700" b="116840"/>
                <wp:wrapNone/>
                <wp:docPr id="1788195773" name="Speech Bubble: Rectangle 3"/>
                <wp:cNvGraphicFramePr/>
                <a:graphic xmlns:a="http://schemas.openxmlformats.org/drawingml/2006/main">
                  <a:graphicData uri="http://schemas.microsoft.com/office/word/2010/wordprocessingShape">
                    <wps:wsp>
                      <wps:cNvSpPr/>
                      <wps:spPr>
                        <a:xfrm>
                          <a:off x="0" y="0"/>
                          <a:ext cx="1549400" cy="626533"/>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CFF966" w14:textId="77777777" w:rsidR="0093655C" w:rsidRPr="009545BC" w:rsidRDefault="0093655C" w:rsidP="0093655C">
                            <w:pPr>
                              <w:jc w:val="center"/>
                              <w:rPr>
                                <w:color w:val="FF0000"/>
                              </w:rPr>
                            </w:pPr>
                            <w:r w:rsidRPr="009545BC">
                              <w:rPr>
                                <w:color w:val="FF0000"/>
                                <w:highlight w:val="yellow"/>
                              </w:rPr>
                              <w:t>Ngày này là ngày gì?</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2AAE1" id="_x0000_s1030" type="#_x0000_t61" style="position:absolute;margin-left:395.35pt;margin-top:-26pt;width:122pt;height:4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x6ccQIAADEFAAAOAAAAZHJzL2Uyb0RvYy54bWysVMFu2zAMvQ/YPwi6r7ZTJ1uDOkWQosOA&#10;oA3aDj0rshQbkEVNUmJnXz9KdpyiLXYYdrElkXwknx51fdM1ihyEdTXogmYXKSVCcyhrvSvoz+e7&#10;L98ocZ7pkinQoqBH4ejN4vOn69bMxQQqUKWwBEG0m7emoJX3Zp4kjleiYe4CjNBolGAb5nFrd0lp&#10;WYvojUomaTpLWrClscCFc3h62xvpIuJLKbh/kNIJT1RBsTYfvzZ+t+GbLK7ZfGeZqWo+lMH+oYqG&#10;1RqTjlC3zDOyt/U7qKbmFhxIf8GhSUDKmovYA3aTpW+6eaqYEbEXJMeZkSb3/2D5/eHJbCzS0Bo3&#10;d7gMXXTSNuGP9ZEuknUcyRKdJxwPs2l+lafIKUfbbDKbXl4GNpNztLHOfxfQkLAoaCvKnXjEG1kx&#10;pWDvI1/ssHa+Dzu5I8a5lrjyRyVCOUo/CknqErNPYnSUiVgpSw4ML5hxLrTPelPFStEfZ9MU6+yT&#10;jBGx0ggYkGWt1Ig9AAQJvsfuYQb/ECqiysbg9G+F9cFjRMwM2o/BTa3BfgSgsKshc+9/IqmnJrDk&#10;u22H3BQ0D57hZAvlcWOJhV71zvC7Gm9izZzfMIsyx8vD0fUP+JEK2oLCsKKkAvv7o/Pgj+pDKyUt&#10;jk1B3a89s4IS9UOjLq+yPA9zFjf59OsEN/a1ZfvaovfNCvDiMnwkDI/L4O/VaSktNC844cuQFU1M&#10;c8xdUO7tabPy/TjjG8HFchndcLYM82v9ZHgADzwHdT13L8yaQY4ehXwPpxFj8zdK7H1DpIbl3oOs&#10;o0zPvA43gHMZpTS8IWHwX++j1/mlW/wBAAD//wMAUEsDBBQABgAIAAAAIQBIdCJu4QAAAAsBAAAP&#10;AAAAZHJzL2Rvd25yZXYueG1sTI/LTsMwEEX3SPyDNUjsWpvQJhAyqSokBJsitcCCnRsPSYQfwXbb&#10;5O9xV7CcmaM751ar0Wh2JB96ZxFu5gIY2cap3rYI729PsztgIUqrpHaWECYKsKovLypZKneyWzru&#10;YstSiA2lROhiHErOQ9ORkWHuBrLp9uW8kTGNvuXKy1MKN5pnQuTcyN6mD50c6LGj5nt3MAik/OvH&#10;crNuPvPN89RuX7KfSRvE66tx/QAs0hj/YDjrJ3Wok9PeHawKTCMU96JIKMJsmaVSZ0LcLtJqj7DI&#10;C+B1xf93qH8BAAD//wMAUEsBAi0AFAAGAAgAAAAhALaDOJL+AAAA4QEAABMAAAAAAAAAAAAAAAAA&#10;AAAAAFtDb250ZW50X1R5cGVzXS54bWxQSwECLQAUAAYACAAAACEAOP0h/9YAAACUAQAACwAAAAAA&#10;AAAAAAAAAAAvAQAAX3JlbHMvLnJlbHNQSwECLQAUAAYACAAAACEAQOsenHECAAAxBQAADgAAAAAA&#10;AAAAAAAAAAAuAgAAZHJzL2Uyb0RvYy54bWxQSwECLQAUAAYACAAAACEASHQibuEAAAALAQAADwAA&#10;AAAAAAAAAAAAAADLBAAAZHJzL2Rvd25yZXYueG1sUEsFBgAAAAAEAAQA8wAAANkFAAAAAA==&#10;" adj="6300,24300" fillcolor="#156082 [3204]" strokecolor="#030e13 [484]" strokeweight="1pt">
                <v:textbox>
                  <w:txbxContent>
                    <w:p w14:paraId="60CFF966" w14:textId="77777777" w:rsidR="0093655C" w:rsidRPr="009545BC" w:rsidRDefault="0093655C" w:rsidP="0093655C">
                      <w:pPr>
                        <w:jc w:val="center"/>
                        <w:rPr>
                          <w:color w:val="FF0000"/>
                        </w:rPr>
                      </w:pPr>
                      <w:r w:rsidRPr="009545BC">
                        <w:rPr>
                          <w:color w:val="FF0000"/>
                          <w:highlight w:val="yellow"/>
                        </w:rPr>
                        <w:t>Ngày này là ngày gì?</w:t>
                      </w:r>
                      <w:r w:rsidRPr="009545BC">
                        <w:rPr>
                          <w:color w:val="FF0000"/>
                        </w:rPr>
                        <w:t xml:space="preserve"> </w:t>
                      </w:r>
                    </w:p>
                  </w:txbxContent>
                </v:textbox>
              </v:shape>
            </w:pict>
          </mc:Fallback>
        </mc:AlternateContent>
      </w:r>
      <w:r>
        <w:rPr>
          <w:noProof/>
        </w:rPr>
        <w:drawing>
          <wp:inline distT="0" distB="0" distL="0" distR="0" wp14:anchorId="33DE7011" wp14:editId="777DFF29">
            <wp:extent cx="5943600" cy="3416300"/>
            <wp:effectExtent l="0" t="0" r="0" b="0"/>
            <wp:docPr id="1112088455" name="Picture 1" descr="A white paper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88455" name="Picture 1" descr="A white paper with blue lines&#10;&#10;Description automatically generated"/>
                    <pic:cNvPicPr/>
                  </pic:nvPicPr>
                  <pic:blipFill>
                    <a:blip r:embed="rId6"/>
                    <a:stretch>
                      <a:fillRect/>
                    </a:stretch>
                  </pic:blipFill>
                  <pic:spPr>
                    <a:xfrm>
                      <a:off x="0" y="0"/>
                      <a:ext cx="5943600" cy="3416300"/>
                    </a:xfrm>
                    <a:prstGeom prst="rect">
                      <a:avLst/>
                    </a:prstGeom>
                  </pic:spPr>
                </pic:pic>
              </a:graphicData>
            </a:graphic>
          </wp:inline>
        </w:drawing>
      </w:r>
    </w:p>
    <w:p w14:paraId="730D0D89" w14:textId="77777777" w:rsidR="00A47968" w:rsidRDefault="0093655C">
      <w:r>
        <w:t>Hiện nay đang cập nhật Ngày bắt đầu KH  = ngày hiện tại, Ngày kết thúc KH = ngày hiện tại + 1 (như thế khó cho người dùng phải vào desktop mở ra sửa).</w:t>
      </w:r>
    </w:p>
    <w:p w14:paraId="56CD2CAA" w14:textId="77777777" w:rsidR="0093655C" w:rsidRDefault="0093655C"/>
    <w:p w14:paraId="1837652E" w14:textId="33B5FF27" w:rsidR="00A47968" w:rsidRPr="00880CDE" w:rsidRDefault="00880CDE">
      <w:pPr>
        <w:rPr>
          <w:color w:val="FF0000"/>
        </w:rPr>
      </w:pPr>
      <w:r w:rsidRPr="00880CDE">
        <w:rPr>
          <w:color w:val="FF0000"/>
        </w:rPr>
        <w:t xml:space="preserve">Phân công thực hiện Giám sát thiết bị </w:t>
      </w:r>
    </w:p>
    <w:p w14:paraId="7C181423" w14:textId="6F56BAEB" w:rsidR="00880CDE" w:rsidRDefault="00880CDE">
      <w:pPr>
        <w:rPr>
          <w:color w:val="FF0000"/>
        </w:rPr>
      </w:pPr>
      <w:r w:rsidRPr="00880CDE">
        <w:rPr>
          <w:color w:val="FF0000"/>
        </w:rPr>
        <w:t xml:space="preserve">Chưa biết làm sao </w:t>
      </w:r>
    </w:p>
    <w:p w14:paraId="391FF150" w14:textId="6950C060" w:rsidR="00C87BE3" w:rsidRDefault="00C87BE3">
      <w:r w:rsidRPr="00C87BE3">
        <w:rPr>
          <w:highlight w:val="cyan"/>
        </w:rPr>
        <w:t>Yêu cầu nhân viên sửa máy được khai báo công việc:</w:t>
      </w:r>
      <w:r>
        <w:t xml:space="preserve"> </w:t>
      </w:r>
    </w:p>
    <w:p w14:paraId="12C488FA" w14:textId="5167AA19" w:rsidR="00C87BE3" w:rsidRDefault="00C87BE3">
      <w:r w:rsidRPr="009545BC">
        <w:rPr>
          <w:highlight w:val="yellow"/>
        </w:rPr>
        <w:t>Trong trường hợp Phiếu bảo trì khẩn cấp (sửa chữa) cho nhập dữ liệu công việc cho PBT.</w:t>
      </w:r>
    </w:p>
    <w:p w14:paraId="3328F951" w14:textId="77777777" w:rsidR="00C87BE3" w:rsidRDefault="00C87BE3"/>
    <w:p w14:paraId="58ED8111" w14:textId="2AED2158" w:rsidR="00C87BE3" w:rsidRDefault="00C87BE3">
      <w:r>
        <w:rPr>
          <w:noProof/>
        </w:rPr>
        <w:lastRenderedPageBreak/>
        <mc:AlternateContent>
          <mc:Choice Requires="wps">
            <w:drawing>
              <wp:anchor distT="0" distB="0" distL="114300" distR="114300" simplePos="0" relativeHeight="251668480" behindDoc="0" locked="0" layoutInCell="1" allowOverlap="1" wp14:anchorId="29D70271" wp14:editId="32278B8A">
                <wp:simplePos x="0" y="0"/>
                <wp:positionH relativeFrom="column">
                  <wp:posOffset>948267</wp:posOffset>
                </wp:positionH>
                <wp:positionV relativeFrom="paragraph">
                  <wp:posOffset>1388533</wp:posOffset>
                </wp:positionV>
                <wp:extent cx="2463800" cy="821267"/>
                <wp:effectExtent l="0" t="0" r="12700" b="131445"/>
                <wp:wrapNone/>
                <wp:docPr id="683005515" name="Speech Bubble: Rectangle 1"/>
                <wp:cNvGraphicFramePr/>
                <a:graphic xmlns:a="http://schemas.openxmlformats.org/drawingml/2006/main">
                  <a:graphicData uri="http://schemas.microsoft.com/office/word/2010/wordprocessingShape">
                    <wps:wsp>
                      <wps:cNvSpPr/>
                      <wps:spPr>
                        <a:xfrm>
                          <a:off x="0" y="0"/>
                          <a:ext cx="2463800" cy="821267"/>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9502E" w14:textId="68635BB7" w:rsidR="00C87BE3" w:rsidRPr="009545BC" w:rsidRDefault="00C87BE3" w:rsidP="00C87BE3">
                            <w:pPr>
                              <w:jc w:val="center"/>
                              <w:rPr>
                                <w:color w:val="FF0000"/>
                              </w:rPr>
                            </w:pPr>
                            <w:r w:rsidRPr="009545BC">
                              <w:rPr>
                                <w:color w:val="FF0000"/>
                                <w:highlight w:val="yellow"/>
                              </w:rPr>
                              <w:t>Cho chọn thêm công việc . Hiện đang chỉ cho người lập chọn thêm CV (cái này đúng với các PBT có kế hoạch)</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0271" id="Speech Bubble: Rectangle 1" o:spid="_x0000_s1031" type="#_x0000_t61" style="position:absolute;margin-left:74.65pt;margin-top:109.35pt;width:194pt;height:6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8ROcQIAADEFAAAOAAAAZHJzL2Uyb0RvYy54bWysVMFu2zAMvQ/YPwi6L7aztM2COEWQosOA&#10;og2aDj0rshQbkEVNUmJnXz9KdpygLXYYdrElkXwknx41v21rRQ7Cugp0TrNRSonQHIpK73L68+X+&#10;y5QS55kumAItcnoUjt4uPn+aN2YmxlCCKoQlCKLdrDE5Lb03syRxvBQ1cyMwQqNRgq2Zx63dJYVl&#10;DaLXKhmn6XXSgC2MBS6cw9O7zkgXEV9Kwf2TlE54onKKtfn4tfG7Dd9kMWeznWWmrHhfBvuHKmpW&#10;aUw6QN0xz8jeVu+g6opbcCD9iEOdgJQVF7EH7CZL33SzKZkRsRckx5mBJvf/YPnjYWPWFmlojJs5&#10;XIYuWmnr8Mf6SBvJOg5kidYTjofjyfXXaYqccrRNx9n4+iawmZyjjXX+u4CahEVOG1HsxDPeyIop&#10;BXsf+WKHB+e7sJM7YpxriSt/VCKUo/SzkKQqQvYYHWUiVsqSA8MLZpwL7bPOVLJCdMfZVYp1dkmG&#10;iFhpBAzIslJqwO4BggTfY3cwvX8IFVFlQ3D6t8K64CEiZgbth+C60mA/AlDYVZ+58z+R1FETWPLt&#10;tkVucnoVPMPJForj2hILneqd4fcV3sQDc37NLMocLw9H1z/hRypocgr9ipIS7O+PzoM/qg+tlDQ4&#10;Njl1v/bMCkrUD426/JZNJmHO4mZydTPGjb20bC8tel+vAC8uw0fC8LgM/l6dltJC/YoTvgxZ0cQ0&#10;x9w55d6eNivfjTO+EVwsl9ENZ8sw/6A3hgfwwHNQ10v7yqzp5ehRyI9wGjE2e6PEzjdEaljuPcgq&#10;yvTMa38DOJdRSv0bEgb/ch+9zi/d4g8AAAD//wMAUEsDBBQABgAIAAAAIQB8oXsD4QAAAAsBAAAP&#10;AAAAZHJzL2Rvd25yZXYueG1sTI/LTsMwEEX3SPyDNUjsqNOkjxDiVBUSgk0rtdBFd248JBF+BNtt&#10;k79nWMHyzhzdOVOuBqPZBX3onBUwnSTA0NZOdbYR8PH+8pADC1FaJbWzKGDEAKvq9qaUhXJXu8PL&#10;PjaMSmwopIA2xr7gPNQtGhkmrkdLu0/njYwUfcOVl1cqN5qnSbLgRnaWLrSyx+cW66/92QhA5beH&#10;+WZdHxeb17HZvaXfozZC3N8N6ydgEYf4B8OvPqlDRU4nd7YqME159pgRKiCd5ktgRMyzJU1OArJZ&#10;ngCvSv7/h+oHAAD//wMAUEsBAi0AFAAGAAgAAAAhALaDOJL+AAAA4QEAABMAAAAAAAAAAAAAAAAA&#10;AAAAAFtDb250ZW50X1R5cGVzXS54bWxQSwECLQAUAAYACAAAACEAOP0h/9YAAACUAQAACwAAAAAA&#10;AAAAAAAAAAAvAQAAX3JlbHMvLnJlbHNQSwECLQAUAAYACAAAACEAhCvETnECAAAxBQAADgAAAAAA&#10;AAAAAAAAAAAuAgAAZHJzL2Uyb0RvYy54bWxQSwECLQAUAAYACAAAACEAfKF7A+EAAAALAQAADwAA&#10;AAAAAAAAAAAAAADLBAAAZHJzL2Rvd25yZXYueG1sUEsFBgAAAAAEAAQA8wAAANkFAAAAAA==&#10;" adj="6300,24300" fillcolor="#156082 [3204]" strokecolor="#030e13 [484]" strokeweight="1pt">
                <v:textbox>
                  <w:txbxContent>
                    <w:p w14:paraId="3139502E" w14:textId="68635BB7" w:rsidR="00C87BE3" w:rsidRPr="009545BC" w:rsidRDefault="00C87BE3" w:rsidP="00C87BE3">
                      <w:pPr>
                        <w:jc w:val="center"/>
                        <w:rPr>
                          <w:color w:val="FF0000"/>
                        </w:rPr>
                      </w:pPr>
                      <w:r w:rsidRPr="009545BC">
                        <w:rPr>
                          <w:color w:val="FF0000"/>
                          <w:highlight w:val="yellow"/>
                        </w:rPr>
                        <w:t>Cho chọn thêm công việc . Hiện đang chỉ cho người lập chọn thêm CV (cái này đúng với các PBT có kế hoạch)</w:t>
                      </w:r>
                      <w:r w:rsidRPr="009545BC">
                        <w:rPr>
                          <w:color w:val="FF0000"/>
                        </w:rPr>
                        <w:t xml:space="preserve">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E3515B1" wp14:editId="783B8613">
                <wp:simplePos x="0" y="0"/>
                <wp:positionH relativeFrom="column">
                  <wp:posOffset>1921933</wp:posOffset>
                </wp:positionH>
                <wp:positionV relativeFrom="paragraph">
                  <wp:posOffset>-397933</wp:posOffset>
                </wp:positionV>
                <wp:extent cx="2108200" cy="812800"/>
                <wp:effectExtent l="0" t="0" r="25400" b="139700"/>
                <wp:wrapNone/>
                <wp:docPr id="586850123" name="Speech Bubble: Rectangle 1"/>
                <wp:cNvGraphicFramePr/>
                <a:graphic xmlns:a="http://schemas.openxmlformats.org/drawingml/2006/main">
                  <a:graphicData uri="http://schemas.microsoft.com/office/word/2010/wordprocessingShape">
                    <wps:wsp>
                      <wps:cNvSpPr/>
                      <wps:spPr>
                        <a:xfrm>
                          <a:off x="0" y="0"/>
                          <a:ext cx="2108200" cy="812800"/>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3F3F2F" w14:textId="07D04645" w:rsidR="00C87BE3" w:rsidRPr="009545BC" w:rsidRDefault="00C87BE3" w:rsidP="00C87BE3">
                            <w:pPr>
                              <w:jc w:val="center"/>
                              <w:rPr>
                                <w:color w:val="FF0000"/>
                              </w:rPr>
                            </w:pPr>
                            <w:r w:rsidRPr="009545BC">
                              <w:rPr>
                                <w:color w:val="FF0000"/>
                                <w:highlight w:val="yellow"/>
                              </w:rPr>
                              <w:t>Phiếu sửa chữa</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515B1" id="_x0000_s1032" type="#_x0000_t61" style="position:absolute;margin-left:151.35pt;margin-top:-31.35pt;width:166pt;height: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Q1bAIAADEFAAAOAAAAZHJzL2Uyb0RvYy54bWysVN9v2jAQfp+0/8Hy+0iCaMcQoUJUnSah&#10;FpVOfTaOTSI5Ps82JOyv39kJAbXVHqa9JGff3Xe/vvP8rq0VOQrrKtA5zUYpJUJzKCq9z+nPl4cv&#10;U0qcZ7pgCrTI6Uk4erf4/GnemJkYQwmqEJYgiHazxuS09N7MksTxUtTMjcAIjUoJtmYej3afFJY1&#10;iF6rZJymt0kDtjAWuHAOb+87JV1EfCkF909SOuGJyinm5uPXxu8ufJPFnM32lpmy4n0a7B+yqFml&#10;MegAdc88IwdbvYOqK27BgfQjDnUCUlZcxBqwmix9U822ZEbEWrA5zgxtcv8Plj8et2ZjsQ2NcTOH&#10;YqiilbYOf8yPtLFZp6FZovWE4+U4S6c4AUo46qbZeIoywiQXb2Od/y6gJkHIaSOKvXjGiayYUnDw&#10;sV/suHa+czubI8Yllyj5kxIhHaWfhSRVEaJH70gTsVKWHBkOmHEutM86VckK0V1nN+mQ2+ARM42A&#10;AVlWSg3YPUCg4HvsLtfePriKyLLBOf1bYp3z4BEjg/aDc11psB8BKKyqj9zZn5vUtSZ0ybe7FnuT&#10;09tgGW52UJw2lljoWO8Mf6hwEmvm/IZZpDkOD1fXP+FHKmhyCr1ESQn290f3wR7Zh1pKGlybnLpf&#10;B2YFJeqHRl5+yyaTsGfxMLn5OsaDvdbsrjX6UK8AB5fhI2F4FIO9V2dRWqhfccOXISqqmOYYO6fc&#10;2/Nh5bt1xjeCi+UymuFuGebXemt4AA99Dux6aV+ZNT0dPRL5Ec4rxmZvmNjZBk8Ny4MHWUWaXvra&#10;TwD3MlKpf0PC4l+fo9XlpVv8AQAA//8DAFBLAwQUAAYACAAAACEA/3p+Zt8AAAAKAQAADwAAAGRy&#10;cy9kb3ducmV2LnhtbEyPwU7DMAyG75N4h8hI3LaUlhVUmk4TEoLLJm3AgVvWmLaicUqSbe3b453g&#10;9ln+9ftzuRptL07oQ+dIwe0iAYFUO9NRo+D97Xn+ACJETUb3jlDBhAFW1dWs1IVxZ9rhaR8bwSUU&#10;Cq2gjXEopAx1i1aHhRuQePflvNWRR99I4/WZy20v0yTJpdUd8YVWD/jUYv29P1oFaPz2Y7lZ15/5&#10;5mVqdq/pz9RbpW6ux/UjiIhj/AvDRZ/VoWKngzuSCaJXkCXpPUcVzPMLcCLP7hgODMsMZFXK/y9U&#10;vwAAAP//AwBQSwECLQAUAAYACAAAACEAtoM4kv4AAADhAQAAEwAAAAAAAAAAAAAAAAAAAAAAW0Nv&#10;bnRlbnRfVHlwZXNdLnhtbFBLAQItABQABgAIAAAAIQA4/SH/1gAAAJQBAAALAAAAAAAAAAAAAAAA&#10;AC8BAABfcmVscy8ucmVsc1BLAQItABQABgAIAAAAIQAMHGQ1bAIAADEFAAAOAAAAAAAAAAAAAAAA&#10;AC4CAABkcnMvZTJvRG9jLnhtbFBLAQItABQABgAIAAAAIQD/en5m3wAAAAoBAAAPAAAAAAAAAAAA&#10;AAAAAMYEAABkcnMvZG93bnJldi54bWxQSwUGAAAAAAQABADzAAAA0gUAAAAA&#10;" adj="6300,24300" fillcolor="#156082 [3204]" strokecolor="#030e13 [484]" strokeweight="1pt">
                <v:textbox>
                  <w:txbxContent>
                    <w:p w14:paraId="253F3F2F" w14:textId="07D04645" w:rsidR="00C87BE3" w:rsidRPr="009545BC" w:rsidRDefault="00C87BE3" w:rsidP="00C87BE3">
                      <w:pPr>
                        <w:jc w:val="center"/>
                        <w:rPr>
                          <w:color w:val="FF0000"/>
                        </w:rPr>
                      </w:pPr>
                      <w:r w:rsidRPr="009545BC">
                        <w:rPr>
                          <w:color w:val="FF0000"/>
                          <w:highlight w:val="yellow"/>
                        </w:rPr>
                        <w:t>Phiếu sửa chữa</w:t>
                      </w:r>
                      <w:r w:rsidRPr="009545BC">
                        <w:rPr>
                          <w:color w:val="FF0000"/>
                        </w:rPr>
                        <w:t xml:space="preserve"> </w:t>
                      </w:r>
                    </w:p>
                  </w:txbxContent>
                </v:textbox>
              </v:shape>
            </w:pict>
          </mc:Fallback>
        </mc:AlternateContent>
      </w:r>
      <w:r>
        <w:rPr>
          <w:noProof/>
        </w:rPr>
        <w:drawing>
          <wp:inline distT="0" distB="0" distL="0" distR="0" wp14:anchorId="1F0DDE08" wp14:editId="41076D5C">
            <wp:extent cx="2962168" cy="2506133"/>
            <wp:effectExtent l="0" t="0" r="0" b="8890"/>
            <wp:docPr id="1300478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78097" name="Picture 1" descr="A screenshot of a computer&#10;&#10;Description automatically generated"/>
                    <pic:cNvPicPr/>
                  </pic:nvPicPr>
                  <pic:blipFill>
                    <a:blip r:embed="rId7"/>
                    <a:stretch>
                      <a:fillRect/>
                    </a:stretch>
                  </pic:blipFill>
                  <pic:spPr>
                    <a:xfrm>
                      <a:off x="0" y="0"/>
                      <a:ext cx="2967325" cy="2510496"/>
                    </a:xfrm>
                    <a:prstGeom prst="rect">
                      <a:avLst/>
                    </a:prstGeom>
                  </pic:spPr>
                </pic:pic>
              </a:graphicData>
            </a:graphic>
          </wp:inline>
        </w:drawing>
      </w:r>
    </w:p>
    <w:p w14:paraId="7DD8222C" w14:textId="107F07CC" w:rsidR="00C87BE3" w:rsidRPr="00C87BE3" w:rsidRDefault="00C87BE3"/>
    <w:p w14:paraId="5C1E1F71" w14:textId="745AD29B" w:rsidR="00880CDE" w:rsidRDefault="00C87BE3">
      <w:r>
        <w:rPr>
          <w:noProof/>
        </w:rPr>
        <mc:AlternateContent>
          <mc:Choice Requires="wps">
            <w:drawing>
              <wp:anchor distT="0" distB="0" distL="114300" distR="114300" simplePos="0" relativeHeight="251670528" behindDoc="0" locked="0" layoutInCell="1" allowOverlap="1" wp14:anchorId="10CADDAC" wp14:editId="7A242224">
                <wp:simplePos x="0" y="0"/>
                <wp:positionH relativeFrom="column">
                  <wp:posOffset>516043</wp:posOffset>
                </wp:positionH>
                <wp:positionV relativeFrom="paragraph">
                  <wp:posOffset>970068</wp:posOffset>
                </wp:positionV>
                <wp:extent cx="2463800" cy="821267"/>
                <wp:effectExtent l="0" t="0" r="12700" b="131445"/>
                <wp:wrapNone/>
                <wp:docPr id="531874750" name="Speech Bubble: Rectangle 1"/>
                <wp:cNvGraphicFramePr/>
                <a:graphic xmlns:a="http://schemas.openxmlformats.org/drawingml/2006/main">
                  <a:graphicData uri="http://schemas.microsoft.com/office/word/2010/wordprocessingShape">
                    <wps:wsp>
                      <wps:cNvSpPr/>
                      <wps:spPr>
                        <a:xfrm>
                          <a:off x="0" y="0"/>
                          <a:ext cx="2463800" cy="821267"/>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A2C837" w14:textId="20BC221D" w:rsidR="00C87BE3" w:rsidRPr="009545BC" w:rsidRDefault="00C87BE3" w:rsidP="00C87BE3">
                            <w:pPr>
                              <w:jc w:val="center"/>
                              <w:rPr>
                                <w:color w:val="FF0000"/>
                              </w:rPr>
                            </w:pPr>
                            <w:r w:rsidRPr="009545BC">
                              <w:rPr>
                                <w:color w:val="FF0000"/>
                                <w:highlight w:val="yellow"/>
                              </w:rPr>
                              <w:t>Phiếu sửa chữa cho hiển thị các nút lệnh này</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ADDAC" id="_x0000_s1033" type="#_x0000_t61" style="position:absolute;margin-left:40.65pt;margin-top:76.4pt;width:194pt;height:6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CWOcAIAADEFAAAOAAAAZHJzL2Uyb0RvYy54bWysVMFu2zAMvQ/YPwi6L7aztM2COEWQosOA&#10;og2aDj0rshQbkEVNUmJnXz9KdpygLXYYdrElkXykHh81v21rRQ7Cugp0TrNRSonQHIpK73L68+X+&#10;y5QS55kumAItcnoUjt4uPn+aN2YmxlCCKoQlCKLdrDE5Lb03syRxvBQ1cyMwQqNRgq2Zx63dJYVl&#10;DaLXKhmn6XXSgC2MBS6cw9O7zkgXEV9Kwf2TlE54onKKtfn4tfG7Dd9kMWeznWWmrHhfBvuHKmpW&#10;aUw6QN0xz8jeVu+g6opbcCD9iEOdgJQVF/EOeJssfXObTcmMiHdBcpwZaHL/D5Y/HjZmbZGGxriZ&#10;w2W4RSttHf5YH2kjWceBLNF6wvFwPLn+Ok2RU4626TgbX98ENpNztLHOfxdQk7DIaSOKnXjGjqyY&#10;UrD3kS92eHC+Czu5I8a5lrjyRyVCOUo/C0mqImSP0VEmYqUsOTBsMONcaJ91ppIVojvOrlKss0sy&#10;RMRKI2BAlpVSA3YPECT4HruD6f1DqIgqG4LTvxXWBQ8RMTNoPwTXlQb7EYDCW/WZO/8TSR01gSXf&#10;blvkJqexDeFkC8VxbYmFTvXO8PsKO/HAnF8zizLH5uHo+if8SAVNTqFfUVKC/f3RefBH9aGVkgbH&#10;Jqfu155ZQYn6oVGX37LJJMxZ3Eyubsa4sZeW7aVF7+sVYOMyfCQMj8vg79VpKS3Urzjhy5AVTUxz&#10;zJ1T7u1ps/LdOOMbwcVyGd1wtgzzD3pjeAAPPAd1vbSvzJpejh6F/AinEWOzN0rsfEOkhuXeg6yi&#10;TM+89h3AuYxS6t+QMPiX++h1fukWfwAAAP//AwBQSwMEFAAGAAgAAAAhAOSReCrfAAAACgEAAA8A&#10;AABkcnMvZG93bnJldi54bWxMj8tOwzAQRfdI/IM1SOyoE0OjEOJUFRKCTZFaYMHOjYckwo9gu23y&#10;9wyrspw7R/dRryZr2BFDHLyTkC8yYOharwfXSXh/e7opgcWknFbGO5QwY4RVc3lRq0r7k9vicZc6&#10;RiYuVkpCn9JYcR7bHq2KCz+io9+XD1YlOkPHdVAnMreGiywruFWDo4RejfjYY/u9O1gJqMPrx3Kz&#10;bj+LzfPcbV/Ez2yslNdX0/oBWMIpnWH4q0/VoaFOe39wOjIjocxviSR9KWgCAXfFPSl7CaIUOfCm&#10;5v8nNL8AAAD//wMAUEsBAi0AFAAGAAgAAAAhALaDOJL+AAAA4QEAABMAAAAAAAAAAAAAAAAAAAAA&#10;AFtDb250ZW50X1R5cGVzXS54bWxQSwECLQAUAAYACAAAACEAOP0h/9YAAACUAQAACwAAAAAAAAAA&#10;AAAAAAAvAQAAX3JlbHMvLnJlbHNQSwECLQAUAAYACAAAACEAaegljnACAAAxBQAADgAAAAAAAAAA&#10;AAAAAAAuAgAAZHJzL2Uyb0RvYy54bWxQSwECLQAUAAYACAAAACEA5JF4Kt8AAAAKAQAADwAAAAAA&#10;AAAAAAAAAADKBAAAZHJzL2Rvd25yZXYueG1sUEsFBgAAAAAEAAQA8wAAANYFAAAAAA==&#10;" adj="6300,24300" fillcolor="#156082 [3204]" strokecolor="#030e13 [484]" strokeweight="1pt">
                <v:textbox>
                  <w:txbxContent>
                    <w:p w14:paraId="7DA2C837" w14:textId="20BC221D" w:rsidR="00C87BE3" w:rsidRPr="009545BC" w:rsidRDefault="00C87BE3" w:rsidP="00C87BE3">
                      <w:pPr>
                        <w:jc w:val="center"/>
                        <w:rPr>
                          <w:color w:val="FF0000"/>
                        </w:rPr>
                      </w:pPr>
                      <w:r w:rsidRPr="009545BC">
                        <w:rPr>
                          <w:color w:val="FF0000"/>
                          <w:highlight w:val="yellow"/>
                        </w:rPr>
                        <w:t>Phiếu sửa chữa cho hiển thị các nút lệnh này</w:t>
                      </w:r>
                      <w:r w:rsidRPr="009545BC">
                        <w:rPr>
                          <w:color w:val="FF0000"/>
                        </w:rPr>
                        <w:t xml:space="preserve"> </w:t>
                      </w:r>
                    </w:p>
                  </w:txbxContent>
                </v:textbox>
              </v:shape>
            </w:pict>
          </mc:Fallback>
        </mc:AlternateContent>
      </w:r>
      <w:r>
        <w:rPr>
          <w:noProof/>
        </w:rPr>
        <w:drawing>
          <wp:inline distT="0" distB="0" distL="0" distR="0" wp14:anchorId="08E8A2A0" wp14:editId="168E1A5A">
            <wp:extent cx="2348369" cy="2099733"/>
            <wp:effectExtent l="0" t="0" r="0" b="0"/>
            <wp:docPr id="840698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98967" name="Picture 1" descr="A screenshot of a computer&#10;&#10;Description automatically generated"/>
                    <pic:cNvPicPr/>
                  </pic:nvPicPr>
                  <pic:blipFill>
                    <a:blip r:embed="rId8"/>
                    <a:stretch>
                      <a:fillRect/>
                    </a:stretch>
                  </pic:blipFill>
                  <pic:spPr>
                    <a:xfrm>
                      <a:off x="0" y="0"/>
                      <a:ext cx="2352986" cy="2103861"/>
                    </a:xfrm>
                    <a:prstGeom prst="rect">
                      <a:avLst/>
                    </a:prstGeom>
                  </pic:spPr>
                </pic:pic>
              </a:graphicData>
            </a:graphic>
          </wp:inline>
        </w:drawing>
      </w:r>
    </w:p>
    <w:p w14:paraId="6E89B640" w14:textId="57DFC81D" w:rsidR="00C87BE3" w:rsidRDefault="00C87BE3"/>
    <w:p w14:paraId="6ECE5C41" w14:textId="4380ED47" w:rsidR="00EB37AB" w:rsidRDefault="00EB37AB">
      <w:r w:rsidRPr="009545BC">
        <w:rPr>
          <w:highlight w:val="magenta"/>
        </w:rPr>
        <w:t>Yêu cầu trao đổi thông tin PBT qua telegram hay các phương tiện khác</w:t>
      </w:r>
      <w:r>
        <w:t xml:space="preserve"> </w:t>
      </w:r>
    </w:p>
    <w:p w14:paraId="72320DBA" w14:textId="77777777" w:rsidR="00EB37AB" w:rsidRDefault="00EB37AB"/>
    <w:p w14:paraId="5A407276" w14:textId="5D71698D" w:rsidR="00E12D7C" w:rsidRDefault="00E12D7C">
      <w:r>
        <w:rPr>
          <w:noProof/>
        </w:rPr>
        <w:lastRenderedPageBreak/>
        <mc:AlternateContent>
          <mc:Choice Requires="wps">
            <w:drawing>
              <wp:anchor distT="0" distB="0" distL="114300" distR="114300" simplePos="0" relativeHeight="251671552" behindDoc="0" locked="0" layoutInCell="1" allowOverlap="1" wp14:anchorId="62EB3BDC" wp14:editId="0A2FD0DF">
                <wp:simplePos x="0" y="0"/>
                <wp:positionH relativeFrom="column">
                  <wp:posOffset>2260600</wp:posOffset>
                </wp:positionH>
                <wp:positionV relativeFrom="paragraph">
                  <wp:posOffset>3962400</wp:posOffset>
                </wp:positionV>
                <wp:extent cx="1625600" cy="778510"/>
                <wp:effectExtent l="361950" t="0" r="12700" b="193040"/>
                <wp:wrapNone/>
                <wp:docPr id="272310956" name="Speech Bubble: Rectangle 3"/>
                <wp:cNvGraphicFramePr/>
                <a:graphic xmlns:a="http://schemas.openxmlformats.org/drawingml/2006/main">
                  <a:graphicData uri="http://schemas.microsoft.com/office/word/2010/wordprocessingShape">
                    <wps:wsp>
                      <wps:cNvSpPr/>
                      <wps:spPr>
                        <a:xfrm>
                          <a:off x="0" y="0"/>
                          <a:ext cx="1625600" cy="778510"/>
                        </a:xfrm>
                        <a:prstGeom prst="wedgeRectCallout">
                          <a:avLst>
                            <a:gd name="adj1" fmla="val -69270"/>
                            <a:gd name="adj2" fmla="val 64675"/>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999723" w14:textId="6DFCBA1C" w:rsidR="00E12D7C" w:rsidRDefault="00E12D7C" w:rsidP="00E12D7C">
                            <w:pPr>
                              <w:jc w:val="center"/>
                            </w:pPr>
                            <w:r>
                              <w:t xml:space="preserve">Thêm nút lệnh trao đổi thông tin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EB3BDC" id="_x0000_s1034" type="#_x0000_t61" style="position:absolute;margin-left:178pt;margin-top:312pt;width:128pt;height:6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qslwIAAIMFAAAOAAAAZHJzL2Uyb0RvYy54bWysVEtv2zAMvg/YfxB0b/1AHm1QpwhSdBhQ&#10;dEXboWdFlmIPsqhJSuzs14+SHSdYix2GXWxJJD+SHx83t12jyF5YV4MuaHaZUiI0h7LW24J+f72/&#10;uKLEeaZLpkCLgh6Eo7fLz59uWrMQOVSgSmEJgmi3aE1BK+/NIkkcr0TD3CUYoVEowTbM49Vuk9Ky&#10;FtEbleRpOktasKWxwIVz+HrXC+ky4kspuP8mpROeqIJibD5+bfxuwjdZ3rDF1jJT1XwIg/1DFA2r&#10;NTodoe6YZ2Rn63dQTc0tOJD+kkOTgJQ1FzEHzCZL/8jmpWJGxFyQHGdGmtz/g+WP+xfzZJGG1riF&#10;w2PIopO2CX+Mj3SRrMNIlug84fiYzfLpLEVOOcrm86tpFtlMTtbGOv9FQEPCoaCtKLfiGSuyZkrB&#10;zke+2P7B+UhcSTRrsENY+SOjRDYK67BnilzMrvP5sVBnSvm50mwym09DMdH9AImnYwD4fMounvxB&#10;ieBV6WchSV1iPnmMJzaeWCtL0DcGw7nQPutFFStF/5xNU8y8dzdaROcRMCDLWqkRewAITf0eu4cZ&#10;9IOpiH07Gqd/C6w3Hi2iZ9B+NG5qDfYjAIVZDZ57/SNJPTWBJd9tOuSmoFdBM7xsoDw8WWKhnyNn&#10;+H2NtX1gzj8xiwXDdsBl4L/hRypoCwrDiZIK7K+P3oM+9jNKKWlxEAvqfu6YFZSorxo7/TqbTMLk&#10;xstkOs/xYs8lm3OJ3jVrwMJhC2F08Rj0vToepYXmDXfGKnhFEdMcfReUe3u8rH2/IHDrcLFaRTWc&#10;VsP8g34xPIAHnkN3vXZvzJqhwT2OxiMch3ZoxJ7jk26w1LDaeZC1D8ITr8MFJz220rCVwio5v0et&#10;0+5c/gYAAP//AwBQSwMEFAAGAAgAAAAhAMZOvPrhAAAACwEAAA8AAABkcnMvZG93bnJldi54bWxM&#10;j8FOwzAQRO9I/IO1SNyokzSYErKpCggJJC60ReLoxm4SEa+j2G0DX89ygtuMdjT7plxOrhdHO4bO&#10;E0I6S0BYqr3pqEHYbp6uFiBC1GR078kifNkAy+r8rNSF8Sd6s8d1bASXUCg0QhvjUEgZ6tY6HWZ+&#10;sMS3vR+djmzHRppRn7jc9TJLEiWd7og/tHqwD62tP9cHh7DaPH6/zLsuNe/3Nb3m08f+NnlGvLyY&#10;Vncgop3iXxh+8RkdKmba+QOZIHqE+bXiLRFBZTkLTqg0Y7FDuMmVAlmV8v+G6gcAAP//AwBQSwEC&#10;LQAUAAYACAAAACEAtoM4kv4AAADhAQAAEwAAAAAAAAAAAAAAAAAAAAAAW0NvbnRlbnRfVHlwZXNd&#10;LnhtbFBLAQItABQABgAIAAAAIQA4/SH/1gAAAJQBAAALAAAAAAAAAAAAAAAAAC8BAABfcmVscy8u&#10;cmVsc1BLAQItABQABgAIAAAAIQD2HfqslwIAAIMFAAAOAAAAAAAAAAAAAAAAAC4CAABkcnMvZTJv&#10;RG9jLnhtbFBLAQItABQABgAIAAAAIQDGTrz64QAAAAsBAAAPAAAAAAAAAAAAAAAAAPEEAABkcnMv&#10;ZG93bnJldi54bWxQSwUGAAAAAAQABADzAAAA/wUAAAAA&#10;" adj="-4162,24770" fillcolor="#156082 [3204]" strokecolor="#030e13 [484]" strokeweight="1pt">
                <v:textbox>
                  <w:txbxContent>
                    <w:p w14:paraId="6A999723" w14:textId="6DFCBA1C" w:rsidR="00E12D7C" w:rsidRDefault="00E12D7C" w:rsidP="00E12D7C">
                      <w:pPr>
                        <w:jc w:val="center"/>
                      </w:pPr>
                      <w:r>
                        <w:t xml:space="preserve">Thêm nút lệnh trao đổi thông tin </w:t>
                      </w:r>
                    </w:p>
                  </w:txbxContent>
                </v:textbox>
              </v:shape>
            </w:pict>
          </mc:Fallback>
        </mc:AlternateContent>
      </w:r>
      <w:r>
        <w:rPr>
          <w:noProof/>
        </w:rPr>
        <w:drawing>
          <wp:inline distT="0" distB="0" distL="0" distR="0" wp14:anchorId="5DF994E3" wp14:editId="4DAC8B08">
            <wp:extent cx="2379345" cy="5173345"/>
            <wp:effectExtent l="0" t="0" r="1905" b="8255"/>
            <wp:docPr id="1631064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345" cy="5173345"/>
                    </a:xfrm>
                    <a:prstGeom prst="rect">
                      <a:avLst/>
                    </a:prstGeom>
                    <a:noFill/>
                    <a:ln>
                      <a:noFill/>
                    </a:ln>
                  </pic:spPr>
                </pic:pic>
              </a:graphicData>
            </a:graphic>
          </wp:inline>
        </w:drawing>
      </w:r>
    </w:p>
    <w:p w14:paraId="6AF6D2BD" w14:textId="77777777" w:rsidR="00880CDE" w:rsidRDefault="00880CDE"/>
    <w:p w14:paraId="330AF9B2" w14:textId="72F9CDB4" w:rsidR="000E1C06" w:rsidRDefault="00E12D7C">
      <w:r w:rsidRPr="009545BC">
        <w:rPr>
          <w:highlight w:val="magenta"/>
        </w:rPr>
        <w:t>Form Trao đổi thông tin:</w:t>
      </w:r>
      <w:r>
        <w:t xml:space="preserve"> </w:t>
      </w:r>
    </w:p>
    <w:p w14:paraId="74556BEC" w14:textId="77777777" w:rsidR="000E1C06" w:rsidRDefault="000E1C06">
      <w:r>
        <w:br w:type="page"/>
      </w:r>
    </w:p>
    <w:p w14:paraId="43B0DC22" w14:textId="77777777" w:rsidR="00E12D7C" w:rsidRDefault="00E12D7C"/>
    <w:p w14:paraId="39E05AC9" w14:textId="609624C7" w:rsidR="00E12D7C" w:rsidRDefault="00E12D7C"/>
    <w:p w14:paraId="4943D26A" w14:textId="77777777" w:rsidR="004E570B" w:rsidRDefault="004E570B"/>
    <w:p w14:paraId="7FB38AE1" w14:textId="014A9ED3" w:rsidR="004E570B" w:rsidRDefault="004E570B">
      <w:r>
        <w:rPr>
          <w:noProof/>
        </w:rPr>
        <mc:AlternateContent>
          <mc:Choice Requires="wps">
            <w:drawing>
              <wp:anchor distT="0" distB="0" distL="114300" distR="114300" simplePos="0" relativeHeight="251673600" behindDoc="0" locked="0" layoutInCell="1" allowOverlap="1" wp14:anchorId="4F9944F3" wp14:editId="26BBC2FF">
                <wp:simplePos x="0" y="0"/>
                <wp:positionH relativeFrom="column">
                  <wp:posOffset>1075055</wp:posOffset>
                </wp:positionH>
                <wp:positionV relativeFrom="paragraph">
                  <wp:posOffset>4445</wp:posOffset>
                </wp:positionV>
                <wp:extent cx="736600" cy="287655"/>
                <wp:effectExtent l="0" t="0" r="6350" b="0"/>
                <wp:wrapNone/>
                <wp:docPr id="1646284620" name="Text Box 5"/>
                <wp:cNvGraphicFramePr/>
                <a:graphic xmlns:a="http://schemas.openxmlformats.org/drawingml/2006/main">
                  <a:graphicData uri="http://schemas.microsoft.com/office/word/2010/wordprocessingShape">
                    <wps:wsp>
                      <wps:cNvSpPr txBox="1"/>
                      <wps:spPr>
                        <a:xfrm>
                          <a:off x="0" y="0"/>
                          <a:ext cx="736600" cy="287655"/>
                        </a:xfrm>
                        <a:prstGeom prst="rect">
                          <a:avLst/>
                        </a:prstGeom>
                        <a:solidFill>
                          <a:schemeClr val="lt1"/>
                        </a:solidFill>
                        <a:ln w="6350">
                          <a:noFill/>
                        </a:ln>
                      </wps:spPr>
                      <wps:txbx>
                        <w:txbxContent>
                          <w:p w14:paraId="485A9C06" w14:textId="5E30F4BD" w:rsidR="00E12D7C" w:rsidRDefault="00E12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44F3" id="Text Box 5" o:spid="_x0000_s1035" type="#_x0000_t202" style="position:absolute;margin-left:84.65pt;margin-top:.35pt;width:58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v4MAIAAFoEAAAOAAAAZHJzL2Uyb0RvYy54bWysVE1v2zAMvQ/YfxB0X+ykSdoacYosRYYB&#10;QVsgHXpWZCkRIIuapMTOfv0oOV/tdhp2kUmReiIfnzx5aGtN9sJ5Baak/V5OiTAcKmU2Jf3xuvhy&#10;R4kPzFRMgxElPQhPH6afP00aW4gBbEFXwhEEMb5obEm3Idgiyzzfipr5HlhhMCjB1Syg6zZZ5ViD&#10;6LXOBnk+zhpwlXXAhfe4+9gF6TThSyl4eJbSi0B0SbG2kFaX1nVcs+mEFRvH7FbxYxnsH6qomTJ4&#10;6RnqkQVGdk79AVUr7sCDDD0OdQZSKi5SD9hNP//QzWrLrEi9IDnenmny/w+WP+1X9sWR0H6FFgcY&#10;CWmsLzxuxn5a6er4xUoJxpHCw5k20QbCcfP2ZjzOMcIxNLi7HY9GESW7HLbOh28CahKNkjqcSiKL&#10;7Zc+dKmnlHiXB62qhdI6OVEJYq4d2TOcoQ6pRAR/l6UNaUo6vhnlCdhAPN4ha4O1XFqKVmjXLVFV&#10;Se9P7a6hOiALDjqBeMsXCmtdMh9emENFYHuo8vCMi9SAd8HRomQL7tff9mM+DgqjlDSosJL6nzvm&#10;BCX6u8ER3veHwyjJ5AxHtwN03HVkfR0xu3oOSEAf35PlyYz5QZ9M6aB+w8cwi7diiBmOd5c0nMx5&#10;6HSPj4mL2SwloQgtC0uzsjxCR8LjJF7bN+bscVwB5/wEJy2y4sPUutx40sBsF0CqNNLIc8fqkX4U&#10;cBLF8bHFF3Ltp6zLL2H6GwAA//8DAFBLAwQUAAYACAAAACEAA7e62t4AAAAHAQAADwAAAGRycy9k&#10;b3ducmV2LnhtbEyOy07DMBBF90j9B2sqsUHUoaFpCXEqhHhI3dHwEDs3HpKIeBzFbhL+nmFFl0f3&#10;6t6TbSfbigF73zhScLWIQCCVzjRUKXgtHi83IHzQZHTrCBX8oIdtPjvLdGrcSC847EMleIR8qhXU&#10;IXSplL6s0Wq/cB0SZ1+utzow9pU0vR553LZyGUWJtLohfqh1h/c1lt/7o1XweVF97Pz09DbGq7h7&#10;eB6K9bsplDqfT3e3IAJO4b8Mf/qsDjk7HdyRjBctc3ITc1XBGgTHy82K8aDgOolA5pk89c9/AQAA&#10;//8DAFBLAQItABQABgAIAAAAIQC2gziS/gAAAOEBAAATAAAAAAAAAAAAAAAAAAAAAABbQ29udGVu&#10;dF9UeXBlc10ueG1sUEsBAi0AFAAGAAgAAAAhADj9If/WAAAAlAEAAAsAAAAAAAAAAAAAAAAALwEA&#10;AF9yZWxzLy5yZWxzUEsBAi0AFAAGAAgAAAAhAGdZa/gwAgAAWgQAAA4AAAAAAAAAAAAAAAAALgIA&#10;AGRycy9lMm9Eb2MueG1sUEsBAi0AFAAGAAgAAAAhAAO3utreAAAABwEAAA8AAAAAAAAAAAAAAAAA&#10;igQAAGRycy9kb3ducmV2LnhtbFBLBQYAAAAABAAEAPMAAACVBQAAAAA=&#10;" fillcolor="white [3201]" stroked="f" strokeweight=".5pt">
                <v:textbox>
                  <w:txbxContent>
                    <w:p w14:paraId="485A9C06" w14:textId="5E30F4BD" w:rsidR="00E12D7C" w:rsidRDefault="00E12D7C"/>
                  </w:txbxContent>
                </v:textbox>
              </v:shape>
            </w:pict>
          </mc:Fallback>
        </mc:AlternateContent>
      </w:r>
    </w:p>
    <w:p w14:paraId="2FBCD4DA" w14:textId="0E096784" w:rsidR="004E570B" w:rsidRDefault="004E570B"/>
    <w:p w14:paraId="4BA6153E" w14:textId="1729ECAD" w:rsidR="004E570B" w:rsidRDefault="004E570B"/>
    <w:p w14:paraId="6BA9F855" w14:textId="441A75B6" w:rsidR="004E570B" w:rsidRDefault="004E570B"/>
    <w:p w14:paraId="4DED0773" w14:textId="5C7DA4BC" w:rsidR="004E570B" w:rsidRDefault="004E570B"/>
    <w:p w14:paraId="54080CF7" w14:textId="798F84C4" w:rsidR="004E570B" w:rsidRDefault="004E570B"/>
    <w:p w14:paraId="7B570CD1" w14:textId="77777777" w:rsidR="004E570B" w:rsidRDefault="004E570B"/>
    <w:p w14:paraId="1A1C6150" w14:textId="77777777" w:rsidR="004E570B" w:rsidRDefault="004E570B"/>
    <w:p w14:paraId="705AF616" w14:textId="77777777" w:rsidR="004E570B" w:rsidRDefault="004E570B"/>
    <w:p w14:paraId="42C743B4" w14:textId="77777777" w:rsidR="004E570B" w:rsidRDefault="004E570B"/>
    <w:p w14:paraId="659FE202" w14:textId="77777777" w:rsidR="004E570B" w:rsidRDefault="004E570B"/>
    <w:p w14:paraId="59D513F6" w14:textId="77777777" w:rsidR="004E570B" w:rsidRDefault="004E570B"/>
    <w:p w14:paraId="62815ED6" w14:textId="77777777" w:rsidR="004E570B" w:rsidRDefault="004E570B"/>
    <w:p w14:paraId="24D02A74" w14:textId="11624054" w:rsidR="004E570B" w:rsidRDefault="004E570B"/>
    <w:p w14:paraId="5B5ABAC6" w14:textId="2ABE384F" w:rsidR="004E570B" w:rsidRDefault="004E570B"/>
    <w:p w14:paraId="20314D03" w14:textId="6BECBED1" w:rsidR="0061007B" w:rsidRDefault="0061007B"/>
    <w:p w14:paraId="4579002E" w14:textId="77777777" w:rsidR="004E570B" w:rsidRDefault="004E570B"/>
    <w:p w14:paraId="2B0883C2" w14:textId="77777777" w:rsidR="004E570B" w:rsidRDefault="004E570B"/>
    <w:p w14:paraId="7F2989F8" w14:textId="77777777" w:rsidR="004E570B" w:rsidRDefault="004E570B"/>
    <w:p w14:paraId="262CC0E2" w14:textId="32F74A6C" w:rsidR="0028279C" w:rsidRDefault="0028279C">
      <w:r>
        <w:br w:type="page"/>
      </w:r>
    </w:p>
    <w:p w14:paraId="2C18F7A0" w14:textId="4BAE3ECA" w:rsidR="0028279C" w:rsidRDefault="0028279C">
      <w:r w:rsidRPr="006261B5">
        <w:rPr>
          <w:highlight w:val="cyan"/>
        </w:rPr>
        <w:lastRenderedPageBreak/>
        <w:t>Yêu cầu Khóa PBT ngay khi nghiệm thu PBT</w:t>
      </w:r>
      <w:r>
        <w:t xml:space="preserve"> </w:t>
      </w:r>
      <w:r w:rsidR="000C063B">
        <w:t xml:space="preserve"> </w:t>
      </w:r>
    </w:p>
    <w:p w14:paraId="32E58242" w14:textId="10D0870E" w:rsidR="000C063B" w:rsidRDefault="006902C5">
      <w:r w:rsidRPr="009545BC">
        <w:rPr>
          <w:highlight w:val="yellow"/>
        </w:rPr>
        <w:t xml:space="preserve">Khi nghiệm thu PBT thực hiện khóa luôn (làm trên cả Desktop và Web – Cho khai báo định nghĩa để cty nào chạy theo cách này thì chạy chứ kg </w:t>
      </w:r>
      <w:r w:rsidR="006B7561" w:rsidRPr="009545BC">
        <w:rPr>
          <w:highlight w:val="yellow"/>
        </w:rPr>
        <w:t>áp dụng cho all</w:t>
      </w:r>
      <w:r w:rsidRPr="009545BC">
        <w:rPr>
          <w:highlight w:val="yellow"/>
        </w:rPr>
        <w:t>).</w:t>
      </w:r>
    </w:p>
    <w:p w14:paraId="7A61C37D" w14:textId="7600F2FA" w:rsidR="006902C5" w:rsidRDefault="006261B5">
      <w:r w:rsidRPr="000E1B5D">
        <w:rPr>
          <w:highlight w:val="cyan"/>
        </w:rPr>
        <w:t>Yêu cầu chụp hình trên PBT</w:t>
      </w:r>
      <w:r>
        <w:t xml:space="preserve"> </w:t>
      </w:r>
    </w:p>
    <w:p w14:paraId="2691563E" w14:textId="77777777" w:rsidR="002A6B87" w:rsidRDefault="000E1B5D">
      <w:r w:rsidRPr="009545BC">
        <w:rPr>
          <w:highlight w:val="magenta"/>
        </w:rPr>
        <w:t>Thêm nút chụp hình cho từng CV trên PBT</w:t>
      </w:r>
      <w:r>
        <w:t xml:space="preserve"> </w:t>
      </w:r>
    </w:p>
    <w:p w14:paraId="514636F2" w14:textId="0F8E0D1E" w:rsidR="00D809FE" w:rsidRDefault="00D809FE">
      <w:r w:rsidRPr="00D809FE">
        <w:rPr>
          <w:highlight w:val="cyan"/>
        </w:rPr>
        <w:t>Yêu cầu hiển thị nội dung kiểm tra trong Yêu cầu bảo trì lập từ GSTT không đạt.</w:t>
      </w:r>
    </w:p>
    <w:p w14:paraId="12D7FEF5" w14:textId="77777777" w:rsidR="00D809FE" w:rsidRDefault="00D809FE">
      <w:r w:rsidRPr="009545BC">
        <w:rPr>
          <w:highlight w:val="magenta"/>
        </w:rPr>
        <w:t>Khi lập Yêu cầu bảo trì chỉ cập nhật Số phiếu yêu cầu, sau đó thêm nút lệnh cho hiển thị nội dung kiểm tra.</w:t>
      </w:r>
    </w:p>
    <w:p w14:paraId="77B41700" w14:textId="4BEE5FA4" w:rsidR="002A6B87" w:rsidRDefault="002A6B87">
      <w:r>
        <w:br w:type="page"/>
      </w:r>
    </w:p>
    <w:p w14:paraId="12E39415" w14:textId="77777777" w:rsidR="009A6079" w:rsidRDefault="009A6079"/>
    <w:p w14:paraId="53EED784" w14:textId="52E3562E" w:rsidR="0028279C" w:rsidRDefault="0028279C"/>
    <w:p w14:paraId="72DC27F0" w14:textId="27CC267A" w:rsidR="006871FE" w:rsidRDefault="00EB70C0">
      <w:r>
        <w:t xml:space="preserve">Quy trình thực hiện bảo trì </w:t>
      </w:r>
      <w:r w:rsidR="0020748E">
        <w:t xml:space="preserve">hư hỏng (đột xuất) </w:t>
      </w:r>
    </w:p>
    <w:p w14:paraId="08CD0C07" w14:textId="35335CCC" w:rsidR="0020748E" w:rsidRDefault="00FC3D37">
      <w:r>
        <w:rPr>
          <w:noProof/>
        </w:rPr>
        <mc:AlternateContent>
          <mc:Choice Requires="wps">
            <w:drawing>
              <wp:anchor distT="0" distB="0" distL="114300" distR="114300" simplePos="0" relativeHeight="251716608" behindDoc="0" locked="0" layoutInCell="1" allowOverlap="1" wp14:anchorId="5181EE78" wp14:editId="5FF4925D">
                <wp:simplePos x="0" y="0"/>
                <wp:positionH relativeFrom="column">
                  <wp:posOffset>4853940</wp:posOffset>
                </wp:positionH>
                <wp:positionV relativeFrom="paragraph">
                  <wp:posOffset>209550</wp:posOffset>
                </wp:positionV>
                <wp:extent cx="1836420" cy="510540"/>
                <wp:effectExtent l="0" t="0" r="0" b="3810"/>
                <wp:wrapNone/>
                <wp:docPr id="983849877"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732939FF" w14:textId="5B0A0481" w:rsidR="00FC3D37" w:rsidRDefault="00FC3D37">
                            <w:r>
                              <w:t>Bước chuyển thông tin qua telegram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1EE78" id="Text Box 9" o:spid="_x0000_s1036" type="#_x0000_t202" style="position:absolute;margin-left:382.2pt;margin-top:16.5pt;width:144.6pt;height:40.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OuLQIAAFwEAAAOAAAAZHJzL2Uyb0RvYy54bWysVEtvGjEQvlfqf7B8L7sQoAliiSgRVaUo&#10;iUSqnI3Xy1ryelx7YJf++o7Ns2lPVS/esef9fTM7ve8aw3bKBw224P1ezpmyEkptNwX//rr8dMtZ&#10;QGFLYcCqgu9V4Pezjx+mrZuoAdRgSuUZBbFh0rqC14hukmVB1qoRoQdOWVJW4BuBdPWbrPSipeiN&#10;yQZ5Ps5a8KXzIFUI9PpwUPJZil9VSuJzVQWFzBScasN0+nSu45nNpmKy8cLVWh7LEP9QRSO0paTn&#10;UA8CBdt6/UeoRksPASrsSWgyqCotVeqBuunn77pZ1cKp1AuBE9wZpvD/wsqn3cq9eIbdF+iIwAhI&#10;68Ik0GPsp6t8E79UKSM9Qbg/w6Y6ZDI63d6MhwNSSdKN+vlomHDNLt7OB/yqoGFRKLgnWhJaYvcY&#10;kDKS6ckkJgtgdLnUxqRLHAW1MJ7tBJFoMNVIHr9ZGcvago9vRnkKbCG6HyIbSwkuPUUJu3XHdEml&#10;p0rj0xrKPeHg4TAiwcmlpmIfRcAX4WkmqD+ac3ymozJAyeAocVaD//m392hPVJGWs5ZmrODhx1Z4&#10;xZn5ZonEu/6QoGKYLsPR54ihv9asrzV22yyAEOjTRjmZxGiP5iRWHpo3Wod5zEoqYSXlLjiexAUe&#10;Jp/WSar5PBnRGDqBj3blZAwdEY9UvHZvwrsjX0hMP8FpGsXkHW0H2+hpYb5FqHTi9ILqEX8a4UT1&#10;cd3ijlzfk9XlpzD7BQAA//8DAFBLAwQUAAYACAAAACEAvgdK5uIAAAALAQAADwAAAGRycy9kb3du&#10;cmV2LnhtbEyPy07DMBBF90j8gzVIbBB1itsUhTgVQjwkdjQ8xM6NhyQiHkexm4S/Z7qC3Yzm6M65&#10;+XZ2nRhxCK0nDctFAgKp8ralWsNr+XB5DSJEQ9Z0nlDDDwbYFqcnucmsn+gFx12sBYdQyIyGJsY+&#10;kzJUDToTFr5H4tuXH5yJvA61tIOZONx18ipJUulMS/yhMT3eNVh97w5Ow+dF/fEc5se3Sa1Vf/80&#10;lpt3W2p9fjbf3oCIOMc/GI76rA4FO+39gWwQnYZNuloxqkEp7nQEkrVKQex5WqoVyCKX/zsUvwAA&#10;AP//AwBQSwECLQAUAAYACAAAACEAtoM4kv4AAADhAQAAEwAAAAAAAAAAAAAAAAAAAAAAW0NvbnRl&#10;bnRfVHlwZXNdLnhtbFBLAQItABQABgAIAAAAIQA4/SH/1gAAAJQBAAALAAAAAAAAAAAAAAAAAC8B&#10;AABfcmVscy8ucmVsc1BLAQItABQABgAIAAAAIQALzHOuLQIAAFwEAAAOAAAAAAAAAAAAAAAAAC4C&#10;AABkcnMvZTJvRG9jLnhtbFBLAQItABQABgAIAAAAIQC+B0rm4gAAAAsBAAAPAAAAAAAAAAAAAAAA&#10;AIcEAABkcnMvZG93bnJldi54bWxQSwUGAAAAAAQABADzAAAAlgUAAAAA&#10;" fillcolor="white [3201]" stroked="f" strokeweight=".5pt">
                <v:textbox>
                  <w:txbxContent>
                    <w:p w14:paraId="732939FF" w14:textId="5B0A0481" w:rsidR="00FC3D37" w:rsidRDefault="00FC3D37">
                      <w:r>
                        <w:t>Bước chuyển thông tin qua telegram</w:t>
                      </w:r>
                    </w:p>
                  </w:txbxContent>
                </v:textbox>
              </v:shape>
            </w:pict>
          </mc:Fallback>
        </mc:AlternateContent>
      </w:r>
      <w:r w:rsidR="0020748E">
        <w:rPr>
          <w:noProof/>
        </w:rPr>
        <mc:AlternateContent>
          <mc:Choice Requires="wps">
            <w:drawing>
              <wp:anchor distT="0" distB="0" distL="114300" distR="114300" simplePos="0" relativeHeight="251689984" behindDoc="0" locked="0" layoutInCell="1" allowOverlap="1" wp14:anchorId="09C54E3F" wp14:editId="449FE8E7">
                <wp:simplePos x="0" y="0"/>
                <wp:positionH relativeFrom="column">
                  <wp:posOffset>2670175</wp:posOffset>
                </wp:positionH>
                <wp:positionV relativeFrom="paragraph">
                  <wp:posOffset>-209550</wp:posOffset>
                </wp:positionV>
                <wp:extent cx="753110" cy="457200"/>
                <wp:effectExtent l="0" t="0" r="27940" b="19050"/>
                <wp:wrapNone/>
                <wp:docPr id="1663639077"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0E6E90" w14:textId="071A0B26" w:rsidR="0020748E" w:rsidRDefault="0020748E" w:rsidP="0020748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54E3F" id="Oval 7" o:spid="_x0000_s1037" style="position:absolute;margin-left:210.25pt;margin-top:-16.5pt;width:59.3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XZAIAACgFAAAOAAAAZHJzL2Uyb0RvYy54bWysVMFu2zAMvQ/YPwi6r46zdt2COEXQosOA&#10;oi3WDj0rslQLkEWNUmJnXz9KdpxiLXYYdrElkXwknx61vOhby3YKgwFX8fJkxplyEmrjniv+4/H6&#10;w2fOQhSuFhacqvheBX6xev9u2fmFmkMDtlbICMSFRecr3sToF0URZKNaEU7AK0dGDdiKSFt8LmoU&#10;HaG3tpjPZp+KDrD2CFKFQKdXg5GvMr7WSsY7rYOKzFacaov5i/m7Sd9itRSLZxS+MXIsQ/xDFa0w&#10;jpJOUFciCrZF8wqqNRIhgI4nEtoCtDZS5R6om3L2RzcPjfAq90LkBD/RFP4frLzdPfh7JBo6HxaB&#10;lqmLXmOb/lQf6zNZ+4ks1Ucm6fD87GNZEqWSTKdn53QZicziGOwxxK8KWpYWFVfWGh9SO2Ihdjch&#10;Dt4HLwo9VpBXcW9Vcrbuu9LM1JRznqOzONSlRbYTdK1CSuViOZgaUavhuDybTSVNEbnADJiQtbF2&#10;wh4BkvBeYw+1jv4pVGVtTcGzvxU2BE8ROTO4OAW3xgG+BWCpqzHz4H8gaaAmsRT7TU/c0Ohl13S0&#10;gXp/jwxhEHvw8trQDdyIEO8Fkrrp0mhi4x19tIWu4jCuOGsAf711nvxJdGTlrKNpqXj4uRWoOLPf&#10;HMnxS3l6msYrb7IaOMOXls1Li9u2l0A3V9Lb4GVeUjBGe1hqhPaJBnudspJJOEm5Ky4jHjaXcZhi&#10;ehqkWq+zG42UF/HGPXiZwBPRSV6P/ZNAP8owkn5v4TBZr6Q4+KZIB+ttBG2yTo+8jldA45i1ND4d&#10;ad5f7rPX8YFb/QYAAP//AwBQSwMEFAAGAAgAAAAhAMij5vvgAAAACgEAAA8AAABkcnMvZG93bnJl&#10;di54bWxMj8FOwzAQRO9I/IO1SFxQa7eh0IY4FULqjQsNKlc3XpIo8drYThv4esypHFf7NPOm2E5m&#10;YCf0obMkYTEXwJBqqztqJLxXu9kaWIiKtBosoYRvDLAtr68KlWt7pjc87WPDUgiFXEloY3Q556Fu&#10;0agwtw4p/T6tNyqm0zdce3VO4WbgSyEeuFEdpYZWOXxpse73o5Gw7u9Gt/PTIf50VeVevw79x6OR&#10;8vZmen4CFnGKFxj+9JM6lMnpaEfSgQ0S7pdilVAJsyxLoxKxyjYLYEcJ2UYALwv+f0L5CwAA//8D&#10;AFBLAQItABQABgAIAAAAIQC2gziS/gAAAOEBAAATAAAAAAAAAAAAAAAAAAAAAABbQ29udGVudF9U&#10;eXBlc10ueG1sUEsBAi0AFAAGAAgAAAAhADj9If/WAAAAlAEAAAsAAAAAAAAAAAAAAAAALwEAAF9y&#10;ZWxzLy5yZWxzUEsBAi0AFAAGAAgAAAAhAAH4pxdkAgAAKAUAAA4AAAAAAAAAAAAAAAAALgIAAGRy&#10;cy9lMm9Eb2MueG1sUEsBAi0AFAAGAAgAAAAhAMij5vvgAAAACgEAAA8AAAAAAAAAAAAAAAAAvgQA&#10;AGRycy9kb3ducmV2LnhtbFBLBQYAAAAABAAEAPMAAADLBQAAAAA=&#10;" fillcolor="#156082 [3204]" strokecolor="#030e13 [484]" strokeweight="1pt">
                <v:stroke joinstyle="miter"/>
                <v:textbox>
                  <w:txbxContent>
                    <w:p w14:paraId="4B0E6E90" w14:textId="071A0B26" w:rsidR="0020748E" w:rsidRDefault="0020748E" w:rsidP="0020748E">
                      <w:pPr>
                        <w:jc w:val="center"/>
                      </w:pPr>
                      <w:r>
                        <w:t>Start</w:t>
                      </w:r>
                    </w:p>
                  </w:txbxContent>
                </v:textbox>
              </v:oval>
            </w:pict>
          </mc:Fallback>
        </mc:AlternateContent>
      </w:r>
    </w:p>
    <w:p w14:paraId="3A43E805" w14:textId="3891D7C0" w:rsidR="0020748E" w:rsidRDefault="00FC3D37">
      <w:r>
        <w:rPr>
          <w:noProof/>
        </w:rPr>
        <mc:AlternateContent>
          <mc:Choice Requires="wps">
            <w:drawing>
              <wp:anchor distT="0" distB="0" distL="114300" distR="114300" simplePos="0" relativeHeight="251715584" behindDoc="0" locked="0" layoutInCell="1" allowOverlap="1" wp14:anchorId="4107D01A" wp14:editId="3D52A268">
                <wp:simplePos x="0" y="0"/>
                <wp:positionH relativeFrom="column">
                  <wp:posOffset>4549140</wp:posOffset>
                </wp:positionH>
                <wp:positionV relativeFrom="paragraph">
                  <wp:posOffset>7620</wp:posOffset>
                </wp:positionV>
                <wp:extent cx="182880" cy="213360"/>
                <wp:effectExtent l="0" t="0" r="26670" b="15240"/>
                <wp:wrapNone/>
                <wp:docPr id="98264507"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6A417E" w14:textId="12E6D054" w:rsidR="00FC3D37" w:rsidRDefault="00FC3D37"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D01A" id="Rectangle 8" o:spid="_x0000_s1038" style="position:absolute;margin-left:358.2pt;margin-top:.6pt;width:14.4pt;height:1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RUhQIAAIAFAAAOAAAAZHJzL2Uyb0RvYy54bWysVM1u2zAMvg/YOwi6r47dtMuCOkWQosOA&#10;ri3aDj0rslQbkERNUmJnTz9KdpygC3YY5oNMiuRH8ffqutOKbIXzDZiS5mcTSoThUDXmraQ/Xm4/&#10;zSjxgZmKKTCipDvh6fXi44er1s5FATWoSjiCIMbPW1vSOgQ7zzLPa6GZPwMrDAolOM0Csu4tqxxr&#10;EV2rrJhMLrMWXGUdcOE93t70QrpI+FIKHh6k9CIQVVJ8W0inS+c6ntniis3fHLN1w4dnsH94hWaN&#10;Qacj1A0LjGxc8weUbrgDDzKccdAZSNlwkWLAaPLJu2iea2ZFigWT4+2YJv//YPn99tk+OkxDa/3c&#10;Ixmj6KTT8Y/vI11K1m5MlugC4XiZz4rZDFPKUVTk5+eXKZnZwdg6H74K0CQSJXVYi5Qitr3zAR2i&#10;6l4l+vKgmuq2USoxsf5ipRzZMqwc41yYcJnM1UZ/h6q/v5jgF2uIWKlloknPHdCyQ2SJCjslog9l&#10;noQkTYWxFAl5RDh2mveimlWiv86j05M+E2BElhjFiD0AnAooH2AG/WgqUs+OxpO/PayPe7RInsGE&#10;0Vg3BtwpABVGz70+puwoNZEM3brD3GCZi/jIeLWGavfoiIN+iLzltw1W9o758MgcTg02A26C8ICH&#10;VNCWFAaKkhrcr1P3UR+bGaWUtDiFJfU/N8wJStQ3g23+JZ9O49gmZnrxuUDGHUvWxxKz0SvAdslx&#10;51ieyKgf1J6UDvQrLoxl9IoiZjj6LikPbs+sQr8dcOVwsVwmNRxVy8KdebY8gsdEx8596V6Zs0N7&#10;B5yLe9hPLJu/6/JeN1oaWG4CyCaNwCGvQwlwzFP/Disp7pFjPmkdFufiNwAAAP//AwBQSwMEFAAG&#10;AAgAAAAhACg9FN3gAAAACAEAAA8AAABkcnMvZG93bnJldi54bWxMj8FOwzAMhu9IvENkJC6Ipdu6&#10;rSpNp4nCbRJiGxLHtAltReKUJNu6t8ecxs3W9+v352I9WsNO2ofeoYDpJAGmsXGqx1bAYf/6mAEL&#10;UaKSxqEWcNEB1uXtTSFz5c74rk+72DIqwZBLAV2MQ855aDptZZi4QSOxL+etjLT6lisvz1RuDZ8l&#10;yZJb2SNd6OSgnzvdfO+OVsDHz/bh8llXmzg3L4fM86pavO2FuL8bN0/Aoh7jNQx/+qQOJTnV7ogq&#10;MCNgNV2mFCUwA0Z8lS5oqAXM0wx4WfD/D5S/AAAA//8DAFBLAQItABQABgAIAAAAIQC2gziS/gAA&#10;AOEBAAATAAAAAAAAAAAAAAAAAAAAAABbQ29udGVudF9UeXBlc10ueG1sUEsBAi0AFAAGAAgAAAAh&#10;ADj9If/WAAAAlAEAAAsAAAAAAAAAAAAAAAAALwEAAF9yZWxzLy5yZWxzUEsBAi0AFAAGAAgAAAAh&#10;AIEqhFSFAgAAgAUAAA4AAAAAAAAAAAAAAAAALgIAAGRycy9lMm9Eb2MueG1sUEsBAi0AFAAGAAgA&#10;AAAhACg9FN3gAAAACAEAAA8AAAAAAAAAAAAAAAAA3wQAAGRycy9kb3ducmV2LnhtbFBLBQYAAAAA&#10;BAAEAPMAAADsBQAAAAA=&#10;" fillcolor="#265317 [1609]" strokecolor="#030e13 [484]" strokeweight="1pt">
                <v:textbox>
                  <w:txbxContent>
                    <w:p w14:paraId="696A417E" w14:textId="12E6D054" w:rsidR="00FC3D37" w:rsidRDefault="00FC3D37" w:rsidP="0020748E">
                      <w:pPr>
                        <w:jc w:val="center"/>
                      </w:pPr>
                    </w:p>
                  </w:txbxContent>
                </v:textbox>
              </v:rect>
            </w:pict>
          </mc:Fallback>
        </mc:AlternateContent>
      </w:r>
      <w:r w:rsidR="0020748E">
        <w:rPr>
          <w:noProof/>
        </w:rPr>
        <mc:AlternateContent>
          <mc:Choice Requires="wps">
            <w:drawing>
              <wp:anchor distT="0" distB="0" distL="114300" distR="114300" simplePos="0" relativeHeight="251691008" behindDoc="0" locked="0" layoutInCell="1" allowOverlap="1" wp14:anchorId="07A9039E" wp14:editId="262D364A">
                <wp:simplePos x="0" y="0"/>
                <wp:positionH relativeFrom="column">
                  <wp:posOffset>2077085</wp:posOffset>
                </wp:positionH>
                <wp:positionV relativeFrom="paragraph">
                  <wp:posOffset>71755</wp:posOffset>
                </wp:positionV>
                <wp:extent cx="1940169" cy="896815"/>
                <wp:effectExtent l="0" t="0" r="22225" b="17780"/>
                <wp:wrapNone/>
                <wp:docPr id="1252545414" name="Rectangle 8"/>
                <wp:cNvGraphicFramePr/>
                <a:graphic xmlns:a="http://schemas.openxmlformats.org/drawingml/2006/main">
                  <a:graphicData uri="http://schemas.microsoft.com/office/word/2010/wordprocessingShape">
                    <wps:wsp>
                      <wps:cNvSpPr/>
                      <wps:spPr>
                        <a:xfrm>
                          <a:off x="0" y="0"/>
                          <a:ext cx="1940169" cy="8968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B81D10" w14:textId="39761374" w:rsidR="0020748E" w:rsidRDefault="0020748E" w:rsidP="0020748E">
                            <w:pPr>
                              <w:jc w:val="center"/>
                            </w:pPr>
                            <w:r>
                              <w:t xml:space="preserve">Khi máy hư, người vận hành nhập Yêu cầu bảo trì, chọn Mức ưu tiên = cao, check vào Hỏng máy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9039E" id="_x0000_s1039" style="position:absolute;margin-left:163.55pt;margin-top:5.65pt;width:152.75pt;height:7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4gagIAACYFAAAOAAAAZHJzL2Uyb0RvYy54bWysVMFu2zAMvQ/YPwi6r7aztGuCOkXQosOA&#10;oivWDj0rslQbkEWNUmJnXz9KdpyiLXYYdrElkXwknx51cdm3hu0U+gZsyYuTnDNlJVSNfS75z8eb&#10;T+ec+SBsJQxYVfK98vxy9fHDReeWagY1mEohIxDrl50reR2CW2aZl7VqhT8BpywZNWArAm3xOatQ&#10;dITemmyW52dZB1g5BKm8p9PrwchXCV9rJcN3rb0KzJScagvpi+m7id9sdSGWzyhc3cixDPEPVbSi&#10;sZR0groWQbAtNm+g2kYieNDhREKbgdaNVKkH6qbIX3XzUAunUi9EjncTTf7/wcq73YO7R6Khc37p&#10;aRm76DW28U/1sT6RtZ/IUn1gkg6LxTwvzhacSbKdL87Oi9PIZnaMdujDVwUti4uSI11G4kjsbn0Y&#10;XA8uFHfMn1Zhb1QswdgfSrOmooyzFJ2koa4Msp2gSxVSKhuKwVSLSg3HxWmep9uleqaIVF0CjMi6&#10;MWbCHgGi7N5iD7WO/jFUJWVNwfnfChuCp4iUGWyYgtvGAr4HYKirMfPgfyBpoCayFPpNT9zQZXyO&#10;rvFoA9X+HhnCIHXv5E1D9N8KH+4FkrZpCmhew3f6aANdyWFccVYD/n7vPPqT5MjKWUezUnL/aytQ&#10;cWa+WRLjopjP43Clzfz0y4w2+NKyeWmx2/YK6OYKehmcTMvoH8xhqRHaJxrrdcxKJmEl5S65DHjY&#10;XIVhhulhkGq9Tm40UE6EW/vgZASPREd5PfZPAt2owUDqvYPDXInlKykOvjHSwnobQDdJp0dexyug&#10;YUxaGh+OOO0v98nr+Lyt/gAAAP//AwBQSwMEFAAGAAgAAAAhAMjiXcreAAAACgEAAA8AAABkcnMv&#10;ZG93bnJldi54bWxMj01PwzAMhu9I/IfISNxY+qGWUZpOE4LDbmxMO2eN11YkTtVkW+HXY05wtN9H&#10;rx/Xq9lZccEpDJ4UpIsEBFLrzUCdgv3H28MSRIiajLaeUMEXBlg1tze1roy/0hYvu9gJLqFQaQV9&#10;jGMlZWh7dDos/IjE2clPTkcep06aSV+53FmZJUkpnR6IL/R6xJce28/d2Sn43pxk8h5el/v15qnI&#10;h609HLRV6v5uXj+DiDjHPxh+9VkdGnY6+jOZIKyCPHtMGeUgzUEwUOZZCeLIiyIrQDa1/P9C8wMA&#10;AP//AwBQSwECLQAUAAYACAAAACEAtoM4kv4AAADhAQAAEwAAAAAAAAAAAAAAAAAAAAAAW0NvbnRl&#10;bnRfVHlwZXNdLnhtbFBLAQItABQABgAIAAAAIQA4/SH/1gAAAJQBAAALAAAAAAAAAAAAAAAAAC8B&#10;AABfcmVscy8ucmVsc1BLAQItABQABgAIAAAAIQBOJS4gagIAACYFAAAOAAAAAAAAAAAAAAAAAC4C&#10;AABkcnMvZTJvRG9jLnhtbFBLAQItABQABgAIAAAAIQDI4l3K3gAAAAoBAAAPAAAAAAAAAAAAAAAA&#10;AMQEAABkcnMvZG93bnJldi54bWxQSwUGAAAAAAQABADzAAAAzwUAAAAA&#10;" fillcolor="#156082 [3204]" strokecolor="#030e13 [484]" strokeweight="1pt">
                <v:textbox>
                  <w:txbxContent>
                    <w:p w14:paraId="4DB81D10" w14:textId="39761374" w:rsidR="0020748E" w:rsidRDefault="0020748E" w:rsidP="0020748E">
                      <w:pPr>
                        <w:jc w:val="center"/>
                      </w:pPr>
                      <w:r>
                        <w:t xml:space="preserve">Khi máy hư, người vận hành nhập Yêu cầu bảo trì, chọn Mức ưu tiên = cao, check vào Hỏng máy </w:t>
                      </w:r>
                    </w:p>
                  </w:txbxContent>
                </v:textbox>
              </v:rect>
            </w:pict>
          </mc:Fallback>
        </mc:AlternateContent>
      </w:r>
    </w:p>
    <w:p w14:paraId="6E4BB15B" w14:textId="36B49371" w:rsidR="0020748E" w:rsidRDefault="00FC3D37">
      <w:r>
        <w:rPr>
          <w:noProof/>
        </w:rPr>
        <mc:AlternateContent>
          <mc:Choice Requires="wps">
            <w:drawing>
              <wp:anchor distT="0" distB="0" distL="114300" distR="114300" simplePos="0" relativeHeight="251718656" behindDoc="0" locked="0" layoutInCell="1" allowOverlap="1" wp14:anchorId="6DB976F1" wp14:editId="2F888BCD">
                <wp:simplePos x="0" y="0"/>
                <wp:positionH relativeFrom="column">
                  <wp:posOffset>4518660</wp:posOffset>
                </wp:positionH>
                <wp:positionV relativeFrom="paragraph">
                  <wp:posOffset>202565</wp:posOffset>
                </wp:positionV>
                <wp:extent cx="182880" cy="213360"/>
                <wp:effectExtent l="0" t="0" r="26670" b="15240"/>
                <wp:wrapNone/>
                <wp:docPr id="1678119320" name="Rectangle 8"/>
                <wp:cNvGraphicFramePr/>
                <a:graphic xmlns:a="http://schemas.openxmlformats.org/drawingml/2006/main">
                  <a:graphicData uri="http://schemas.microsoft.com/office/word/2010/wordprocessingShape">
                    <wps:wsp>
                      <wps:cNvSpPr/>
                      <wps:spPr>
                        <a:xfrm>
                          <a:off x="0" y="0"/>
                          <a:ext cx="18288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B8929F" w14:textId="77777777" w:rsidR="00FC3D37" w:rsidRDefault="00FC3D37"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976F1" id="_x0000_s1040" style="position:absolute;margin-left:355.8pt;margin-top:15.95pt;width:14.4pt;height:1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Gv1ZwIAACUFAAAOAAAAZHJzL2Uyb0RvYy54bWysVMFu2zAMvQ/YPwi6r7bTtMuCOkXQosOA&#10;oivWDj0rslQbkEWNUmJnXz9KdpyiLXYYdrFFkXyknh51cdm3hu0U+gZsyYuTnDNlJVSNfS75z8eb&#10;TwvOfBC2EgasKvleeX65+vjhonNLNYMaTKWQEYj1y86VvA7BLbPMy1q1wp+AU5acGrAVgUx8zioU&#10;HaG3Jpvl+XnWAVYOQSrvafd6cPJVwtdayfBda68CMyWn3kL6Yvpu4jdbXYjlMwpXN3JsQ/xDF61o&#10;LBWdoK5FEGyLzRuotpEIHnQ4kdBmoHUjVToDnabIX53moRZOpbMQOd5NNPn/Byvvdg/uHomGzvml&#10;p2U8Ra+xjX/qj/WJrP1EluoDk7RZLGaLBVEqyTUrTk/PE5nZMdmhD18VtCwuSo50F4kisbv1gQpS&#10;6CGEjGP5tAp7o2IHxv5QmjUVFZyl7KQMdWWQ7QTdqZBS2VAMrlpUatguzvL80M+UkUomwIisG2Mm&#10;7BEgqu4t9tDrGB9TVRLWlJz/rbEhecpIlcGGKbltLOB7AIZONVYe4g8kDdRElkK/6Ykbuot5DI1b&#10;G6j298gQBqV7J28aov9W+HAvkKRNN0bjGr7TRxvoSg7jirMa8Pd7+zGeFEdezjoalZL7X1uBijPz&#10;zZIWvxTzeZytZMzPPs/IwJeezUuP3bZXQDdX0MPgZFrG+GAOS43QPtFUr2NVcgkrqXbJZcCDcRWG&#10;EaZ3Qar1OoXRPDkRbu2DkxE8Eh3l9dg/CXSjBgOJ9w4OYyWWr6Q4xMZMC+ttAN0knR55Ha+AZjFp&#10;aXw34rC/tFPU8XVb/QEAAP//AwBQSwMEFAAGAAgAAAAhAHvNEs7fAAAACQEAAA8AAABkcnMvZG93&#10;bnJldi54bWxMj0FPwkAQhe8m/ofNmHiTbYUWqN0SYvTATZBwHrpD27g723QXqP561xMeJ+/Le9+U&#10;q9EacaHBd44VpJMEBHHtdMeNgv3n+9MChA/IGo1jUvBNHlbV/V2JhXZX3tJlFxoRS9gXqKANoS+k&#10;9HVLFv3E9cQxO7nBYojn0Eg94DWWWyOfkySXFjuOCy329NpS/bU7WwU/m5NMPvzbYr/eLLNptzWH&#10;AxqlHh/G9QuIQGO4wfCnH9Whik5Hd2bthVEwT9M8ogqm6RJEBOazZAbiqCDPMpBVKf9/UP0CAAD/&#10;/wMAUEsBAi0AFAAGAAgAAAAhALaDOJL+AAAA4QEAABMAAAAAAAAAAAAAAAAAAAAAAFtDb250ZW50&#10;X1R5cGVzXS54bWxQSwECLQAUAAYACAAAACEAOP0h/9YAAACUAQAACwAAAAAAAAAAAAAAAAAvAQAA&#10;X3JlbHMvLnJlbHNQSwECLQAUAAYACAAAACEAebxr9WcCAAAlBQAADgAAAAAAAAAAAAAAAAAuAgAA&#10;ZHJzL2Uyb0RvYy54bWxQSwECLQAUAAYACAAAACEAe80Szt8AAAAJAQAADwAAAAAAAAAAAAAAAADB&#10;BAAAZHJzL2Rvd25yZXYueG1sUEsFBgAAAAAEAAQA8wAAAM0FAAAAAA==&#10;" fillcolor="#156082 [3204]" strokecolor="#030e13 [484]" strokeweight="1pt">
                <v:textbox>
                  <w:txbxContent>
                    <w:p w14:paraId="66B8929F" w14:textId="77777777" w:rsidR="00FC3D37" w:rsidRDefault="00FC3D37" w:rsidP="0020748E">
                      <w:pPr>
                        <w:jc w:val="center"/>
                      </w:pP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612522CA" wp14:editId="246805ED">
                <wp:simplePos x="0" y="0"/>
                <wp:positionH relativeFrom="column">
                  <wp:posOffset>4823460</wp:posOffset>
                </wp:positionH>
                <wp:positionV relativeFrom="paragraph">
                  <wp:posOffset>118745</wp:posOffset>
                </wp:positionV>
                <wp:extent cx="1836420" cy="510540"/>
                <wp:effectExtent l="0" t="0" r="0" b="3810"/>
                <wp:wrapNone/>
                <wp:docPr id="1040969320"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42BF5645" w14:textId="53789BCC" w:rsidR="00FC3D37" w:rsidRDefault="00FC3D37">
                            <w:r>
                              <w:t xml:space="preserve">Bước thực hiện trên pm 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522CA" id="_x0000_s1041" type="#_x0000_t202" style="position:absolute;margin-left:379.8pt;margin-top:9.35pt;width:144.6pt;height:4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YLwIAAFwEAAAOAAAAZHJzL2Uyb0RvYy54bWysVFtv2jAUfp+0/2D5fSRQYG1EqBgV06Sq&#10;rUSnPhvHJpYcH882JOzX79jhtm5P016cY5/7952T2X3XaLIXziswJR0OckqE4VApsy3p99fVp1tK&#10;fGCmYhqMKOlBeHo///hh1tpCjKAGXQlHMIjxRWtLWodgiyzzvBYN8wOwwqBSgmtYwKvbZpVjLUZv&#10;dDbK82nWgqusAy68x9eHXknnKb6UgodnKb0IRJcUawvpdOncxDObz1ixdczWih/LYP9QRcOUwaTn&#10;UA8sMLJz6o9QjeIOPMgw4NBkIKXiIvWA3Qzzd92sa2ZF6gXB8fYMk/9/YfnTfm1fHAndF+iQwAhI&#10;a33h8TH200nXxC9WSlCPEB7OsIkuEB6dbm+m4xGqOOomw3wyTrhmF2/rfPgqoCFRKKlDWhJabP/o&#10;A2ZE05NJTOZBq2qltE6XOApiqR3ZMyRRh1QjevxmpQ1pSzq9meQpsIHo3kfWBhNceopS6DYdURWW&#10;Pjk1vIHqgDg46EfEW75SWOwj8+GFOZwJ7A/nPDzjITVgMjhKlNTgfv7tPdojVailpMUZK6n/sWNO&#10;UKK/GSTxbjhGqEhIl/Hkc8TQXWs21xqza5aACAxxoyxPYrQP+iRKB80brsMiZkUVMxxzlzScxGXo&#10;Jx/XiYvFIhnhGFoWHs3a8hg6Ih6peO3emLNHvgIy/QSnaWTFO9p62+hpYLELIFXiNALdo3rEH0c4&#10;UX1ct7gj1/dkdfkpzH8BAAD//wMAUEsDBBQABgAIAAAAIQCDFTlz4QAAAAoBAAAPAAAAZHJzL2Rv&#10;d25yZXYueG1sTI/LTsMwEEX3SPyDNUhsEHVKafMgToUQD4kdDQ+xc+MhiYjHUewm4e+ZrmA5ukd3&#10;zs23s+3EiINvHSlYLiIQSJUzLdUKXsuHywSED5qM7hyhgh/0sC1OT3KdGTfRC467UAsuIZ9pBU0I&#10;fSalrxq02i9cj8TZlxusDnwOtTSDnrjcdvIqijbS6pb4Q6N7vGuw+t4drILPi/rj2c+Pb9Nqverv&#10;n8YyfjelUudn8+0NiIBz+IPhqM/qULDT3h3IeNEpiNfphlEOkhjEEYiuEx6zV5CmS5BFLv9PKH4B&#10;AAD//wMAUEsBAi0AFAAGAAgAAAAhALaDOJL+AAAA4QEAABMAAAAAAAAAAAAAAAAAAAAAAFtDb250&#10;ZW50X1R5cGVzXS54bWxQSwECLQAUAAYACAAAACEAOP0h/9YAAACUAQAACwAAAAAAAAAAAAAAAAAv&#10;AQAAX3JlbHMvLnJlbHNQSwECLQAUAAYACAAAACEACrvgmC8CAABcBAAADgAAAAAAAAAAAAAAAAAu&#10;AgAAZHJzL2Uyb0RvYy54bWxQSwECLQAUAAYACAAAACEAgxU5c+EAAAAKAQAADwAAAAAAAAAAAAAA&#10;AACJBAAAZHJzL2Rvd25yZXYueG1sUEsFBgAAAAAEAAQA8wAAAJcFAAAAAA==&#10;" fillcolor="white [3201]" stroked="f" strokeweight=".5pt">
                <v:textbox>
                  <w:txbxContent>
                    <w:p w14:paraId="42BF5645" w14:textId="53789BCC" w:rsidR="00FC3D37" w:rsidRDefault="00FC3D37">
                      <w:r>
                        <w:t xml:space="preserve">Bước thực hiện trên pm web </w:t>
                      </w:r>
                    </w:p>
                  </w:txbxContent>
                </v:textbox>
              </v:shape>
            </w:pict>
          </mc:Fallback>
        </mc:AlternateContent>
      </w:r>
    </w:p>
    <w:p w14:paraId="2C4A0AB1" w14:textId="3E33A2B6" w:rsidR="0020748E" w:rsidRDefault="0020748E"/>
    <w:p w14:paraId="3498C7D8" w14:textId="59E21365" w:rsidR="004E570B" w:rsidRDefault="0020748E">
      <w:r>
        <w:rPr>
          <w:noProof/>
        </w:rPr>
        <mc:AlternateContent>
          <mc:Choice Requires="wps">
            <w:drawing>
              <wp:anchor distT="0" distB="0" distL="114300" distR="114300" simplePos="0" relativeHeight="251693056" behindDoc="0" locked="0" layoutInCell="1" allowOverlap="1" wp14:anchorId="3C39D6FB" wp14:editId="4E8EB285">
                <wp:simplePos x="0" y="0"/>
                <wp:positionH relativeFrom="column">
                  <wp:posOffset>2059305</wp:posOffset>
                </wp:positionH>
                <wp:positionV relativeFrom="paragraph">
                  <wp:posOffset>222885</wp:posOffset>
                </wp:positionV>
                <wp:extent cx="1975338" cy="750277"/>
                <wp:effectExtent l="0" t="0" r="25400" b="12065"/>
                <wp:wrapNone/>
                <wp:docPr id="945957479" name="Rectangle 8"/>
                <wp:cNvGraphicFramePr/>
                <a:graphic xmlns:a="http://schemas.openxmlformats.org/drawingml/2006/main">
                  <a:graphicData uri="http://schemas.microsoft.com/office/word/2010/wordprocessingShape">
                    <wps:wsp>
                      <wps:cNvSpPr/>
                      <wps:spPr>
                        <a:xfrm>
                          <a:off x="0" y="0"/>
                          <a:ext cx="1975338" cy="750277"/>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8793FA" w14:textId="780D7B7B" w:rsidR="0020748E" w:rsidRDefault="0020748E" w:rsidP="0020748E">
                            <w:pPr>
                              <w:jc w:val="center"/>
                            </w:pPr>
                            <w:r>
                              <w:t xml:space="preserve">PM tự động gửi thông tin đến </w:t>
                            </w:r>
                            <w:r w:rsidR="00CE67A1">
                              <w:t xml:space="preserve">những người quản lý </w:t>
                            </w:r>
                            <w:r>
                              <w:t xml:space="preserve"> (định nghĩa trước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D6FB" id="_x0000_s1042" style="position:absolute;margin-left:162.15pt;margin-top:17.55pt;width:155.55pt;height:5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nXhQIAAIEFAAAOAAAAZHJzL2Uyb0RvYy54bWysVMFu2zAMvQ/YPwi6r7bTplmDOkXQosOA&#10;rg3WDj0rslQbkERNUmJnXz9KdpygC3YYloNDieQj+UTy+qbTimyF8w2YkhZnOSXCcKga81bSHy/3&#10;nz5T4gMzFVNgREl3wtObxccP162diwnUoCrhCIIYP29tSesQ7DzLPK+FZv4MrDColOA0C3h0b1nl&#10;WIvoWmWTPL/MWnCVdcCF93h71yvpIuFLKXh4ktKLQFRJMbeQvi591/GbLa7Z/M0xWzd8SIP9Qxaa&#10;NQaDjlB3LDCycc0fULrhDjzIcMZBZyBlw0WqAasp8nfVPNfMilQLkuPtSJP/f7D8cftsVw5paK2f&#10;exRjFZ10Ov5jfqRLZO1GskQXCMfL4mo2PT/H5+Wom03zyWwW2cwO3tb58EWAJlEoqcPHSByx7YMP&#10;veneJAbzoJrqvlEqHWIDiFvlyJbh0zHOhQmXyV1t9Deo+vtpjr8hbOqZ6JKSOELLDqUlKeyUiDGU&#10;+S4kaSosZpKQR4TjoEWvqlkl+usiBj0ZMwFGZIlVjNgDwKmCigFmsI+uIjXt6Jz/LbGew9EjRQYT&#10;RmfdGHCnAFQYI/f2SNkRNVEM3bpDbvCdL2OS8WoN1W7liIN+irzl9w2+7APzYcUcjg0OGK6C8IQf&#10;qaAtKQwSJTW4X6fuoz12M2opaXEMS+p/bpgTlKivBvv8qri4iHObDhfT2QQP7lizPtaYjb4FbJcC&#10;l47lSYz2Qe1F6UC/4sZYxqioYoZj7JLy4PaH29CvB9w5XCyXyQxn1bLwYJ4tj+CR6Ni5L90rc3Zo&#10;74CD8Qj7kWXzd13e20ZPA8tNANmkETjwOjwBznnq32EnxUVyfE5Wh825+A0AAP//AwBQSwMEFAAG&#10;AAgAAAAhADwRRH/gAAAACgEAAA8AAABkcnMvZG93bnJldi54bWxMj8FOwzAMhu9IvENkJC6IpVvW&#10;aSpNp4nCDQmxDYlj2oS2InFKkm3d22NOcLPlT7+/v9xMzrKTCXHwKGE+y4AZbL0esJNw2D/fr4HF&#10;pFAr69FIuJgIm+r6qlSF9md8M6dd6hiFYCyUhD6lseA8tr1xKs78aJBunz44lWgNHddBnSncWb7I&#10;shV3akD60KvRPPam/dodnYT375e7y0dTb5OwT4d14HWdv+6lvL2Ztg/AkpnSHwy/+qQOFTk1/og6&#10;MitBLJaCUBryOTACViJfAmuIzIUAXpX8f4XqBwAA//8DAFBLAQItABQABgAIAAAAIQC2gziS/gAA&#10;AOEBAAATAAAAAAAAAAAAAAAAAAAAAABbQ29udGVudF9UeXBlc10ueG1sUEsBAi0AFAAGAAgAAAAh&#10;ADj9If/WAAAAlAEAAAsAAAAAAAAAAAAAAAAALwEAAF9yZWxzLy5yZWxzUEsBAi0AFAAGAAgAAAAh&#10;AAV1+deFAgAAgQUAAA4AAAAAAAAAAAAAAAAALgIAAGRycy9lMm9Eb2MueG1sUEsBAi0AFAAGAAgA&#10;AAAhADwRRH/gAAAACgEAAA8AAAAAAAAAAAAAAAAA3wQAAGRycy9kb3ducmV2LnhtbFBLBQYAAAAA&#10;BAAEAPMAAADsBQAAAAA=&#10;" fillcolor="#265317 [1609]" strokecolor="#030e13 [484]" strokeweight="1pt">
                <v:textbox>
                  <w:txbxContent>
                    <w:p w14:paraId="528793FA" w14:textId="780D7B7B" w:rsidR="0020748E" w:rsidRDefault="0020748E" w:rsidP="0020748E">
                      <w:pPr>
                        <w:jc w:val="center"/>
                      </w:pPr>
                      <w:r>
                        <w:t xml:space="preserve">PM tự động gửi thông tin đến </w:t>
                      </w:r>
                      <w:r w:rsidR="00CE67A1">
                        <w:t xml:space="preserve">những người quản lý </w:t>
                      </w:r>
                      <w:r>
                        <w:t xml:space="preserve"> (định nghĩa trước </w:t>
                      </w:r>
                    </w:p>
                  </w:txbxContent>
                </v:textbox>
              </v:rect>
            </w:pict>
          </mc:Fallback>
        </mc:AlternateContent>
      </w:r>
    </w:p>
    <w:p w14:paraId="3D84E41A" w14:textId="477FC3DF" w:rsidR="004E570B" w:rsidRDefault="004E570B"/>
    <w:p w14:paraId="6F4C8A8E" w14:textId="067CE6FF" w:rsidR="004E570B" w:rsidRDefault="004E570B"/>
    <w:p w14:paraId="666E4FC9" w14:textId="6F3737A7" w:rsidR="004E570B" w:rsidRDefault="0020748E">
      <w:r>
        <w:rPr>
          <w:noProof/>
        </w:rPr>
        <mc:AlternateContent>
          <mc:Choice Requires="wps">
            <w:drawing>
              <wp:anchor distT="0" distB="0" distL="114300" distR="114300" simplePos="0" relativeHeight="251695104" behindDoc="0" locked="0" layoutInCell="1" allowOverlap="1" wp14:anchorId="420CBE6F" wp14:editId="7C2DC6FD">
                <wp:simplePos x="0" y="0"/>
                <wp:positionH relativeFrom="column">
                  <wp:posOffset>2069465</wp:posOffset>
                </wp:positionH>
                <wp:positionV relativeFrom="paragraph">
                  <wp:posOffset>173990</wp:posOffset>
                </wp:positionV>
                <wp:extent cx="1940169" cy="640977"/>
                <wp:effectExtent l="0" t="0" r="22225" b="26035"/>
                <wp:wrapNone/>
                <wp:docPr id="454167314" name="Rectangle 8"/>
                <wp:cNvGraphicFramePr/>
                <a:graphic xmlns:a="http://schemas.openxmlformats.org/drawingml/2006/main">
                  <a:graphicData uri="http://schemas.microsoft.com/office/word/2010/wordprocessingShape">
                    <wps:wsp>
                      <wps:cNvSpPr/>
                      <wps:spPr>
                        <a:xfrm>
                          <a:off x="0" y="0"/>
                          <a:ext cx="1940169" cy="6409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7B26CA" w14:textId="48181F32" w:rsidR="0020748E" w:rsidRDefault="0020748E" w:rsidP="0020748E">
                            <w:pPr>
                              <w:jc w:val="center"/>
                            </w:pPr>
                            <w:r>
                              <w:t xml:space="preserve">Người </w:t>
                            </w:r>
                            <w:r w:rsidR="00CE67A1">
                              <w:t>quản lý</w:t>
                            </w:r>
                            <w:r>
                              <w:t xml:space="preserve"> </w:t>
                            </w:r>
                            <w:r w:rsidR="00CE67A1">
                              <w:t xml:space="preserve">tạo PBT và chọn những người chịu trách nhiệm xử lý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CBE6F" id="_x0000_s1043" style="position:absolute;margin-left:162.95pt;margin-top:13.7pt;width:152.75pt;height:5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x8aQIAACYFAAAOAAAAZHJzL2Uyb0RvYy54bWysVFFP2zAQfp+0/2D5fSSpCqwVKapATJMQ&#10;oMHEs+vYJJLj885uk+7X7+ykKQK0h2kvie27++7u83e+uOxbw3YKfQO25MVJzpmyEqrGvpT859PN&#10;l6+c+SBsJQxYVfK98vxy9fnTReeWagY1mEohIxDrl50reR2CW2aZl7VqhT8BpywZNWArAm3xJatQ&#10;dITemmyW52dZB1g5BKm8p9PrwchXCV9rJcO91l4FZkpOtYX0xfTdxG+2uhDLFxSubuRYhviHKlrR&#10;WEo6QV2LINgWm3dQbSMRPOhwIqHNQOtGqtQDdVPkb7p5rIVTqRcix7uJJv//YOXd7tE9INHQOb/0&#10;tIxd9Brb+Kf6WJ/I2k9kqT4wSYfFYp4XZwvOJNnO5vni/DyymR2jHfrwTUHL4qLkSJeROBK7Wx8G&#10;14MLxR3zp1XYGxVLMPaH0qypKOMsRSdpqCuDbCfoUoWUyoZiMNWiUsNxcZrn6XapnikiVZcAI7Ju&#10;jJmwR4Aou/fYQ62jfwxVSVlTcP63wobgKSJlBhum4LaxgB8BGOpqzDz4H0gaqIkshX7TEzd0GYn7&#10;eLSBav+ADGGQunfypiH6b4UPDwJJ2zQFNK/hnj7aQFdyGFec1YC/PzqP/iQ5snLW0ayU3P/aClSc&#10;me+WxLgo5vM4XGkzPz2f0QZfWzavLXbbXgHdXEEvg5NpGf2DOSw1QvtMY72OWckkrKTcJZcBD5ur&#10;MMwwPQxSrdfJjQbKiXBrH52M4JHoKK+n/lmgGzUYSL13cJgrsXwjxcE3RlpYbwPoJun0yOt4BTSM&#10;SUvjwxGn/fU+eR2ft9UfAAAA//8DAFBLAwQUAAYACAAAACEAgE0cUN8AAAAKAQAADwAAAGRycy9k&#10;b3ducmV2LnhtbEyPwW7CMAyG75P2DpEn7TZS2sFKaYrQtB24DYY4mya0FYlTNQG6Pf2803az5U+/&#10;v79cjc6KqxlC50nBdJKAMFR73VGjYP/5/pSDCBFJo/VkFHyZAKvq/q7EQvsbbc11FxvBIRQKVNDG&#10;2BdShro1DsPE94b4dvKDw8jr0Eg94I3DnZVpksylw474Q4u9eW1Nfd5dnILvzUkmH+Et3683i1nW&#10;be3hgFapx4dxvQQRzRj/YPjVZ3Wo2OnoL6SDsAqydLZgVEH68gyCgXk25eHIZJpnIKtS/q9Q/QAA&#10;AP//AwBQSwECLQAUAAYACAAAACEAtoM4kv4AAADhAQAAEwAAAAAAAAAAAAAAAAAAAAAAW0NvbnRl&#10;bnRfVHlwZXNdLnhtbFBLAQItABQABgAIAAAAIQA4/SH/1gAAAJQBAAALAAAAAAAAAAAAAAAAAC8B&#10;AABfcmVscy8ucmVsc1BLAQItABQABgAIAAAAIQBsGqx8aQIAACYFAAAOAAAAAAAAAAAAAAAAAC4C&#10;AABkcnMvZTJvRG9jLnhtbFBLAQItABQABgAIAAAAIQCATRxQ3wAAAAoBAAAPAAAAAAAAAAAAAAAA&#10;AMMEAABkcnMvZG93bnJldi54bWxQSwUGAAAAAAQABADzAAAAzwUAAAAA&#10;" fillcolor="#156082 [3204]" strokecolor="#030e13 [484]" strokeweight="1pt">
                <v:textbox>
                  <w:txbxContent>
                    <w:p w14:paraId="2E7B26CA" w14:textId="48181F32" w:rsidR="0020748E" w:rsidRDefault="0020748E" w:rsidP="0020748E">
                      <w:pPr>
                        <w:jc w:val="center"/>
                      </w:pPr>
                      <w:r>
                        <w:t xml:space="preserve">Người </w:t>
                      </w:r>
                      <w:r w:rsidR="00CE67A1">
                        <w:t>quản lý</w:t>
                      </w:r>
                      <w:r>
                        <w:t xml:space="preserve"> </w:t>
                      </w:r>
                      <w:r w:rsidR="00CE67A1">
                        <w:t xml:space="preserve">tạo PBT và chọn những người chịu trách nhiệm xử lý </w:t>
                      </w:r>
                      <w:r>
                        <w:t xml:space="preserve"> </w:t>
                      </w:r>
                    </w:p>
                  </w:txbxContent>
                </v:textbox>
              </v:rect>
            </w:pict>
          </mc:Fallback>
        </mc:AlternateContent>
      </w:r>
    </w:p>
    <w:p w14:paraId="2B65E79E" w14:textId="20055760" w:rsidR="004E570B" w:rsidRDefault="004E570B"/>
    <w:p w14:paraId="089F5A9B" w14:textId="7902E599" w:rsidR="004E570B" w:rsidRDefault="004E570B"/>
    <w:p w14:paraId="5E4324B0" w14:textId="4A57350C" w:rsidR="004E570B" w:rsidRDefault="00CE67A1">
      <w:r>
        <w:rPr>
          <w:noProof/>
        </w:rPr>
        <mc:AlternateContent>
          <mc:Choice Requires="wps">
            <w:drawing>
              <wp:anchor distT="0" distB="0" distL="114300" distR="114300" simplePos="0" relativeHeight="251697152" behindDoc="0" locked="0" layoutInCell="1" allowOverlap="1" wp14:anchorId="3F0712C6" wp14:editId="17562173">
                <wp:simplePos x="0" y="0"/>
                <wp:positionH relativeFrom="column">
                  <wp:posOffset>2061845</wp:posOffset>
                </wp:positionH>
                <wp:positionV relativeFrom="paragraph">
                  <wp:posOffset>12700</wp:posOffset>
                </wp:positionV>
                <wp:extent cx="1975338" cy="750277"/>
                <wp:effectExtent l="0" t="0" r="25400" b="12065"/>
                <wp:wrapNone/>
                <wp:docPr id="459222844" name="Rectangle 8"/>
                <wp:cNvGraphicFramePr/>
                <a:graphic xmlns:a="http://schemas.openxmlformats.org/drawingml/2006/main">
                  <a:graphicData uri="http://schemas.microsoft.com/office/word/2010/wordprocessingShape">
                    <wps:wsp>
                      <wps:cNvSpPr/>
                      <wps:spPr>
                        <a:xfrm>
                          <a:off x="0" y="0"/>
                          <a:ext cx="1975338" cy="750277"/>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F6FDD7" w14:textId="1E9926B8" w:rsidR="00CE67A1" w:rsidRDefault="00CE67A1" w:rsidP="0020748E">
                            <w:pPr>
                              <w:jc w:val="center"/>
                            </w:pPr>
                            <w:r>
                              <w:t>PM tự động gửi thông tin đến người chịu trách nhiệm xử lý qua telegram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712C6" id="_x0000_s1044" style="position:absolute;margin-left:162.35pt;margin-top:1pt;width:155.55pt;height:59.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4hQIAAIEFAAAOAAAAZHJzL2Uyb0RvYy54bWysVMFu2zAMvQ/YPwi6r7bTpmmDOkXQosOA&#10;ri3aDj0rslQLkEVNUmJnXz9KdpygC3YYloNDieQj+UTy6rprNNkI5xWYkhYnOSXCcKiUeS/pj9e7&#10;LxeU+MBMxTQYUdKt8PR68fnTVWvnYgI16Eo4giDGz1tb0joEO88yz2vRMH8CVhhUSnANC3h071nl&#10;WIvojc4meX6eteAq64AL7/H2tlfSRcKXUvDwKKUXgeiSYm4hfV36ruI3W1yx+btjtlZ8SIP9QxYN&#10;UwaDjlC3LDCyduoPqEZxBx5kOOHQZCCl4iLVgNUU+YdqXmpmRaoFyfF2pMn/P1j+sHmxTw5paK2f&#10;exRjFZ10TfzH/EiXyNqOZIkuEI6XxeVsenqKz8tRN5vmk9ksspntva3z4auAhkShpA4fI3HENvc+&#10;9KY7kxjMg1bVndI6HWIDiBvtyIbh0zHOhQnnyV2vm+9Q9ffTHH9D2NQz0SUlcYCW7UtLUthqEWNo&#10;8ywkURUWM0nII8Jh0KJX1awS/XURgx6NmQAjssQqRuwB4FhBxQAz2EdXkZp2dM7/lljP4eiRIoMJ&#10;o3OjDLhjADqMkXt7pOyAmiiGbtUhN/jOFzHJeLWCavvkiIN+irzldwpf9p758MQcjg0OGK6C8Igf&#10;qaEtKQwSJTW4X8fuoz12M2opaXEMS+p/rpkTlOhvBvv8sjg7i3ObDmfT2QQP7lCzOtSYdXMD2C4F&#10;Lh3Lkxjtg96J0kHzhhtjGaOiihmOsUvKg9sdbkK/HnDncLFcJjOcVcvCvXmxPIJHomPnvnZvzNmh&#10;vQMOxgPsRpbNP3R5bxs9DSzXAaRKI7DndXgCnPPUv8NOiovk8Jys9ptz8RsAAP//AwBQSwMEFAAG&#10;AAgAAAAhAHywpyLfAAAACQEAAA8AAABkcnMvZG93bnJldi54bWxMj8tOwzAQRfdI/IM1SGwQdXBo&#10;qUKcqiKwQ6poi8TSiYckwo9gu2369wwrWI7u1Z1zytVkDTtiiIN3Eu5mGTB0rdeD6yTsdy+3S2Ax&#10;KaeV8Q4lnDHCqrq8KFWh/cm94XGbOkYjLhZKQp/SWHAe2x6tijM/oqPs0werEp2h4zqoE41bw0WW&#10;LbhVg6MPvRrxqcf2a3uwEt6/X2/OH029Trl53i8Dr+v5Zifl9dW0fgSWcEp/ZfjFJ3SoiKnxB6cj&#10;MxJycf9AVQmClChf5HNSaagoMgG8Kvl/g+oHAAD//wMAUEsBAi0AFAAGAAgAAAAhALaDOJL+AAAA&#10;4QEAABMAAAAAAAAAAAAAAAAAAAAAAFtDb250ZW50X1R5cGVzXS54bWxQSwECLQAUAAYACAAAACEA&#10;OP0h/9YAAACUAQAACwAAAAAAAAAAAAAAAAAvAQAAX3JlbHMvLnJlbHNQSwECLQAUAAYACAAAACEA&#10;RTTP+IUCAACBBQAADgAAAAAAAAAAAAAAAAAuAgAAZHJzL2Uyb0RvYy54bWxQSwECLQAUAAYACAAA&#10;ACEAfLCnIt8AAAAJAQAADwAAAAAAAAAAAAAAAADfBAAAZHJzL2Rvd25yZXYueG1sUEsFBgAAAAAE&#10;AAQA8wAAAOsFAAAAAA==&#10;" fillcolor="#265317 [1609]" strokecolor="#030e13 [484]" strokeweight="1pt">
                <v:textbox>
                  <w:txbxContent>
                    <w:p w14:paraId="12F6FDD7" w14:textId="1E9926B8" w:rsidR="00CE67A1" w:rsidRDefault="00CE67A1" w:rsidP="0020748E">
                      <w:pPr>
                        <w:jc w:val="center"/>
                      </w:pPr>
                      <w:r>
                        <w:t>PM tự động gửi thông tin đến người chịu trách nhiệm xử lý qua telegram</w:t>
                      </w:r>
                    </w:p>
                  </w:txbxContent>
                </v:textbox>
              </v:rect>
            </w:pict>
          </mc:Fallback>
        </mc:AlternateContent>
      </w:r>
    </w:p>
    <w:p w14:paraId="0852BFB2" w14:textId="7EFAF59A" w:rsidR="00785FA9" w:rsidRDefault="00785FA9"/>
    <w:p w14:paraId="723366E5" w14:textId="77777777" w:rsidR="00785FA9" w:rsidRDefault="00785FA9"/>
    <w:p w14:paraId="33EDC633" w14:textId="75254F69" w:rsidR="00785FA9" w:rsidRDefault="00785FA9">
      <w:r>
        <w:rPr>
          <w:noProof/>
        </w:rPr>
        <mc:AlternateContent>
          <mc:Choice Requires="wps">
            <w:drawing>
              <wp:anchor distT="0" distB="0" distL="114300" distR="114300" simplePos="0" relativeHeight="251699200" behindDoc="0" locked="0" layoutInCell="1" allowOverlap="1" wp14:anchorId="3CA4C048" wp14:editId="37DDB566">
                <wp:simplePos x="0" y="0"/>
                <wp:positionH relativeFrom="column">
                  <wp:posOffset>2073910</wp:posOffset>
                </wp:positionH>
                <wp:positionV relativeFrom="paragraph">
                  <wp:posOffset>12065</wp:posOffset>
                </wp:positionV>
                <wp:extent cx="1940169" cy="874059"/>
                <wp:effectExtent l="0" t="0" r="22225" b="21590"/>
                <wp:wrapNone/>
                <wp:docPr id="650671461" name="Rectangle 8"/>
                <wp:cNvGraphicFramePr/>
                <a:graphic xmlns:a="http://schemas.openxmlformats.org/drawingml/2006/main">
                  <a:graphicData uri="http://schemas.microsoft.com/office/word/2010/wordprocessingShape">
                    <wps:wsp>
                      <wps:cNvSpPr/>
                      <wps:spPr>
                        <a:xfrm>
                          <a:off x="0" y="0"/>
                          <a:ext cx="1940169" cy="87405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44EA3E" w14:textId="1B1E580E" w:rsidR="00CE67A1" w:rsidRDefault="00CE67A1" w:rsidP="0020748E">
                            <w:pPr>
                              <w:jc w:val="center"/>
                            </w:pPr>
                            <w:r>
                              <w:t xml:space="preserve">Người chịu trách nhiệm xử lý mở phần mềm, chọn PBT và nhắn thông tin cho những người quãn lý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4C048" id="_x0000_s1045" style="position:absolute;margin-left:163.3pt;margin-top:.95pt;width:152.75pt;height:6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BUaQIAACYFAAAOAAAAZHJzL2Uyb0RvYy54bWysVE1v2zAMvQ/YfxB0X20H6UeCOkXQosOA&#10;oivWDj0rslQbkEWNUmJnv36U7DhFW+ww7GJLIvlIPj3q8qpvDdsp9A3YkhcnOWfKSqga+1Lyn0+3&#10;Xy4480HYShiwquR75fnV6vOny84t1QxqMJVCRiDWLztX8joEt8wyL2vVCn8CTlkyasBWBNriS1ah&#10;6Ai9Ndksz8+yDrByCFJ5T6c3g5GvEr7WSobvWnsVmCk51RbSF9N3E7/Z6lIsX1C4upFjGeIfqmhF&#10;YynpBHUjgmBbbN5BtY1E8KDDiYQ2A60bqVIP1E2Rv+nmsRZOpV6IHO8mmvz/g5X3u0f3gERD5/zS&#10;0zJ20Wts45/qY30iaz+RpfrAJB0Wi3lenC04k2S7OJ/np4vIZnaMdujDVwUti4uSI11G4kjs7nwY&#10;XA8uFHfMn1Zhb1QswdgfSrOmooyzFJ2koa4Nsp2gSxVSKhuKwVSLSg3HxWmep9uleqaIVF0CjMi6&#10;MWbCHgGi7N5jD7WO/jFUJWVNwfnfChuCp4iUGWyYgtvGAn4EYKirMfPgfyBpoCayFPpNT9zEy4iu&#10;8WgD1f4BGcIgde/kbUP03wkfHgSStmkKaF7Dd/poA13JYVxxVgP+/ug8+pPkyMpZR7NScv9rK1Bx&#10;Zr5ZEuOimM/jcKXN/PR8Rht8bdm8tthtew10cwW9DE6mZfQP5rDUCO0zjfU6ZiWTsJJyl1wGPGyu&#10;wzDD9DBItV4nNxooJ8KdfXQygkeio7ye+meBbtRgIPXew2GuxPKNFAffGGlhvQ2gm6TTI6/jFdAw&#10;Ji2ND0ec9tf75HV83lZ/AAAA//8DAFBLAwQUAAYACAAAACEAGavDq90AAAAJAQAADwAAAGRycy9k&#10;b3ducmV2LnhtbEyPTU/CQBCG7yb+h82QeJMtbWho7ZYQowdugoTz0B3ahv1ougtUf73jSY9vnjfv&#10;PFOtJ2vEjcbQe6dgMU9AkGu87l2r4PD5/rwCESI6jcY7UvBFAdb140OFpfZ3t6PbPraCR1woUUEX&#10;41BKGZqOLIa5H8gxO/vRYuQ4tlKPeOdxa2SaJLm02Du+0OFArx01l/3VKvjenmXyEd5Wh822WGb9&#10;zhyPaJR6mk2bFxCRpvhXhl99VoeanU7+6nQQRkGW5jlXGRQgmOdZugBx4pwVS5B1Jf9/UP8AAAD/&#10;/wMAUEsBAi0AFAAGAAgAAAAhALaDOJL+AAAA4QEAABMAAAAAAAAAAAAAAAAAAAAAAFtDb250ZW50&#10;X1R5cGVzXS54bWxQSwECLQAUAAYACAAAACEAOP0h/9YAAACUAQAACwAAAAAAAAAAAAAAAAAvAQAA&#10;X3JlbHMvLnJlbHNQSwECLQAUAAYACAAAACEA7G6gVGkCAAAmBQAADgAAAAAAAAAAAAAAAAAuAgAA&#10;ZHJzL2Uyb0RvYy54bWxQSwECLQAUAAYACAAAACEAGavDq90AAAAJAQAADwAAAAAAAAAAAAAAAADD&#10;BAAAZHJzL2Rvd25yZXYueG1sUEsFBgAAAAAEAAQA8wAAAM0FAAAAAA==&#10;" fillcolor="#156082 [3204]" strokecolor="#030e13 [484]" strokeweight="1pt">
                <v:textbox>
                  <w:txbxContent>
                    <w:p w14:paraId="7944EA3E" w14:textId="1B1E580E" w:rsidR="00CE67A1" w:rsidRDefault="00CE67A1" w:rsidP="0020748E">
                      <w:pPr>
                        <w:jc w:val="center"/>
                      </w:pPr>
                      <w:r>
                        <w:t xml:space="preserve">Người chịu trách nhiệm xử lý mở phần mềm, chọn PBT và nhắn thông tin cho những người quãn lý   </w:t>
                      </w:r>
                    </w:p>
                  </w:txbxContent>
                </v:textbox>
              </v:rect>
            </w:pict>
          </mc:Fallback>
        </mc:AlternateContent>
      </w:r>
    </w:p>
    <w:p w14:paraId="07DFBB29" w14:textId="01FE5978" w:rsidR="00785FA9" w:rsidRDefault="00785FA9"/>
    <w:p w14:paraId="5EC1EE16" w14:textId="28657A67" w:rsidR="00785FA9" w:rsidRDefault="00785FA9"/>
    <w:p w14:paraId="7CFA6F98" w14:textId="6D7693FE" w:rsidR="00785FA9" w:rsidRDefault="00785FA9">
      <w:r>
        <w:rPr>
          <w:noProof/>
        </w:rPr>
        <mc:AlternateContent>
          <mc:Choice Requires="wps">
            <w:drawing>
              <wp:anchor distT="0" distB="0" distL="114300" distR="114300" simplePos="0" relativeHeight="251701248" behindDoc="0" locked="0" layoutInCell="1" allowOverlap="1" wp14:anchorId="0D029AF4" wp14:editId="7E66976C">
                <wp:simplePos x="0" y="0"/>
                <wp:positionH relativeFrom="column">
                  <wp:posOffset>2048510</wp:posOffset>
                </wp:positionH>
                <wp:positionV relativeFrom="paragraph">
                  <wp:posOffset>152400</wp:posOffset>
                </wp:positionV>
                <wp:extent cx="1988185" cy="878205"/>
                <wp:effectExtent l="0" t="0" r="12065" b="17145"/>
                <wp:wrapNone/>
                <wp:docPr id="849157890" name="Rectangle 8"/>
                <wp:cNvGraphicFramePr/>
                <a:graphic xmlns:a="http://schemas.openxmlformats.org/drawingml/2006/main">
                  <a:graphicData uri="http://schemas.microsoft.com/office/word/2010/wordprocessingShape">
                    <wps:wsp>
                      <wps:cNvSpPr/>
                      <wps:spPr>
                        <a:xfrm>
                          <a:off x="0" y="0"/>
                          <a:ext cx="1988185" cy="878205"/>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5A0F0E" w14:textId="19318C74" w:rsidR="00CE67A1" w:rsidRDefault="00CE67A1" w:rsidP="0020748E">
                            <w:pPr>
                              <w:jc w:val="center"/>
                            </w:pPr>
                            <w:r>
                              <w:t>Từ đây dữ liệu đi 2 đường, đường cập nhật vào db và hiển thị lên pm và đường telegram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29AF4" id="_x0000_s1046" style="position:absolute;margin-left:161.3pt;margin-top:12pt;width:156.55pt;height:69.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irhAIAAIEFAAAOAAAAZHJzL2Uyb0RvYy54bWysVMFu2zAMvQ/YPwi6r7aDpk2DOkXQosOA&#10;rg3aDj0rslQbkERNUmJnXz9KdpygC3YYloNCieQj+Uzy+qbTimyF8w2YkhZnOSXCcKga817SH6/3&#10;X2aU+MBMxRQYUdKd8PRm8fnTdWvnYgI1qEo4giDGz1tb0joEO88yz2uhmT8DKwwqJTjNAl7de1Y5&#10;1iK6Vtkkzy+yFlxlHXDhPb7e9Uq6SPhSCh6epPQiEFVSzC2k06VzHc9scc3m747ZuuFDGuwfstCs&#10;MRh0hLpjgZGNa/6A0g134EGGMw46AykbLlINWE2Rf6jmpWZWpFqQHG9Hmvz/g+WP2xe7ckhDa/3c&#10;oxir6KTT8R/zI10iazeSJbpAOD4WV7NZMZtSwlE3u5xN8mlkMzt4W+fDVwGaRKGkDj9G4ohtH3zo&#10;TfcmMZgH1VT3jVLpEhtA3CpHtgw/HeNcmHCR3NVGf4eqf5/m+BvCpp6JLimJI7TsUFqSwk6JGEOZ&#10;ZyFJU2Exk4Q8IhwHLXpVzSrRPxcx6MmYCTAiS6xixB4AThVUDDCDfXQVqWlH5/xvifUcjh4pMpgw&#10;OuvGgDsFoMIYubdHyo6oiWLo1h1yg9SkWuPTGqrdyhEH/RR5y+8b/LIPzIcVczg2OGC4CsITHlJB&#10;W1IYJEpqcL9OvUd77GbUUtLiGJbU/9wwJyhR3wz2+VVxfh7nNl3Op5eYDXHHmvWxxmz0LWC7FLh0&#10;LE9itA9qL0oH+g03xjJGRRUzHGOXlAe3v9yGfj3gzuFiuUxmOKuWhQfzYnkEj0THzn3t3pizQ3sH&#10;HIxH2I8sm3/o8t42ehpYbgLIJo3AgdfhE+Ccp/4ddlJcJMf3ZHXYnIvfAAAA//8DAFBLAwQUAAYA&#10;CAAAACEAfpKLu+EAAAAKAQAADwAAAGRycy9kb3ducmV2LnhtbEyPwU7DMBBE70j8g7VIXBB1cGha&#10;hThVReCGVNEWqUcnNkmEvQ6x26Z/z3KC42qfZt4Uq8lZdjJj6D1KeJglwAw2XvfYStjvXu+XwEJU&#10;qJX1aCRcTIBVeX1VqFz7M76b0za2jEIw5EpCF+OQcx6azjgVZn4wSL9PPzoV6Rxbrkd1pnBnuUiS&#10;jDvVIzV0ajDPnWm+tkcn4eP77e5yqKt1TO3LfjnyqppvdlLe3kzrJ2DRTPEPhl99UoeSnGp/RB2Y&#10;lZAKkREqQTzSJgKydL4AVhOZiRR4WfD/E8ofAAAA//8DAFBLAQItABQABgAIAAAAIQC2gziS/gAA&#10;AOEBAAATAAAAAAAAAAAAAAAAAAAAAABbQ29udGVudF9UeXBlc10ueG1sUEsBAi0AFAAGAAgAAAAh&#10;ADj9If/WAAAAlAEAAAsAAAAAAAAAAAAAAAAALwEAAF9yZWxzLy5yZWxzUEsBAi0AFAAGAAgAAAAh&#10;ALlweKuEAgAAgQUAAA4AAAAAAAAAAAAAAAAALgIAAGRycy9lMm9Eb2MueG1sUEsBAi0AFAAGAAgA&#10;AAAhAH6Si7vhAAAACgEAAA8AAAAAAAAAAAAAAAAA3gQAAGRycy9kb3ducmV2LnhtbFBLBQYAAAAA&#10;BAAEAPMAAADsBQAAAAA=&#10;" fillcolor="#265317 [1609]" strokecolor="#030e13 [484]" strokeweight="1pt">
                <v:textbox>
                  <w:txbxContent>
                    <w:p w14:paraId="185A0F0E" w14:textId="19318C74" w:rsidR="00CE67A1" w:rsidRDefault="00CE67A1" w:rsidP="0020748E">
                      <w:pPr>
                        <w:jc w:val="center"/>
                      </w:pPr>
                      <w:r>
                        <w:t>Từ đây dữ liệu đi 2 đường, đường cập nhật vào db và hiển thị lên pm và đường telegram</w:t>
                      </w:r>
                    </w:p>
                  </w:txbxContent>
                </v:textbox>
              </v:rect>
            </w:pict>
          </mc:Fallback>
        </mc:AlternateContent>
      </w:r>
    </w:p>
    <w:p w14:paraId="1E459B72" w14:textId="0A0417B8" w:rsidR="00785FA9" w:rsidRDefault="00785FA9"/>
    <w:p w14:paraId="31558E81" w14:textId="78DE8A79" w:rsidR="00785FA9" w:rsidRDefault="00785FA9"/>
    <w:p w14:paraId="14530334" w14:textId="120898F8" w:rsidR="00785FA9" w:rsidRDefault="00785FA9">
      <w:r>
        <w:rPr>
          <w:noProof/>
        </w:rPr>
        <mc:AlternateContent>
          <mc:Choice Requires="wps">
            <w:drawing>
              <wp:anchor distT="0" distB="0" distL="114300" distR="114300" simplePos="0" relativeHeight="251703296" behindDoc="0" locked="0" layoutInCell="1" allowOverlap="1" wp14:anchorId="42955CD0" wp14:editId="68E319A8">
                <wp:simplePos x="0" y="0"/>
                <wp:positionH relativeFrom="column">
                  <wp:posOffset>2019300</wp:posOffset>
                </wp:positionH>
                <wp:positionV relativeFrom="paragraph">
                  <wp:posOffset>259715</wp:posOffset>
                </wp:positionV>
                <wp:extent cx="2042160" cy="1503680"/>
                <wp:effectExtent l="0" t="0" r="15240" b="20320"/>
                <wp:wrapNone/>
                <wp:docPr id="927041968" name="Rectangle 8"/>
                <wp:cNvGraphicFramePr/>
                <a:graphic xmlns:a="http://schemas.openxmlformats.org/drawingml/2006/main">
                  <a:graphicData uri="http://schemas.microsoft.com/office/word/2010/wordprocessingShape">
                    <wps:wsp>
                      <wps:cNvSpPr/>
                      <wps:spPr>
                        <a:xfrm>
                          <a:off x="0" y="0"/>
                          <a:ext cx="2042160" cy="15036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2CA850" w14:textId="4DA74E4E" w:rsidR="00233BC3" w:rsidRPr="00785FA9" w:rsidRDefault="00233BC3" w:rsidP="0020748E">
                            <w:pPr>
                              <w:jc w:val="center"/>
                            </w:pPr>
                            <w:r w:rsidRPr="00785FA9">
                              <w:t xml:space="preserve">Nếu yêu cầu phải sửa máy ngay, thì Người chịu trách nhiệm xử lý thực hiện công việc rồi khai báo các công việc  đã làm. Nếu hoàn thành thì nhấn vào nút Hoàn thành PBT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55CD0" id="_x0000_s1047" style="position:absolute;margin-left:159pt;margin-top:20.45pt;width:160.8pt;height:118.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IzZgIAACcFAAAOAAAAZHJzL2Uyb0RvYy54bWysVMFu2zAMvQ/YPwi6r7aztOuCOkXQosOA&#10;og3WDj0rslQbkEWNUmJnXz9KdpyiLXYYdrFFkXyknh51cdm3hu0U+gZsyYuTnDNlJVSNfS75z8eb&#10;T+ec+SBsJQxYVfK98vxy+fHDRecWagY1mEohIxDrF50reR2CW2SZl7VqhT8Bpyw5NWArApn4nFUo&#10;OkJvTTbL87OsA6wcglTe0+714OTLhK+1kuFea68CMyWn3kL6Yvpu4jdbXojFMwpXN3JsQ/xDF61o&#10;LBWdoK5FEGyLzRuotpEIHnQ4kdBmoHUjVToDnabIX53moRZOpbMQOd5NNPn/Byvvdg9ujURD5/zC&#10;0zKeotfYxj/1x/pE1n4iS/WBSdqc5fNZcUacSvIVp/nns/NEZ3ZMd+jDNwUti4uSI91GIknsbn2g&#10;khR6CCHj2EBahb1RsQdjfyjNmiqWTNlJG+rKINsJulUhpbKhGFy1qNSwTR3lh36mjFQyAUZk3Rgz&#10;YY8AUXdvsYdex/iYqpK0puT8b40NyVNGqgw2TMltYwHfAzB0qrHyEH8gaaAmshT6TU/cEDUpNG5t&#10;oNqvkSEMWvdO3jRE/63wYS2QxE1XRgMb7umjDXQlh3HFWQ34+739GE+aIy9nHQ1Lyf2vrUDFmflu&#10;SY1fi/k8Tlcy5qdfZmTgS8/mpcdu2yugmyvoaXAyLWN8MIelRmifaK5XsSq5hJVUu+Qy4MG4CsMQ&#10;08sg1WqVwmiinAi39sHJCB6JjvJ67J8EulGDgeR7B4fBEotXUhxiY6aF1TaAbpJOj7yOV0DTmLQ0&#10;vhxx3F/aKer4vi3/AAAA//8DAFBLAwQUAAYACAAAACEAO0zWk+AAAAAKAQAADwAAAGRycy9kb3du&#10;cmV2LnhtbEyPzU7DMBCE70i8g7WVuFG7DeSPOFWF4NAbLVXP29hNotrrKHbbwNNjTnAczWjmm2o1&#10;WcOuevS9IwmLuQCmqXGqp1bC/vP9MQfmA5JC40hL+NIeVvX9XYWlcjfa6usutCyWkC9RQhfCUHLu&#10;m05b9HM3aIreyY0WQ5Rjy9WIt1huDV8KkXKLPcWFDgf92unmvLtYCd+bExcf/i3frzfFc9JvzeGA&#10;RsqH2bR+ARb0FP7C8Isf0aGOTEd3IeWZkZAs8vglSHgSBbAYSJMiBXaUsMyyDHhd8f8X6h8AAAD/&#10;/wMAUEsBAi0AFAAGAAgAAAAhALaDOJL+AAAA4QEAABMAAAAAAAAAAAAAAAAAAAAAAFtDb250ZW50&#10;X1R5cGVzXS54bWxQSwECLQAUAAYACAAAACEAOP0h/9YAAACUAQAACwAAAAAAAAAAAAAAAAAvAQAA&#10;X3JlbHMvLnJlbHNQSwECLQAUAAYACAAAACEAmZoyM2YCAAAnBQAADgAAAAAAAAAAAAAAAAAuAgAA&#10;ZHJzL2Uyb0RvYy54bWxQSwECLQAUAAYACAAAACEAO0zWk+AAAAAKAQAADwAAAAAAAAAAAAAAAADA&#10;BAAAZHJzL2Rvd25yZXYueG1sUEsFBgAAAAAEAAQA8wAAAM0FAAAAAA==&#10;" fillcolor="#156082 [3204]" strokecolor="#030e13 [484]" strokeweight="1pt">
                <v:textbox>
                  <w:txbxContent>
                    <w:p w14:paraId="722CA850" w14:textId="4DA74E4E" w:rsidR="00233BC3" w:rsidRPr="00785FA9" w:rsidRDefault="00233BC3" w:rsidP="0020748E">
                      <w:pPr>
                        <w:jc w:val="center"/>
                      </w:pPr>
                      <w:r w:rsidRPr="00785FA9">
                        <w:t xml:space="preserve">Nếu yêu cầu phải sửa máy ngay, thì Người chịu trách nhiệm xử lý thực hiện công việc rồi khai báo các công việc  đã làm. Nếu hoàn thành thì nhấn vào nút Hoàn thành PBT </w:t>
                      </w:r>
                    </w:p>
                  </w:txbxContent>
                </v:textbox>
              </v:rect>
            </w:pict>
          </mc:Fallback>
        </mc:AlternateContent>
      </w:r>
    </w:p>
    <w:p w14:paraId="7A17ACA0" w14:textId="4422E0FE" w:rsidR="00785FA9" w:rsidRDefault="00785FA9"/>
    <w:p w14:paraId="1CBDE2B7" w14:textId="79EB6DF0" w:rsidR="00785FA9" w:rsidRDefault="00785FA9"/>
    <w:p w14:paraId="50EF8865" w14:textId="0ECCD2C4" w:rsidR="00785FA9" w:rsidRDefault="00785FA9"/>
    <w:p w14:paraId="75A0D8EC" w14:textId="16C51662" w:rsidR="00785FA9" w:rsidRDefault="00785FA9"/>
    <w:p w14:paraId="6B3E3659" w14:textId="44A49EE3" w:rsidR="00785FA9" w:rsidRDefault="00785FA9"/>
    <w:p w14:paraId="45333FDD" w14:textId="12D7411C" w:rsidR="00785FA9" w:rsidRDefault="00785FA9">
      <w:r>
        <w:rPr>
          <w:noProof/>
        </w:rPr>
        <mc:AlternateContent>
          <mc:Choice Requires="wps">
            <w:drawing>
              <wp:anchor distT="0" distB="0" distL="114300" distR="114300" simplePos="0" relativeHeight="251705344" behindDoc="0" locked="0" layoutInCell="1" allowOverlap="1" wp14:anchorId="7B908319" wp14:editId="6F30453B">
                <wp:simplePos x="0" y="0"/>
                <wp:positionH relativeFrom="column">
                  <wp:posOffset>2009775</wp:posOffset>
                </wp:positionH>
                <wp:positionV relativeFrom="paragraph">
                  <wp:posOffset>145415</wp:posOffset>
                </wp:positionV>
                <wp:extent cx="2077720" cy="878205"/>
                <wp:effectExtent l="0" t="0" r="17780" b="17145"/>
                <wp:wrapNone/>
                <wp:docPr id="115039929" name="Rectangle 8"/>
                <wp:cNvGraphicFramePr/>
                <a:graphic xmlns:a="http://schemas.openxmlformats.org/drawingml/2006/main">
                  <a:graphicData uri="http://schemas.microsoft.com/office/word/2010/wordprocessingShape">
                    <wps:wsp>
                      <wps:cNvSpPr/>
                      <wps:spPr>
                        <a:xfrm>
                          <a:off x="0" y="0"/>
                          <a:ext cx="2077720" cy="878205"/>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F1F6F6" w14:textId="7CAA7885" w:rsidR="00233BC3" w:rsidRDefault="00233BC3" w:rsidP="0020748E">
                            <w:pPr>
                              <w:jc w:val="center"/>
                            </w:pPr>
                            <w:r>
                              <w:t xml:space="preserve">Phần mềm chuyển thông tin cho những người quản lý  </w:t>
                            </w:r>
                            <w:r w:rsidR="00785FA9">
                              <w:t>về việc hoàn thành 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08319" id="_x0000_s1048" style="position:absolute;margin-left:158.25pt;margin-top:11.45pt;width:163.6pt;height:69.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NgwIAAIEFAAAOAAAAZHJzL2Uyb0RvYy54bWysVMFu2zAMvQ/YPwi6r7aDtumCOkXQosOA&#10;rg3WDj0rslQbkEWNUuJkXz9KdpygC3YYloNCieQj+Uzy+mbbGrZR6BuwJS/Ocs6UlVA19q3kP17u&#10;P11x5oOwlTBgVcl3yvOb+ccP152bqQnUYCqFjECsn3Wu5HUIbpZlXtaqFf4MnLKk1ICtCHTFt6xC&#10;0RF6a7JJnl9mHWDlEKTynl7veiWfJ3ytlQxPWnsVmCk55RbSielcxTObX4vZGwpXN3JIQ/xDFq1o&#10;LAUdoe5EEGyNzR9QbSMRPOhwJqHNQOtGqlQDVVPk76p5roVTqRYix7uRJv//YOXj5tktkWjonJ95&#10;EmMVW41t/Kf82DaRtRvJUtvAJD1O8ul0OiFOJemupleT/CKymR28HfrwRUHLolBypI+ROBKbBx96&#10;071JDObBNNV9Y0y6xAZQtwbZRtCnE1IqGy6Tu1m336Dq3y9y+g1hU89El5TEEVp2KC1JYWdUjGHs&#10;d6VZU8ViEvKIcBy06FW1qFT/XMSgJ2MmwIisqYoRewA4VVAxwAz20VWlph2d878l1nM4eqTIYMPo&#10;3DYW8BSACWPk3p4oO6ImimG72hI3RM0kJhmfVlDtlsgQ+inyTt439GUfhA9LgTQ21Ay0CsITHdpA&#10;V3IYJM5qwF+n3qM9dTNpOetoDEvuf64FKs7MV0t9/rk4P49zmy7nF6nh8FizOtbYdXsL1C4FLR0n&#10;k0jOGMxe1AjtK22MRYxKKmElxS65DLi/3IZ+PdDOkWqxSGY0q06EB/vsZASPRMfOfdm+CnRDewca&#10;jEfYj6yYvevy3jZ6WlisA+gmjcCB1+ET0Jyn/h12Ulwkx/dkddic898AAAD//wMAUEsDBBQABgAI&#10;AAAAIQDVlxKA4gAAAAoBAAAPAAAAZHJzL2Rvd25yZXYueG1sTI/LTsMwEEX3SPyDNUhsUOs8aFpC&#10;nKoisKuEaIvE0olNEmGPQ+y26d8zrGA5ukf3ninWkzXspEffOxQQzyNgGhunemwFHPYvsxUwHyQq&#10;aRxqARftYV1eXxUyV+6Mb/q0Cy2jEvS5FNCFMOSc+6bTVvq5GzRS9ulGKwOdY8vVKM9Ubg1Poijj&#10;VvZIC50c9FOnm6/d0Qp4/97eXT7qahNS83xYjbyqFq97IW5vps0jsKCn8AfDrz6pQ0lOtTui8swI&#10;SONsQaiAJHkARkB2ny6B1URmcQK8LPj/F8ofAAAA//8DAFBLAQItABQABgAIAAAAIQC2gziS/gAA&#10;AOEBAAATAAAAAAAAAAAAAAAAAAAAAABbQ29udGVudF9UeXBlc10ueG1sUEsBAi0AFAAGAAgAAAAh&#10;ADj9If/WAAAAlAEAAAsAAAAAAAAAAAAAAAAALwEAAF9yZWxzLy5yZWxzUEsBAi0AFAAGAAgAAAAh&#10;APTCL82DAgAAgQUAAA4AAAAAAAAAAAAAAAAALgIAAGRycy9lMm9Eb2MueG1sUEsBAi0AFAAGAAgA&#10;AAAhANWXEoDiAAAACgEAAA8AAAAAAAAAAAAAAAAA3QQAAGRycy9kb3ducmV2LnhtbFBLBQYAAAAA&#10;BAAEAPMAAADsBQAAAAA=&#10;" fillcolor="#265317 [1609]" strokecolor="#030e13 [484]" strokeweight="1pt">
                <v:textbox>
                  <w:txbxContent>
                    <w:p w14:paraId="3CF1F6F6" w14:textId="7CAA7885" w:rsidR="00233BC3" w:rsidRDefault="00233BC3" w:rsidP="0020748E">
                      <w:pPr>
                        <w:jc w:val="center"/>
                      </w:pPr>
                      <w:r>
                        <w:t xml:space="preserve">Phần mềm chuyển thông tin cho những người quản lý  </w:t>
                      </w:r>
                      <w:r w:rsidR="00785FA9">
                        <w:t>về việc hoàn thành công việc</w:t>
                      </w:r>
                    </w:p>
                  </w:txbxContent>
                </v:textbox>
              </v:rect>
            </w:pict>
          </mc:Fallback>
        </mc:AlternateContent>
      </w:r>
    </w:p>
    <w:p w14:paraId="7848D852" w14:textId="7360C234" w:rsidR="00785FA9" w:rsidRDefault="00433C1F">
      <w:r>
        <w:rPr>
          <w:noProof/>
        </w:rPr>
        <w:lastRenderedPageBreak/>
        <mc:AlternateContent>
          <mc:Choice Requires="wps">
            <w:drawing>
              <wp:anchor distT="0" distB="0" distL="114300" distR="114300" simplePos="0" relativeHeight="251753472" behindDoc="0" locked="0" layoutInCell="1" allowOverlap="1" wp14:anchorId="6207391A" wp14:editId="62D61474">
                <wp:simplePos x="0" y="0"/>
                <wp:positionH relativeFrom="column">
                  <wp:posOffset>4107873</wp:posOffset>
                </wp:positionH>
                <wp:positionV relativeFrom="paragraph">
                  <wp:posOffset>335684</wp:posOffset>
                </wp:positionV>
                <wp:extent cx="422563" cy="6927"/>
                <wp:effectExtent l="0" t="76200" r="15875" b="88900"/>
                <wp:wrapNone/>
                <wp:docPr id="1750772816" name="Straight Arrow Connector 17"/>
                <wp:cNvGraphicFramePr/>
                <a:graphic xmlns:a="http://schemas.openxmlformats.org/drawingml/2006/main">
                  <a:graphicData uri="http://schemas.microsoft.com/office/word/2010/wordprocessingShape">
                    <wps:wsp>
                      <wps:cNvCnPr/>
                      <wps:spPr>
                        <a:xfrm flipV="1">
                          <a:off x="0" y="0"/>
                          <a:ext cx="422563"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61D74D" id="_x0000_t32" coordsize="21600,21600" o:spt="32" o:oned="t" path="m,l21600,21600e" filled="f">
                <v:path arrowok="t" fillok="f" o:connecttype="none"/>
                <o:lock v:ext="edit" shapetype="t"/>
              </v:shapetype>
              <v:shape id="Straight Arrow Connector 17" o:spid="_x0000_s1026" type="#_x0000_t32" style="position:absolute;margin-left:323.45pt;margin-top:26.45pt;width:33.25pt;height:.5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Z+wQEAANcDAAAOAAAAZHJzL2Uyb0RvYy54bWysU02P0zAQvSPxHyzfadIABaKme+gCFwQr&#10;vu5eZ5xY8pfsoUn/PWOnzSJASCAuI8ee9+bNm8n+ZraGnSAm7V3Ht5uaM3DS99oNHf/y+c2Tl5wl&#10;FK4Xxjvo+BkSvzk8frSfQguNH73pITIicamdQsdHxNBWVZIjWJE2PoCjR+WjFUifcaj6KCZit6Zq&#10;6npXTT72IXoJKdHt7fLID4VfKZD4QakEyEzHSRuWGEu8z7E67EU7RBFGLS8yxD+osEI7KrpS3QoU&#10;7FvUv1BZLaNPXuFGelt5pbSE0gN1s61/6ubTKAKUXsicFFab0v+jle9PR3cXyYYppDaFu5i7mFW0&#10;TBkdvtJMS1+klM3FtvNqG8zIJF0+a5rnu6ecSXravWpeZFOrhSSThZjwLXjL8qHjCaPQw4hH7xyN&#10;x8elgDi9S7gAr4AMNi5HFNq8dj3Dc6AdwqiFGwxc6uSU6kF9OeHZwAL/CIrpnlQuZcpiwdFEdhK0&#10;EkJKcLhdmSg7w5Q2ZgXWxYA/Ai/5GQpl6f4GvCJKZe9wBVvtfPxddZyvktWSf3Vg6TtbcO/7c5lr&#10;sYa2p8zksul5PX/8LvCH//HwHQAA//8DAFBLAwQUAAYACAAAACEAaRgcO+AAAAAJAQAADwAAAGRy&#10;cy9kb3ducmV2LnhtbEyPTU/DMAyG70j8h8hI3Fi6Ubq1NJ34WA/sgMSGEMe0MW2hcaom28q/x5zg&#10;ZNl+9Ppxvp5sL444+s6RgvksAoFUO9NRo+B1X16tQPigyejeESr4Rg/r4vws15lxJ3rB4y40gkPI&#10;Z1pBG8KQSenrFq32Mzcg8e7DjVYHbsdGmlGfONz2chFFibS6I77Q6gEfWqy/dgfLKU/lfbr5fH5f&#10;bR+39q0qbbNJrVKXF9PdLYiAU/iD4Vef1aFgp8odyHjRK0jiJGVUwc2CKwPL+XUMouJBHIEscvn/&#10;g+IHAAD//wMAUEsBAi0AFAAGAAgAAAAhALaDOJL+AAAA4QEAABMAAAAAAAAAAAAAAAAAAAAAAFtD&#10;b250ZW50X1R5cGVzXS54bWxQSwECLQAUAAYACAAAACEAOP0h/9YAAACUAQAACwAAAAAAAAAAAAAA&#10;AAAvAQAAX3JlbHMvLnJlbHNQSwECLQAUAAYACAAAACEAsbsGfsEBAADXAwAADgAAAAAAAAAAAAAA&#10;AAAuAgAAZHJzL2Uyb0RvYy54bWxQSwECLQAUAAYACAAAACEAaRgcO+AAAAAJAQAADwAAAAAAAAAA&#10;AAAAAAAbBAAAZHJzL2Rvd25yZXYueG1sUEsFBgAAAAAEAAQA8wAAACgFAAAAAA==&#10;" strokecolor="#156082 [3204]" strokeweight=".5pt">
                <v:stroke endarrow="block" joinstyle="miter"/>
              </v:shape>
            </w:pict>
          </mc:Fallback>
        </mc:AlternateContent>
      </w:r>
      <w:r w:rsidR="002A6B87">
        <w:rPr>
          <w:noProof/>
        </w:rPr>
        <mc:AlternateContent>
          <mc:Choice Requires="wps">
            <w:drawing>
              <wp:anchor distT="0" distB="0" distL="114300" distR="114300" simplePos="0" relativeHeight="251707392" behindDoc="0" locked="0" layoutInCell="1" allowOverlap="1" wp14:anchorId="7391F98E" wp14:editId="3D8C2A62">
                <wp:simplePos x="0" y="0"/>
                <wp:positionH relativeFrom="margin">
                  <wp:posOffset>4547235</wp:posOffset>
                </wp:positionH>
                <wp:positionV relativeFrom="paragraph">
                  <wp:posOffset>84455</wp:posOffset>
                </wp:positionV>
                <wp:extent cx="753110" cy="457200"/>
                <wp:effectExtent l="0" t="0" r="27940" b="19050"/>
                <wp:wrapNone/>
                <wp:docPr id="1912397003"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57E474" w14:textId="259BA0DA" w:rsidR="00785FA9" w:rsidRDefault="00785FA9" w:rsidP="0020748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F98E" id="_x0000_s1049" style="position:absolute;margin-left:358.05pt;margin-top:6.65pt;width:59.3pt;height:3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mZQIAACgFAAAOAAAAZHJzL2Uyb0RvYy54bWysVE1v2zAMvQ/YfxB0Xx33Y92COkXQosOA&#10;og3aDj0rslQLkEWNUmJnv36U7DjFWuww7GJLIvlIPj3q4rJvLdsqDAZcxcujGWfKSaiNe6n4j6eb&#10;T184C1G4WlhwquI7Ffjl4uOHi87P1TE0YGuFjEBcmHe+4k2Mfl4UQTaqFeEIvHJk1ICtiLTFl6JG&#10;0RF6a4vj2exz0QHWHkGqEOj0ejDyRcbXWsl4r3VQkdmKU20xfzF/1+lbLC7E/AWFb4wcyxD/UEUr&#10;jKOkE9S1iIJt0LyBao1ECKDjkYS2AK2NVLkH6qac/dHNYyO8yr0QOcFPNIX/Byvvto9+hURD58M8&#10;0DJ10Wts05/qY30mazeRpfrIJB2en52UJVEqyXR6dk6XkcgsDsEeQ/ymoGVpUXFlrfEhtSPmYnsb&#10;4uC996LQQwV5FXdWJWfrHpRmpqacxzk6i0NdWWRbQdcqpFQuloOpEbUajsuz2VTSFJELzIAJWRtr&#10;J+wRIAnvLfZQ6+ifQlXW1hQ8+1thQ/AUkTODi1NwaxzgewCWuhozD/57kgZqEkuxX/fEDVFzklzT&#10;0Rrq3QoZwiD24OWNoRu4FSGuBJK66dJoYuM9fbSFruIwrjhrAH+9d578SXRk5ayjaal4+LkRqDiz&#10;3x3J8Wt5eprGK2+yGjjD15b1a4vbtFdAN1fS2+BlXlIwRrtfaoT2mQZ7mbKSSThJuSsuI+43V3GY&#10;YnoapFousxuNlBfx1j16mcAT0UleT/2zQD/KMJJ+72A/WW+kOPimSAfLTQRtsk4PvI5XQOOYtTQ+&#10;HWneX++z1+GBW/wGAAD//wMAUEsDBBQABgAIAAAAIQDiQsJP3wAAAAkBAAAPAAAAZHJzL2Rvd25y&#10;ZXYueG1sTI/BTsMwDIbvSLxDZCQuiKWlsFal6TRN2o0LKxrXrAlt1cYJSboVnh5zgput/9Pvz9Vm&#10;MRM7ax8GiwLSVQJMY2vVgJ2At2Z/XwALUaKSk0Ut4EsH2NTXV5Uslb3gqz4fYseoBEMpBfQxupLz&#10;0PbayLCyTiNlH9YbGWn1HVdeXqjcTPwhSdbcyAHpQi+d3vW6HQ+zEVCMd7Pb++UYv4emcS+fx/E9&#10;N0Lc3izbZ2BRL/EPhl99UoeanE52RhXYJCBP1ymhFGQZMAKK7DEHdqLhKQNeV/z/B/UPAAAA//8D&#10;AFBLAQItABQABgAIAAAAIQC2gziS/gAAAOEBAAATAAAAAAAAAAAAAAAAAAAAAABbQ29udGVudF9U&#10;eXBlc10ueG1sUEsBAi0AFAAGAAgAAAAhADj9If/WAAAAlAEAAAsAAAAAAAAAAAAAAAAALwEAAF9y&#10;ZWxzLy5yZWxzUEsBAi0AFAAGAAgAAAAhAGn7AGZlAgAAKAUAAA4AAAAAAAAAAAAAAAAALgIAAGRy&#10;cy9lMm9Eb2MueG1sUEsBAi0AFAAGAAgAAAAhAOJCwk/fAAAACQEAAA8AAAAAAAAAAAAAAAAAvwQA&#10;AGRycy9kb3ducmV2LnhtbFBLBQYAAAAABAAEAPMAAADLBQAAAAA=&#10;" fillcolor="#156082 [3204]" strokecolor="#030e13 [484]" strokeweight="1pt">
                <v:stroke joinstyle="miter"/>
                <v:textbox>
                  <w:txbxContent>
                    <w:p w14:paraId="0D57E474" w14:textId="259BA0DA" w:rsidR="00785FA9" w:rsidRDefault="00785FA9" w:rsidP="0020748E">
                      <w:pPr>
                        <w:jc w:val="center"/>
                      </w:pPr>
                      <w:r>
                        <w:t>END</w:t>
                      </w:r>
                    </w:p>
                  </w:txbxContent>
                </v:textbox>
                <w10:wrap anchorx="margin"/>
              </v:oval>
            </w:pict>
          </mc:Fallback>
        </mc:AlternateContent>
      </w:r>
    </w:p>
    <w:p w14:paraId="14C2605F" w14:textId="1274F718" w:rsidR="00785FA9" w:rsidRDefault="00785FA9"/>
    <w:p w14:paraId="6313D0A2" w14:textId="6F2ED8BB" w:rsidR="00785FA9" w:rsidRDefault="006B7561">
      <w:r>
        <w:rPr>
          <w:noProof/>
        </w:rPr>
        <mc:AlternateContent>
          <mc:Choice Requires="wps">
            <w:drawing>
              <wp:anchor distT="0" distB="0" distL="114300" distR="114300" simplePos="0" relativeHeight="251711488" behindDoc="0" locked="0" layoutInCell="1" allowOverlap="1" wp14:anchorId="57F5C98A" wp14:editId="35AAE5B4">
                <wp:simplePos x="0" y="0"/>
                <wp:positionH relativeFrom="margin">
                  <wp:posOffset>2718435</wp:posOffset>
                </wp:positionH>
                <wp:positionV relativeFrom="paragraph">
                  <wp:posOffset>9525</wp:posOffset>
                </wp:positionV>
                <wp:extent cx="753110" cy="457200"/>
                <wp:effectExtent l="0" t="0" r="27940" b="19050"/>
                <wp:wrapNone/>
                <wp:docPr id="1162407476"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0F745" w14:textId="55550D52" w:rsidR="006B7561" w:rsidRDefault="00FC3D37" w:rsidP="0020748E">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F5C98A" id="_x0000_s1050" style="position:absolute;margin-left:214.05pt;margin-top:.75pt;width:59.3pt;height: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5txZQIAACgFAAAOAAAAZHJzL2Uyb0RvYy54bWysVMFu2zAMvQ/YPwi6r467dN2COkXQosOA&#10;og3WDj0rslQLkEWNUmJnXz9KdpxiLXYYdrElkXwknx51cdm3lu0UBgOu4uXJjDPlJNTGPVf8x+PN&#10;h8+chShcLSw4VfG9Cvxy+f7dRecX6hQasLVCRiAuLDpf8SZGvyiKIBvVinACXjkyasBWRNric1Gj&#10;6Ai9tcXpbPap6ABrjyBVCHR6PRj5MuNrrWS81zqoyGzFqbaYv5i/m/Qtlhdi8YzCN0aOZYh/qKIV&#10;xlHSCepaRMG2aF5BtUYiBNDxREJbgNZGqtwDdVPO/ujmoRFe5V6InOAnmsL/g5V3uwe/RqKh82ER&#10;aJm66DW26U/1sT6TtZ/IUn1kkg7Pzz6WJVEqyTQ/O6fLSGQWx2CPIX5V0LK0qLiy1viQ2hELsbsN&#10;cfA+eFHosYK8inurkrN135Vmpqacpzk6i0NdWWQ7QdcqpFQuloOpEbUajsuz2VTSFJELzIAJWRtr&#10;J+wRIAnvNfZQ6+ifQlXW1hQ8+1thQ/AUkTODi1NwaxzgWwCWuhozD/4HkgZqEkux3/TEDVEzT67p&#10;aAP1fo0MYRB78PLG0A3cihDXAknddGk0sfGePtpCV3EYV5w1gL/eOk/+JDqyctbRtFQ8/NwKVJzZ&#10;b47k+KWcz9N45U1WA2f40rJ5aXHb9gro5kp6G7zMSwrGaA9LjdA+0WCvUlYyCScpd8VlxMPmKg5T&#10;TE+DVKtVdqOR8iLeugcvE3giOsnrsX8S6EcZRtLvHRwm65UUB98U6WC1jaBN1umR1/EKaByzlsan&#10;I837y332Oj5wy98AAAD//wMAUEsDBBQABgAIAAAAIQCdgTBf3gAAAAgBAAAPAAAAZHJzL2Rvd25y&#10;ZXYueG1sTI/BTsMwEETvSPyDtUhcEHVamiZK41QIqTcuNKhc3XibRInXxnbawNdjTnBcvdHM23I3&#10;65Fd0PnekIDlIgGG1BjVUyvgvd4/5sB8kKTkaAgFfKGHXXV7U8pCmSu94eUQWhZLyBdSQBeCLTj3&#10;TYda+oWxSJGdjdMyxNO1XDl5jeV65Ksk2XAte4oLnbT40mEzHCYtIB8eJrt38zF893VtXz+Pw0em&#10;hbi/m5+3wALO4S8Mv/pRHarodDITKc9GAetVvozRCFJgkafrTQbsJCB7SoFXJf//QPUDAAD//wMA&#10;UEsBAi0AFAAGAAgAAAAhALaDOJL+AAAA4QEAABMAAAAAAAAAAAAAAAAAAAAAAFtDb250ZW50X1R5&#10;cGVzXS54bWxQSwECLQAUAAYACAAAACEAOP0h/9YAAACUAQAACwAAAAAAAAAAAAAAAAAvAQAAX3Jl&#10;bHMvLnJlbHNQSwECLQAUAAYACAAAACEAydubcWUCAAAoBQAADgAAAAAAAAAAAAAAAAAuAgAAZHJz&#10;L2Uyb0RvYy54bWxQSwECLQAUAAYACAAAACEAnYEwX94AAAAIAQAADwAAAAAAAAAAAAAAAAC/BAAA&#10;ZHJzL2Rvd25yZXYueG1sUEsFBgAAAAAEAAQA8wAAAMoFAAAAAA==&#10;" fillcolor="#156082 [3204]" strokecolor="#030e13 [484]" strokeweight="1pt">
                <v:stroke joinstyle="miter"/>
                <v:textbox>
                  <w:txbxContent>
                    <w:p w14:paraId="4E90F745" w14:textId="55550D52" w:rsidR="006B7561" w:rsidRDefault="00FC3D37" w:rsidP="0020748E">
                      <w:pPr>
                        <w:jc w:val="center"/>
                      </w:pPr>
                      <w:r>
                        <w:t xml:space="preserve">Start </w:t>
                      </w:r>
                    </w:p>
                  </w:txbxContent>
                </v:textbox>
                <w10:wrap anchorx="margin"/>
              </v:oval>
            </w:pict>
          </mc:Fallback>
        </mc:AlternateContent>
      </w:r>
      <w:r w:rsidR="00785FA9">
        <w:t xml:space="preserve">Quy trình thực hiện bảo trì định kỳ </w:t>
      </w:r>
    </w:p>
    <w:p w14:paraId="08C2550D" w14:textId="71D8E960" w:rsidR="006B7561" w:rsidRDefault="006B7561"/>
    <w:p w14:paraId="186D64BF" w14:textId="1CA7F72E" w:rsidR="00785FA9" w:rsidRDefault="00FC3D37">
      <w:r>
        <w:rPr>
          <w:noProof/>
        </w:rPr>
        <mc:AlternateContent>
          <mc:Choice Requires="wps">
            <w:drawing>
              <wp:anchor distT="0" distB="0" distL="114300" distR="114300" simplePos="0" relativeHeight="251725824" behindDoc="0" locked="0" layoutInCell="1" allowOverlap="1" wp14:anchorId="789C4EA0" wp14:editId="0A88A9AA">
                <wp:simplePos x="0" y="0"/>
                <wp:positionH relativeFrom="column">
                  <wp:posOffset>4420870</wp:posOffset>
                </wp:positionH>
                <wp:positionV relativeFrom="paragraph">
                  <wp:posOffset>259080</wp:posOffset>
                </wp:positionV>
                <wp:extent cx="182880" cy="213360"/>
                <wp:effectExtent l="0" t="0" r="26670" b="15240"/>
                <wp:wrapNone/>
                <wp:docPr id="1214855149" name="Rectangle 8"/>
                <wp:cNvGraphicFramePr/>
                <a:graphic xmlns:a="http://schemas.openxmlformats.org/drawingml/2006/main">
                  <a:graphicData uri="http://schemas.microsoft.com/office/word/2010/wordprocessingShape">
                    <wps:wsp>
                      <wps:cNvSpPr/>
                      <wps:spPr>
                        <a:xfrm>
                          <a:off x="0" y="0"/>
                          <a:ext cx="18288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5741CB" w14:textId="77777777" w:rsidR="00FC3D37" w:rsidRDefault="00FC3D37"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C4EA0" id="_x0000_s1051" style="position:absolute;margin-left:348.1pt;margin-top:20.4pt;width:14.4pt;height:1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XJZwIAACUFAAAOAAAAZHJzL2Uyb0RvYy54bWysVE1v2zAMvQ/YfxB0X22nH8uCOkXQosOA&#10;oi3aDj0rslQbkEWNUmJnv36U7DhFW+ww7GKLIvlIPT3q/KJvDdsq9A3YkhdHOWfKSqga+1Lyn0/X&#10;X+ac+SBsJQxYVfKd8vxi+fnTeecWagY1mEohIxDrF50reR2CW2SZl7VqhT8Cpyw5NWArApn4klUo&#10;OkJvTTbL87OsA6wcglTe0+7V4OTLhK+1kuFOa68CMyWn3kL6Yvqu4zdbnovFCwpXN3JsQ/xDF61o&#10;LBWdoK5EEGyDzTuotpEIHnQ4ktBmoHUjVToDnabI35zmsRZOpbMQOd5NNPn/Bytvt4/uHomGzvmF&#10;p2U8Ra+xjX/qj/WJrN1EluoDk7RZzGfzOVEqyTUrjo/PEpnZIdmhD98VtCwuSo50F4kisb3xgQpS&#10;6D6EjEP5tAo7o2IHxj4ozZqKCs5SdlKGujTItoLuVEipbCgGVy0qNWwXp3m+72fKSCUTYETWjTET&#10;9ggQVfcee+h1jI+pKglrSs7/1tiQPGWkymDDlNw2FvAjAEOnGisP8XuSBmoiS6Ff98QNUXMaQ+PW&#10;GqrdPTKEQeneyeuG6L8RPtwLJGnTjdG4hjv6aANdyWFccVYD/v5oP8aT4sjLWUejUnL/ayNQcWZ+&#10;WNLit+LkJM5WMk5Ov87IwNee9WuP3bSXQDdX0MPgZFrG+GD2S43QPtNUr2JVcgkrqXbJZcC9cRmG&#10;EaZ3QarVKoXRPDkRbuyjkxE8Eh3l9dQ/C3SjBgOJ9xb2YyUWb6Q4xMZMC6tNAN0knR54Ha+AZjFp&#10;aXw34rC/tlPU4XVb/gEAAP//AwBQSwMEFAAGAAgAAAAhAHmWoELeAAAACQEAAA8AAABkcnMvZG93&#10;bnJldi54bWxMj8FuwjAMhu+T9g6RJ+02UrrSQdcUoWk7cBsMcQ6NaSsSp2oCdHv6eSd2s+VPv7+/&#10;XI7OigsOofOkYDpJQCDV3nTUKNh9fTzNQYSoyWjrCRV8Y4BldX9X6sL4K23wso2N4BAKhVbQxtgX&#10;Uoa6RafDxPdIfDv6wenI69BIM+grhzsr0yTJpdMd8YdW9/jWYn3anp2Cn/VRJp/hfb5brRez525j&#10;93ttlXp8GFevICKO8QbDnz6rQ8VOB38mE4RVkC/ylFEFWcIVGHhJZ1zuwEOWgaxK+b9B9QsAAP//&#10;AwBQSwECLQAUAAYACAAAACEAtoM4kv4AAADhAQAAEwAAAAAAAAAAAAAAAAAAAAAAW0NvbnRlbnRf&#10;VHlwZXNdLnhtbFBLAQItABQABgAIAAAAIQA4/SH/1gAAAJQBAAALAAAAAAAAAAAAAAAAAC8BAABf&#10;cmVscy8ucmVsc1BLAQItABQABgAIAAAAIQAqHuXJZwIAACUFAAAOAAAAAAAAAAAAAAAAAC4CAABk&#10;cnMvZTJvRG9jLnhtbFBLAQItABQABgAIAAAAIQB5lqBC3gAAAAkBAAAPAAAAAAAAAAAAAAAAAMEE&#10;AABkcnMvZG93bnJldi54bWxQSwUGAAAAAAQABADzAAAAzAUAAAAA&#10;" fillcolor="#156082 [3204]" strokecolor="#030e13 [484]" strokeweight="1pt">
                <v:textbox>
                  <w:txbxContent>
                    <w:p w14:paraId="1F5741CB" w14:textId="77777777" w:rsidR="00FC3D37" w:rsidRDefault="00FC3D37" w:rsidP="0020748E">
                      <w:pPr>
                        <w:jc w:val="center"/>
                      </w:pP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3D9D6794" wp14:editId="4ABD8F81">
                <wp:simplePos x="0" y="0"/>
                <wp:positionH relativeFrom="column">
                  <wp:posOffset>4732020</wp:posOffset>
                </wp:positionH>
                <wp:positionV relativeFrom="paragraph">
                  <wp:posOffset>175260</wp:posOffset>
                </wp:positionV>
                <wp:extent cx="1836420" cy="510540"/>
                <wp:effectExtent l="0" t="0" r="0" b="3810"/>
                <wp:wrapNone/>
                <wp:docPr id="1381502631"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677975A0" w14:textId="7A5EA9E0" w:rsidR="00FC3D37" w:rsidRDefault="006261B5">
                            <w:r>
                              <w:t xml:space="preserve">Nhân viên kế hoạch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D6794" id="_x0000_s1052" type="#_x0000_t202" style="position:absolute;margin-left:372.6pt;margin-top:13.8pt;width:144.6pt;height:40.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GnMAIAAFwEAAAOAAAAZHJzL2Uyb0RvYy54bWysVFtv2jAUfp+0/2D5fSRQYG1EqBgV06Sq&#10;rUSnPhvHJpYcH882JOzX79jhtm5P016cY5/7952T2X3XaLIXziswJR0OckqE4VApsy3p99fVp1tK&#10;fGCmYhqMKOlBeHo///hh1tpCjKAGXQlHMIjxRWtLWodgiyzzvBYN8wOwwqBSgmtYwKvbZpVjLUZv&#10;dDbK82nWgqusAy68x9eHXknnKb6UgodnKb0IRJcUawvpdOncxDObz1ixdczWih/LYP9QRcOUwaTn&#10;UA8sMLJz6o9QjeIOPMgw4NBkIKXiIvWA3Qzzd92sa2ZF6gXB8fYMk/9/YfnTfm1fHAndF+iQwAhI&#10;a33h8TH200nXxC9WSlCPEB7OsIkuEB6dbm+m4xGqOOomw3wyTrhmF2/rfPgqoCFRKKlDWhJabP/o&#10;A2ZE05NJTOZBq2qltE6XOApiqR3ZMyRRh1QjevxmpQ1pSzq9meQpsIHo3kfWBhNceopS6DYdUVVJ&#10;R9NTwxuoDoiDg35EvOUrhcU+Mh9emMOZwP5wzsMzHlIDJoOjREkN7uff3qM9UoVaSlqcsZL6Hzvm&#10;BCX6m0ES74ZjhIqEdBlPPkcM3bVmc60xu2YJiMAQN8ryJEb7oE+idNC84TosYlZUMcMxd0nDSVyG&#10;fvJxnbhYLJIRjqFl4dGsLY+hI+KRitfujTl75Csg009wmkZWvKOtt42eBha7AFIlTiPQPapH/HGE&#10;E9XHdYs7cn1PVpefwvwXAAAA//8DAFBLAwQUAAYACAAAACEAl5zaxuIAAAALAQAADwAAAGRycy9k&#10;b3ducmV2LnhtbEyPTU+EMBCG7yb+h2ZMvBi3Fdhlg5SNMX4ke3PxI966dAQinRLaBfz3lpPeZjJP&#10;3nnefDebjo04uNaShJuVAIZUWd1SLeG1fLzeAnNekVadJZTwgw52xflZrjJtJ3rB8eBrFkLIZUpC&#10;432fce6qBo1yK9sjhduXHYzyYR1qrgc1hXDT8UiIDTeqpfChUT3eN1h9H05GwudV/bF389PbFK/j&#10;/uF5LNN3XUp5eTHf3QLzOPs/GBb9oA5FcDraE2nHOglpso4CKiFKN8AWQMRJAuy4TFsBvMj5/w7F&#10;LwAAAP//AwBQSwECLQAUAAYACAAAACEAtoM4kv4AAADhAQAAEwAAAAAAAAAAAAAAAAAAAAAAW0Nv&#10;bnRlbnRfVHlwZXNdLnhtbFBLAQItABQABgAIAAAAIQA4/SH/1gAAAJQBAAALAAAAAAAAAAAAAAAA&#10;AC8BAABfcmVscy8ucmVsc1BLAQItABQABgAIAAAAIQCqCIGnMAIAAFwEAAAOAAAAAAAAAAAAAAAA&#10;AC4CAABkcnMvZTJvRG9jLnhtbFBLAQItABQABgAIAAAAIQCXnNrG4gAAAAsBAAAPAAAAAAAAAAAA&#10;AAAAAIoEAABkcnMvZG93bnJldi54bWxQSwUGAAAAAAQABADzAAAAmQUAAAAA&#10;" fillcolor="white [3201]" stroked="f" strokeweight=".5pt">
                <v:textbox>
                  <w:txbxContent>
                    <w:p w14:paraId="677975A0" w14:textId="7A5EA9E0" w:rsidR="00FC3D37" w:rsidRDefault="006261B5">
                      <w:r>
                        <w:t xml:space="preserve">Nhân viên kế hoạch </w:t>
                      </w:r>
                    </w:p>
                  </w:txbxContent>
                </v:textbox>
              </v:shape>
            </w:pict>
          </mc:Fallback>
        </mc:AlternateContent>
      </w:r>
      <w:r w:rsidR="006B7561">
        <w:rPr>
          <w:noProof/>
        </w:rPr>
        <mc:AlternateContent>
          <mc:Choice Requires="wps">
            <w:drawing>
              <wp:anchor distT="0" distB="0" distL="114300" distR="114300" simplePos="0" relativeHeight="251709440" behindDoc="0" locked="0" layoutInCell="1" allowOverlap="1" wp14:anchorId="7484DE4C" wp14:editId="65371929">
                <wp:simplePos x="0" y="0"/>
                <wp:positionH relativeFrom="column">
                  <wp:posOffset>2080260</wp:posOffset>
                </wp:positionH>
                <wp:positionV relativeFrom="paragraph">
                  <wp:posOffset>114300</wp:posOffset>
                </wp:positionV>
                <wp:extent cx="2042160" cy="609600"/>
                <wp:effectExtent l="0" t="0" r="15240" b="19050"/>
                <wp:wrapNone/>
                <wp:docPr id="1616907290" name="Rectangle 8"/>
                <wp:cNvGraphicFramePr/>
                <a:graphic xmlns:a="http://schemas.openxmlformats.org/drawingml/2006/main">
                  <a:graphicData uri="http://schemas.microsoft.com/office/word/2010/wordprocessingShape">
                    <wps:wsp>
                      <wps:cNvSpPr/>
                      <wps:spPr>
                        <a:xfrm>
                          <a:off x="0" y="0"/>
                          <a:ext cx="204216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333C65" w14:textId="6F54F1B2" w:rsidR="006B7561" w:rsidRPr="00785FA9" w:rsidRDefault="00FC3D37" w:rsidP="0020748E">
                            <w:pPr>
                              <w:jc w:val="center"/>
                            </w:pPr>
                            <w:r>
                              <w:t xml:space="preserve">Khi có kế hoạch SX, CBKH nhập thời gian chạy máy </w:t>
                            </w:r>
                            <w:r w:rsidR="006B7561" w:rsidRPr="00785FA9">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4DE4C" id="_x0000_s1053" style="position:absolute;margin-left:163.8pt;margin-top:9pt;width:160.8pt;height:4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R23ZQIAACYFAAAOAAAAZHJzL2Uyb0RvYy54bWysVFFP2zAQfp+0/2D5fSSpShkVKapATJMQ&#10;oMHEs+vYJJLj885uk+7X7+ykKQK0h2kvic93993583e+uOxbw3YKfQO25MVJzpmyEqrGvpT859PN&#10;l6+c+SBsJQxYVfK98vxy9fnTReeWagY1mEohIxDrl50reR2CW2aZl7VqhT8Bpyw5NWArApn4klUo&#10;OkJvTTbL80XWAVYOQSrvafd6cPJVwtdayXCvtVeBmZJTbyF9MX038ZutLsTyBYWrGzm2If6hi1Y0&#10;lopOUNciCLbF5h1U20gEDzqcSGgz0LqRKp2BTlPkb07zWAun0lmIHO8mmvz/g5V3u0f3gERD5/zS&#10;0zKeotfYxj/1x/pE1n4iS/WBSdqc5fNZsSBOJfkW+fkiT2xmx2yHPnxT0LK4KDnSZSSOxO7WB6pI&#10;oYcQMo710yrsjYotGPtDadZUsWLKTtJQVwbZTtClCimVDcXgqkWlhu3iNJ/6mTJSyQQYkXVjzIQ9&#10;AkTZvcceeh3jY6pKypqS8781NiRPGaky2DAlt40F/AjA0KnGykP8gaSBmshS6Dc9cUPUnMXQuLWB&#10;av+ADGGQunfypiH6b4UPDwJJ23RjNK/hnj7aQFdyGFec1YC/P9qP8SQ58nLW0ayU3P/aClScme+W&#10;xHhezOdxuJIxPz2bkYGvPZvXHrttr4BurqCXwcm0jPHBHJYaoX2msV7HquQSVlLtksuAB+MqDDNM&#10;D4NU63UKo4FyItzaRycjeCQ6yuupfxboRg0GUu8dHOZKLN9IcYiNmRbW2wC6STo98jpeAQ1j0tL4&#10;cMRpf22nqOPztvoDAAD//wMAUEsDBBQABgAIAAAAIQDs6KRm3wAAAAoBAAAPAAAAZHJzL2Rvd25y&#10;ZXYueG1sTI/BbsIwEETvlfoP1lbqrTgEmoYQB6GqPXArFHE28ZJE2OsoNpD267s9tcedeZqdKVej&#10;s+KKQ+g8KZhOEhBItTcdNQr2n+9POYgQNRltPaGCLwywqu7vSl0Yf6MtXnexERxCodAK2hj7QspQ&#10;t+h0mPgeib2TH5yOfA6NNIO+cbizMk2STDrdEX9odY+vLdbn3cUp+N6cZPIR3vL9erN4nnVbezho&#10;q9Tjw7hegog4xj8Yfutzdai409FfyARhFczSl4xRNnLexEA2X6QgjixM5wnIqpT/J1Q/AAAA//8D&#10;AFBLAQItABQABgAIAAAAIQC2gziS/gAAAOEBAAATAAAAAAAAAAAAAAAAAAAAAABbQ29udGVudF9U&#10;eXBlc10ueG1sUEsBAi0AFAAGAAgAAAAhADj9If/WAAAAlAEAAAsAAAAAAAAAAAAAAAAALwEAAF9y&#10;ZWxzLy5yZWxzUEsBAi0AFAAGAAgAAAAhAEjlHbdlAgAAJgUAAA4AAAAAAAAAAAAAAAAALgIAAGRy&#10;cy9lMm9Eb2MueG1sUEsBAi0AFAAGAAgAAAAhAOzopGbfAAAACgEAAA8AAAAAAAAAAAAAAAAAvwQA&#10;AGRycy9kb3ducmV2LnhtbFBLBQYAAAAABAAEAPMAAADLBQAAAAA=&#10;" fillcolor="#156082 [3204]" strokecolor="#030e13 [484]" strokeweight="1pt">
                <v:textbox>
                  <w:txbxContent>
                    <w:p w14:paraId="38333C65" w14:textId="6F54F1B2" w:rsidR="006B7561" w:rsidRPr="00785FA9" w:rsidRDefault="00FC3D37" w:rsidP="0020748E">
                      <w:pPr>
                        <w:jc w:val="center"/>
                      </w:pPr>
                      <w:r>
                        <w:t xml:space="preserve">Khi có kế hoạch SX, CBKH nhập thời gian chạy máy </w:t>
                      </w:r>
                      <w:r w:rsidR="006B7561" w:rsidRPr="00785FA9">
                        <w:t xml:space="preserve"> </w:t>
                      </w:r>
                    </w:p>
                  </w:txbxContent>
                </v:textbox>
              </v:rect>
            </w:pict>
          </mc:Fallback>
        </mc:AlternateContent>
      </w:r>
    </w:p>
    <w:p w14:paraId="7C8AC269" w14:textId="6B46F225" w:rsidR="00785FA9" w:rsidRDefault="006261B5">
      <w:r>
        <w:rPr>
          <w:noProof/>
        </w:rPr>
        <mc:AlternateContent>
          <mc:Choice Requires="wps">
            <w:drawing>
              <wp:anchor distT="0" distB="0" distL="114300" distR="114300" simplePos="0" relativeHeight="251729920" behindDoc="0" locked="0" layoutInCell="1" allowOverlap="1" wp14:anchorId="468B711F" wp14:editId="58AEA609">
                <wp:simplePos x="0" y="0"/>
                <wp:positionH relativeFrom="column">
                  <wp:posOffset>4732020</wp:posOffset>
                </wp:positionH>
                <wp:positionV relativeFrom="paragraph">
                  <wp:posOffset>210185</wp:posOffset>
                </wp:positionV>
                <wp:extent cx="1836420" cy="510540"/>
                <wp:effectExtent l="0" t="0" r="0" b="3810"/>
                <wp:wrapNone/>
                <wp:docPr id="167501315"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1B5FB68D" w14:textId="7AFFFE8C" w:rsidR="006261B5" w:rsidRDefault="006261B5">
                            <w:r>
                              <w:t xml:space="preserve">Phụ trách bảo trì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B711F" id="_x0000_s1054" type="#_x0000_t202" style="position:absolute;margin-left:372.6pt;margin-top:16.55pt;width:144.6pt;height:40.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3spLwIAAFwEAAAOAAAAZHJzL2Uyb0RvYy54bWysVEuP2jAQvlfqf7B8LwksUDYirCgrqkpo&#10;dyW22rNxbLDkeFzbkNBf37HDq9ueql6csef9fTOZPrS1JgfhvAJT0n4vp0QYDpUy25J+f11+mlDi&#10;AzMV02BESY/C04fZxw/TxhZiADvQlXAEgxhfNLakuxBskWWe70TNfA+sMKiU4GoW8Oq2WeVYg9Fr&#10;nQ3yfJw14CrrgAvv8fWxU9JZii+l4OFZSi8C0SXF2kI6XTo38cxmU1ZsHbM7xU9lsH+oombKYNJL&#10;qEcWGNk79UeoWnEHHmTocagzkFJxkXrAbvr5u27WO2ZF6gXB8fYCk/9/YfnTYW1fHAntF2iRwAhI&#10;Y33h8TH200pXxy9WSlCPEB4vsIk2EB6dJnfj4QBVHHWjfj4aJlyzq7d1PnwVUJMolNQhLQktdlj5&#10;gBnR9GwSk3nQqloqrdMljoJYaEcODEnUIdWIHr9ZaUOako7vRnkKbCC6d5G1wQTXnqIU2k1LVFXS&#10;weTc8AaqI+LgoBsRb/lSYbEr5sMLczgT2B/OeXjGQ2rAZHCSKNmB+/m392iPVKGWkgZnrKT+x545&#10;QYn+ZpDE+/4QoSIhXYajzxFDd6vZ3GrMvl4AItDHjbI8idE+6LMoHdRvuA7zmBVVzHDMXdJwFheh&#10;m3xcJy7m82SEY2hZWJm15TF0RDxS8dq+MWdPfAVk+gnO08iKd7R1ttHTwHwfQKrEaQS6Q/WEP45w&#10;ovq0bnFHbu/J6vpTmP0CAAD//wMAUEsDBBQABgAIAAAAIQBFTrEN4gAAAAsBAAAPAAAAZHJzL2Rv&#10;d25yZXYueG1sTI/LTsMwEEX3SPyDNUhsEHVSJxSlcSqEeEjs2vAQOzeeJhHxOIrdJPw97oruZjRH&#10;d87NN7Pp2IiDay1JiBcRMKTK6pZqCe/l8+09MOcVadVZQgm/6GBTXF7kKtN2oi2OO1+zEEIuUxIa&#10;7/uMc1c1aJRb2B4p3A52MMqHdai5HtQUwk3Hl1F0x41qKXxoVI+PDVY/u6OR8H1Tf725+eVjEqno&#10;n17HcvWpSymvr+aHNTCPs/+H4aQf1KEITnt7JO1YJ2GVpMuAShAiBnYCIpEkwPZhikUKvMj5eYfi&#10;DwAA//8DAFBLAQItABQABgAIAAAAIQC2gziS/gAAAOEBAAATAAAAAAAAAAAAAAAAAAAAAABbQ29u&#10;dGVudF9UeXBlc10ueG1sUEsBAi0AFAAGAAgAAAAhADj9If/WAAAAlAEAAAsAAAAAAAAAAAAAAAAA&#10;LwEAAF9yZWxzLy5yZWxzUEsBAi0AFAAGAAgAAAAhANYjeykvAgAAXAQAAA4AAAAAAAAAAAAAAAAA&#10;LgIAAGRycy9lMm9Eb2MueG1sUEsBAi0AFAAGAAgAAAAhAEVOsQ3iAAAACwEAAA8AAAAAAAAAAAAA&#10;AAAAiQQAAGRycy9kb3ducmV2LnhtbFBLBQYAAAAABAAEAPMAAACYBQAAAAA=&#10;" fillcolor="white [3201]" stroked="f" strokeweight=".5pt">
                <v:textbox>
                  <w:txbxContent>
                    <w:p w14:paraId="1B5FB68D" w14:textId="7AFFFE8C" w:rsidR="006261B5" w:rsidRDefault="006261B5">
                      <w:r>
                        <w:t xml:space="preserve">Phụ trách bảo trì  </w:t>
                      </w:r>
                    </w:p>
                  </w:txbxContent>
                </v:textbox>
              </v:shape>
            </w:pict>
          </mc:Fallback>
        </mc:AlternateContent>
      </w:r>
    </w:p>
    <w:p w14:paraId="30204BC5" w14:textId="56D48715" w:rsidR="00785FA9" w:rsidRDefault="006261B5">
      <w:r>
        <w:rPr>
          <w:noProof/>
        </w:rPr>
        <mc:AlternateContent>
          <mc:Choice Requires="wps">
            <w:drawing>
              <wp:anchor distT="0" distB="0" distL="114300" distR="114300" simplePos="0" relativeHeight="251728896" behindDoc="0" locked="0" layoutInCell="1" allowOverlap="1" wp14:anchorId="57A5758D" wp14:editId="75630629">
                <wp:simplePos x="0" y="0"/>
                <wp:positionH relativeFrom="column">
                  <wp:posOffset>4419600</wp:posOffset>
                </wp:positionH>
                <wp:positionV relativeFrom="paragraph">
                  <wp:posOffset>5830</wp:posOffset>
                </wp:positionV>
                <wp:extent cx="182880" cy="213360"/>
                <wp:effectExtent l="0" t="0" r="26670" b="15240"/>
                <wp:wrapNone/>
                <wp:docPr id="1904084489"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2AFE4" w14:textId="77777777" w:rsidR="006261B5" w:rsidRDefault="006261B5"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5758D" id="_x0000_s1055" style="position:absolute;margin-left:348pt;margin-top:.45pt;width:14.4pt;height:1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4dhgIAAIAFAAAOAAAAZHJzL2Uyb0RvYy54bWysVE1v2zAMvQ/YfxB0Xx2nH0uDOkXQosOA&#10;ri3WDj0rslQLkERNUmJnv36U7DhBF+wwLAeHFMlH8Ynk1XVnNNkIHxTYipYnE0qE5VAr+1bRHy93&#10;n2aUhMhszTRYUdGtCPR68fHDVevmYgoN6Fp4giA2zFtX0SZGNy+KwBthWDgBJywaJXjDIqr+rag9&#10;axHd6GI6mVwULfjaeeAiBDy97Y10kfGlFDw+ShlEJLqieLeYvz5/V+lbLK7Y/M0z1yg+XIP9wy0M&#10;UxaTjlC3LDKy9uoPKKO4hwAynnAwBUipuMg1YDXl5F01zw1zIteC5AQ30hT+Hyx/2Dy7J480tC7M&#10;A4qpik56k/7xfqTLZG1HskQXCcfDcjadzZBSjqZpeXp6kcks9sHOh/hFgCFJqKjHt8gUsc19iJgQ&#10;XXcuKVcAreo7pXVW0vuLG+3JhuHLMc6FjRc5XK/NN6j78/MJ/tIbIlZumRTSa3u0Yl9ZluJWi5RD&#10;2+9CElVjLdOMPCIcJi17U8Nq0R+XKenRnBkwIUusYsQeAI4VVA4wg38KFblnx+DJ3y7W1z1G5Mxg&#10;4xhslAV/DEDHMXPvj5QdUJPE2K065AapuUyXTEcrqLdPnnjohyg4fqfwZe9ZiE/M49RgM+AmiI/4&#10;kRraisIgUdKA/3XsPPljM6OVkhansKLh55p5QYn+arHNL8uzszS2WTk7/zxFxR9aVocWuzY3gO1S&#10;4s5xPIvJP+qdKD2YV1wYy5QVTcxyzF1RHv1OuYn9dsCVw8Vymd1wVB2L9/bZ8QSeiE6d+9K9Mu+G&#10;9o44Fw+wm1g2f9flvW+KtLBcR5Aqj8Ce1+EJcMxz/w4rKe2RQz177Rfn4jcAAAD//wMAUEsDBBQA&#10;BgAIAAAAIQCNUW3O3wAAAAcBAAAPAAAAZHJzL2Rvd25yZXYueG1sTI/NTsMwEITvSLyDtUhcEHXo&#10;T2hDNlVF4IaEaIvE0YmXJMJeh9ht07fHnOA4mtHMN/l6tEYcafCdY4S7SQKCuHa64wZhv3u+XYLw&#10;QbFWxjEhnMnDuri8yFWm3Ynf6LgNjYgl7DOF0IbQZ1L6uiWr/MT1xNH7dINVIcqhkXpQp1hujZwm&#10;SSqt6jgutKqnx5bqr+3BIrx/v9ycP6pyE2bmab8cZFkuXneI11fj5gFEoDH8heEXP6JDEZkqd2Dt&#10;hUFIV2n8EhBWIKJ9P53HJxXCbL4AWeTyP3/xAwAA//8DAFBLAQItABQABgAIAAAAIQC2gziS/gAA&#10;AOEBAAATAAAAAAAAAAAAAAAAAAAAAABbQ29udGVudF9UeXBlc10ueG1sUEsBAi0AFAAGAAgAAAAh&#10;ADj9If/WAAAAlAEAAAsAAAAAAAAAAAAAAAAALwEAAF9yZWxzLy5yZWxzUEsBAi0AFAAGAAgAAAAh&#10;AAlIjh2GAgAAgAUAAA4AAAAAAAAAAAAAAAAALgIAAGRycy9lMm9Eb2MueG1sUEsBAi0AFAAGAAgA&#10;AAAhAI1Rbc7fAAAABwEAAA8AAAAAAAAAAAAAAAAA4AQAAGRycy9kb3ducmV2LnhtbFBLBQYAAAAA&#10;BAAEAPMAAADsBQAAAAA=&#10;" fillcolor="#265317 [1609]" strokecolor="#030e13 [484]" strokeweight="1pt">
                <v:textbox>
                  <w:txbxContent>
                    <w:p w14:paraId="52D2AFE4" w14:textId="77777777" w:rsidR="006261B5" w:rsidRDefault="006261B5" w:rsidP="0020748E">
                      <w:pPr>
                        <w:jc w:val="center"/>
                      </w:pPr>
                    </w:p>
                  </w:txbxContent>
                </v:textbox>
              </v:rect>
            </w:pict>
          </mc:Fallback>
        </mc:AlternateContent>
      </w:r>
      <w:r w:rsidR="00FC3D37">
        <w:rPr>
          <w:noProof/>
        </w:rPr>
        <mc:AlternateContent>
          <mc:Choice Requires="wps">
            <w:drawing>
              <wp:anchor distT="0" distB="0" distL="114300" distR="114300" simplePos="0" relativeHeight="251713536" behindDoc="0" locked="0" layoutInCell="1" allowOverlap="1" wp14:anchorId="2A85C7E8" wp14:editId="21F5CD01">
                <wp:simplePos x="0" y="0"/>
                <wp:positionH relativeFrom="column">
                  <wp:posOffset>2076450</wp:posOffset>
                </wp:positionH>
                <wp:positionV relativeFrom="paragraph">
                  <wp:posOffset>236855</wp:posOffset>
                </wp:positionV>
                <wp:extent cx="2049780" cy="861060"/>
                <wp:effectExtent l="0" t="0" r="26670" b="15240"/>
                <wp:wrapNone/>
                <wp:docPr id="1548480241" name="Rectangle 8"/>
                <wp:cNvGraphicFramePr/>
                <a:graphic xmlns:a="http://schemas.openxmlformats.org/drawingml/2006/main">
                  <a:graphicData uri="http://schemas.microsoft.com/office/word/2010/wordprocessingShape">
                    <wps:wsp>
                      <wps:cNvSpPr/>
                      <wps:spPr>
                        <a:xfrm>
                          <a:off x="0" y="0"/>
                          <a:ext cx="2049780" cy="861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ABA7EF" w14:textId="3C1AB957" w:rsidR="00FC3D37" w:rsidRPr="00785FA9" w:rsidRDefault="00FC3D37" w:rsidP="0020748E">
                            <w:pPr>
                              <w:jc w:val="center"/>
                            </w:pPr>
                            <w:r>
                              <w:t xml:space="preserve">Vào giao diện Bảo trì định kỳ đến hạn thực hiện chọn chuyển sang Kế hoạch tổng thể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5C7E8" id="_x0000_s1056" style="position:absolute;margin-left:163.5pt;margin-top:18.65pt;width:161.4pt;height:6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lulZwIAACYFAAAOAAAAZHJzL2Uyb0RvYy54bWysVE1v2zAMvQ/YfxB0X21n6VdQpwhadBhQ&#10;tMXaoWdFlmoDsqhRSuzs14+SHadoix2GXWxJJB/Jp0ddXPatYVuFvgFb8uIo50xZCVVjX0r+8+nm&#10;yxlnPghbCQNWlXynPL9cfv500bmFmkENplLICMT6RedKXofgFlnmZa1a4Y/AKUtGDdiKQFt8ySoU&#10;HaG3Jpvl+UnWAVYOQSrv6fR6MPJlwtdayXCvtVeBmZJTbSF9MX3X8ZstL8TiBYWrGzmWIf6hilY0&#10;lpJOUNciCLbB5h1U20gEDzocSWgz0LqRKvVA3RT5m24ea+FU6oXI8W6iyf8/WHm3fXQPSDR0zi88&#10;LWMXvcY2/qk+1ieydhNZqg9M0uEsn5+fnhGnkmxnJ0V+ktjMDtEOffimoGVxUXKky0gcie2tD5SR&#10;XPcutDnkT6uwMyqWYOwPpVlTxYwpOklDXRlkW0GXKqRUNhSDqRaVGo6L4zzf1zNFpJQJMCLrxpgJ&#10;ewSIsnuPPdQ6+sdQlZQ1Bed/K2wIniJSZrBhCm4bC/gRgKGuxsyD/56kgZrIUujXPXFT8q+p13i0&#10;hmr3gAxhkLp38qYh+m+FDw8CSdt0YzSv4Z4+2kBXchhXnNWAvz86j/4kObJy1tGslNz/2ghUnJnv&#10;lsR4XszncbjSZn58OqMNvrasX1vspr0CurmCXgYn0zL6B7NfaoT2mcZ6FbOSSVhJuUsuA+43V2GY&#10;YXoYpFqtkhsNlBPh1j46GcEj0VFeT/2zQDdqMJB672A/V2LxRoqDb4y0sNoE0E3S6YHX8QpoGJOW&#10;xocjTvvrffI6PG/LPwAAAP//AwBQSwMEFAAGAAgAAAAhAFIt4d3fAAAACgEAAA8AAABkcnMvZG93&#10;bnJldi54bWxMj8FOwzAMhu9IvENkJG4spYV1LU2nCcFhNzamnbPGaysSp2qyrfD0mNO42fKn399f&#10;LSdnxRnH0HtS8DhLQCA13vTUKth9vj8sQISoyWjrCRV8Y4BlfXtT6dL4C23wvI2t4BAKpVbQxTiU&#10;UoamQ6fDzA9IfDv60enI69hKM+oLhzsr0ySZS6d74g+dHvC1w+Zre3IKftZHmXyEt8VutS6es35j&#10;93ttlbq/m1YvICJO8QrDnz6rQ81OB38iE4RVkKU5d4k85BkIBuZPBXc5MJmnBci6kv8r1L8AAAD/&#10;/wMAUEsBAi0AFAAGAAgAAAAhALaDOJL+AAAA4QEAABMAAAAAAAAAAAAAAAAAAAAAAFtDb250ZW50&#10;X1R5cGVzXS54bWxQSwECLQAUAAYACAAAACEAOP0h/9YAAACUAQAACwAAAAAAAAAAAAAAAAAvAQAA&#10;X3JlbHMvLnJlbHNQSwECLQAUAAYACAAAACEAIeZbpWcCAAAmBQAADgAAAAAAAAAAAAAAAAAuAgAA&#10;ZHJzL2Uyb0RvYy54bWxQSwECLQAUAAYACAAAACEAUi3h3d8AAAAKAQAADwAAAAAAAAAAAAAAAADB&#10;BAAAZHJzL2Rvd25yZXYueG1sUEsFBgAAAAAEAAQA8wAAAM0FAAAAAA==&#10;" fillcolor="#156082 [3204]" strokecolor="#030e13 [484]" strokeweight="1pt">
                <v:textbox>
                  <w:txbxContent>
                    <w:p w14:paraId="43ABA7EF" w14:textId="3C1AB957" w:rsidR="00FC3D37" w:rsidRPr="00785FA9" w:rsidRDefault="00FC3D37" w:rsidP="0020748E">
                      <w:pPr>
                        <w:jc w:val="center"/>
                      </w:pPr>
                      <w:r>
                        <w:t xml:space="preserve">Vào giao diện Bảo trì định kỳ đến hạn thực hiện chọn chuyển sang Kế hoạch tổng thể </w:t>
                      </w:r>
                    </w:p>
                  </w:txbxContent>
                </v:textbox>
              </v:rect>
            </w:pict>
          </mc:Fallback>
        </mc:AlternateContent>
      </w:r>
    </w:p>
    <w:p w14:paraId="58BF542D" w14:textId="2966D1C9" w:rsidR="00785FA9" w:rsidRDefault="006261B5">
      <w:r>
        <w:rPr>
          <w:noProof/>
        </w:rPr>
        <mc:AlternateContent>
          <mc:Choice Requires="wps">
            <w:drawing>
              <wp:anchor distT="0" distB="0" distL="114300" distR="114300" simplePos="0" relativeHeight="251732992" behindDoc="0" locked="0" layoutInCell="1" allowOverlap="1" wp14:anchorId="4C5A10CD" wp14:editId="31DACF07">
                <wp:simplePos x="0" y="0"/>
                <wp:positionH relativeFrom="column">
                  <wp:posOffset>4732020</wp:posOffset>
                </wp:positionH>
                <wp:positionV relativeFrom="paragraph">
                  <wp:posOffset>4445</wp:posOffset>
                </wp:positionV>
                <wp:extent cx="1836420" cy="510540"/>
                <wp:effectExtent l="0" t="0" r="0" b="3810"/>
                <wp:wrapNone/>
                <wp:docPr id="927290143"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5F003A5B" w14:textId="3A8CBB50" w:rsidR="006261B5" w:rsidRDefault="006261B5">
                            <w:r>
                              <w:t xml:space="preserve">Nhân viên bảo trì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10CD" id="_x0000_s1057" type="#_x0000_t202" style="position:absolute;margin-left:372.6pt;margin-top:.35pt;width:144.6pt;height:4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MgLgIAAFwEAAAOAAAAZHJzL2Uyb0RvYy54bWysVEuP2yAQvlfqf0DcGzvP7lpxVmlWqSpF&#10;uytlqz0TDAkSZiiQ2Omv74Dz6ranqhc8MO/vm/H0oa01OQjnFZiS9ns5JcJwqJTZlvT76/LTHSU+&#10;MFMxDUaU9Cg8fZh9/DBtbCEGsANdCUcwiPFFY0u6C8EWWeb5TtTM98AKg0oJrmYBr26bVY41GL3W&#10;2SDPJ1kDrrIOuPAeXx87JZ2l+FIKHp6l9CIQXVKsLaTTpXMTz2w2ZcXWMbtT/FQG+4cqaqYMJr2E&#10;emSBkb1Tf4SqFXfgQYYehzoDKRUXqQfspp+/62a9Y1akXhAcby8w+f8Xlj8d1vbFkdB+gRYJjIA0&#10;1hceH2M/rXR1/GKlBPUI4fECm2gD4dHpbjgZDVDFUTfu5+NRwjW7elvnw1cBNYlCSR3SktBih5UP&#10;mBFNzyYxmQetqqXSOl3iKIiFduTAkEQdUo3o8ZuVNqQp6WQ4zlNgA9G9i6wNJrj2FKXQblqiqpIO&#10;Lw1voDoiDg66EfGWLxUWu2I+vDCHM4H94ZyHZzykBkwGJ4mSHbiff3uP9kgVailpcMZK6n/smROU&#10;6G8GSbzvjxAqEtJlNP4cMXS3ms2txuzrBSACfdwoy5MY7YM+i9JB/YbrMI9ZUcUMx9wlDWdxEbrJ&#10;x3XiYj5PRjiGloWVWVseQ0fEIxWv7Rtz9sRXQKaf4DyNrHhHW2cbPQ3M9wGkSpxGoDtUT/jjCCeq&#10;T+sWd+T2nqyuP4XZLwAAAP//AwBQSwMEFAAGAAgAAAAhAFSyELbgAAAACAEAAA8AAABkcnMvZG93&#10;bnJldi54bWxMj0tPwzAQhO9I/Adrkbgg6qRJaRXiVAjxkHqj4SFubrwkEfE6it0k/Hu2J7jNakYz&#10;3+bb2XZixMG3jhTEiwgEUuVMS7WC1/LxegPCB01Gd45QwQ962BbnZ7nOjJvoBcd9qAWXkM+0giaE&#10;PpPSVw1a7ReuR2Lvyw1WBz6HWppBT1xuO7mMohtpdUu80Oge7xusvvdHq+Dzqv7Y+fnpbUpWSf/w&#10;PJbrd1MqdXkx392CCDiHvzCc8BkdCmY6uCMZLzoF63S15CgLECc7StIUxEHBJo5BFrn8/0DxCwAA&#10;//8DAFBLAQItABQABgAIAAAAIQC2gziS/gAAAOEBAAATAAAAAAAAAAAAAAAAAAAAAABbQ29udGVu&#10;dF9UeXBlc10ueG1sUEsBAi0AFAAGAAgAAAAhADj9If/WAAAAlAEAAAsAAAAAAAAAAAAAAAAALwEA&#10;AF9yZWxzLy5yZWxzUEsBAi0AFAAGAAgAAAAhAAs+kyAuAgAAXAQAAA4AAAAAAAAAAAAAAAAALgIA&#10;AGRycy9lMm9Eb2MueG1sUEsBAi0AFAAGAAgAAAAhAFSyELbgAAAACAEAAA8AAAAAAAAAAAAAAAAA&#10;iAQAAGRycy9kb3ducmV2LnhtbFBLBQYAAAAABAAEAPMAAACVBQAAAAA=&#10;" fillcolor="white [3201]" stroked="f" strokeweight=".5pt">
                <v:textbox>
                  <w:txbxContent>
                    <w:p w14:paraId="5F003A5B" w14:textId="3A8CBB50" w:rsidR="006261B5" w:rsidRDefault="006261B5">
                      <w:r>
                        <w:t xml:space="preserve">Nhân viên bảo trì   </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3F752266" wp14:editId="1A30E535">
                <wp:simplePos x="0" y="0"/>
                <wp:positionH relativeFrom="column">
                  <wp:posOffset>4420870</wp:posOffset>
                </wp:positionH>
                <wp:positionV relativeFrom="paragraph">
                  <wp:posOffset>88265</wp:posOffset>
                </wp:positionV>
                <wp:extent cx="182880" cy="213360"/>
                <wp:effectExtent l="0" t="0" r="26670" b="15240"/>
                <wp:wrapNone/>
                <wp:docPr id="1313214214"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3A82A8" w14:textId="77777777" w:rsidR="006261B5" w:rsidRDefault="006261B5"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52266" id="_x0000_s1058" style="position:absolute;margin-left:348.1pt;margin-top:6.95pt;width:14.4pt;height:1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jhQIAAIAFAAAOAAAAZHJzL2Uyb0RvYy54bWysVMFu2zAMvQ/YPwi6r46dtsuCOkWQosOA&#10;ri3aDj0rslQLkEVNUmJnXz9KdpygC3YYloNDiuSj+ETy6rprNNkK5xWYkuZnE0qE4VAp81bSHy+3&#10;n2aU+MBMxTQYUdKd8PR68fHDVWvnooAadCUcQRDj560taR2CnWeZ57VomD8DKwwaJbiGBVTdW1Y5&#10;1iJ6o7NiMrnMWnCVdcCF93h60xvpIuFLKXh4kNKLQHRJ8W4hfV36ruM3W1yx+ZtjtlZ8uAb7h1s0&#10;TBlMOkLdsMDIxqk/oBrFHXiQ4YxDk4GUiotUA1aTT95V81wzK1ItSI63I03+/8Hy++2zfXRIQ2v9&#10;3KMYq+ika+I/3o90iazdSJboAuF4mM+K2Qwp5Wgq8un0MpGZHYKt8+GrgIZEoaQO3yJRxLZ3PmBC&#10;dN27xFwetKpuldZJie8vVtqRLcOXY5wLE4oUrjfNd6j684sJ/uIbIlZqmRjSawe07FBZksJOi5hD&#10;mychiaqwlh55RDhOmqekvmaV6I/zmPRkzgQYkSVWMWIPAKcKygeYwT+GitSzY/Ckz/634DEiZQYT&#10;xuBGGXCnAHQYM/f+SNkRNVEM3bpDbko6LeIl49Eaqt2jIw76IfKW3yp82TvmwyNzODXYDLgJwgN+&#10;pIa2pDBIlNTgfp06j/7YzGilpMUpLKn/uWFOUKK/GWzzL/n5eRzbpJxffC5QcceW9bHFbJoVYLvk&#10;uHMsT2L0D3ovSgfNKy6MZcyKJmY45i4pD26vrEK/HXDlcLFcJjccVcvCnXm2PIJHomPnvnSvzNmh&#10;vQPOxT3sJ5bN33V57xsjDSw3AaRKI3DgdXgCHPPUv8NKinvkWE9eh8W5+A0AAP//AwBQSwMEFAAG&#10;AAgAAAAhAOAs5kzfAAAACQEAAA8AAABkcnMvZG93bnJldi54bWxMj0FPg0AQhe8m/ofNmHizi6uF&#10;FlkaY6LGpB5a28TjFkYgsLOEXQr+e8eTHifvy5vvZZvZduKMg28cabhdRCCQClc2VGk4fDzfrED4&#10;YKg0nSPU8I0eNvnlRWbS0k20w/M+VIJLyKdGQx1Cn0rpixqt8QvXI3H25QZrAp9DJcvBTFxuO6mi&#10;KJbWNMQfatPjU41Fux+tBvW2e5eq9Z9Ju51Gp16PL/F81Pr6an58ABFwDn8w/OqzOuTsdHIjlV50&#10;GuJ1rBjl4G4NgoFELXncScN9sgSZZ/L/gvwHAAD//wMAUEsBAi0AFAAGAAgAAAAhALaDOJL+AAAA&#10;4QEAABMAAAAAAAAAAAAAAAAAAAAAAFtDb250ZW50X1R5cGVzXS54bWxQSwECLQAUAAYACAAAACEA&#10;OP0h/9YAAACUAQAACwAAAAAAAAAAAAAAAAAvAQAAX3JlbHMvLnJlbHNQSwECLQAUAAYACAAAACEA&#10;KbGf44UCAACABQAADgAAAAAAAAAAAAAAAAAuAgAAZHJzL2Uyb0RvYy54bWxQSwECLQAUAAYACAAA&#10;ACEA4CzmTN8AAAAJAQAADwAAAAAAAAAAAAAAAADfBAAAZHJzL2Rvd25yZXYueG1sUEsFBgAAAAAE&#10;AAQA8wAAAOsFAAAAAA==&#10;" fillcolor="#7f340d [1605]" strokecolor="#030e13 [484]" strokeweight="1pt">
                <v:textbox>
                  <w:txbxContent>
                    <w:p w14:paraId="443A82A8" w14:textId="77777777" w:rsidR="006261B5" w:rsidRDefault="006261B5" w:rsidP="0020748E">
                      <w:pPr>
                        <w:jc w:val="center"/>
                      </w:pPr>
                    </w:p>
                  </w:txbxContent>
                </v:textbox>
              </v:rect>
            </w:pict>
          </mc:Fallback>
        </mc:AlternateContent>
      </w:r>
    </w:p>
    <w:p w14:paraId="784C4916" w14:textId="2473B337" w:rsidR="00785FA9" w:rsidRDefault="00433C1F">
      <w:r>
        <w:rPr>
          <w:noProof/>
        </w:rPr>
        <mc:AlternateContent>
          <mc:Choice Requires="wps">
            <w:drawing>
              <wp:anchor distT="0" distB="0" distL="114300" distR="114300" simplePos="0" relativeHeight="251756544" behindDoc="0" locked="0" layoutInCell="1" allowOverlap="1" wp14:anchorId="373DDB96" wp14:editId="255EA817">
                <wp:simplePos x="0" y="0"/>
                <wp:positionH relativeFrom="column">
                  <wp:posOffset>4704196</wp:posOffset>
                </wp:positionH>
                <wp:positionV relativeFrom="paragraph">
                  <wp:posOffset>89766</wp:posOffset>
                </wp:positionV>
                <wp:extent cx="1836420" cy="510540"/>
                <wp:effectExtent l="0" t="0" r="0" b="3810"/>
                <wp:wrapNone/>
                <wp:docPr id="1118100240"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2A1FB016" w14:textId="63DA5208" w:rsidR="00433C1F" w:rsidRDefault="00433C1F">
                            <w:r>
                              <w:t xml:space="preserve">TP kỹ thuật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DDB96" id="_x0000_s1059" type="#_x0000_t202" style="position:absolute;margin-left:370.4pt;margin-top:7.05pt;width:144.6pt;height:40.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H1RLwIAAFwEAAAOAAAAZHJzL2Uyb0RvYy54bWysVEuP2yAQvlfqf0DcGzvP7lpxVmlWqSpF&#10;uytlqz0TDAkSZiiQ2Omv74Dz6ranqhc8MO/vm/H0oa01OQjnFZiS9ns5JcJwqJTZlvT76/LTHSU+&#10;MFMxDUaU9Cg8fZh9/DBtbCEGsANdCUcwiPFFY0u6C8EWWeb5TtTM98AKg0oJrmYBr26bVY41GL3W&#10;2SDPJ1kDrrIOuPAeXx87JZ2l+FIKHp6l9CIQXVKsLaTTpXMTz2w2ZcXWMbtT/FQG+4cqaqYMJr2E&#10;emSBkb1Tf4SqFXfgQYYehzoDKRUXqQfspp+/62a9Y1akXhAcby8w+f8Xlj8d1vbFkdB+gRYJjIA0&#10;1hceH2M/rXR1/GKlBPUI4fECm2gD4dHpbjgZDVDFUTfu5+NRwjW7elvnw1cBNYlCSR3SktBih5UP&#10;mBFNzyYxmQetqqXSOl3iKIiFduTAkEQdUo3o8ZuVNqQp6WQ4zlNgA9G9i6wNJrj2FKXQblqiqpIO&#10;h+eGN1AdEQcH3Yh4y5cKi10xH16Yw5nA/nDOwzMeUgMmg5NEyQ7cz7+9R3ukCrWUNDhjJfU/9swJ&#10;SvQ3gyTe90cIFQnpMhp/jhi6W83mVmP29QIQgT5ulOVJjPZBn0XpoH7DdZjHrKhihmPukoazuAjd&#10;5OM6cTGfJyMcQ8vCyqwtj6Ej4pGK1/aNOXviKyDTT3CeRla8o62zjZ4G5vsAUiVOI9Adqif8cYQT&#10;1ad1iztye09W15/C7BcAAAD//wMAUEsDBBQABgAIAAAAIQBvvDZ04AAAAAoBAAAPAAAAZHJzL2Rv&#10;d25yZXYueG1sTI9LT8MwEITvSPwHa5G4IGqXpBRCnAohHhI3Gh7i5sZLEhGvo9hNwr9ne4LjaEYz&#10;3+Sb2XVixCG0njQsFwoEUuVtS7WG1/Lh/ApEiIas6Tyhhh8MsCmOj3KTWT/RC47bWAsuoZAZDU2M&#10;fSZlqBp0Jix8j8Telx+ciSyHWtrBTFzuOnmh1KV0piVeaEyPdw1W39u90/B5Vn88h/nxbUpWSX//&#10;NJbrd1tqfXoy396AiDjHvzAc8BkdCmba+T3ZIDoN61QxemQjXYI4BFSi+N1Ow3W6Alnk8v+F4hcA&#10;AP//AwBQSwECLQAUAAYACAAAACEAtoM4kv4AAADhAQAAEwAAAAAAAAAAAAAAAAAAAAAAW0NvbnRl&#10;bnRfVHlwZXNdLnhtbFBLAQItABQABgAIAAAAIQA4/SH/1gAAAJQBAAALAAAAAAAAAAAAAAAAAC8B&#10;AABfcmVscy8ucmVsc1BLAQItABQABgAIAAAAIQC0XH1RLwIAAFwEAAAOAAAAAAAAAAAAAAAAAC4C&#10;AABkcnMvZTJvRG9jLnhtbFBLAQItABQABgAIAAAAIQBvvDZ04AAAAAoBAAAPAAAAAAAAAAAAAAAA&#10;AIkEAABkcnMvZG93bnJldi54bWxQSwUGAAAAAAQABADzAAAAlgUAAAAA&#10;" fillcolor="white [3201]" stroked="f" strokeweight=".5pt">
                <v:textbox>
                  <w:txbxContent>
                    <w:p w14:paraId="2A1FB016" w14:textId="63DA5208" w:rsidR="00433C1F" w:rsidRDefault="00433C1F">
                      <w:r>
                        <w:t xml:space="preserve">TP kỹ thuật    </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1CB5FDD3" wp14:editId="445F619F">
                <wp:simplePos x="0" y="0"/>
                <wp:positionH relativeFrom="column">
                  <wp:posOffset>4418965</wp:posOffset>
                </wp:positionH>
                <wp:positionV relativeFrom="paragraph">
                  <wp:posOffset>127000</wp:posOffset>
                </wp:positionV>
                <wp:extent cx="182880" cy="213360"/>
                <wp:effectExtent l="0" t="0" r="26670" b="15240"/>
                <wp:wrapNone/>
                <wp:docPr id="834991981"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F5D32C" w14:textId="77777777" w:rsidR="00433C1F" w:rsidRDefault="00433C1F"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5FDD3" id="_x0000_s1060" style="position:absolute;margin-left:347.95pt;margin-top:10pt;width:14.4pt;height:16.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ThgIAAIAFAAAOAAAAZHJzL2Uyb0RvYy54bWysVMFu2zAMvQ/YPwi6r47TtMuCOkXQosOA&#10;bi3WDj0rslQLkERNUmJnXz9KdpygC3YYloNDiuSj+ETy6rozmmyFDwpsRcuzCSXCcqiVfa3oj+e7&#10;D3NKQmS2ZhqsqOhOBHq9fP/uqnULMYUGdC08QRAbFq2raBOjWxRF4I0wLJyBExaNErxhEVX/WtSe&#10;tYhudDGdTC6LFnztPHARAp7e9ka6zPhSCh4fpAwiEl1RvFvMX5+/6/Qtllds8eqZaxQfrsH+4RaG&#10;KYtJR6hbFhnZePUHlFHcQwAZzziYAqRUXOQasJpy8qaap4Y5kWtBcoIbaQr/D5Z/2z65R480tC4s&#10;Aoqpik56k/7xfqTLZO1GskQXCcfDcj6dz5FSjqZpeX5+mcksDsHOh/hZgCFJqKjHt8gUse19iJgQ&#10;XfcuKVcAreo7pXVW0vuLG+3JluHLMc6FjRc5XG/MV6j784sJ/tIbIlZumRTSawe04lBZluJOi5RD&#10;2+9CElVjLdOMPCIcJy17U8Nq0R+XKenJnBkwIUusYsQeAE4VVA4wg38KFblnx+DJ3y7W1z1G5Mxg&#10;4xhslAV/CkDHMXPvj5QdUZPE2K075Kai57N0yXS0hnr36ImHfoiC43cKX/aehfjIPE4NNgNugviA&#10;H6mhrSgMEiUN+F+nzpM/NjNaKWlxCisafm6YF5ToLxbb/FM5m6Wxzcrs4uMUFX9sWR9b7MbcALZL&#10;iTvH8Swm/6j3ovRgXnBhrFJWNDHLMXdFefR75Sb22wFXDherVXbDUXUs3tsnxxN4Ijp17nP3wrwb&#10;2jviXHyD/cSyxZsu731TpIXVJoJUeQQOvA5PgGOe+3dYSWmPHOvZ67A4l78BAAD//wMAUEsDBBQA&#10;BgAIAAAAIQDgj/OX4QAAAAkBAAAPAAAAZHJzL2Rvd25yZXYueG1sTI/LTsMwEEX3SPyDNUhsEHXo&#10;I6UhTlUisUBdAAGJrZNMkwh7HGKnTf+eYQXL0T2690y6nawRRxx850jB3SwCgVS5uqNGwcf70+09&#10;CB801do4QgVn9LDNLi9SndTuRG94LEIjuIR8ohW0IfSJlL5q0Wo/cz0SZwc3WB34HBpZD/rE5dbI&#10;eRTF0uqOeKHVPeYtVl/FaBXkr3Qzmv1yUeLh+fPl/FjsvuNcqeurafcAIuAU/mD41Wd1yNipdCPV&#10;XhgF8Wa1YVQBz4BgYD1frkGUClaLGGSWyv8fZD8AAAD//wMAUEsBAi0AFAAGAAgAAAAhALaDOJL+&#10;AAAA4QEAABMAAAAAAAAAAAAAAAAAAAAAAFtDb250ZW50X1R5cGVzXS54bWxQSwECLQAUAAYACAAA&#10;ACEAOP0h/9YAAACUAQAACwAAAAAAAAAAAAAAAAAvAQAAX3JlbHMvLnJlbHNQSwECLQAUAAYACAAA&#10;ACEArd/804YCAACABQAADgAAAAAAAAAAAAAAAAAuAgAAZHJzL2Uyb0RvYy54bWxQSwECLQAUAAYA&#10;CAAAACEA4I/zl+EAAAAJAQAADwAAAAAAAAAAAAAAAADgBAAAZHJzL2Rvd25yZXYueG1sUEsFBgAA&#10;AAAEAAQA8wAAAO4FAAAAAA==&#10;" fillcolor="#4f1548 [1608]" strokecolor="#030e13 [484]" strokeweight="1pt">
                <v:textbox>
                  <w:txbxContent>
                    <w:p w14:paraId="4CF5D32C" w14:textId="77777777" w:rsidR="00433C1F" w:rsidRDefault="00433C1F" w:rsidP="0020748E">
                      <w:pPr>
                        <w:jc w:val="center"/>
                      </w:pPr>
                    </w:p>
                  </w:txbxContent>
                </v:textbox>
              </v:rect>
            </w:pict>
          </mc:Fallback>
        </mc:AlternateContent>
      </w:r>
    </w:p>
    <w:p w14:paraId="14A8643B" w14:textId="615B604D" w:rsidR="00785FA9" w:rsidRDefault="00785FA9"/>
    <w:p w14:paraId="49898DD3" w14:textId="458EF367" w:rsidR="00785FA9" w:rsidRDefault="00FC3D37">
      <w:r>
        <w:rPr>
          <w:noProof/>
        </w:rPr>
        <mc:AlternateContent>
          <mc:Choice Requires="wps">
            <w:drawing>
              <wp:anchor distT="0" distB="0" distL="114300" distR="114300" simplePos="0" relativeHeight="251721728" behindDoc="0" locked="0" layoutInCell="1" allowOverlap="1" wp14:anchorId="1FFE9D63" wp14:editId="1D6C27E8">
                <wp:simplePos x="0" y="0"/>
                <wp:positionH relativeFrom="column">
                  <wp:posOffset>2076450</wp:posOffset>
                </wp:positionH>
                <wp:positionV relativeFrom="paragraph">
                  <wp:posOffset>8255</wp:posOffset>
                </wp:positionV>
                <wp:extent cx="2049780" cy="861060"/>
                <wp:effectExtent l="0" t="0" r="26670" b="15240"/>
                <wp:wrapNone/>
                <wp:docPr id="1890683610" name="Rectangle 8"/>
                <wp:cNvGraphicFramePr/>
                <a:graphic xmlns:a="http://schemas.openxmlformats.org/drawingml/2006/main">
                  <a:graphicData uri="http://schemas.microsoft.com/office/word/2010/wordprocessingShape">
                    <wps:wsp>
                      <wps:cNvSpPr/>
                      <wps:spPr>
                        <a:xfrm>
                          <a:off x="0" y="0"/>
                          <a:ext cx="2049780" cy="861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8B71A1" w14:textId="609879D1" w:rsidR="00FC3D37" w:rsidRPr="00785FA9" w:rsidRDefault="00FC3D37" w:rsidP="0020748E">
                            <w:pPr>
                              <w:jc w:val="center"/>
                            </w:pPr>
                            <w:r>
                              <w:t xml:space="preserve">Vào thời gian thích hợp, chọn Lập PBT sửa từ ngày .. đến ngày thích hợp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9D63" id="_x0000_s1061" style="position:absolute;margin-left:163.5pt;margin-top:.65pt;width:161.4pt;height:67.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FyaAIAACYFAAAOAAAAZHJzL2Uyb0RvYy54bWysVE1v2zAMvQ/YfxB0X21n6VdQpwhadBhQ&#10;tMXaoWdFlmoDsqhRSuzs14+SHadoix2GXWxRJB+pp0ddXPatYVuFvgFb8uIo50xZCVVjX0r+8+nm&#10;yxlnPghbCQNWlXynPL9cfv500bmFmkENplLICMT6RedKXofgFlnmZa1a4Y/AKUtODdiKQCa+ZBWK&#10;jtBbk83y/CTrACuHIJX3tHs9OPky4WutZLjX2qvATMmpt5C+mL7r+M2WF2LxgsLVjRzbEP/QRSsa&#10;S0UnqGsRBNtg8w6qbSSCBx2OJLQZaN1Ilc5ApynyN6d5rIVT6SxEjncTTf7/wcq77aN7QKKhc37h&#10;aRlP0Wts45/6Y30iazeRpfrAJG3O8vn56RlxKsl3dlLkJ4nN7JDt0IdvCloWFyVHuozEkdje+kAV&#10;KXQfQsahflqFnVGxBWN/KM2aKlZM2Uka6sog2wq6VCGlsqEYXLWo1LBdHOf5vp8pI5VMgBFZN8ZM&#10;2CNAlN177KHXMT6mqqSsKTn/W2ND8pSRKoMNU3LbWMCPAAydaqw8xO9JGqiJLIV+3RM3Jf96HEPj&#10;1hqq3QMyhEHq3smbhui/FT48CCRt043RvIZ7+mgDXclhXHFWA/7+aD/Gk+TIy1lHs1Jy/2sjUHFm&#10;vlsS43kxn8fhSsb8+HRGBr72rF977Ka9Arq5gl4GJ9MyxgezX2qE9pnGehWrkktYSbVLLgPujasw&#10;zDA9DFKtVimMBsqJcGsfnYzgkegor6f+WaAbNRhIvXewnyuxeCPFITZmWlhtAugm6fTA63gFNIxJ&#10;S+PDEaf9tZ2iDs/b8g8AAAD//wMAUEsDBBQABgAIAAAAIQBd5Sjc3QAAAAkBAAAPAAAAZHJzL2Rv&#10;d25yZXYueG1sTI9BT8JAEIXvJv6HzZh4ky1UK63dEmL0wE2QcF66Q9uwO9t0F6j+eocTHl/e5M33&#10;lYvRWXHGIXSeFEwnCQik2puOGgXb78+nOYgQNRltPaGCHwywqO7vSl0Yf6E1njexETxCodAK2hj7&#10;QspQt+h0mPgeibuDH5yOHIdGmkFfeNxZOUuSTDrdEX9odY/vLdbHzckp+F0dZPIVPubb5Sp/Sbu1&#10;3e20VerxYVy+gYg4xtsxXPEZHSpm2vsTmSCsgnT2yi6RixQE99lzzir7a85ykFUp/xtUfwAAAP//&#10;AwBQSwECLQAUAAYACAAAACEAtoM4kv4AAADhAQAAEwAAAAAAAAAAAAAAAAAAAAAAW0NvbnRlbnRf&#10;VHlwZXNdLnhtbFBLAQItABQABgAIAAAAIQA4/SH/1gAAAJQBAAALAAAAAAAAAAAAAAAAAC8BAABf&#10;cmVscy8ucmVsc1BLAQItABQABgAIAAAAIQBsBSFyaAIAACYFAAAOAAAAAAAAAAAAAAAAAC4CAABk&#10;cnMvZTJvRG9jLnhtbFBLAQItABQABgAIAAAAIQBd5Sjc3QAAAAkBAAAPAAAAAAAAAAAAAAAAAMIE&#10;AABkcnMvZG93bnJldi54bWxQSwUGAAAAAAQABADzAAAAzAUAAAAA&#10;" fillcolor="#156082 [3204]" strokecolor="#030e13 [484]" strokeweight="1pt">
                <v:textbox>
                  <w:txbxContent>
                    <w:p w14:paraId="668B71A1" w14:textId="609879D1" w:rsidR="00FC3D37" w:rsidRPr="00785FA9" w:rsidRDefault="00FC3D37" w:rsidP="0020748E">
                      <w:pPr>
                        <w:jc w:val="center"/>
                      </w:pPr>
                      <w:r>
                        <w:t xml:space="preserve">Vào thời gian thích hợp, chọn Lập PBT sửa từ ngày .. đến ngày thích hợp </w:t>
                      </w:r>
                    </w:p>
                  </w:txbxContent>
                </v:textbox>
              </v:rect>
            </w:pict>
          </mc:Fallback>
        </mc:AlternateContent>
      </w:r>
    </w:p>
    <w:p w14:paraId="1457BC1C" w14:textId="5D51A49E" w:rsidR="00785FA9" w:rsidRDefault="00785FA9"/>
    <w:p w14:paraId="73D32C09" w14:textId="676BEC03" w:rsidR="00785FA9" w:rsidRDefault="00785FA9"/>
    <w:p w14:paraId="3BE63F5D" w14:textId="1430EA62" w:rsidR="00785FA9" w:rsidRDefault="00FC3D37">
      <w:r>
        <w:rPr>
          <w:noProof/>
        </w:rPr>
        <mc:AlternateContent>
          <mc:Choice Requires="wps">
            <w:drawing>
              <wp:anchor distT="0" distB="0" distL="114300" distR="114300" simplePos="0" relativeHeight="251723776" behindDoc="0" locked="0" layoutInCell="1" allowOverlap="1" wp14:anchorId="4254046C" wp14:editId="12D896B0">
                <wp:simplePos x="0" y="0"/>
                <wp:positionH relativeFrom="column">
                  <wp:posOffset>2080260</wp:posOffset>
                </wp:positionH>
                <wp:positionV relativeFrom="paragraph">
                  <wp:posOffset>81280</wp:posOffset>
                </wp:positionV>
                <wp:extent cx="2049780" cy="861060"/>
                <wp:effectExtent l="0" t="0" r="26670" b="15240"/>
                <wp:wrapNone/>
                <wp:docPr id="957037279" name="Rectangle 8"/>
                <wp:cNvGraphicFramePr/>
                <a:graphic xmlns:a="http://schemas.openxmlformats.org/drawingml/2006/main">
                  <a:graphicData uri="http://schemas.microsoft.com/office/word/2010/wordprocessingShape">
                    <wps:wsp>
                      <wps:cNvSpPr/>
                      <wps:spPr>
                        <a:xfrm>
                          <a:off x="0" y="0"/>
                          <a:ext cx="2049780" cy="861060"/>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2A5518" w14:textId="0BE313B2" w:rsidR="00FC3D37" w:rsidRPr="00785FA9" w:rsidRDefault="00FC3D37" w:rsidP="0020748E">
                            <w:pPr>
                              <w:jc w:val="center"/>
                            </w:pPr>
                            <w:r>
                              <w:t xml:space="preserve">Phụ trách bảo trì chọn người thực hiện cho Phiếu bảo trì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4046C" id="_x0000_s1062" style="position:absolute;margin-left:163.8pt;margin-top:6.4pt;width:161.4pt;height:6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iOLhgIAAIEFAAAOAAAAZHJzL2Uyb0RvYy54bWysVMFu2zAMvQ/YPwi6r7azNE2DOkXQosOA&#10;ri3WDj0rslQLkEVNUmJnXz9KdpygC3YYloNDiuSj+ETy6rprNNkK5xWYkhZnOSXCcKiUeSvpj5e7&#10;T3NKfGCmYhqMKOlOeHq9/PjhqrULMYEadCUcQRDjF60taR2CXWSZ57VomD8DKwwaJbiGBVTdW1Y5&#10;1iJ6o7NJns+yFlxlHXDhPZ7e9ka6TPhSCh4epfQiEF1SvFtIX5e+6/jNllds8eaYrRUfrsH+4RYN&#10;UwaTjlC3LDCyceoPqEZxBx5kOOPQZCCl4iLVgNUU+btqnmtmRaoFyfF2pMn/P1j+sH22Tw5paK1f&#10;eBRjFZ10TfzH+5EukbUbyRJdIBwPJ/n08mKOnHK0zWdFPktsZodo63z4IqAhUSipw8dIHLHtvQ+Y&#10;EV33LjGZB62qO6V1UmIDiBvtyJbh0zHOhQmzFK43zTeo+vPzHH/xEREr9UwM6bUDWnYoLUlhp0XM&#10;oc13IYmqYjEJeUQ4Tlr0pppVoj8uYtKTORNgRJZYxYg9AJwqqBhgBv8YKlLTjsH53y7W1z1GpMxg&#10;whjcKAPuFIAOY+beHyk7oiaKoVt3yE1JP8/iJePRGqrdkyMO+inylt8pfNl75sMTczg22Ay4CsIj&#10;fqSGtqQwSJTU4H6dOo/+2M1opaTFMSyp/7lhTlCivxrs88tiOo1zm5Tp+cUEFXdsWR9bzKa5AWyX&#10;ApeO5UmM/kHvRemgecWNsYpZ0cQMx9wl5cHtlZvQrwfcOVysVskNZ9WycG+eLY/gkejYuS/dK3N2&#10;aO+Ag/EA+5Fli3dd3vvGSAOrTQCp0ggceB2eAOc89e+wk+IiOdaT12FzLn8DAAD//wMAUEsDBBQA&#10;BgAIAAAAIQBBDOIy4AAAAAoBAAAPAAAAZHJzL2Rvd25yZXYueG1sTI/BTsMwEETvSPyDtUhcEHVI&#10;0xCFOFVF4IaEaIvE0YlNEmGvg+226d+znOC4M0+zM9V6toYdtQ+jQwF3iwSYxs6pEXsB+93zbQEs&#10;RIlKGodawFkHWNeXF5UslTvhmz5uY88oBEMpBQwxTiXnoRu0lWHhJo3kfTpvZaTT91x5eaJwa3ia&#10;JDm3ckT6MMhJPw66+9oerID375eb80fbbOLSPO0Lz5tm9boT4vpq3jwAi3qOfzD81qfqUFOn1h1Q&#10;BWYELNP7nFAyUppAQL5KMmAtCVmRAa8r/n9C/QMAAP//AwBQSwECLQAUAAYACAAAACEAtoM4kv4A&#10;AADhAQAAEwAAAAAAAAAAAAAAAAAAAAAAW0NvbnRlbnRfVHlwZXNdLnhtbFBLAQItABQABgAIAAAA&#10;IQA4/SH/1gAAAJQBAAALAAAAAAAAAAAAAAAAAC8BAABfcmVscy8ucmVsc1BLAQItABQABgAIAAAA&#10;IQA8ciOLhgIAAIEFAAAOAAAAAAAAAAAAAAAAAC4CAABkcnMvZTJvRG9jLnhtbFBLAQItABQABgAI&#10;AAAAIQBBDOIy4AAAAAoBAAAPAAAAAAAAAAAAAAAAAOAEAABkcnMvZG93bnJldi54bWxQSwUGAAAA&#10;AAQABADzAAAA7QUAAAAA&#10;" fillcolor="#265317 [1609]" strokecolor="#030e13 [484]" strokeweight="1pt">
                <v:textbox>
                  <w:txbxContent>
                    <w:p w14:paraId="722A5518" w14:textId="0BE313B2" w:rsidR="00FC3D37" w:rsidRPr="00785FA9" w:rsidRDefault="00FC3D37" w:rsidP="0020748E">
                      <w:pPr>
                        <w:jc w:val="center"/>
                      </w:pPr>
                      <w:r>
                        <w:t xml:space="preserve">Phụ trách bảo trì chọn người thực hiện cho Phiếu bảo trì  </w:t>
                      </w:r>
                    </w:p>
                  </w:txbxContent>
                </v:textbox>
              </v:rect>
            </w:pict>
          </mc:Fallback>
        </mc:AlternateContent>
      </w:r>
    </w:p>
    <w:p w14:paraId="72736E22" w14:textId="565E1757" w:rsidR="00785FA9" w:rsidRDefault="00785FA9"/>
    <w:p w14:paraId="42CF40CA" w14:textId="5C435FF6" w:rsidR="00785FA9" w:rsidRDefault="00785FA9"/>
    <w:p w14:paraId="181376B8" w14:textId="766847A4" w:rsidR="00785FA9" w:rsidRDefault="006261B5">
      <w:r>
        <w:rPr>
          <w:noProof/>
        </w:rPr>
        <mc:AlternateContent>
          <mc:Choice Requires="wps">
            <w:drawing>
              <wp:anchor distT="0" distB="0" distL="114300" distR="114300" simplePos="0" relativeHeight="251735040" behindDoc="0" locked="0" layoutInCell="1" allowOverlap="1" wp14:anchorId="7F1CEB1A" wp14:editId="7932ED4C">
                <wp:simplePos x="0" y="0"/>
                <wp:positionH relativeFrom="column">
                  <wp:posOffset>2072640</wp:posOffset>
                </wp:positionH>
                <wp:positionV relativeFrom="paragraph">
                  <wp:posOffset>169545</wp:posOffset>
                </wp:positionV>
                <wp:extent cx="2049780" cy="586740"/>
                <wp:effectExtent l="0" t="0" r="26670" b="22860"/>
                <wp:wrapNone/>
                <wp:docPr id="1117200722" name="Rectangle 8"/>
                <wp:cNvGraphicFramePr/>
                <a:graphic xmlns:a="http://schemas.openxmlformats.org/drawingml/2006/main">
                  <a:graphicData uri="http://schemas.microsoft.com/office/word/2010/wordprocessingShape">
                    <wps:wsp>
                      <wps:cNvSpPr/>
                      <wps:spPr>
                        <a:xfrm>
                          <a:off x="0" y="0"/>
                          <a:ext cx="2049780" cy="58674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088DFA" w14:textId="1DB85845" w:rsidR="006261B5" w:rsidRPr="00785FA9" w:rsidRDefault="006261B5" w:rsidP="0020748E">
                            <w:pPr>
                              <w:jc w:val="center"/>
                            </w:pPr>
                            <w:r>
                              <w:t xml:space="preserve">Nhân viên bảo trì thực hiện công việc bảo trì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EB1A" id="_x0000_s1063" style="position:absolute;margin-left:163.2pt;margin-top:13.35pt;width:161.4pt;height:46.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hwIAAIEFAAAOAAAAZHJzL2Uyb0RvYy54bWysVMFu2zAMvQ/YPwi6r7aztEmDOkXQosOA&#10;ri3WDj0rslQbkERNUmJnXz9KdpygC3YYloNDiuSj+ETy6rrTimyF8w2YkhZnOSXCcKga81bSHy93&#10;n+aU+MBMxRQYUdKd8PR6+fHDVWsXYgI1qEo4giDGL1pb0joEu8gyz2uhmT8DKwwaJTjNAqruLasc&#10;axFdq2yS5xdZC66yDrjwHk9veyNdJnwpBQ+PUnoRiCop3i2kr0vfdfxmyyu2eHPM1g0frsH+4Raa&#10;NQaTjlC3LDCycc0fULrhDjzIcMZBZyBlw0WqAasp8nfVPNfMilQLkuPtSJP/f7D8YftsnxzS0Fq/&#10;8CjGKjrpdPzH+5EukbUbyRJdIBwPJ/n0cjZHTjnazucXs2liMztEW+fDFwGaRKGkDh8jccS29z5g&#10;RnTdu8RkHlRT3TVKJSU2gLhRjmwZPh3jXJgwSeFqo79B1Z+f5/iLj4hYqWdiSK8d0LJDaUkKOyVi&#10;DmW+C0maKhaTkEeE46RFb6pZJfrjIiY9mTMBRmSJVYzYA8CpgooBZvCPoSI17Ric/+1ifd1jRMoM&#10;JozBujHgTgGoMGbu/ZGyI2qiGLp1h9yU9PMsXjIeraHaPTnioJ8ib/ldgy97z3x4Yg7HBpsBV0F4&#10;xI9U0JYUBomSGtyvU+fRH7sZrZS0OIYl9T83zAlK1FeDfX5ZTLGvSEjK9Hw2QcUdW9bHFrPRN4Dt&#10;UuDSsTyJ0T+ovSgd6FfcGKuYFU3McMxdUh7cXrkJ/XrAncPFapXccFYtC/fm2fIIHomOnfvSvTJn&#10;h/YOOBgPsB9ZtnjX5b1vjDSw2gSQTRqBA6/DE+Ccp/4ddlJcJMd68jpszuVvAAAA//8DAFBLAwQU&#10;AAYACAAAACEApGGD498AAAAKAQAADwAAAGRycy9kb3ducmV2LnhtbEyPUUvDMBCA3wX/QzjBN5c2&#10;jsx1TYcIKoJ72HSwx6yJbWlzKU261n/v+aSPx318912+nV3HLnYIjUcF6SIBZrH0psFKwefH890D&#10;sBA1Gt15tAq+bYBtcX2V68z4Cff2cogVIwmGTCuoY+wzzkNZW6fDwvcWafflB6cjjUPFzaAnkruO&#10;iySR3OkG6UKte/tU27I9jE6BeNvvuGjDadW+T6MXr8cXOR+Vur2ZHzfAop3jHwy/+ZQOBTWd/Ygm&#10;sE7BvZBLQkkmV8AIkMu1AHYmMl2nwIuc/3+h+AEAAP//AwBQSwECLQAUAAYACAAAACEAtoM4kv4A&#10;AADhAQAAEwAAAAAAAAAAAAAAAAAAAAAAW0NvbnRlbnRfVHlwZXNdLnhtbFBLAQItABQABgAIAAAA&#10;IQA4/SH/1gAAAJQBAAALAAAAAAAAAAAAAAAAAC8BAABfcmVscy8ucmVsc1BLAQItABQABgAIAAAA&#10;IQDC+TJ/hwIAAIEFAAAOAAAAAAAAAAAAAAAAAC4CAABkcnMvZTJvRG9jLnhtbFBLAQItABQABgAI&#10;AAAAIQCkYYPj3wAAAAoBAAAPAAAAAAAAAAAAAAAAAOEEAABkcnMvZG93bnJldi54bWxQSwUGAAAA&#10;AAQABADzAAAA7QUAAAAA&#10;" fillcolor="#7f340d [1605]" strokecolor="#030e13 [484]" strokeweight="1pt">
                <v:textbox>
                  <w:txbxContent>
                    <w:p w14:paraId="21088DFA" w14:textId="1DB85845" w:rsidR="006261B5" w:rsidRPr="00785FA9" w:rsidRDefault="006261B5" w:rsidP="0020748E">
                      <w:pPr>
                        <w:jc w:val="center"/>
                      </w:pPr>
                      <w:r>
                        <w:t xml:space="preserve">Nhân viên bảo trì thực hiện công việc bảo trì   </w:t>
                      </w:r>
                    </w:p>
                  </w:txbxContent>
                </v:textbox>
              </v:rect>
            </w:pict>
          </mc:Fallback>
        </mc:AlternateContent>
      </w:r>
    </w:p>
    <w:p w14:paraId="41509D4D" w14:textId="14DB85BC" w:rsidR="00785FA9" w:rsidRDefault="00785FA9"/>
    <w:p w14:paraId="7DF47B81" w14:textId="3EE0B0CC" w:rsidR="00785FA9" w:rsidRDefault="006261B5">
      <w:r>
        <w:rPr>
          <w:noProof/>
        </w:rPr>
        <mc:AlternateContent>
          <mc:Choice Requires="wps">
            <w:drawing>
              <wp:anchor distT="0" distB="0" distL="114300" distR="114300" simplePos="0" relativeHeight="251748352" behindDoc="0" locked="0" layoutInCell="1" allowOverlap="1" wp14:anchorId="6538DAC1" wp14:editId="7A89DE16">
                <wp:simplePos x="0" y="0"/>
                <wp:positionH relativeFrom="column">
                  <wp:posOffset>3093720</wp:posOffset>
                </wp:positionH>
                <wp:positionV relativeFrom="paragraph">
                  <wp:posOffset>200025</wp:posOffset>
                </wp:positionV>
                <wp:extent cx="0" cy="76200"/>
                <wp:effectExtent l="76200" t="0" r="95250" b="57150"/>
                <wp:wrapNone/>
                <wp:docPr id="1112307718" name="Straight Arrow Connector 16"/>
                <wp:cNvGraphicFramePr/>
                <a:graphic xmlns:a="http://schemas.openxmlformats.org/drawingml/2006/main">
                  <a:graphicData uri="http://schemas.microsoft.com/office/word/2010/wordprocessingShape">
                    <wps:wsp>
                      <wps:cNvCnPr/>
                      <wps:spPr>
                        <a:xfrm>
                          <a:off x="0" y="0"/>
                          <a:ext cx="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94289" id="Straight Arrow Connector 16" o:spid="_x0000_s1026" type="#_x0000_t32" style="position:absolute;margin-left:243.6pt;margin-top:15.75pt;width:0;height: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tAEAAMkDAAAOAAAAZHJzL2Uyb0RvYy54bWysU01v2zAMvQ/ofxB0b+z00A1GnB7Sbpdh&#10;K/bxA1SZsgXoCxQX2/9+kpw4w1oU2NALLVF85OMjvbubrGFHwKi9a/l2U3MGTvpOu77lP398vP7A&#10;WSThOmG8g5bPEPnd/urdbgwN3PjBmw6QpSQuNmNo+UAUmqqKcgAr4sYHcOlRebSC0hX7qkMxpuzW&#10;VDd1fVuNHruAXkKMyXu/PPJ9ya8USPqqVARipuWJGxWLxT5lW+13oulRhEHLEw3xHyys0C4VXVPd&#10;CxLsF+pnqayW6KNXtJHeVl4pLaH0kLrZ1n91830QAUovSZwYVpni26WVX44H94hJhjHEJoZHzF1M&#10;Cm3+Jn5sKmLNq1gwEZOLUybv+9s0hixjdYEFjPQJvGX50PJIKHQ/0ME7lwbicVukEsfPkRbgGZBr&#10;GpctCW0eXMdoDmlrCLVwvYFTnRxSXfiWE80GFvg3UEx3ieFSpqwSHAyyo0hLIKQER9s1U4rOMKWN&#10;WYF14fcq8BSfoVDW7F/AK6JU9o5WsNXO40vVaTpTVkv8WYGl7yzBk+/mMskiTdqXMpPTbueF/PNe&#10;4Jc/cP8bAAD//wMAUEsDBBQABgAIAAAAIQAtNIvb3QAAAAkBAAAPAAAAZHJzL2Rvd25yZXYueG1s&#10;TI9NT8MwDIbvSPyHyEjcWLqOwShNJ4TEjqANDnDLGi+p1jhVk7WFX48RB7j549Hrx+V68q0YsI9N&#10;IAXzWQYCqQ6mIavg7fXpagUiJk1Gt4FQwSdGWFfnZ6UuTBhpi8MuWcEhFAutwKXUFVLG2qHXcRY6&#10;JN4dQu914ra30vR65HDfyjzLbqTXDfEFpzt8dFgfdyev4MW+Dz6nTSMPdx9fG/tsjm5MSl1eTA/3&#10;IBJO6Q+GH31Wh4qd9uFEJopWwfXqNmdUwWK+BMHA72DPxWIJsirl/w+qbwAAAP//AwBQSwECLQAU&#10;AAYACAAAACEAtoM4kv4AAADhAQAAEwAAAAAAAAAAAAAAAAAAAAAAW0NvbnRlbnRfVHlwZXNdLnht&#10;bFBLAQItABQABgAIAAAAIQA4/SH/1gAAAJQBAAALAAAAAAAAAAAAAAAAAC8BAABfcmVscy8ucmVs&#10;c1BLAQItABQABgAIAAAAIQAi+/zptAEAAMkDAAAOAAAAAAAAAAAAAAAAAC4CAABkcnMvZTJvRG9j&#10;LnhtbFBLAQItABQABgAIAAAAIQAtNIvb3QAAAAkBAAAPAAAAAAAAAAAAAAAAAA4EAABkcnMvZG93&#10;bnJldi54bWxQSwUGAAAAAAQABADzAAAAGAUAAAAA&#10;" strokecolor="#156082 [3204]" strokeweight=".5pt">
                <v:stroke endarrow="block" joinstyle="miter"/>
              </v:shape>
            </w:pict>
          </mc:Fallback>
        </mc:AlternateContent>
      </w:r>
    </w:p>
    <w:p w14:paraId="680DD5ED" w14:textId="01A14B26" w:rsidR="00785FA9" w:rsidRDefault="006261B5">
      <w:r>
        <w:rPr>
          <w:noProof/>
        </w:rPr>
        <mc:AlternateContent>
          <mc:Choice Requires="wps">
            <w:drawing>
              <wp:anchor distT="0" distB="0" distL="114300" distR="114300" simplePos="0" relativeHeight="251744256" behindDoc="0" locked="0" layoutInCell="1" allowOverlap="1" wp14:anchorId="78B0642C" wp14:editId="7D11EC77">
                <wp:simplePos x="0" y="0"/>
                <wp:positionH relativeFrom="column">
                  <wp:posOffset>4343400</wp:posOffset>
                </wp:positionH>
                <wp:positionV relativeFrom="paragraph">
                  <wp:posOffset>127635</wp:posOffset>
                </wp:positionV>
                <wp:extent cx="541020" cy="251460"/>
                <wp:effectExtent l="0" t="0" r="0" b="0"/>
                <wp:wrapNone/>
                <wp:docPr id="1355755162" name="Text Box 14"/>
                <wp:cNvGraphicFramePr/>
                <a:graphic xmlns:a="http://schemas.openxmlformats.org/drawingml/2006/main">
                  <a:graphicData uri="http://schemas.microsoft.com/office/word/2010/wordprocessingShape">
                    <wps:wsp>
                      <wps:cNvSpPr txBox="1"/>
                      <wps:spPr>
                        <a:xfrm>
                          <a:off x="0" y="0"/>
                          <a:ext cx="541020" cy="251460"/>
                        </a:xfrm>
                        <a:prstGeom prst="rect">
                          <a:avLst/>
                        </a:prstGeom>
                        <a:solidFill>
                          <a:schemeClr val="lt1"/>
                        </a:solidFill>
                        <a:ln w="6350">
                          <a:noFill/>
                        </a:ln>
                      </wps:spPr>
                      <wps:txbx>
                        <w:txbxContent>
                          <w:p w14:paraId="0B8F0D4E" w14:textId="3A29B64C" w:rsidR="006261B5" w:rsidRDefault="006261B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642C" id="Text Box 14" o:spid="_x0000_s1064" type="#_x0000_t202" style="position:absolute;margin-left:342pt;margin-top:10.05pt;width:42.6pt;height:19.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5RTMAIAAFsEAAAOAAAAZHJzL2Uyb0RvYy54bWysVF1v2yAUfZ+0/4B4X2ynSdZGcaosVaZJ&#10;VVspnfpMMMRImMuAxM5+/S44X+v2NO0FX7iX+3HOwbP7rtFkL5xXYEpaDHJKhOFQKbMt6ffX1adb&#10;SnxgpmIajCjpQXh6P//4YdbaqRhCDboSjmAS46etLWkdgp1mmee1aJgfgBUGnRJcwwJu3TarHGsx&#10;e6OzYZ5PshZcZR1w4T2ePvROOk/5pRQ8PEvpRSC6pNhbSKtL6yau2XzGplvHbK34sQ32D100TBks&#10;ek71wAIjO6f+SNUo7sCDDAMOTQZSKi7SDDhNkb+bZl0zK9IsCI63Z5j8/0vLn/Zr++JI6L5AhwRG&#10;QFrrpx4P4zyddE38YqcE/Qjh4Qyb6ALheDgeFfkQPRxdw3ExmiRYs8tl63z4KqAh0SipQ1YSWGz/&#10;6AMWxNBTSKzlQatqpbROm6gEsdSO7BlyqENqEW/8FqUNaUs6uRnnKbGBeL3PrA0WuIwUrdBtOqKq&#10;kt7cnubdQHVAGBz0CvGWrxQ2+8h8eGEOJYHzoczDMy5SAxaDo0VJDe7n385jPDKFXkpalFhJ/Y8d&#10;c4IS/c0gh3fFaBQ1mTaj8eeIobv2bK49ZtcsAREo8EFZnswYH/TJlA6aN3wNi1gVXcxwrF3ScDKX&#10;oRc+viYuFosUhCq0LDyateUxdUQ8UvHavTFnj3wFJPoJTmJk03e09bHxpoHFLoBUidMIdI/qEX9U&#10;cKL6+NriE7nep6jLP2H+CwAA//8DAFBLAwQUAAYACAAAACEAWlAHWeIAAAAJAQAADwAAAGRycy9k&#10;b3ducmV2LnhtbEyPS0/DMBCE70j8B2uRuCDqNKVJG7KpEOIhcaPhIW5uvCQR8TqK3ST8e8wJjqMZ&#10;zXyT72bTiZEG11pGWC4iEMSV1S3XCC/l/eUGhPOKteosE8I3OdgVpye5yrSd+JnGva9FKGGXKYTG&#10;+z6T0lUNGeUWticO3qcdjPJBDrXUg5pCuelkHEWJNKrlsNConm4bqr72R4PwcVG/P7n54XVarVf9&#10;3eNYpm+6RDw/m2+uQXia/V8YfvEDOhSB6WCPrJ3oEJLNVfjiEeJoCSIE0mQbgzggrLcpyCKX/x8U&#10;PwAAAP//AwBQSwECLQAUAAYACAAAACEAtoM4kv4AAADhAQAAEwAAAAAAAAAAAAAAAAAAAAAAW0Nv&#10;bnRlbnRfVHlwZXNdLnhtbFBLAQItABQABgAIAAAAIQA4/SH/1gAAAJQBAAALAAAAAAAAAAAAAAAA&#10;AC8BAABfcmVscy8ucmVsc1BLAQItABQABgAIAAAAIQCAl5RTMAIAAFsEAAAOAAAAAAAAAAAAAAAA&#10;AC4CAABkcnMvZTJvRG9jLnhtbFBLAQItABQABgAIAAAAIQBaUAdZ4gAAAAkBAAAPAAAAAAAAAAAA&#10;AAAAAIoEAABkcnMvZG93bnJldi54bWxQSwUGAAAAAAQABADzAAAAmQUAAAAA&#10;" fillcolor="white [3201]" stroked="f" strokeweight=".5pt">
                <v:textbox>
                  <w:txbxContent>
                    <w:p w14:paraId="0B8F0D4E" w14:textId="3A29B64C" w:rsidR="006261B5" w:rsidRDefault="006261B5">
                      <w:r>
                        <w:t>No</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D27D761" wp14:editId="4C8731F3">
                <wp:simplePos x="0" y="0"/>
                <wp:positionH relativeFrom="column">
                  <wp:posOffset>2152650</wp:posOffset>
                </wp:positionH>
                <wp:positionV relativeFrom="paragraph">
                  <wp:posOffset>24765</wp:posOffset>
                </wp:positionV>
                <wp:extent cx="1901190" cy="918210"/>
                <wp:effectExtent l="19050" t="19050" r="22860" b="34290"/>
                <wp:wrapNone/>
                <wp:docPr id="1407936117" name="Flowchart: Decision 10"/>
                <wp:cNvGraphicFramePr/>
                <a:graphic xmlns:a="http://schemas.openxmlformats.org/drawingml/2006/main">
                  <a:graphicData uri="http://schemas.microsoft.com/office/word/2010/wordprocessingShape">
                    <wps:wsp>
                      <wps:cNvSpPr/>
                      <wps:spPr>
                        <a:xfrm>
                          <a:off x="0" y="0"/>
                          <a:ext cx="1901190" cy="9182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7945D9" w14:textId="357E2055" w:rsidR="006261B5" w:rsidRDefault="006261B5" w:rsidP="006261B5">
                            <w:pPr>
                              <w:jc w:val="center"/>
                            </w:pPr>
                            <w:r>
                              <w:t xml:space="preserve">Phát hiện hư hỏng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7D761" id="_x0000_t110" coordsize="21600,21600" o:spt="110" path="m10800,l,10800,10800,21600,21600,10800xe">
                <v:stroke joinstyle="miter"/>
                <v:path gradientshapeok="t" o:connecttype="rect" textboxrect="5400,5400,16200,16200"/>
              </v:shapetype>
              <v:shape id="Flowchart: Decision 10" o:spid="_x0000_s1065" type="#_x0000_t110" style="position:absolute;margin-left:169.5pt;margin-top:1.95pt;width:149.7pt;height:7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WGcAIAADMFAAAOAAAAZHJzL2Uyb0RvYy54bWysVFFP2zAQfp+0/2D5fSTpYKMVKaqKmCYh&#10;QIOJZ9exSSTH553dJt2v39lJUwRoD9Me4ti+u+/On7/zxWXfGrZT6BuwJS9Ocs6UlVA19rnkPx+v&#10;P51z5oOwlTBgVcn3yvPL5ccPF51bqBnUYCqFjECsX3Su5HUIbpFlXtaqFf4EnLJk1ICtCLTE56xC&#10;0RF6a7JZnn/JOsDKIUjlPe1eDUa+TPhaKxnutPYqMFNyqi2kEdO4iWO2vBCLZxSubuRYhviHKlrR&#10;WEo6QV2JINgWmzdQbSMRPOhwIqHNQOtGqnQGOk2RvzrNQy2cSmchcrybaPL/D1be7h7cPRINnfML&#10;T9N4il5jG/9UH+sTWfuJLNUHJmmzmOcFfZxJss2L81mR2MyO0Q59+KagZXFScm2gW9cCw5WSTdRL&#10;Ikzsbnyg9BR38KfFsZg0C3ujYj3G/lCaNRWln6XopBO1Nsh2gm5YSKlsKAZTLSo1bBdneX4obopI&#10;KRNgRNaNMRP2CBA1+BZ7qHX0j6EqyWwKzv9W2BA8RaTMYMMU3DYW8D0AQ6caMw/+B5IGaiJLod/0&#10;xE3JP8+ja9zaQLW/R4Yw6N47ed3QXdwIH+4FktDp+qh5wx0N8XpKDuOMsxrw93v70Z/0R1bOOmqc&#10;kvtfW4GKM/PdkjLnxelp7LS0OD37OqMFvrRsXlrstl0D3VxBz4STaRr9gzlMNUL7RD2+ilnJJKyk&#10;3CWXAQ+LdRgaml4JqVar5Ebd5US4sQ9ORvBIdJTXY/8k0I2CDCTlWzg0mVi8kuLgGyMtrLYBdJN0&#10;euR1vALqzKSl8RWJrf9ynbyOb93yDwAAAP//AwBQSwMEFAAGAAgAAAAhABbs7SDgAAAACQEAAA8A&#10;AABkcnMvZG93bnJldi54bWxMj0FPwzAMhe9I/IfISFwQS1m3qStNJ8TEBaQJChduaWLaisYpTbqV&#10;f485wc3We37+XrGbXS+OOIbOk4KbRQICyXjbUaPg7fXhOgMRoiare0+o4BsD7Mrzs0Ln1p/oBY9V&#10;bASHUMi1gjbGIZcymBadDgs/ILH24UenI69jI+2oTxzuerlMko10uiP+0OoB71s0n9XkGMNU6+f3&#10;p+VePu6/rqZD62ptnFKXF/PdLYiIc/wzwy8+30DJTLWfyAbRK0jTLXeJPGxBsL5JsxWImo2rbA2y&#10;LOT/BuUPAAAA//8DAFBLAQItABQABgAIAAAAIQC2gziS/gAAAOEBAAATAAAAAAAAAAAAAAAAAAAA&#10;AABbQ29udGVudF9UeXBlc10ueG1sUEsBAi0AFAAGAAgAAAAhADj9If/WAAAAlAEAAAsAAAAAAAAA&#10;AAAAAAAALwEAAF9yZWxzLy5yZWxzUEsBAi0AFAAGAAgAAAAhABhC1YZwAgAAMwUAAA4AAAAAAAAA&#10;AAAAAAAALgIAAGRycy9lMm9Eb2MueG1sUEsBAi0AFAAGAAgAAAAhABbs7SDgAAAACQEAAA8AAAAA&#10;AAAAAAAAAAAAygQAAGRycy9kb3ducmV2LnhtbFBLBQYAAAAABAAEAPMAAADXBQAAAAA=&#10;" fillcolor="#156082 [3204]" strokecolor="#030e13 [484]" strokeweight="1pt">
                <v:textbox>
                  <w:txbxContent>
                    <w:p w14:paraId="7C7945D9" w14:textId="357E2055" w:rsidR="006261B5" w:rsidRDefault="006261B5" w:rsidP="006261B5">
                      <w:pPr>
                        <w:jc w:val="center"/>
                      </w:pPr>
                      <w:r>
                        <w:t xml:space="preserve">Phát hiện hư hỏng </w:t>
                      </w:r>
                    </w:p>
                  </w:txbxContent>
                </v:textbox>
              </v:shape>
            </w:pict>
          </mc:Fallback>
        </mc:AlternateContent>
      </w:r>
    </w:p>
    <w:p w14:paraId="03312F5D" w14:textId="2E10AC52" w:rsidR="00785FA9" w:rsidRDefault="006261B5">
      <w:r>
        <w:rPr>
          <w:noProof/>
        </w:rPr>
        <mc:AlternateContent>
          <mc:Choice Requires="wps">
            <w:drawing>
              <wp:anchor distT="0" distB="0" distL="114300" distR="114300" simplePos="0" relativeHeight="251742208" behindDoc="0" locked="0" layoutInCell="1" allowOverlap="1" wp14:anchorId="118D4757" wp14:editId="7AD10913">
                <wp:simplePos x="0" y="0"/>
                <wp:positionH relativeFrom="column">
                  <wp:posOffset>4846320</wp:posOffset>
                </wp:positionH>
                <wp:positionV relativeFrom="paragraph">
                  <wp:posOffset>192405</wp:posOffset>
                </wp:positionV>
                <wp:extent cx="7620" cy="1478280"/>
                <wp:effectExtent l="0" t="0" r="30480" b="26670"/>
                <wp:wrapNone/>
                <wp:docPr id="1091499241" name="Straight Connector 12"/>
                <wp:cNvGraphicFramePr/>
                <a:graphic xmlns:a="http://schemas.openxmlformats.org/drawingml/2006/main">
                  <a:graphicData uri="http://schemas.microsoft.com/office/word/2010/wordprocessingShape">
                    <wps:wsp>
                      <wps:cNvCnPr/>
                      <wps:spPr>
                        <a:xfrm flipH="1">
                          <a:off x="0" y="0"/>
                          <a:ext cx="7620" cy="147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51946" id="Straight Connector 12"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6pt,15.15pt" to="382.2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UBqQEAAKEDAAAOAAAAZHJzL2Uyb0RvYy54bWysU8tu2zAQvAfoPxC815KNIDEEyzkkaHMI&#10;0iCPD2CopUWAL5CMJf99lytbKZKiQIteCD52Zndml5ur0Rq2h5i0dy1fLmrOwEnfabdr+cvzt69r&#10;zlIWrhPGO2j5ARK/2n452wyhgZXvvekgMiRxqRlCy/ucQ1NVSfZgRVr4AA4flY9WZDzGXdVFMSC7&#10;NdWqri+qwccuRC8hJby9mR75lviVApl/KJUgM9NyrC3TGml9LWu13YhmF0XotTyWIf6hCiu0w6Qz&#10;1Y3Igr1F/YnKahl98iovpLeVV0pLIA2oZll/UPPUiwCkBc1JYbYp/T9aeb+/dg8RbRhCalJ4iEXF&#10;qKJlyuhwiz0lXVgpG8m2w2wbjJlJvLy8WKG1Eh+W55fr1ZpcrSaWwhZiyt/BW1Y2LTfaFVGiEfu7&#10;lDEzhp5C8PBeB+3ywUAJNu4RFNMd5psqohGBaxPZXmBzhZTg8rI0FPkousCUNmYG1pT2j8BjfIEC&#10;jc/fgGcEZfYuz2CrnY+/y57HU8lqij85MOkuFrz67kAdImtwDkjhcWbLoP16Jvj7z9r+BAAA//8D&#10;AFBLAwQUAAYACAAAACEAIJRrmeEAAAAKAQAADwAAAGRycy9kb3ducmV2LnhtbEyPQUvDQBCF74L/&#10;YRnBi9hNk5JKmkkpRT3UU6uC3ibZbRKanQ3ZbRr/veupHof38d43+XoynRj14FrLCPNZBEJzZVXL&#10;NcLH+8vjEwjniRV1ljXCj3awLm5vcsqUvfBejwdfi1DCLiOExvs+k9JVjTbkZrbXHLKjHQz5cA61&#10;VANdQrnpZBxFqTTUclhoqNfbRlenw9kgfDvrnj935fh62u8menjz8VelEO/vps0KhNeTv8Lwpx/U&#10;oQhOpT2zcqJDWKZJHFCEJEpABGCZLhYgSoQ4TeYgi1z+f6H4BQAA//8DAFBLAQItABQABgAIAAAA&#10;IQC2gziS/gAAAOEBAAATAAAAAAAAAAAAAAAAAAAAAABbQ29udGVudF9UeXBlc10ueG1sUEsBAi0A&#10;FAAGAAgAAAAhADj9If/WAAAAlAEAAAsAAAAAAAAAAAAAAAAALwEAAF9yZWxzLy5yZWxzUEsBAi0A&#10;FAAGAAgAAAAhAC+yxQGpAQAAoQMAAA4AAAAAAAAAAAAAAAAALgIAAGRycy9lMm9Eb2MueG1sUEsB&#10;Ai0AFAAGAAgAAAAhACCUa5nhAAAACgEAAA8AAAAAAAAAAAAAAAAAAwQAAGRycy9kb3ducmV2Lnht&#10;bFBLBQYAAAAABAAEAPMAAAARBQAAAAA=&#10;" strokecolor="#156082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77595DA4" wp14:editId="01CA53E2">
                <wp:simplePos x="0" y="0"/>
                <wp:positionH relativeFrom="column">
                  <wp:posOffset>4061460</wp:posOffset>
                </wp:positionH>
                <wp:positionV relativeFrom="paragraph">
                  <wp:posOffset>192405</wp:posOffset>
                </wp:positionV>
                <wp:extent cx="784860" cy="7620"/>
                <wp:effectExtent l="0" t="0" r="34290" b="30480"/>
                <wp:wrapNone/>
                <wp:docPr id="1259803644" name="Straight Connector 11"/>
                <wp:cNvGraphicFramePr/>
                <a:graphic xmlns:a="http://schemas.openxmlformats.org/drawingml/2006/main">
                  <a:graphicData uri="http://schemas.microsoft.com/office/word/2010/wordprocessingShape">
                    <wps:wsp>
                      <wps:cNvCnPr/>
                      <wps:spPr>
                        <a:xfrm flipV="1">
                          <a:off x="0" y="0"/>
                          <a:ext cx="784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1C730" id="Straight Connector 11"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19.8pt,15.15pt" to="381.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eFqAEAAKADAAAOAAAAZHJzL2Uyb0RvYy54bWysU01rGzEQvRf6H4Tu9a5NcczidQ4JyaW0&#10;IUl7V7Qjr0BfSKp3/e8zmrU3oS2FhFyEPua9mfdmtL0crWEHiEl71/LlouYMnPSddvuW/3y8+bLh&#10;LGXhOmG8g5YfIfHL3edP2yE0sPK9Nx1EhiQuNUNoeZ9zaKoqyR6sSAsfwOGj8tGKjMe4r7ooBmS3&#10;plrV9boafOxC9BJSwtvr6ZHviF8pkPmHUgkyMy3H2jKtkdansla7rWj2UYRey1MZ4h1VWKEdJp2p&#10;rkUW7HfUf1FZLaNPXuWF9LbySmkJpAHVLOs/1Dz0IgBpQXNSmG1KH0crvx+u3F1EG4aQmhTuYlEx&#10;qmiZMjr8wp6SLqyUjWTbcbYNxswkXl5svm7WaK7Ep4v1ikytJpJCFmLKt+AtK5uWG+2KJtGIw7eU&#10;MTGGnkPw8FIG7fLRQAk27h4U0x2mmwqiCYErE9lBYG+FlODysvQT+Si6wJQ2ZgbWlPa/wFN8gQJN&#10;z1vAM4Iye5dnsNXOx39lz+O5ZDXFnx2YdBcLnnx3pAaRNTgGpPA0smXOXp8J/vKxds8AAAD//wMA&#10;UEsDBBQABgAIAAAAIQCyR8wk3wAAAAkBAAAPAAAAZHJzL2Rvd25yZXYueG1sTI/BTsMwDIbvSLxD&#10;ZCQuiKVbRYHSdEIIOIzTBkhwcxvTVmucqsm68vaYExxtf/r9/cV6dr2aaAydZwPLRQKKuPa248bA&#10;2+vT5Q2oEJEt9p7JwDcFWJenJwXm1h95S9MuNkpCOORooI1xyLUOdUsOw8IPxHL78qPDKOPYaDvi&#10;UcJdr1dJkmmHHcuHFgd6aKne7w7OwGfw4fF9U03P++1mxouXuPqorTHnZ/P9HahIc/yD4Vdf1KEU&#10;p8of2AbVG8jS20xQA2mSghLgOktXoCpZLK9Al4X+36D8AQAA//8DAFBLAQItABQABgAIAAAAIQC2&#10;gziS/gAAAOEBAAATAAAAAAAAAAAAAAAAAAAAAABbQ29udGVudF9UeXBlc10ueG1sUEsBAi0AFAAG&#10;AAgAAAAhADj9If/WAAAAlAEAAAsAAAAAAAAAAAAAAAAALwEAAF9yZWxzLy5yZWxzUEsBAi0AFAAG&#10;AAgAAAAhAOvBd4WoAQAAoAMAAA4AAAAAAAAAAAAAAAAALgIAAGRycy9lMm9Eb2MueG1sUEsBAi0A&#10;FAAGAAgAAAAhALJHzCTfAAAACQEAAA8AAAAAAAAAAAAAAAAAAgQAAGRycy9kb3ducmV2LnhtbFBL&#10;BQYAAAAABAAEAPMAAAAOBQAAAAA=&#10;" strokecolor="#156082 [3204]" strokeweight=".5pt">
                <v:stroke joinstyle="miter"/>
              </v:line>
            </w:pict>
          </mc:Fallback>
        </mc:AlternateContent>
      </w:r>
    </w:p>
    <w:p w14:paraId="4BB129B8" w14:textId="72222762" w:rsidR="00785FA9" w:rsidRDefault="006261B5">
      <w:r>
        <w:rPr>
          <w:noProof/>
        </w:rPr>
        <mc:AlternateContent>
          <mc:Choice Requires="wps">
            <w:drawing>
              <wp:anchor distT="0" distB="0" distL="114300" distR="114300" simplePos="0" relativeHeight="251746304" behindDoc="0" locked="0" layoutInCell="1" allowOverlap="1" wp14:anchorId="04330367" wp14:editId="79AB06CA">
                <wp:simplePos x="0" y="0"/>
                <wp:positionH relativeFrom="column">
                  <wp:posOffset>2072640</wp:posOffset>
                </wp:positionH>
                <wp:positionV relativeFrom="paragraph">
                  <wp:posOffset>204470</wp:posOffset>
                </wp:positionV>
                <wp:extent cx="541020" cy="251460"/>
                <wp:effectExtent l="0" t="0" r="0" b="0"/>
                <wp:wrapNone/>
                <wp:docPr id="1842548750" name="Text Box 14"/>
                <wp:cNvGraphicFramePr/>
                <a:graphic xmlns:a="http://schemas.openxmlformats.org/drawingml/2006/main">
                  <a:graphicData uri="http://schemas.microsoft.com/office/word/2010/wordprocessingShape">
                    <wps:wsp>
                      <wps:cNvSpPr txBox="1"/>
                      <wps:spPr>
                        <a:xfrm>
                          <a:off x="0" y="0"/>
                          <a:ext cx="541020" cy="251460"/>
                        </a:xfrm>
                        <a:prstGeom prst="rect">
                          <a:avLst/>
                        </a:prstGeom>
                        <a:solidFill>
                          <a:schemeClr val="lt1"/>
                        </a:solidFill>
                        <a:ln w="6350">
                          <a:noFill/>
                        </a:ln>
                      </wps:spPr>
                      <wps:txbx>
                        <w:txbxContent>
                          <w:p w14:paraId="1350ED63" w14:textId="77777777" w:rsidR="006261B5" w:rsidRDefault="006261B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0367" id="_x0000_s1066" type="#_x0000_t202" style="position:absolute;margin-left:163.2pt;margin-top:16.1pt;width:42.6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jLgIAAFsEAAAOAAAAZHJzL2Uyb0RvYy54bWysVEtv2zAMvg/YfxB0X2xnSdYZcYosRYYB&#10;QVsgHXpWZCkWIIuapMTOfv0o5blup2EXmSIpPr6P9PS+bzXZC+cVmIoWg5wSYTjUymwr+v1l+eGO&#10;Eh+YqZkGIyp6EJ7ez96/m3a2FENoQNfCEQxifNnZijYh2DLLPG9Ey/wArDBolOBaFvDqtlntWIfR&#10;W50N83ySdeBq64AL71H7cDTSWYovpeDhSUovAtEVxdpCOl06N/HMZlNWbh2zjeKnMtg/VNEyZTDp&#10;JdQDC4zsnPojVKu4Aw8yDDi0GUipuEg9YDdF/qabdcOsSL0gON5eYPL/Lyx/3K/tsyOh/wI9EhgB&#10;6awvPSpjP710bfxipQTtCOHhApvoA+GoHI+KfIgWjqbhuBhNEqzZ9bF1PnwV0JIoVNQhKwkstl/5&#10;gAnR9ewSc3nQql4qrdMlToJYaEf2DDnUIZWIL37z0oZ0FZ18HOcpsIH4/BhZG0xwbSlKod/0RNUV&#10;HaVKo2oD9QFhcHCcEG/5UmGxK+bDM3M4Etgfjnl4wkNqwGRwkihpwP38mz76I1NopaTDEauo/7Fj&#10;TlCivxnk8HMxwgJISJfR+FPE0N1aNrcWs2sXgAgUuFCWJzH6B30WpYP2FbdhHrOiiRmOuSsazuIi&#10;HAcft4mL+Tw54RRaFlZmbXkMHRGPVLz0r8zZE18BiX6E8zCy8g1tR9/40sB8F0CqxOkV1RP+OMGJ&#10;6tO2xRW5vSev6z9h9gsAAP//AwBQSwMEFAAGAAgAAAAhAO1gex7hAAAACQEAAA8AAABkcnMvZG93&#10;bnJldi54bWxMj8tOwzAQRfdI/IM1ldgg6jzatApxKoR4SN21aUHs3HiaRMTjKHaT8Pe4K9jNaI7u&#10;nJttJt2yAXvbGBIQzgNgSKVRDVUCDsXrwxqYdZKUbA2hgB+0sMlvbzKZKjPSDoe9q5gPIZtKAbVz&#10;Xcq5LWvU0s5Nh+RvZ9Nr6fzaV1z1cvThuuVRECRcy4b8h1p2+Fxj+b2/aAFf99Xn1k5vxzFext3L&#10;+1CsPlQhxN1senoE5nByfzBc9b065N7pZC6kLGsFxFGy8Oh1iIB5YBGGCbCTgFW4Bp5n/H+D/BcA&#10;AP//AwBQSwECLQAUAAYACAAAACEAtoM4kv4AAADhAQAAEwAAAAAAAAAAAAAAAAAAAAAAW0NvbnRl&#10;bnRfVHlwZXNdLnhtbFBLAQItABQABgAIAAAAIQA4/SH/1gAAAJQBAAALAAAAAAAAAAAAAAAAAC8B&#10;AABfcmVscy8ucmVsc1BLAQItABQABgAIAAAAIQCj+MJjLgIAAFsEAAAOAAAAAAAAAAAAAAAAAC4C&#10;AABkcnMvZTJvRG9jLnhtbFBLAQItABQABgAIAAAAIQDtYHse4QAAAAkBAAAPAAAAAAAAAAAAAAAA&#10;AIgEAABkcnMvZG93bnJldi54bWxQSwUGAAAAAAQABADzAAAAlgUAAAAA&#10;" fillcolor="white [3201]" stroked="f" strokeweight=".5pt">
                <v:textbox>
                  <w:txbxContent>
                    <w:p w14:paraId="1350ED63" w14:textId="77777777" w:rsidR="006261B5" w:rsidRDefault="006261B5">
                      <w:r>
                        <w:t>Yes</w:t>
                      </w:r>
                    </w:p>
                  </w:txbxContent>
                </v:textbox>
              </v:shape>
            </w:pict>
          </mc:Fallback>
        </mc:AlternateContent>
      </w:r>
    </w:p>
    <w:p w14:paraId="498A14C1" w14:textId="65877E6D" w:rsidR="00785FA9" w:rsidRDefault="006261B5">
      <w:r>
        <w:rPr>
          <w:noProof/>
        </w:rPr>
        <mc:AlternateContent>
          <mc:Choice Requires="wps">
            <w:drawing>
              <wp:anchor distT="0" distB="0" distL="114300" distR="114300" simplePos="0" relativeHeight="251747328" behindDoc="0" locked="0" layoutInCell="1" allowOverlap="1" wp14:anchorId="566B99CF" wp14:editId="0C7E0B54">
                <wp:simplePos x="0" y="0"/>
                <wp:positionH relativeFrom="column">
                  <wp:posOffset>3101340</wp:posOffset>
                </wp:positionH>
                <wp:positionV relativeFrom="paragraph">
                  <wp:posOffset>86360</wp:posOffset>
                </wp:positionV>
                <wp:extent cx="0" cy="144780"/>
                <wp:effectExtent l="76200" t="0" r="57150" b="64770"/>
                <wp:wrapNone/>
                <wp:docPr id="1185161894" name="Straight Arrow Connector 1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08FFC" id="Straight Arrow Connector 15" o:spid="_x0000_s1026" type="#_x0000_t32" style="position:absolute;margin-left:244.2pt;margin-top:6.8pt;width:0;height:11.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xx/8udwAAAAJAQAADwAAAGRycy9kb3ducmV2&#10;LnhtbEyPwU7DMAyG70i8Q2QkbizdVlWlazohJHYEsXGAW9Z4TbXGqZqsLTw9RhzgaP+ffn8ut7Pr&#10;xIhDaD0pWC4SEEi1Ny01Ct4OT3c5iBA1Gd15QgWfGGBbXV+VujB+olcc97ERXEKh0ApsjH0hZagt&#10;Oh0Wvkfi7OQHpyOPQyPNoCcud51cJUkmnW6JL1jd46PF+ry/OAUvzfvoVrRr5en+42vXPJuznaJS&#10;tzfzwwZExDn+wfCjz+pQsdPRX8gE0SlI8zxllIN1BoKB38VRwTpLQVal/P9B9Q0AAP//AwBQSwEC&#10;LQAUAAYACAAAACEAtoM4kv4AAADhAQAAEwAAAAAAAAAAAAAAAAAAAAAAW0NvbnRlbnRfVHlwZXNd&#10;LnhtbFBLAQItABQABgAIAAAAIQA4/SH/1gAAAJQBAAALAAAAAAAAAAAAAAAAAC8BAABfcmVscy8u&#10;cmVsc1BLAQItABQABgAIAAAAIQBpPJjVuAEAAMoDAAAOAAAAAAAAAAAAAAAAAC4CAABkcnMvZTJv&#10;RG9jLnhtbFBLAQItABQABgAIAAAAIQDHH/y53AAAAAkBAAAPAAAAAAAAAAAAAAAAABIEAABkcnMv&#10;ZG93bnJldi54bWxQSwUGAAAAAAQABADzAAAAGwUAAAAA&#10;" strokecolor="#156082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1F06EEB2" wp14:editId="7DA37C6B">
                <wp:simplePos x="0" y="0"/>
                <wp:positionH relativeFrom="column">
                  <wp:posOffset>2057400</wp:posOffset>
                </wp:positionH>
                <wp:positionV relativeFrom="paragraph">
                  <wp:posOffset>223520</wp:posOffset>
                </wp:positionV>
                <wp:extent cx="2049780" cy="586740"/>
                <wp:effectExtent l="0" t="0" r="26670" b="22860"/>
                <wp:wrapNone/>
                <wp:docPr id="1311504927" name="Rectangle 8"/>
                <wp:cNvGraphicFramePr/>
                <a:graphic xmlns:a="http://schemas.openxmlformats.org/drawingml/2006/main">
                  <a:graphicData uri="http://schemas.microsoft.com/office/word/2010/wordprocessingShape">
                    <wps:wsp>
                      <wps:cNvSpPr/>
                      <wps:spPr>
                        <a:xfrm>
                          <a:off x="0" y="0"/>
                          <a:ext cx="2049780" cy="58674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3DFB59" w14:textId="3CB9E97D" w:rsidR="006261B5" w:rsidRPr="00785FA9" w:rsidRDefault="006261B5" w:rsidP="0020748E">
                            <w:pPr>
                              <w:jc w:val="center"/>
                            </w:pPr>
                            <w:r>
                              <w:t xml:space="preserve">Khai báo Yêu cầu bảo trì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EEB2" id="_x0000_s1067" style="position:absolute;margin-left:162pt;margin-top:17.6pt;width:161.4pt;height:46.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6AzhQIAAIEFAAAOAAAAZHJzL2Uyb0RvYy54bWysVE1v2zAMvQ/YfxB0X20H6VdQpwhSdBjQ&#10;tUXboWdFlmIBsqhJSuzs14+SHSfogh2G5eCQIvkoPpG8ue0aTbbCeQWmpMVZTokwHCpl1iX98Xb/&#10;5YoSH5ipmAYjSroTnt7OP3+6ae1MTKAGXQlHEMT4WWtLWodgZ1nmeS0a5s/ACoNGCa5hAVW3zirH&#10;WkRvdDbJ84usBVdZB1x4j6d3vZHOE76UgocnKb0IRJcU7xbS16XvKn6z+Q2brR2zteLDNdg/3KJh&#10;ymDSEeqOBUY2Tv0B1SjuwIMMZxyaDKRUXKQasJoi/1DNa82sSLUgOd6ONPn/B8sft6/22SENrfUz&#10;j2KsopOuif94P9IlsnYjWaILhOPhJJ9eX14hpxxt51cXl9PEZnaIts6HrwIaEoWSOnyMxBHbPviA&#10;GdF17xKTedCquldaJyU2gFhqR7YMn45xLkyYpHC9ab5D1Z+f5/iLj4hYqWdiSK8d0LJDaUkKOy1i&#10;Dm1ehCSqisUk5BHhOGnRm2pWif64iElP5kyAEVliFSP2AHCqoGKAGfxjqEhNOwbnf7tYX/cYkTKD&#10;CWNwowy4UwA6jJl7f6TsiJoohm7VITclnSbXeLSCavfsiIN+irzl9wpf9oH58Mwcjg02A66C8IQf&#10;qaEtKQwSJTW4X6fOoz92M1opaXEMS+p/bpgTlOhvBvv8uphiX5GQlOn55QQVd2xZHVvMplkCtkuB&#10;S8fyJEb/oPeidNC848ZYxKxoYoZj7pLy4PbKMvTrAXcOF4tFcsNZtSw8mFfLI3gkOnbuW/fOnB3a&#10;O+BgPMJ+ZNnsQ5f3vjHSwGITQKo0AgdehyfAOU/9O+ykuEiO9eR12Jzz3wAAAP//AwBQSwMEFAAG&#10;AAgAAAAhAB0rv2jgAAAACgEAAA8AAABkcnMvZG93bnJldi54bWxMj8FKw0AQhu+C77CM4M1uXGsq&#10;aTZFBBXBHlot9LjNjklIdjZkN018e8eT3maYj3++P9/MrhNnHELjScPtIgGBVHrbUKXh8+P55gFE&#10;iIas6Tyhhm8MsCkuL3KTWT/RDs/7WAkOoZAZDXWMfSZlKGt0Jix8j8S3Lz84E3kdKmkHM3G466RK&#10;klQ60xB/qE2PTzWW7X50GtTbbitVG46r9n0avXo9vKTzQevrq/lxDSLiHP9g+NVndSjY6eRHskF0&#10;Gu7UkrtEHu4VCAbSZcpdTkyqVQqyyOX/CsUPAAAA//8DAFBLAQItABQABgAIAAAAIQC2gziS/gAA&#10;AOEBAAATAAAAAAAAAAAAAAAAAAAAAABbQ29udGVudF9UeXBlc10ueG1sUEsBAi0AFAAGAAgAAAAh&#10;ADj9If/WAAAAlAEAAAsAAAAAAAAAAAAAAAAALwEAAF9yZWxzLy5yZWxzUEsBAi0AFAAGAAgAAAAh&#10;AHyDoDOFAgAAgQUAAA4AAAAAAAAAAAAAAAAALgIAAGRycy9lMm9Eb2MueG1sUEsBAi0AFAAGAAgA&#10;AAAhAB0rv2jgAAAACgEAAA8AAAAAAAAAAAAAAAAA3wQAAGRycy9kb3ducmV2LnhtbFBLBQYAAAAA&#10;BAAEAPMAAADsBQAAAAA=&#10;" fillcolor="#7f340d [1605]" strokecolor="#030e13 [484]" strokeweight="1pt">
                <v:textbox>
                  <w:txbxContent>
                    <w:p w14:paraId="0A3DFB59" w14:textId="3CB9E97D" w:rsidR="006261B5" w:rsidRPr="00785FA9" w:rsidRDefault="006261B5" w:rsidP="0020748E">
                      <w:pPr>
                        <w:jc w:val="center"/>
                      </w:pPr>
                      <w:r>
                        <w:t xml:space="preserve">Khai báo Yêu cầu bảo trì    </w:t>
                      </w:r>
                    </w:p>
                  </w:txbxContent>
                </v:textbox>
              </v:rect>
            </w:pict>
          </mc:Fallback>
        </mc:AlternateContent>
      </w:r>
    </w:p>
    <w:p w14:paraId="474B017E" w14:textId="33C50A17" w:rsidR="00785FA9" w:rsidRDefault="00785FA9"/>
    <w:p w14:paraId="44F1267E" w14:textId="2D592899" w:rsidR="00785FA9" w:rsidRDefault="006261B5">
      <w:r>
        <w:rPr>
          <w:noProof/>
        </w:rPr>
        <mc:AlternateContent>
          <mc:Choice Requires="wps">
            <w:drawing>
              <wp:anchor distT="0" distB="0" distL="114300" distR="114300" simplePos="0" relativeHeight="251750400" behindDoc="0" locked="0" layoutInCell="1" allowOverlap="1" wp14:anchorId="75694A48" wp14:editId="38DF7475">
                <wp:simplePos x="0" y="0"/>
                <wp:positionH relativeFrom="column">
                  <wp:posOffset>3063240</wp:posOffset>
                </wp:positionH>
                <wp:positionV relativeFrom="paragraph">
                  <wp:posOffset>226060</wp:posOffset>
                </wp:positionV>
                <wp:extent cx="0" cy="144780"/>
                <wp:effectExtent l="76200" t="0" r="57150" b="64770"/>
                <wp:wrapNone/>
                <wp:docPr id="261223993" name="Straight Arrow Connector 1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2E82B" id="Straight Arrow Connector 15" o:spid="_x0000_s1026" type="#_x0000_t32" style="position:absolute;margin-left:241.2pt;margin-top:17.8pt;width:0;height:11.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j8fkrN0AAAAJAQAADwAAAGRycy9kb3ducmV2&#10;LnhtbEyPwU7DMAyG70i8Q2QkbiyldFPX1Z0QEjuCGBzgljVeU61xqiZrC09PEAc42v70+/vL7Ww7&#10;MdLgW8cIt4sEBHHtdMsNwtvr400OwgfFWnWOCeGTPGyry4tSFdpN/ELjPjQihrAvFIIJoS+k9LUh&#10;q/zC9cTxdnSDVSGOQyP1oKYYbjuZJslKWtVy/GBUTw+G6tP+bBGem/fRprxr5XH98bVrnvTJTAHx&#10;+mq+34AINIc/GH70ozpU0engzqy96BCyPM0iinC3XIGIwO/igLDMM5BVKf83qL4BAAD//wMAUEsB&#10;Ai0AFAAGAAgAAAAhALaDOJL+AAAA4QEAABMAAAAAAAAAAAAAAAAAAAAAAFtDb250ZW50X1R5cGVz&#10;XS54bWxQSwECLQAUAAYACAAAACEAOP0h/9YAAACUAQAACwAAAAAAAAAAAAAAAAAvAQAAX3JlbHMv&#10;LnJlbHNQSwECLQAUAAYACAAAACEAaTyY1bgBAADKAwAADgAAAAAAAAAAAAAAAAAuAgAAZHJzL2Uy&#10;b0RvYy54bWxQSwECLQAUAAYACAAAACEAj8fkrN0AAAAJAQAADwAAAAAAAAAAAAAAAAASBAAAZHJz&#10;L2Rvd25yZXYueG1sUEsFBgAAAAAEAAQA8wAAABwFAAAAAA==&#10;" strokecolor="#156082 [3204]" strokeweight=".5pt">
                <v:stroke endarrow="block" joinstyle="miter"/>
              </v:shape>
            </w:pict>
          </mc:Fallback>
        </mc:AlternateContent>
      </w:r>
    </w:p>
    <w:p w14:paraId="2CF51EB0" w14:textId="50AFFB54" w:rsidR="00785FA9" w:rsidRDefault="006261B5">
      <w:r>
        <w:rPr>
          <w:noProof/>
        </w:rPr>
        <mc:AlternateContent>
          <mc:Choice Requires="wps">
            <w:drawing>
              <wp:anchor distT="0" distB="0" distL="114300" distR="114300" simplePos="0" relativeHeight="251740160" behindDoc="0" locked="0" layoutInCell="1" allowOverlap="1" wp14:anchorId="5CE7A306" wp14:editId="43DDE9F7">
                <wp:simplePos x="0" y="0"/>
                <wp:positionH relativeFrom="column">
                  <wp:posOffset>2057400</wp:posOffset>
                </wp:positionH>
                <wp:positionV relativeFrom="paragraph">
                  <wp:posOffset>53340</wp:posOffset>
                </wp:positionV>
                <wp:extent cx="2032000" cy="654050"/>
                <wp:effectExtent l="0" t="0" r="25400" b="12700"/>
                <wp:wrapNone/>
                <wp:docPr id="1161212811" name="Rectangle 8"/>
                <wp:cNvGraphicFramePr/>
                <a:graphic xmlns:a="http://schemas.openxmlformats.org/drawingml/2006/main">
                  <a:graphicData uri="http://schemas.microsoft.com/office/word/2010/wordprocessingShape">
                    <wps:wsp>
                      <wps:cNvSpPr/>
                      <wps:spPr>
                        <a:xfrm>
                          <a:off x="0" y="0"/>
                          <a:ext cx="2032000" cy="65405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9E6019" w14:textId="2BF0A2FB" w:rsidR="006261B5" w:rsidRPr="00785FA9" w:rsidRDefault="006261B5" w:rsidP="0020748E">
                            <w:pPr>
                              <w:jc w:val="center"/>
                            </w:pPr>
                            <w:r>
                              <w:t xml:space="preserve">Khi hoàn thành, khai báo thời gian làm việc,  nhấn nút Hoàn thành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7A306" id="_x0000_s1068" style="position:absolute;margin-left:162pt;margin-top:4.2pt;width:160pt;height:5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YxhgIAAIEFAAAOAAAAZHJzL2Uyb0RvYy54bWysVN1v0zAQf0fif7D8zpKUdkC1dKo2DSEN&#10;NrGhPbuOvViyfcZ2m5S/nrOTptWYeEC8JPf5uw/f3cVlbzTZCR8U2JpWZyUlwnJolH2u6Y/Hm3cf&#10;KQmR2YZpsKKmexHo5ertm4vOLcUMWtCN8ARBbFh2rqZtjG5ZFIG3wrBwBk5YVErwhkVk/XPReNYh&#10;utHFrCzPiw584zxwEQJKrwclXWV8KQWPd1IGEYmuKeYW89fn7yZ9i9UFWz575lrFxzTYP2RhmLIY&#10;dIK6ZpGRrVd/QBnFPQSQ8YyDKUBKxUWuAaupyhfVPLTMiVwLNie4qU3h/8Hyb7sHd++xDZ0Ly4Bk&#10;qqKX3qQ/5kf63Kz91CzRR8JROCvf4wNgTznqzhfzcpG7WRy9nQ/xswBDElFTj4+Re8R2tyFiRDQ9&#10;mKRgAbRqbpTWmUkDIK60JzuGT8c4FzbOsrvemq/QDPIFZnAIm2cmuWTkE7TiWFqm4l6LFEPb70IS&#10;1aRiMvKEcBq0GlQta8QgrlLQNDiY/+SRuQyYkCVWMWGPAK8VVI0wo31yFXloJ+fyb4kNOUweOTLY&#10;ODkbZcG/BqDjFHmwx/RPWpPI2G967E1N57OUZBJtoNnfe+Jh2KLg+I3Cl71lId4zj2uDw4CnIN7h&#10;R2roagojRUkL/tdr8mSP04xaSjpcw5qGn1vmBSX6i8U5/1TN52lvMzNffJgh4081m1ON3ZorwHGp&#10;8Og4nslkH/WBlB7ME16MdYqKKmY5xq4pj/7AXMXhPODN4WK9zma4q47FW/vgeAJPjU6T+9g/Me/G&#10;8Y64GN/gsLJs+WLKB9vkaWG9jSBVXoFjX8cnwD3PszTepHRITvlsdbycq98AAAD//wMAUEsDBBQA&#10;BgAIAAAAIQC5SrNc3gAAAAkBAAAPAAAAZHJzL2Rvd25yZXYueG1sTI9BS8NAFITvgv9heYI3u0kM&#10;saTZFBFUBD20Wuhxm30mIdm3Ibtp4r/39aTHYYaZb4rtYntxxtG3jhTEqwgEUuVMS7WCr8/nuzUI&#10;HzQZ3TtCBT/oYVteXxU6N26mHZ73oRZcQj7XCpoQhlxKXzVotV+5AYm9bzdaHViOtTSjnrnc9jKJ&#10;okxa3RIvNHrApwarbj9ZBcnb7kMmnT8+dO/z5JLXw0u2HJS6vVkeNyACLuEvDBd8RoeSmU5uIuNF&#10;r+A+SflLULBOQbCfpRd94mAcpyDLQv5/UP4CAAD//wMAUEsBAi0AFAAGAAgAAAAhALaDOJL+AAAA&#10;4QEAABMAAAAAAAAAAAAAAAAAAAAAAFtDb250ZW50X1R5cGVzXS54bWxQSwECLQAUAAYACAAAACEA&#10;OP0h/9YAAACUAQAACwAAAAAAAAAAAAAAAAAvAQAAX3JlbHMvLnJlbHNQSwECLQAUAAYACAAAACEA&#10;lLkGMYYCAACBBQAADgAAAAAAAAAAAAAAAAAuAgAAZHJzL2Uyb0RvYy54bWxQSwECLQAUAAYACAAA&#10;ACEAuUqzXN4AAAAJAQAADwAAAAAAAAAAAAAAAADgBAAAZHJzL2Rvd25yZXYueG1sUEsFBgAAAAAE&#10;AAQA8wAAAOsFAAAAAA==&#10;" fillcolor="#7f340d [1605]" strokecolor="#030e13 [484]" strokeweight="1pt">
                <v:textbox>
                  <w:txbxContent>
                    <w:p w14:paraId="179E6019" w14:textId="2BF0A2FB" w:rsidR="006261B5" w:rsidRPr="00785FA9" w:rsidRDefault="006261B5" w:rsidP="0020748E">
                      <w:pPr>
                        <w:jc w:val="center"/>
                      </w:pPr>
                      <w:r>
                        <w:t xml:space="preserve">Khi hoàn thành, khai báo thời gian làm việc,  nhấn nút Hoàn thành  </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6A7C01F5" wp14:editId="45460F65">
                <wp:simplePos x="0" y="0"/>
                <wp:positionH relativeFrom="column">
                  <wp:posOffset>4107180</wp:posOffset>
                </wp:positionH>
                <wp:positionV relativeFrom="paragraph">
                  <wp:posOffset>242570</wp:posOffset>
                </wp:positionV>
                <wp:extent cx="762000" cy="15240"/>
                <wp:effectExtent l="38100" t="57150" r="0" b="99060"/>
                <wp:wrapNone/>
                <wp:docPr id="200285439" name="Straight Arrow Connector 13"/>
                <wp:cNvGraphicFramePr/>
                <a:graphic xmlns:a="http://schemas.openxmlformats.org/drawingml/2006/main">
                  <a:graphicData uri="http://schemas.microsoft.com/office/word/2010/wordprocessingShape">
                    <wps:wsp>
                      <wps:cNvCnPr/>
                      <wps:spPr>
                        <a:xfrm flipH="1">
                          <a:off x="0" y="0"/>
                          <a:ext cx="762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9F43A" id="Straight Arrow Connector 13" o:spid="_x0000_s1026" type="#_x0000_t32" style="position:absolute;margin-left:323.4pt;margin-top:19.1pt;width:60pt;height:1.2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YRxAEAANgDAAAOAAAAZHJzL2Uyb0RvYy54bWysU9uO0zAQfUfiH6y806QVLChqug9dLg8I&#10;Vlw+wOuME0u+aTw06d8zdtosAoQE4mXk2HPOnDkz2d/OzooTYDLBd9V201QCvAq98UNXff3y5tmr&#10;SiSSvpc2eOiqM6Tq9vD0yX6KLezCGGwPKJjEp3aKXTUSxbaukxrBybQJETw/6oBOEn/iUPcoJ2Z3&#10;tt41zU09BewjBgUp8e3d8lgdCr/WoOij1glI2K5ibVQilviQY33Yy3ZAGUejLjLkP6hw0nguulLd&#10;SZLiG5pfqJxRGFLQtFHB1UFro6D0wN1sm5+6+TzKCKUXNifF1ab0/2jVh9PR3yPbMMXUpniPuYtZ&#10;oxPamviOZ1r6YqViLradV9tgJqH48uUNT4LNVfy0fbF7XlytF5bMFjHRWwhO5ENXJUJphpGOwXue&#10;T8Clgjy9T8Q6GHgFZLD1OZI09rXvBZ0jLxGhkX6wkKfH6TmlfpRfTnS2sMA/gRamZ5lLmbJZcLQo&#10;TpJ3QioFnrYrE2dnmDbWrsCmOPBH4CU/Q6Fs3d+AV0SpHDytYGd8wN9Vp/kqWS/5VweWvrMFD6E/&#10;l8EWa3h9ileXVc/7+eN3gT/+kIfvAAAA//8DAFBLAwQUAAYACAAAACEA27G/guAAAAAJAQAADwAA&#10;AGRycy9kb3ducmV2LnhtbEyPTU/DMAyG70j8h8hI3FjKmEJXmk58rAd2QGIgxDFtTFtonKrJtvLv&#10;553gaPvV4+fNV5PrxR7H0HnScD1LQCDV3nbUaHh/K69SECEasqb3hBp+McCqOD/LTWb9gV5xv42N&#10;YAiFzGhoYxwyKUPdojNh5gckvn350ZnI49hIO5oDw10v50mipDMd8YfWDPjYYv2z3TmmPJcPy/X3&#10;y2e6edq4j6p0zXrptL68mO7vQESc4l8YTvqsDgU7VX5HNoheg1ooVo8abtI5CA7cqtOi0rBIFMgi&#10;l/8bFEcAAAD//wMAUEsBAi0AFAAGAAgAAAAhALaDOJL+AAAA4QEAABMAAAAAAAAAAAAAAAAAAAAA&#10;AFtDb250ZW50X1R5cGVzXS54bWxQSwECLQAUAAYACAAAACEAOP0h/9YAAACUAQAACwAAAAAAAAAA&#10;AAAAAAAvAQAAX3JlbHMvLnJlbHNQSwECLQAUAAYACAAAACEAYbn2EcQBAADYAwAADgAAAAAAAAAA&#10;AAAAAAAuAgAAZHJzL2Uyb0RvYy54bWxQSwECLQAUAAYACAAAACEA27G/guAAAAAJAQAADwAAAAAA&#10;AAAAAAAAAAAeBAAAZHJzL2Rvd25yZXYueG1sUEsFBgAAAAAEAAQA8wAAACsFAAAAAA==&#10;" strokecolor="#156082 [3204]" strokeweight=".5pt">
                <v:stroke endarrow="block" joinstyle="miter"/>
              </v:shape>
            </w:pict>
          </mc:Fallback>
        </mc:AlternateContent>
      </w:r>
    </w:p>
    <w:p w14:paraId="6CEE8FD4" w14:textId="0256B25C" w:rsidR="00785FA9" w:rsidRDefault="00785FA9"/>
    <w:p w14:paraId="7716527C" w14:textId="36419A65" w:rsidR="00785FA9" w:rsidRDefault="006261B5">
      <w:r>
        <w:rPr>
          <w:noProof/>
        </w:rPr>
        <mc:AlternateContent>
          <mc:Choice Requires="wps">
            <w:drawing>
              <wp:anchor distT="0" distB="0" distL="114300" distR="114300" simplePos="0" relativeHeight="251752448" behindDoc="0" locked="0" layoutInCell="1" allowOverlap="1" wp14:anchorId="50C6E639" wp14:editId="06C5B8A1">
                <wp:simplePos x="0" y="0"/>
                <wp:positionH relativeFrom="column">
                  <wp:posOffset>2070100</wp:posOffset>
                </wp:positionH>
                <wp:positionV relativeFrom="paragraph">
                  <wp:posOffset>244475</wp:posOffset>
                </wp:positionV>
                <wp:extent cx="2032000" cy="654050"/>
                <wp:effectExtent l="0" t="0" r="25400" b="12700"/>
                <wp:wrapNone/>
                <wp:docPr id="368993599" name="Rectangle 8"/>
                <wp:cNvGraphicFramePr/>
                <a:graphic xmlns:a="http://schemas.openxmlformats.org/drawingml/2006/main">
                  <a:graphicData uri="http://schemas.microsoft.com/office/word/2010/wordprocessingShape">
                    <wps:wsp>
                      <wps:cNvSpPr/>
                      <wps:spPr>
                        <a:xfrm>
                          <a:off x="0" y="0"/>
                          <a:ext cx="2032000" cy="65405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10D3E7" w14:textId="6BFCD6C4" w:rsidR="006261B5" w:rsidRPr="00785FA9" w:rsidRDefault="006261B5" w:rsidP="0020748E">
                            <w:pPr>
                              <w:jc w:val="center"/>
                            </w:pPr>
                            <w:r>
                              <w:t xml:space="preserve">TP Kỹ thuật nghiệm thu PBT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6E639" id="_x0000_s1069" style="position:absolute;margin-left:163pt;margin-top:19.25pt;width:160pt;height:5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4WhgIAAIEFAAAOAAAAZHJzL2Uyb0RvYy54bWysVN1v0zAQf0fif7D8TpN07YBq6VRtKkIa&#10;W8WG9uw69hLJ9hnbbVL+es5OmlZj4gHxktzn7z58d1fXnVZkL5xvwJS0mOSUCMOhasxLSX88rT98&#10;osQHZiqmwIiSHoSn18v3765auxBTqEFVwhEEMX7R2pLWIdhFlnleC838BKwwqJTgNAvIupescqxF&#10;dK2yaZ5fZi24yjrgwnuU3vZKukz4UgoeHqT0IhBVUswtpK9L3238ZssrtnhxzNYNH9Jg/5CFZo3B&#10;oCPULQuM7FzzB5RuuAMPMkw46AykbLhINWA1Rf6qmseaWZFqweZ4O7bJ/z9Yfr9/tBuHbWitX3gk&#10;YxWddDr+MT/SpWYdxmaJLhCOwml+gQ+APeWou5zP8nnqZnbyts6HLwI0iURJHT5G6hHb3/mAEdH0&#10;aBKDeVBNtW6USkwcAHGjHNkzfDrGuTBhntzVTn+DqpfPMYNj2DQz0SUhn6Flp9ISFQ5KxBjKfBeS&#10;NFUsJiGPCOdBi15Vs0r04iIGjYOD+Y8eiUuAEVliFSP2APBWQcUAM9hHV5GGdnTO/5ZYn8PokSKD&#10;CaOzbgy4twBUGCP39pj+WWsiGbpth70p6ewiJhlFW6gOG0cc9FvkLV83+LJ3zIcNc7g2OAx4CsID&#10;fqSCtqQwUJTU4H69JY/2OM2opaTFNSyp/7ljTlCivhqc88/FbBb3NjGz+ccpMu5csz3XmJ2+ARyX&#10;Ao+O5YmM9kEdSelAP+PFWMWoqGKGY+yS8uCOzE3ozwPeHC5Wq2SGu2pZuDOPlkfw2Og4uU/dM3N2&#10;GO+Ai3EPx5Vli1dT3ttGTwOrXQDZpBU49XV4AtzzNEvDTYqH5JxPVqfLufwNAAD//wMAUEsDBBQA&#10;BgAIAAAAIQCWTl+y4AAAAAoBAAAPAAAAZHJzL2Rvd25yZXYueG1sTI9BT4NAEIXvJv6HzZh4MXZp&#10;S0mDLE0l8WA8qGjidWGnQGRnkV1a+u+dnvQ2M+/lzfey3Wx7ccTRd44ULBcRCKTamY4aBZ8fT/db&#10;ED5oMrp3hArO6GGXX19lOjXuRO94LEMjOIR8qhW0IQyplL5u0Wq/cAMSawc3Wh14HRtpRn3icNvL&#10;VRQl0uqO+EOrByxarL/LySoo3uhu6l/idYWH56/X82O5/0kKpW5v5v0DiIBz+DPDBZ/RIWemyk1k&#10;vOgVrFcJdwk8bDcg2JDEl0PFzni5AZln8n+F/BcAAP//AwBQSwECLQAUAAYACAAAACEAtoM4kv4A&#10;AADhAQAAEwAAAAAAAAAAAAAAAAAAAAAAW0NvbnRlbnRfVHlwZXNdLnhtbFBLAQItABQABgAIAAAA&#10;IQA4/SH/1gAAAJQBAAALAAAAAAAAAAAAAAAAAC8BAABfcmVscy8ucmVsc1BLAQItABQABgAIAAAA&#10;IQCw9/4WhgIAAIEFAAAOAAAAAAAAAAAAAAAAAC4CAABkcnMvZTJvRG9jLnhtbFBLAQItABQABgAI&#10;AAAAIQCWTl+y4AAAAAoBAAAPAAAAAAAAAAAAAAAAAOAEAABkcnMvZG93bnJldi54bWxQSwUGAAAA&#10;AAQABADzAAAA7QUAAAAA&#10;" fillcolor="#4f1548 [1608]" strokecolor="#030e13 [484]" strokeweight="1pt">
                <v:textbox>
                  <w:txbxContent>
                    <w:p w14:paraId="3E10D3E7" w14:textId="6BFCD6C4" w:rsidR="006261B5" w:rsidRPr="00785FA9" w:rsidRDefault="006261B5" w:rsidP="0020748E">
                      <w:pPr>
                        <w:jc w:val="center"/>
                      </w:pPr>
                      <w:r>
                        <w:t xml:space="preserve">TP Kỹ thuật nghiệm thu PBT   </w:t>
                      </w:r>
                    </w:p>
                  </w:txbxContent>
                </v:textbox>
              </v:rect>
            </w:pict>
          </mc:Fallback>
        </mc:AlternateContent>
      </w:r>
    </w:p>
    <w:p w14:paraId="4DB857B1" w14:textId="4B1984A4" w:rsidR="00785FA9" w:rsidRDefault="00785FA9"/>
    <w:p w14:paraId="563B9566" w14:textId="2920D924" w:rsidR="00785FA9" w:rsidRDefault="00554F62">
      <w:r>
        <w:rPr>
          <w:noProof/>
        </w:rPr>
        <w:lastRenderedPageBreak/>
        <mc:AlternateContent>
          <mc:Choice Requires="wps">
            <w:drawing>
              <wp:anchor distT="0" distB="0" distL="114300" distR="114300" simplePos="0" relativeHeight="251758592" behindDoc="0" locked="0" layoutInCell="1" allowOverlap="1" wp14:anchorId="1B48E271" wp14:editId="65C8FB91">
                <wp:simplePos x="0" y="0"/>
                <wp:positionH relativeFrom="margin">
                  <wp:posOffset>2635135</wp:posOffset>
                </wp:positionH>
                <wp:positionV relativeFrom="paragraph">
                  <wp:posOffset>436360</wp:posOffset>
                </wp:positionV>
                <wp:extent cx="753110" cy="457200"/>
                <wp:effectExtent l="0" t="0" r="27940" b="19050"/>
                <wp:wrapNone/>
                <wp:docPr id="1378867521"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D379A3" w14:textId="6FC5FFB9" w:rsidR="00554F62" w:rsidRDefault="00554F62" w:rsidP="0020748E">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8E271" id="_x0000_s1070" style="position:absolute;margin-left:207.5pt;margin-top:34.35pt;width:59.3pt;height:36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fIZQIAACgFAAAOAAAAZHJzL2Uyb0RvYy54bWysVMFu2zAMvQ/YPwi6r467dN2COkXQosOA&#10;og3WDj0rslQLkEWNUmJnXz9KdpxiLXYYdrElkXwiHx91cdm3lu0UBgOu4uXJjDPlJNTGPVf8x+PN&#10;h8+chShcLSw4VfG9Cvxy+f7dRecX6hQasLVCRiAuLDpf8SZGvyiKIBvVinACXjkyasBWRNric1Gj&#10;6Ai9tcXpbPap6ABrjyBVCHR6PRj5MuNrrWS81zqoyGzFKbeYv5i/m/Qtlhdi8YzCN0aOaYh/yKIV&#10;xtGlE9S1iIJt0byCao1ECKDjiYS2AK2NVLkGqqac/VHNQyO8yrUQOcFPNIX/Byvvdg9+jURD58Mi&#10;0DJV0Wts05/yY30maz+RpfrIJB2en30sS6JUkml+dk7NSGQWx2CPIX5V0LK0qLiy1viQyhELsbsN&#10;cfA+eFHoMYO8inurkrN135VmpqY7T3N0Foe6ssh2gtoqpFQuloOpEbUajsuz2ZTSFJETzIAJWRtr&#10;J+wRIAnvNfaQ6+ifQlXW1hQ8+1tiQ/AUkW8GF6fg1jjAtwAsVTXePPgfSBqoSSzFftMTN9SCeXJN&#10;Rxuo92tkCIPYg5c3hjpwK0JcCyR1U9NoYuM9fbSFruIwrjhrAH+9dZ78SXRk5ayjaal4+LkVqDiz&#10;3xzJ8Us5n6fxypusBs7wpWXz0uK27RVQ50p6G7zMSwrGaA9LjdA+0WCv0q1kEk7S3RWXEQ+bqzhM&#10;MT0NUq1W2Y1Gyot46x68TOCJ6CSvx/5JoB9lGEm/d3CYrFdSHHxTpIPVNoI2WadHXscW0DhmLY1P&#10;R5r3l/vsdXzglr8BAAD//wMAUEsDBBQABgAIAAAAIQA7ZKzw4AAAAAoBAAAPAAAAZHJzL2Rvd25y&#10;ZXYueG1sTI/LTsMwEEX3SPyDNUhsEHVK2yRK41QIqTs2NKhs3XiaRIkf2E4b+HqGFSxHc3TvueVu&#10;1iO7oA+9NQKWiwQYmsaq3rQC3uv9Yw4sRGmUHK1BAV8YYFfd3pSyUPZq3vByiC2jEBMKKaCL0RWc&#10;h6ZDLcPCOjT0O1uvZaTTt1x5eaVwPfKnJEm5lr2hhk46fOmwGQ6TFpAPD5Pb+/kYv/u6dq+fx+Ej&#10;00Lc383PW2AR5/gHw68+qUNFTic7GRXYKGC93NCWKCDNM2AEbFarFNiJyHWSAa9K/n9C9QMAAP//&#10;AwBQSwECLQAUAAYACAAAACEAtoM4kv4AAADhAQAAEwAAAAAAAAAAAAAAAAAAAAAAW0NvbnRlbnRf&#10;VHlwZXNdLnhtbFBLAQItABQABgAIAAAAIQA4/SH/1gAAAJQBAAALAAAAAAAAAAAAAAAAAC8BAABf&#10;cmVscy8ucmVsc1BLAQItABQABgAIAAAAIQCCXGfIZQIAACgFAAAOAAAAAAAAAAAAAAAAAC4CAABk&#10;cnMvZTJvRG9jLnhtbFBLAQItABQABgAIAAAAIQA7ZKzw4AAAAAoBAAAPAAAAAAAAAAAAAAAAAL8E&#10;AABkcnMvZG93bnJldi54bWxQSwUGAAAAAAQABADzAAAAzAUAAAAA&#10;" fillcolor="#156082 [3204]" strokecolor="#030e13 [484]" strokeweight="1pt">
                <v:stroke joinstyle="miter"/>
                <v:textbox>
                  <w:txbxContent>
                    <w:p w14:paraId="11D379A3" w14:textId="6FC5FFB9" w:rsidR="00554F62" w:rsidRDefault="00554F62" w:rsidP="0020748E">
                      <w:pPr>
                        <w:jc w:val="center"/>
                      </w:pPr>
                      <w:r>
                        <w:t xml:space="preserve">END </w:t>
                      </w:r>
                    </w:p>
                  </w:txbxContent>
                </v:textbox>
                <w10:wrap anchorx="margin"/>
              </v:oval>
            </w:pict>
          </mc:Fallback>
        </mc:AlternateContent>
      </w:r>
    </w:p>
    <w:p w14:paraId="7E285AC4" w14:textId="77777777" w:rsidR="00785FA9" w:rsidRDefault="00785FA9"/>
    <w:p w14:paraId="403D45CE" w14:textId="77777777" w:rsidR="00785FA9" w:rsidRDefault="00785FA9"/>
    <w:p w14:paraId="1C53DB51" w14:textId="77777777" w:rsidR="00785FA9" w:rsidRDefault="00785FA9"/>
    <w:p w14:paraId="32D4AEAC" w14:textId="77777777" w:rsidR="00785FA9" w:rsidRDefault="00785FA9"/>
    <w:p w14:paraId="70969F61" w14:textId="77777777" w:rsidR="00785FA9" w:rsidRDefault="00785FA9"/>
    <w:p w14:paraId="407FD1D2" w14:textId="77777777" w:rsidR="00785FA9" w:rsidRDefault="00785FA9"/>
    <w:p w14:paraId="0038F891" w14:textId="77777777" w:rsidR="00785FA9" w:rsidRDefault="00785FA9"/>
    <w:p w14:paraId="0B885B4B" w14:textId="6A1A7033" w:rsidR="00785FA9" w:rsidRDefault="00785FA9"/>
    <w:p w14:paraId="2C2236A4" w14:textId="6E1C43AA" w:rsidR="004E570B" w:rsidRDefault="004E570B"/>
    <w:sectPr w:rsidR="004E5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7B"/>
    <w:rsid w:val="000C063B"/>
    <w:rsid w:val="000E1B5D"/>
    <w:rsid w:val="000E1C06"/>
    <w:rsid w:val="00167F4E"/>
    <w:rsid w:val="0020748E"/>
    <w:rsid w:val="00233BC3"/>
    <w:rsid w:val="0028279C"/>
    <w:rsid w:val="002A6B87"/>
    <w:rsid w:val="00314AF9"/>
    <w:rsid w:val="00346D04"/>
    <w:rsid w:val="00433C1F"/>
    <w:rsid w:val="004E30EE"/>
    <w:rsid w:val="004E570B"/>
    <w:rsid w:val="00554F62"/>
    <w:rsid w:val="0061007B"/>
    <w:rsid w:val="006261B5"/>
    <w:rsid w:val="006871FE"/>
    <w:rsid w:val="006902C5"/>
    <w:rsid w:val="006B7561"/>
    <w:rsid w:val="00785FA9"/>
    <w:rsid w:val="00822778"/>
    <w:rsid w:val="00880CDE"/>
    <w:rsid w:val="0093655C"/>
    <w:rsid w:val="009545BC"/>
    <w:rsid w:val="009A6079"/>
    <w:rsid w:val="00A47968"/>
    <w:rsid w:val="00B44673"/>
    <w:rsid w:val="00B841B6"/>
    <w:rsid w:val="00C87BE3"/>
    <w:rsid w:val="00CE67A1"/>
    <w:rsid w:val="00D014A6"/>
    <w:rsid w:val="00D809FE"/>
    <w:rsid w:val="00E12D7C"/>
    <w:rsid w:val="00EB37AB"/>
    <w:rsid w:val="00EB70C0"/>
    <w:rsid w:val="00FC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03D5"/>
  <w15:chartTrackingRefBased/>
  <w15:docId w15:val="{142AC24A-430B-479C-9320-4B8016B7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07B"/>
    <w:rPr>
      <w:rFonts w:eastAsiaTheme="majorEastAsia" w:cstheme="majorBidi"/>
      <w:color w:val="272727" w:themeColor="text1" w:themeTint="D8"/>
    </w:rPr>
  </w:style>
  <w:style w:type="paragraph" w:styleId="Title">
    <w:name w:val="Title"/>
    <w:basedOn w:val="Normal"/>
    <w:next w:val="Normal"/>
    <w:link w:val="TitleChar"/>
    <w:uiPriority w:val="10"/>
    <w:qFormat/>
    <w:rsid w:val="00610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07B"/>
    <w:pPr>
      <w:spacing w:before="160"/>
      <w:jc w:val="center"/>
    </w:pPr>
    <w:rPr>
      <w:i/>
      <w:iCs/>
      <w:color w:val="404040" w:themeColor="text1" w:themeTint="BF"/>
    </w:rPr>
  </w:style>
  <w:style w:type="character" w:customStyle="1" w:styleId="QuoteChar">
    <w:name w:val="Quote Char"/>
    <w:basedOn w:val="DefaultParagraphFont"/>
    <w:link w:val="Quote"/>
    <w:uiPriority w:val="29"/>
    <w:rsid w:val="0061007B"/>
    <w:rPr>
      <w:i/>
      <w:iCs/>
      <w:color w:val="404040" w:themeColor="text1" w:themeTint="BF"/>
    </w:rPr>
  </w:style>
  <w:style w:type="paragraph" w:styleId="ListParagraph">
    <w:name w:val="List Paragraph"/>
    <w:basedOn w:val="Normal"/>
    <w:uiPriority w:val="34"/>
    <w:qFormat/>
    <w:rsid w:val="0061007B"/>
    <w:pPr>
      <w:ind w:left="720"/>
      <w:contextualSpacing/>
    </w:pPr>
  </w:style>
  <w:style w:type="character" w:styleId="IntenseEmphasis">
    <w:name w:val="Intense Emphasis"/>
    <w:basedOn w:val="DefaultParagraphFont"/>
    <w:uiPriority w:val="21"/>
    <w:qFormat/>
    <w:rsid w:val="0061007B"/>
    <w:rPr>
      <w:i/>
      <w:iCs/>
      <w:color w:val="0F4761" w:themeColor="accent1" w:themeShade="BF"/>
    </w:rPr>
  </w:style>
  <w:style w:type="paragraph" w:styleId="IntenseQuote">
    <w:name w:val="Intense Quote"/>
    <w:basedOn w:val="Normal"/>
    <w:next w:val="Normal"/>
    <w:link w:val="IntenseQuoteChar"/>
    <w:uiPriority w:val="30"/>
    <w:qFormat/>
    <w:rsid w:val="0061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07B"/>
    <w:rPr>
      <w:i/>
      <w:iCs/>
      <w:color w:val="0F4761" w:themeColor="accent1" w:themeShade="BF"/>
    </w:rPr>
  </w:style>
  <w:style w:type="character" w:styleId="IntenseReference">
    <w:name w:val="Intense Reference"/>
    <w:basedOn w:val="DefaultParagraphFont"/>
    <w:uiPriority w:val="32"/>
    <w:qFormat/>
    <w:rsid w:val="0061007B"/>
    <w:rPr>
      <w:b/>
      <w:bCs/>
      <w:smallCaps/>
      <w:color w:val="0F4761" w:themeColor="accent1" w:themeShade="BF"/>
      <w:spacing w:val="5"/>
    </w:rPr>
  </w:style>
  <w:style w:type="table" w:styleId="TableGrid">
    <w:name w:val="Table Grid"/>
    <w:basedOn w:val="TableNormal"/>
    <w:uiPriority w:val="39"/>
    <w:rsid w:val="000E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9</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dc:creator>
  <cp:keywords/>
  <dc:description/>
  <cp:lastModifiedBy>truongconganhdai@outlook.com</cp:lastModifiedBy>
  <cp:revision>23</cp:revision>
  <dcterms:created xsi:type="dcterms:W3CDTF">2023-09-16T02:14:00Z</dcterms:created>
  <dcterms:modified xsi:type="dcterms:W3CDTF">2023-09-28T06:32:00Z</dcterms:modified>
</cp:coreProperties>
</file>