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679"/>
        <w:gridCol w:w="5812"/>
      </w:tblGrid>
      <w:tr w:rsidR="00944BE6" w:rsidRPr="00944BE6" w:rsidTr="0008480F">
        <w:tc>
          <w:tcPr>
            <w:tcW w:w="4679" w:type="dxa"/>
          </w:tcPr>
          <w:p w:rsidR="00944BE6" w:rsidRPr="00944BE6" w:rsidRDefault="00944BE6" w:rsidP="00944BE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944BE6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</w:t>
            </w:r>
            <w:r w:rsidRPr="00944BE6">
              <w:rPr>
                <w:rFonts w:ascii="Times New Roman" w:eastAsia="Times New Roman" w:hAnsi="Times New Roman"/>
                <w:b/>
                <w:sz w:val="24"/>
                <w:szCs w:val="24"/>
              </w:rPr>
              <w:t>ToaAnTinh</w:t>
            </w:r>
            <w:r w:rsidRPr="00944BE6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944BE6" w:rsidRPr="00944BE6" w:rsidRDefault="00944BE6" w:rsidP="00944B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944BE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</w:tc>
        <w:tc>
          <w:tcPr>
            <w:tcW w:w="5812" w:type="dxa"/>
          </w:tcPr>
          <w:p w:rsidR="00944BE6" w:rsidRPr="00944BE6" w:rsidRDefault="00944BE6" w:rsidP="00944BE6">
            <w:pPr>
              <w:widowControl w:val="0"/>
              <w:spacing w:before="120" w:after="120" w:line="240" w:lineRule="auto"/>
              <w:ind w:firstLine="567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944BE6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944BE6" w:rsidRPr="00944BE6" w:rsidRDefault="00944BE6" w:rsidP="00944BE6">
            <w:pPr>
              <w:widowControl w:val="0"/>
              <w:spacing w:before="120"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44BE6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944BE6" w:rsidRPr="00944BE6" w:rsidRDefault="00944BE6" w:rsidP="00944BE6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4"/>
                <w:szCs w:val="4"/>
              </w:rPr>
            </w:pPr>
            <w:r w:rsidRPr="00944BE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</w:tc>
      </w:tr>
    </w:tbl>
    <w:p w:rsidR="00735FB4" w:rsidRDefault="00735FB4" w:rsidP="002900D4">
      <w:pPr>
        <w:spacing w:before="120"/>
        <w:jc w:val="center"/>
        <w:rPr>
          <w:rFonts w:ascii="Times New Roman" w:hAnsi="Times New Roman"/>
          <w:b/>
          <w:sz w:val="40"/>
          <w:szCs w:val="28"/>
        </w:rPr>
      </w:pPr>
    </w:p>
    <w:p w:rsidR="002900D4" w:rsidRDefault="002900D4" w:rsidP="002900D4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28"/>
        </w:rPr>
        <w:t>HỒ SƠ YÊU CẦU VỤ VIỆC DÂN SỰ</w:t>
      </w:r>
      <w:bookmarkStart w:id="0" w:name="_GoBack"/>
      <w:bookmarkEnd w:id="0"/>
    </w:p>
    <w:p w:rsidR="00B34A64" w:rsidRDefault="002900D4" w:rsidP="00B34A6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Ngày nhận đơn: </w:t>
      </w:r>
      <w:r w:rsidR="00B34A64">
        <w:rPr>
          <w:rFonts w:ascii="Times New Roman" w:hAnsi="Times New Roman"/>
          <w:sz w:val="28"/>
          <w:szCs w:val="28"/>
        </w:rPr>
        <w:t>{NgayNhanDon}.</w:t>
      </w:r>
    </w:p>
    <w:p w:rsidR="00B34A64" w:rsidRDefault="00B34A64" w:rsidP="00B34A6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Về việc yêu cầu Tòa án giải quyết: {NoiDungDon}</w:t>
      </w:r>
    </w:p>
    <w:p w:rsidR="002900D4" w:rsidRDefault="002900D4" w:rsidP="00B34A6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500"/>
      </w:tblGrid>
      <w:tr w:rsidR="002900D4" w:rsidTr="00735FB4">
        <w:trPr>
          <w:trHeight w:val="73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D4" w:rsidRDefault="002900D4" w:rsidP="002900D4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D4" w:rsidRDefault="002900D4" w:rsidP="002900D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</w:t>
            </w:r>
          </w:p>
          <w:p w:rsidR="002900D4" w:rsidRDefault="002900D4" w:rsidP="002900D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NGHĨA VỤ LIÊN QUAN</w:t>
            </w:r>
          </w:p>
        </w:tc>
      </w:tr>
      <w:tr w:rsidR="00B34A64" w:rsidTr="00735FB4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  <w:p w:rsidR="00B34A64" w:rsidRDefault="00B34A64" w:rsidP="00B34A6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4A64" w:rsidTr="00735FB4"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A64" w:rsidRDefault="00B34A64" w:rsidP="00B34A6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34A64" w:rsidRDefault="00B34A64" w:rsidP="00B34A6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Thẩm phán xử lý đơn : {ThamPhan}</w:t>
            </w:r>
          </w:p>
        </w:tc>
      </w:tr>
    </w:tbl>
    <w:p w:rsidR="002900D4" w:rsidRDefault="002900D4" w:rsidP="002900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</w:p>
    <w:p w:rsidR="002900D4" w:rsidRPr="00205F8D" w:rsidRDefault="002900D4" w:rsidP="002900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900D4" w:rsidRDefault="002900D4" w:rsidP="002900D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2900D4" w:rsidRDefault="002900D4" w:rsidP="002900D4"/>
    <w:p w:rsidR="003A0C0D" w:rsidRDefault="003A0C0D"/>
    <w:sectPr w:rsidR="003A0C0D" w:rsidSect="00735FB4">
      <w:headerReference w:type="default" r:id="rId6"/>
      <w:pgSz w:w="11907" w:h="16840" w:code="9"/>
      <w:pgMar w:top="1138" w:right="1440" w:bottom="113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23" w:rsidRDefault="00546823" w:rsidP="00944BE6">
      <w:pPr>
        <w:spacing w:after="0" w:line="240" w:lineRule="auto"/>
      </w:pPr>
      <w:r>
        <w:separator/>
      </w:r>
    </w:p>
  </w:endnote>
  <w:endnote w:type="continuationSeparator" w:id="0">
    <w:p w:rsidR="00546823" w:rsidRDefault="00546823" w:rsidP="0094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23" w:rsidRDefault="00546823" w:rsidP="00944BE6">
      <w:pPr>
        <w:spacing w:after="0" w:line="240" w:lineRule="auto"/>
      </w:pPr>
      <w:r>
        <w:separator/>
      </w:r>
    </w:p>
  </w:footnote>
  <w:footnote w:type="continuationSeparator" w:id="0">
    <w:p w:rsidR="00546823" w:rsidRDefault="00546823" w:rsidP="0094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BE6" w:rsidRPr="00944BE6" w:rsidRDefault="00944BE6" w:rsidP="00944BE6">
    <w:pPr>
      <w:pStyle w:val="Header"/>
      <w:spacing w:after="0"/>
      <w:rPr>
        <w:rFonts w:ascii="Times New Roman" w:hAnsi="Times New Roman"/>
        <w:sz w:val="24"/>
      </w:rPr>
    </w:pPr>
    <w:r w:rsidRPr="00944BE6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D4"/>
    <w:rsid w:val="00007E91"/>
    <w:rsid w:val="0008480F"/>
    <w:rsid w:val="002265DA"/>
    <w:rsid w:val="002900D4"/>
    <w:rsid w:val="003A0C0D"/>
    <w:rsid w:val="00546823"/>
    <w:rsid w:val="00567295"/>
    <w:rsid w:val="005F3BE8"/>
    <w:rsid w:val="00697966"/>
    <w:rsid w:val="00735FB4"/>
    <w:rsid w:val="00944BE6"/>
    <w:rsid w:val="00B34A64"/>
    <w:rsid w:val="00B9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313D0-47C6-4F88-A019-D5FFFCC3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0D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944B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4BE6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44B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4BE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subject/>
  <dc:creator>User</dc:creator>
  <cp:keywords/>
  <dc:description/>
  <cp:lastModifiedBy>Nguyen Hoa</cp:lastModifiedBy>
  <cp:revision>3</cp:revision>
  <dcterms:created xsi:type="dcterms:W3CDTF">2018-08-15T08:54:00Z</dcterms:created>
  <dcterms:modified xsi:type="dcterms:W3CDTF">2018-08-15T08:55:00Z</dcterms:modified>
</cp:coreProperties>
</file>