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8624B1" w:rsidRPr="008624B1" w:rsidTr="00A11BA2">
        <w:trPr>
          <w:jc w:val="center"/>
        </w:trPr>
        <w:tc>
          <w:tcPr>
            <w:tcW w:w="4395" w:type="dxa"/>
          </w:tcPr>
          <w:p w:rsidR="008624B1" w:rsidRPr="008624B1" w:rsidRDefault="008624B1" w:rsidP="008624B1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8624B1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TÒA ÁN NHÂN DÂN</w:t>
            </w:r>
          </w:p>
          <w:p w:rsidR="008624B1" w:rsidRPr="008624B1" w:rsidRDefault="008624B1" w:rsidP="0010003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8624B1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TỈNH CÀ MAU</w:t>
            </w:r>
          </w:p>
          <w:p w:rsidR="008624B1" w:rsidRPr="0010003C" w:rsidRDefault="008624B1" w:rsidP="008624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</w:pPr>
            <w:r w:rsidRPr="0010003C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</w:t>
            </w:r>
            <w:r w:rsidR="0010003C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-----------------------</w:t>
            </w:r>
            <w:r w:rsidRPr="0010003C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</w:t>
            </w:r>
          </w:p>
          <w:p w:rsidR="008624B1" w:rsidRPr="008624B1" w:rsidRDefault="008624B1" w:rsidP="008624B1">
            <w:pPr>
              <w:widowControl w:val="0"/>
              <w:spacing w:after="60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8624B1" w:rsidRPr="008624B1" w:rsidRDefault="008624B1" w:rsidP="008624B1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624B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8624B1" w:rsidRPr="008624B1" w:rsidRDefault="008624B1" w:rsidP="008624B1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624B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Độc lập - Tự do - Hạnh phúc</w:t>
            </w:r>
          </w:p>
          <w:p w:rsidR="008624B1" w:rsidRPr="0010003C" w:rsidRDefault="008624B1" w:rsidP="008624B1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/>
                <w:strike/>
                <w:sz w:val="16"/>
                <w:szCs w:val="16"/>
              </w:rPr>
            </w:pPr>
            <w:r w:rsidRPr="0010003C">
              <w:rPr>
                <w:rFonts w:ascii="Times New Roman" w:eastAsia="Calibri" w:hAnsi="Times New Roman" w:cs="Times New Roman"/>
                <w:b/>
                <w:strike/>
                <w:sz w:val="16"/>
                <w:szCs w:val="16"/>
              </w:rPr>
              <w:t>-----------------</w:t>
            </w:r>
            <w:bookmarkStart w:id="0" w:name="_GoBack"/>
            <w:bookmarkEnd w:id="0"/>
            <w:r w:rsidRPr="0010003C">
              <w:rPr>
                <w:rFonts w:ascii="Times New Roman" w:eastAsia="Calibri" w:hAnsi="Times New Roman" w:cs="Times New Roman"/>
                <w:b/>
                <w:strike/>
                <w:sz w:val="16"/>
                <w:szCs w:val="16"/>
              </w:rPr>
              <w:t>-----------------------------------------</w:t>
            </w:r>
          </w:p>
        </w:tc>
      </w:tr>
    </w:tbl>
    <w:p w:rsidR="000200F5" w:rsidRPr="000D5542" w:rsidRDefault="000200F5" w:rsidP="00124639">
      <w:pPr>
        <w:spacing w:before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5542">
        <w:rPr>
          <w:rFonts w:ascii="Times New Roman" w:hAnsi="Times New Roman" w:cs="Times New Roman"/>
          <w:b/>
          <w:sz w:val="32"/>
          <w:szCs w:val="32"/>
        </w:rPr>
        <w:t xml:space="preserve">HỒ SƠ ÁP DỤNG BIỆN PHÁP XỬ LÝ HÀNH CHÍNH </w:t>
      </w:r>
    </w:p>
    <w:p w:rsidR="000200F5" w:rsidRPr="000D5542" w:rsidRDefault="000200F5" w:rsidP="00124639">
      <w:pPr>
        <w:spacing w:before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D5542">
        <w:rPr>
          <w:rFonts w:ascii="Times New Roman" w:hAnsi="Times New Roman" w:cs="Times New Roman"/>
          <w:b/>
          <w:sz w:val="32"/>
          <w:szCs w:val="32"/>
        </w:rPr>
        <w:t>PHÚC THẨM</w:t>
      </w:r>
    </w:p>
    <w:p w:rsidR="001672BC" w:rsidRPr="001672BC" w:rsidRDefault="001672BC" w:rsidP="001672BC">
      <w:pPr>
        <w:tabs>
          <w:tab w:val="left" w:pos="3495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672BC">
        <w:rPr>
          <w:rFonts w:ascii="Times New Roman" w:hAnsi="Times New Roman" w:cs="Times New Roman"/>
          <w:sz w:val="28"/>
          <w:szCs w:val="28"/>
        </w:rPr>
        <w:t>Thụ lý số</w:t>
      </w:r>
      <w:r>
        <w:rPr>
          <w:rFonts w:ascii="Times New Roman" w:hAnsi="Times New Roman" w:cs="Times New Roman"/>
          <w:sz w:val="28"/>
          <w:szCs w:val="28"/>
        </w:rPr>
        <w:t>: {SoThuLy</w:t>
      </w:r>
      <w:r w:rsidRPr="001672B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/{NamThuLy}/</w:t>
      </w:r>
      <w:r w:rsidR="003C22DD" w:rsidRPr="003C22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C22DD" w:rsidRPr="0081481A">
        <w:rPr>
          <w:rFonts w:ascii="Times New Roman" w:eastAsia="Times New Roman" w:hAnsi="Times New Roman" w:cs="Times New Roman"/>
          <w:color w:val="000000"/>
          <w:sz w:val="28"/>
          <w:szCs w:val="28"/>
        </w:rPr>
        <w:t>TLPT-</w:t>
      </w:r>
      <w:r w:rsidR="003C22DD">
        <w:rPr>
          <w:rFonts w:ascii="Times New Roman" w:eastAsia="Times New Roman" w:hAnsi="Times New Roman" w:cs="Times New Roman"/>
          <w:color w:val="000000"/>
          <w:sz w:val="28"/>
          <w:szCs w:val="28"/>
        </w:rPr>
        <w:t>ADBPXLHC</w:t>
      </w:r>
      <w:r w:rsidRPr="001672BC">
        <w:rPr>
          <w:rFonts w:ascii="Times New Roman" w:hAnsi="Times New Roman" w:cs="Times New Roman"/>
          <w:sz w:val="28"/>
          <w:szCs w:val="28"/>
        </w:rPr>
        <w:t xml:space="preserve"> {</w:t>
      </w:r>
      <w:r w:rsidR="00DE0EF7" w:rsidRPr="00DE0EF7">
        <w:rPr>
          <w:rFonts w:ascii="Times New Roman" w:hAnsi="Times New Roman" w:cs="Times New Roman"/>
          <w:sz w:val="28"/>
          <w:szCs w:val="28"/>
        </w:rPr>
        <w:t>NgayThuLy</w:t>
      </w:r>
      <w:r w:rsidRPr="001672BC">
        <w:rPr>
          <w:rFonts w:ascii="Times New Roman" w:hAnsi="Times New Roman" w:cs="Times New Roman"/>
          <w:sz w:val="28"/>
          <w:szCs w:val="28"/>
        </w:rPr>
        <w:t>}.</w:t>
      </w:r>
    </w:p>
    <w:p w:rsidR="001672BC" w:rsidRPr="001672BC" w:rsidRDefault="001672BC" w:rsidP="001672BC">
      <w:pPr>
        <w:tabs>
          <w:tab w:val="left" w:pos="3495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672BC">
        <w:rPr>
          <w:rFonts w:ascii="Times New Roman" w:hAnsi="Times New Roman" w:cs="Times New Roman"/>
          <w:sz w:val="28"/>
          <w:szCs w:val="28"/>
        </w:rPr>
        <w:t>Biện pháp xử lý hành chính: {BienPhapXuLyHanhChinh}.</w:t>
      </w:r>
    </w:p>
    <w:p w:rsidR="001672BC" w:rsidRPr="001672BC" w:rsidRDefault="001672BC" w:rsidP="001672BC">
      <w:pPr>
        <w:tabs>
          <w:tab w:val="left" w:pos="3495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672BC">
        <w:rPr>
          <w:rFonts w:ascii="Times New Roman" w:hAnsi="Times New Roman" w:cs="Times New Roman"/>
          <w:sz w:val="28"/>
          <w:szCs w:val="28"/>
        </w:rPr>
        <w:t>Quyết định ADBPXLHC số: {SoQD</w:t>
      </w:r>
      <w:r w:rsidR="00B41AD2">
        <w:rPr>
          <w:rFonts w:ascii="Times New Roman" w:hAnsi="Times New Roman" w:cs="Times New Roman"/>
          <w:sz w:val="28"/>
          <w:szCs w:val="28"/>
        </w:rPr>
        <w:t>PT</w:t>
      </w:r>
      <w:r w:rsidRPr="001672BC">
        <w:rPr>
          <w:rFonts w:ascii="Times New Roman" w:hAnsi="Times New Roman" w:cs="Times New Roman"/>
          <w:sz w:val="28"/>
          <w:szCs w:val="28"/>
        </w:rPr>
        <w:t>}/{Nam</w:t>
      </w:r>
      <w:r w:rsidR="004F0301">
        <w:rPr>
          <w:rFonts w:ascii="Times New Roman" w:hAnsi="Times New Roman" w:cs="Times New Roman"/>
          <w:sz w:val="28"/>
          <w:szCs w:val="28"/>
        </w:rPr>
        <w:t>Ra</w:t>
      </w:r>
      <w:r w:rsidRPr="001672BC">
        <w:rPr>
          <w:rFonts w:ascii="Times New Roman" w:hAnsi="Times New Roman" w:cs="Times New Roman"/>
          <w:sz w:val="28"/>
          <w:szCs w:val="28"/>
        </w:rPr>
        <w:t>QD</w:t>
      </w:r>
      <w:r w:rsidR="00B41AD2">
        <w:rPr>
          <w:rFonts w:ascii="Times New Roman" w:hAnsi="Times New Roman" w:cs="Times New Roman"/>
          <w:sz w:val="28"/>
          <w:szCs w:val="28"/>
        </w:rPr>
        <w:t>PT</w:t>
      </w:r>
      <w:r w:rsidRPr="001672BC">
        <w:rPr>
          <w:rFonts w:ascii="Times New Roman" w:hAnsi="Times New Roman" w:cs="Times New Roman"/>
          <w:sz w:val="28"/>
          <w:szCs w:val="28"/>
        </w:rPr>
        <w:t>}/QĐ-TA {NgayRaQD</w:t>
      </w:r>
      <w:r w:rsidR="00B41AD2">
        <w:rPr>
          <w:rFonts w:ascii="Times New Roman" w:hAnsi="Times New Roman" w:cs="Times New Roman"/>
          <w:sz w:val="28"/>
          <w:szCs w:val="28"/>
        </w:rPr>
        <w:t>PT</w:t>
      </w:r>
      <w:r w:rsidRPr="001672BC">
        <w:rPr>
          <w:rFonts w:ascii="Times New Roman" w:hAnsi="Times New Roman" w:cs="Times New Roman"/>
          <w:sz w:val="28"/>
          <w:szCs w:val="28"/>
        </w:rPr>
        <w:t>}.</w:t>
      </w:r>
    </w:p>
    <w:p w:rsidR="000200F5" w:rsidRPr="000D5542" w:rsidRDefault="001672BC" w:rsidP="001672BC">
      <w:pPr>
        <w:tabs>
          <w:tab w:val="left" w:pos="3495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672BC">
        <w:rPr>
          <w:rFonts w:ascii="Times New Roman" w:hAnsi="Times New Roman" w:cs="Times New Roman"/>
          <w:sz w:val="28"/>
          <w:szCs w:val="28"/>
        </w:rPr>
        <w:t>Khiếu nại/kiến nghị/kháng nghị: {}.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4678"/>
      </w:tblGrid>
      <w:tr w:rsidR="007E1AF4" w:rsidRPr="007E1AF4" w:rsidTr="007E1AF4">
        <w:trPr>
          <w:trHeight w:val="7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AF4" w:rsidRPr="007E1AF4" w:rsidRDefault="007E1AF4" w:rsidP="007E1AF4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E1AF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BỊ ĐỀ NGHỊ ÁP DỤNG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AF4" w:rsidRPr="007E1AF4" w:rsidRDefault="007E1AF4" w:rsidP="007E1AF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E1AF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CƠ QUAN ĐỀ NGHỊ</w:t>
            </w:r>
          </w:p>
        </w:tc>
      </w:tr>
      <w:tr w:rsidR="007E1AF4" w:rsidRPr="007E1AF4" w:rsidTr="007E1AF4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AF4" w:rsidRPr="007E1AF4" w:rsidRDefault="007E1AF4" w:rsidP="007E1AF4">
            <w:pPr>
              <w:tabs>
                <w:tab w:val="left" w:pos="3495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AF4">
              <w:rPr>
                <w:rFonts w:ascii="Times New Roman" w:eastAsia="Times New Roman" w:hAnsi="Times New Roman" w:cs="Times New Roman"/>
                <w:sz w:val="28"/>
                <w:szCs w:val="28"/>
              </w:rPr>
              <w:t>{NguoiBiDeNghi}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AF4" w:rsidRPr="007E1AF4" w:rsidRDefault="007E1AF4" w:rsidP="007E1AF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AF4">
              <w:rPr>
                <w:rFonts w:ascii="Times New Roman" w:eastAsia="Times New Roman" w:hAnsi="Times New Roman" w:cs="Times New Roman"/>
                <w:sz w:val="28"/>
                <w:szCs w:val="28"/>
              </w:rPr>
              <w:t>{TenCoQuanDeNghi}</w:t>
            </w:r>
          </w:p>
        </w:tc>
      </w:tr>
      <w:tr w:rsidR="007E1AF4" w:rsidRPr="007E1AF4" w:rsidTr="007E1AF4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AF4" w:rsidRPr="007E1AF4" w:rsidRDefault="007E1AF4" w:rsidP="007E1AF4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E1AF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đại diện hoặc người giám hộ:</w:t>
            </w:r>
          </w:p>
          <w:p w:rsidR="007E1AF4" w:rsidRPr="007E1AF4" w:rsidRDefault="007E1AF4" w:rsidP="007E1AF4">
            <w:pPr>
              <w:tabs>
                <w:tab w:val="left" w:pos="3495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AF4">
              <w:rPr>
                <w:rFonts w:ascii="Times New Roman" w:eastAsia="Times New Roman" w:hAnsi="Times New Roman" w:cs="Times New Roman"/>
                <w:sz w:val="28"/>
                <w:szCs w:val="28"/>
              </w:rPr>
              <w:t>{NguoiDaiDien}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AF4" w:rsidRPr="007E1AF4" w:rsidRDefault="007E1AF4" w:rsidP="007E1AF4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E1AF4" w:rsidRPr="007E1AF4" w:rsidRDefault="007E1AF4" w:rsidP="007E1AF4">
            <w:pPr>
              <w:tabs>
                <w:tab w:val="left" w:pos="3495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1AF4">
              <w:rPr>
                <w:rFonts w:ascii="Times New Roman" w:eastAsia="Times New Roman" w:hAnsi="Times New Roman" w:cs="Times New Roman"/>
                <w:sz w:val="28"/>
                <w:szCs w:val="28"/>
              </w:rPr>
              <w:t>{NguoiDaiDien2}</w:t>
            </w:r>
          </w:p>
        </w:tc>
      </w:tr>
    </w:tbl>
    <w:p w:rsidR="00CC324F" w:rsidRPr="000D5542" w:rsidRDefault="00CC324F" w:rsidP="00CC32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5542">
        <w:rPr>
          <w:rFonts w:ascii="Times New Roman" w:hAnsi="Times New Roman" w:cs="Times New Roman"/>
          <w:sz w:val="28"/>
          <w:szCs w:val="28"/>
        </w:rPr>
        <w:t>Thẩm phán :</w:t>
      </w:r>
      <w:r>
        <w:rPr>
          <w:rFonts w:ascii="Times New Roman" w:hAnsi="Times New Roman" w:cs="Times New Roman"/>
          <w:sz w:val="28"/>
          <w:szCs w:val="28"/>
        </w:rPr>
        <w:t xml:space="preserve"> {ThamPhan}.</w:t>
      </w:r>
    </w:p>
    <w:p w:rsidR="007F0978" w:rsidRDefault="00CC324F" w:rsidP="00CC324F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D5542">
        <w:rPr>
          <w:rFonts w:ascii="Times New Roman" w:hAnsi="Times New Roman" w:cs="Times New Roman"/>
          <w:sz w:val="28"/>
          <w:szCs w:val="28"/>
        </w:rPr>
        <w:t>Thư ký:</w:t>
      </w:r>
      <w:r>
        <w:rPr>
          <w:rFonts w:ascii="Times New Roman" w:hAnsi="Times New Roman" w:cs="Times New Roman"/>
          <w:sz w:val="28"/>
          <w:szCs w:val="28"/>
        </w:rPr>
        <w:t xml:space="preserve"> {ThuKy}.</w:t>
      </w:r>
    </w:p>
    <w:p w:rsidR="000D5542" w:rsidRDefault="007E7E92" w:rsidP="002E2353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D554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 </w:t>
      </w:r>
    </w:p>
    <w:p w:rsidR="001667D0" w:rsidRPr="009C5CBE" w:rsidRDefault="001667D0" w:rsidP="009C5C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sectPr w:rsidR="001667D0" w:rsidRPr="009C5CBE" w:rsidSect="00D02D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1AC" w:rsidRDefault="00C151AC" w:rsidP="00D02D0E">
      <w:pPr>
        <w:spacing w:after="0" w:line="240" w:lineRule="auto"/>
      </w:pPr>
      <w:r>
        <w:separator/>
      </w:r>
    </w:p>
  </w:endnote>
  <w:endnote w:type="continuationSeparator" w:id="0">
    <w:p w:rsidR="00C151AC" w:rsidRDefault="00C151AC" w:rsidP="00D0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4B1" w:rsidRDefault="008624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4B1" w:rsidRDefault="008624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4B1" w:rsidRDefault="008624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1AC" w:rsidRDefault="00C151AC" w:rsidP="00D02D0E">
      <w:pPr>
        <w:spacing w:after="0" w:line="240" w:lineRule="auto"/>
      </w:pPr>
      <w:r>
        <w:separator/>
      </w:r>
    </w:p>
  </w:footnote>
  <w:footnote w:type="continuationSeparator" w:id="0">
    <w:p w:rsidR="00C151AC" w:rsidRDefault="00C151AC" w:rsidP="00D0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4B1" w:rsidRDefault="008624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4B1" w:rsidRPr="00406674" w:rsidRDefault="008624B1">
    <w:pPr>
      <w:pStyle w:val="Header"/>
      <w:rPr>
        <w:rFonts w:ascii="Times New Roman" w:hAnsi="Times New Roman" w:cs="Times New Roman"/>
        <w:sz w:val="24"/>
      </w:rPr>
    </w:pPr>
    <w:r w:rsidRPr="00406674">
      <w:rPr>
        <w:rFonts w:ascii="Times New Roman" w:hAnsi="Times New Roman" w:cs="Times New Roman"/>
        <w:sz w:val="24"/>
      </w:rPr>
      <w:t>Hồ sơ: {MaHoSo}</w:t>
    </w:r>
  </w:p>
  <w:p w:rsidR="008624B1" w:rsidRDefault="008624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4B1" w:rsidRDefault="008624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4CC"/>
    <w:multiLevelType w:val="hybridMultilevel"/>
    <w:tmpl w:val="19D8BBEE"/>
    <w:lvl w:ilvl="0" w:tplc="47EA2CA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6D0B46"/>
    <w:multiLevelType w:val="multilevel"/>
    <w:tmpl w:val="2A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923D7"/>
    <w:multiLevelType w:val="multilevel"/>
    <w:tmpl w:val="673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B463A"/>
    <w:multiLevelType w:val="hybridMultilevel"/>
    <w:tmpl w:val="AE6878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82674A"/>
    <w:multiLevelType w:val="hybridMultilevel"/>
    <w:tmpl w:val="C862DC86"/>
    <w:lvl w:ilvl="0" w:tplc="3794A9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0E"/>
    <w:rsid w:val="000103D8"/>
    <w:rsid w:val="000200F5"/>
    <w:rsid w:val="00066465"/>
    <w:rsid w:val="000B582E"/>
    <w:rsid w:val="000D436D"/>
    <w:rsid w:val="000D5542"/>
    <w:rsid w:val="000D627F"/>
    <w:rsid w:val="0010003C"/>
    <w:rsid w:val="00105519"/>
    <w:rsid w:val="001068CC"/>
    <w:rsid w:val="00112C16"/>
    <w:rsid w:val="001239D5"/>
    <w:rsid w:val="00124639"/>
    <w:rsid w:val="001667D0"/>
    <w:rsid w:val="001672BC"/>
    <w:rsid w:val="00174106"/>
    <w:rsid w:val="001867FA"/>
    <w:rsid w:val="00215541"/>
    <w:rsid w:val="00260874"/>
    <w:rsid w:val="002B1580"/>
    <w:rsid w:val="002D1BBC"/>
    <w:rsid w:val="002E2353"/>
    <w:rsid w:val="00325886"/>
    <w:rsid w:val="003275FD"/>
    <w:rsid w:val="00344AFD"/>
    <w:rsid w:val="003C22DD"/>
    <w:rsid w:val="00406674"/>
    <w:rsid w:val="00494A1D"/>
    <w:rsid w:val="00496B5E"/>
    <w:rsid w:val="004A3D37"/>
    <w:rsid w:val="004A7559"/>
    <w:rsid w:val="004D0C6F"/>
    <w:rsid w:val="004E56BD"/>
    <w:rsid w:val="004F0301"/>
    <w:rsid w:val="0052222C"/>
    <w:rsid w:val="0055228B"/>
    <w:rsid w:val="00555E0F"/>
    <w:rsid w:val="00591289"/>
    <w:rsid w:val="005A2FF8"/>
    <w:rsid w:val="005B5FFF"/>
    <w:rsid w:val="005D4045"/>
    <w:rsid w:val="00621D05"/>
    <w:rsid w:val="00650F23"/>
    <w:rsid w:val="00660166"/>
    <w:rsid w:val="00661E68"/>
    <w:rsid w:val="006741E5"/>
    <w:rsid w:val="00676390"/>
    <w:rsid w:val="00692A59"/>
    <w:rsid w:val="006939FF"/>
    <w:rsid w:val="00696D44"/>
    <w:rsid w:val="006B234F"/>
    <w:rsid w:val="006D23AD"/>
    <w:rsid w:val="0075654C"/>
    <w:rsid w:val="00762BD4"/>
    <w:rsid w:val="007A3586"/>
    <w:rsid w:val="007E1AF4"/>
    <w:rsid w:val="007E6FC6"/>
    <w:rsid w:val="007E7E92"/>
    <w:rsid w:val="007F0978"/>
    <w:rsid w:val="00806A53"/>
    <w:rsid w:val="008624B1"/>
    <w:rsid w:val="0088684C"/>
    <w:rsid w:val="008B1880"/>
    <w:rsid w:val="008B76BC"/>
    <w:rsid w:val="008E2A87"/>
    <w:rsid w:val="0094258A"/>
    <w:rsid w:val="009863EB"/>
    <w:rsid w:val="009876CF"/>
    <w:rsid w:val="00990DE9"/>
    <w:rsid w:val="009C041D"/>
    <w:rsid w:val="009C5CBE"/>
    <w:rsid w:val="00A6749C"/>
    <w:rsid w:val="00A96BE1"/>
    <w:rsid w:val="00AA1F0C"/>
    <w:rsid w:val="00AB1273"/>
    <w:rsid w:val="00B41AD2"/>
    <w:rsid w:val="00B4498D"/>
    <w:rsid w:val="00BA1E69"/>
    <w:rsid w:val="00C075D9"/>
    <w:rsid w:val="00C12371"/>
    <w:rsid w:val="00C151AC"/>
    <w:rsid w:val="00CA5471"/>
    <w:rsid w:val="00CC324F"/>
    <w:rsid w:val="00CD637E"/>
    <w:rsid w:val="00D02D0E"/>
    <w:rsid w:val="00D330BD"/>
    <w:rsid w:val="00D9530B"/>
    <w:rsid w:val="00DB3470"/>
    <w:rsid w:val="00DD19E9"/>
    <w:rsid w:val="00DE0EF7"/>
    <w:rsid w:val="00E4347F"/>
    <w:rsid w:val="00E6239E"/>
    <w:rsid w:val="00EC7526"/>
    <w:rsid w:val="00EE7DA9"/>
    <w:rsid w:val="00F133A6"/>
    <w:rsid w:val="00FC61F2"/>
    <w:rsid w:val="00FD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0E"/>
  </w:style>
  <w:style w:type="paragraph" w:styleId="Footer">
    <w:name w:val="footer"/>
    <w:basedOn w:val="Normal"/>
    <w:link w:val="FooterChar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2D0E"/>
  </w:style>
  <w:style w:type="paragraph" w:styleId="ListParagraph">
    <w:name w:val="List Paragraph"/>
    <w:basedOn w:val="Normal"/>
    <w:uiPriority w:val="34"/>
    <w:qFormat/>
    <w:rsid w:val="00D02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0E"/>
  </w:style>
  <w:style w:type="paragraph" w:styleId="Footer">
    <w:name w:val="footer"/>
    <w:basedOn w:val="Normal"/>
    <w:link w:val="FooterChar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2D0E"/>
  </w:style>
  <w:style w:type="paragraph" w:styleId="ListParagraph">
    <w:name w:val="List Paragraph"/>
    <w:basedOn w:val="Normal"/>
    <w:uiPriority w:val="34"/>
    <w:qFormat/>
    <w:rsid w:val="00D0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586">
              <w:marLeft w:val="0"/>
              <w:marRight w:val="0"/>
              <w:marTop w:val="0"/>
              <w:marBottom w:val="0"/>
              <w:divBdr>
                <w:top w:val="single" w:sz="12" w:space="0" w:color="F89B1A"/>
                <w:left w:val="single" w:sz="6" w:space="0" w:color="C8D4DB"/>
                <w:bottom w:val="none" w:sz="0" w:space="0" w:color="auto"/>
                <w:right w:val="single" w:sz="6" w:space="0" w:color="C8D4DB"/>
              </w:divBdr>
              <w:divsChild>
                <w:div w:id="10140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2900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1477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DC8D5"/>
                                <w:left w:val="single" w:sz="2" w:space="0" w:color="BDC8D5"/>
                                <w:bottom w:val="single" w:sz="2" w:space="8" w:color="BDC8D5"/>
                                <w:right w:val="single" w:sz="2" w:space="0" w:color="BDC8D5"/>
                              </w:divBdr>
                              <w:divsChild>
                                <w:div w:id="75971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TangThiNho</dc:creator>
  <cp:lastModifiedBy>Windows User</cp:lastModifiedBy>
  <cp:revision>11</cp:revision>
  <dcterms:created xsi:type="dcterms:W3CDTF">2018-07-19T03:30:00Z</dcterms:created>
  <dcterms:modified xsi:type="dcterms:W3CDTF">2018-07-31T08:11:00Z</dcterms:modified>
</cp:coreProperties>
</file>