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5958"/>
      </w:tblGrid>
      <w:tr w:rsidR="00F62585" w:rsidRPr="00F62585" w:rsidTr="00C97103">
        <w:trPr>
          <w:trHeight w:val="1324"/>
        </w:trPr>
        <w:tc>
          <w:tcPr>
            <w:tcW w:w="3686" w:type="dxa"/>
          </w:tcPr>
          <w:p w:rsidR="00F62585" w:rsidRPr="00F62585" w:rsidRDefault="00F62585" w:rsidP="00F6258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F62585">
              <w:rPr>
                <w:rFonts w:ascii="Times New Roman" w:eastAsia="Times New Roman" w:hAnsi="Times New Roman" w:cs="Times New Roman"/>
                <w:sz w:val="26"/>
                <w:szCs w:val="26"/>
              </w:rPr>
              <w:br w:type="page"/>
            </w:r>
            <w:r w:rsidRPr="00F62585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TÒA ÁN NHÂN DÂN</w:t>
            </w:r>
          </w:p>
          <w:p w:rsidR="00F62585" w:rsidRPr="00F62585" w:rsidRDefault="00F62585" w:rsidP="00767F23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F62585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TỈNH CÀ MAU</w:t>
            </w:r>
          </w:p>
          <w:p w:rsidR="00F62585" w:rsidRPr="00767F23" w:rsidRDefault="00767F23" w:rsidP="00F6258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</w:t>
            </w:r>
            <w:r w:rsidR="00F62585" w:rsidRPr="00767F23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</w:t>
            </w:r>
          </w:p>
          <w:p w:rsidR="00F62585" w:rsidRPr="00F62585" w:rsidRDefault="00F62585" w:rsidP="00F6258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</w:pPr>
            <w:r w:rsidRPr="00F62585">
              <w:rPr>
                <w:rFonts w:ascii="Times New Roman" w:eastAsia="Times New Roman" w:hAnsi="Times New Roman" w:cs="Times New Roman"/>
                <w:sz w:val="26"/>
                <w:szCs w:val="26"/>
              </w:rPr>
              <w:t>Số: {SoHoSo}/{NamXetXu}/QĐ-T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5958" w:type="dxa"/>
          </w:tcPr>
          <w:p w:rsidR="00F62585" w:rsidRPr="00F62585" w:rsidRDefault="00F62585" w:rsidP="00F62585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F62585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F62585" w:rsidRPr="00F62585" w:rsidRDefault="00F62585" w:rsidP="00F62585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258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Độc lập - Tự do - Hạnh phúc</w:t>
            </w:r>
          </w:p>
          <w:p w:rsidR="00F62585" w:rsidRPr="00767F23" w:rsidRDefault="00F62585" w:rsidP="00F62585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 w:rsidRPr="00767F23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-----------------------------</w:t>
            </w:r>
            <w:r w:rsidR="00767F23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</w:t>
            </w:r>
            <w:bookmarkStart w:id="0" w:name="_GoBack"/>
            <w:bookmarkEnd w:id="0"/>
            <w:r w:rsidRPr="00767F23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-------------------------</w:t>
            </w:r>
          </w:p>
          <w:p w:rsidR="00F62585" w:rsidRPr="00F62585" w:rsidRDefault="00F62585" w:rsidP="00F62585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F625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r w:rsidRPr="00F62585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{TinhThanh}, {NgayXetXu} </w:t>
            </w:r>
            <w:r w:rsidRPr="00F62585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</w:tbl>
    <w:p w:rsidR="00DD19E9" w:rsidRPr="000D5542" w:rsidRDefault="00DD19E9" w:rsidP="00DD19E9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Cs w:val="28"/>
        </w:rPr>
      </w:pPr>
    </w:p>
    <w:p w:rsidR="00DD19E9" w:rsidRPr="000D5542" w:rsidRDefault="00DD19E9" w:rsidP="00DD19E9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QUYẾT ĐỊNH</w:t>
      </w:r>
    </w:p>
    <w:p w:rsidR="00DD19E9" w:rsidRPr="000D5542" w:rsidRDefault="00DD19E9" w:rsidP="00DD19E9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Mở phiên họp xem xét</w:t>
      </w: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174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khiếu nại/kiến nghị/kháng nghị</w:t>
      </w: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quyết định áp dụng biện pháp xử lý hành chính</w:t>
      </w:r>
    </w:p>
    <w:p w:rsidR="00DD19E9" w:rsidRPr="000D5542" w:rsidRDefault="00DD19E9" w:rsidP="00DD19E9">
      <w:pPr>
        <w:shd w:val="clear" w:color="auto" w:fill="FFFFFF"/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TÒA ÁN NHÂN DÂN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EE7DA9" w:rsidRPr="000D5542">
        <w:rPr>
          <w:rFonts w:ascii="Times New Roman" w:eastAsia="Times New Roman" w:hAnsi="Times New Roman" w:cs="Times New Roman"/>
          <w:b/>
          <w:sz w:val="28"/>
          <w:szCs w:val="28"/>
        </w:rPr>
        <w:t>TỈNH CÀ MAU</w:t>
      </w:r>
    </w:p>
    <w:p w:rsidR="00DD19E9" w:rsidRPr="000D5542" w:rsidRDefault="00DD19E9" w:rsidP="007B2F49">
      <w:pPr>
        <w:shd w:val="clear" w:color="auto" w:fill="FFFFFF"/>
        <w:spacing w:before="120" w:after="0" w:line="234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Căn cứ vào Điều 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33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của Pháp lệnh trình tự, thủ tục xem xét, quyết định áp dụng các biện pháp xử lý hành chính tại Tòa án nhân dân;</w:t>
      </w:r>
    </w:p>
    <w:p w:rsidR="00DD19E9" w:rsidRPr="000D5542" w:rsidRDefault="00DD19E9" w:rsidP="007B2F49">
      <w:pPr>
        <w:shd w:val="clear" w:color="auto" w:fill="FFFFFF"/>
        <w:spacing w:before="120" w:after="0" w:line="234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Sau khi kiểm tra hồ sơ 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khiếu nại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 quyết định áp dụng biện pháp xử lý hành chính thụ lý số</w:t>
      </w:r>
      <w:r w:rsidR="008148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1481A" w:rsidRPr="0081481A">
        <w:rPr>
          <w:rFonts w:ascii="Times New Roman" w:eastAsia="Times New Roman" w:hAnsi="Times New Roman" w:cs="Times New Roman"/>
          <w:color w:val="000000"/>
          <w:sz w:val="28"/>
          <w:szCs w:val="28"/>
        </w:rPr>
        <w:t>{SoThuLy}/{NamThuLy}/TLPT-</w:t>
      </w:r>
      <w:r w:rsidR="0081481A">
        <w:rPr>
          <w:rFonts w:ascii="Times New Roman" w:eastAsia="Times New Roman" w:hAnsi="Times New Roman" w:cs="Times New Roman"/>
          <w:color w:val="000000"/>
          <w:sz w:val="28"/>
          <w:szCs w:val="28"/>
        </w:rPr>
        <w:t>ADBPXLHC</w:t>
      </w:r>
      <w:r w:rsidR="0081481A" w:rsidRPr="008148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{NgayThuLy};</w:t>
      </w:r>
    </w:p>
    <w:p w:rsidR="00DD19E9" w:rsidRPr="000D5542" w:rsidRDefault="00DD19E9" w:rsidP="00DD19E9">
      <w:pPr>
        <w:shd w:val="clear" w:color="auto" w:fill="FFFFFF"/>
        <w:spacing w:before="120"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vi-VN"/>
        </w:rPr>
        <w:t>QUYẾT ĐỊNH:</w:t>
      </w:r>
    </w:p>
    <w:p w:rsidR="00DD19E9" w:rsidRPr="00381574" w:rsidRDefault="00DD19E9" w:rsidP="00745525">
      <w:pPr>
        <w:shd w:val="clear" w:color="auto" w:fill="FFFFFF"/>
        <w:spacing w:before="120" w:after="120" w:line="234" w:lineRule="atLeast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Mở phiên họp xem xét </w:t>
      </w:r>
      <w:r w:rsidR="00317421" w:rsidRPr="00317421">
        <w:rPr>
          <w:rFonts w:ascii="Times New Roman" w:eastAsia="Times New Roman" w:hAnsi="Times New Roman" w:cs="Times New Roman"/>
          <w:color w:val="000000"/>
          <w:sz w:val="28"/>
          <w:szCs w:val="28"/>
        </w:rPr>
        <w:t>khiếu nại/kiến nghị/kháng nghị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Quyết định áp dụng 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biện pháp xử lý hành chính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81574">
        <w:rPr>
          <w:rFonts w:ascii="Times New Roman" w:eastAsia="Times New Roman" w:hAnsi="Times New Roman" w:cs="Times New Roman"/>
          <w:color w:val="000000"/>
          <w:sz w:val="28"/>
          <w:szCs w:val="28"/>
        </w:rPr>
        <w:t>{SoQD}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381574">
        <w:rPr>
          <w:rFonts w:ascii="Times New Roman" w:eastAsia="Times New Roman" w:hAnsi="Times New Roman" w:cs="Times New Roman"/>
          <w:color w:val="000000"/>
          <w:sz w:val="28"/>
          <w:szCs w:val="28"/>
        </w:rPr>
        <w:t>{Nam</w:t>
      </w:r>
      <w:r w:rsidR="00997D98"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r w:rsidR="00381574">
        <w:rPr>
          <w:rFonts w:ascii="Times New Roman" w:eastAsia="Times New Roman" w:hAnsi="Times New Roman" w:cs="Times New Roman"/>
          <w:color w:val="000000"/>
          <w:sz w:val="28"/>
          <w:szCs w:val="28"/>
        </w:rPr>
        <w:t>QD}/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QĐ-TA </w:t>
      </w:r>
      <w:r w:rsidR="003815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{NgayRaQD} </w:t>
      </w:r>
      <w:r w:rsidR="006B7E9C">
        <w:rPr>
          <w:rFonts w:ascii="Times New Roman" w:eastAsia="Times New Roman" w:hAnsi="Times New Roman" w:cs="Times New Roman"/>
          <w:color w:val="000000"/>
          <w:sz w:val="28"/>
          <w:szCs w:val="28"/>
        </w:rPr>
        <w:t>của Tòa án nhân dân</w:t>
      </w:r>
      <w:r w:rsidR="00AB1273" w:rsidRPr="000D5542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381574">
        <w:rPr>
          <w:rFonts w:ascii="Times New Roman" w:eastAsia="Times New Roman" w:hAnsi="Times New Roman" w:cs="Times New Roman"/>
          <w:sz w:val="28"/>
          <w:szCs w:val="28"/>
        </w:rPr>
        <w:t>{ToaAnST}.</w:t>
      </w:r>
    </w:p>
    <w:p w:rsidR="00DD19E9" w:rsidRPr="000D5542" w:rsidRDefault="00DD19E9" w:rsidP="00745525">
      <w:pPr>
        <w:shd w:val="clear" w:color="auto" w:fill="FFFFFF"/>
        <w:tabs>
          <w:tab w:val="center" w:pos="5116"/>
        </w:tabs>
        <w:spacing w:before="120" w:after="120" w:line="234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Đối vớ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i: </w:t>
      </w:r>
      <w:r w:rsidR="00381574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990C57">
        <w:rPr>
          <w:rFonts w:ascii="Times New Roman" w:eastAsia="Times New Roman" w:hAnsi="Times New Roman" w:cs="Times New Roman"/>
          <w:color w:val="000000"/>
          <w:sz w:val="28"/>
          <w:szCs w:val="28"/>
        </w:rPr>
        <w:t>NguoiBiD</w:t>
      </w:r>
      <w:r w:rsidR="002C5E69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="00990C57">
        <w:rPr>
          <w:rFonts w:ascii="Times New Roman" w:eastAsia="Times New Roman" w:hAnsi="Times New Roman" w:cs="Times New Roman"/>
          <w:color w:val="000000"/>
          <w:sz w:val="28"/>
          <w:szCs w:val="28"/>
        </w:rPr>
        <w:t>Nghi</w:t>
      </w:r>
      <w:r w:rsidR="00381574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2128EA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DD19E9" w:rsidRPr="000D5542" w:rsidRDefault="00DD19E9" w:rsidP="00745525">
      <w:pPr>
        <w:shd w:val="clear" w:color="auto" w:fill="FFFFFF"/>
        <w:spacing w:before="120" w:after="120" w:line="234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Cơ quan đề nghị: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990C57">
        <w:rPr>
          <w:rFonts w:ascii="Times New Roman" w:eastAsia="Times New Roman" w:hAnsi="Times New Roman" w:cs="Times New Roman"/>
          <w:color w:val="000000"/>
          <w:sz w:val="28"/>
          <w:szCs w:val="28"/>
        </w:rPr>
        <w:t>{TenCoQuanDeNghi}.</w:t>
      </w:r>
    </w:p>
    <w:p w:rsidR="00DD19E9" w:rsidRPr="000D5542" w:rsidRDefault="00DD19E9" w:rsidP="00745525">
      <w:pPr>
        <w:shd w:val="clear" w:color="auto" w:fill="FFFFFF"/>
        <w:spacing w:before="120" w:after="120" w:line="234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3. 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Thời gian mở phiên họp: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990C57" w:rsidRPr="00990C57">
        <w:rPr>
          <w:rFonts w:ascii="Times New Roman" w:eastAsia="Times New Roman" w:hAnsi="Times New Roman" w:cs="Times New Roman"/>
          <w:color w:val="000000"/>
          <w:sz w:val="28"/>
          <w:szCs w:val="28"/>
        </w:rPr>
        <w:t>{GioMo</w:t>
      </w:r>
      <w:r w:rsidR="00990C57">
        <w:rPr>
          <w:rFonts w:ascii="Times New Roman" w:eastAsia="Times New Roman" w:hAnsi="Times New Roman" w:cs="Times New Roman"/>
          <w:color w:val="000000"/>
          <w:sz w:val="28"/>
          <w:szCs w:val="28"/>
        </w:rPr>
        <w:t>PhienToa}, {ThoiGianMoPhienToa}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D19E9" w:rsidRPr="000D5542" w:rsidRDefault="00DD19E9" w:rsidP="00745525">
      <w:pPr>
        <w:shd w:val="clear" w:color="auto" w:fill="FFFFFF"/>
        <w:spacing w:before="120" w:after="120" w:line="234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4. 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Địa điểm mở phiên họp: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990C57" w:rsidRPr="00990C57">
        <w:rPr>
          <w:rFonts w:ascii="Times New Roman" w:eastAsia="Times New Roman" w:hAnsi="Times New Roman" w:cs="Times New Roman"/>
          <w:color w:val="000000"/>
          <w:sz w:val="28"/>
          <w:szCs w:val="28"/>
        </w:rPr>
        <w:t>{DiaDiemMoPhienToa} – {DiaChiToaAn}.</w:t>
      </w:r>
    </w:p>
    <w:p w:rsidR="00DD19E9" w:rsidRPr="000D5542" w:rsidRDefault="00DD19E9" w:rsidP="00745525">
      <w:pPr>
        <w:shd w:val="clear" w:color="auto" w:fill="FFFFFF"/>
        <w:spacing w:before="120" w:after="120" w:line="234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5. 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Thẩm phán chủ trì phiên họp: </w:t>
      </w:r>
      <w:r w:rsidR="00990C57">
        <w:rPr>
          <w:rFonts w:ascii="Times New Roman" w:eastAsia="Times New Roman" w:hAnsi="Times New Roman" w:cs="Times New Roman"/>
          <w:color w:val="000000"/>
          <w:sz w:val="28"/>
          <w:szCs w:val="28"/>
        </w:rPr>
        <w:t>{ThamPhan}.</w:t>
      </w:r>
    </w:p>
    <w:p w:rsidR="00DD19E9" w:rsidRPr="000D5542" w:rsidRDefault="00DD19E9" w:rsidP="00745525">
      <w:pPr>
        <w:shd w:val="clear" w:color="auto" w:fill="FFFFFF"/>
        <w:spacing w:before="120" w:after="120" w:line="234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6. 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Thư ký phiên họp: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990C57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  <w:r w:rsidR="00FF2E98">
        <w:rPr>
          <w:rFonts w:ascii="Times New Roman" w:eastAsia="Times New Roman" w:hAnsi="Times New Roman" w:cs="Times New Roman"/>
          <w:color w:val="000000"/>
          <w:sz w:val="28"/>
          <w:szCs w:val="28"/>
        </w:rPr>
        <w:t>ThuKy</w:t>
      </w:r>
      <w:r w:rsidR="00990C5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  <w:r w:rsidR="00FF2E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D19E9" w:rsidRPr="000D5542" w:rsidRDefault="00DD19E9" w:rsidP="00745525">
      <w:pPr>
        <w:shd w:val="clear" w:color="auto" w:fill="FFFFFF"/>
        <w:spacing w:before="120" w:after="120" w:line="234" w:lineRule="atLeast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</w:rPr>
        <w:t>7. </w:t>
      </w:r>
      <w:r w:rsidRPr="000D5542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Những người khác tham gia phiên họp: </w:t>
      </w:r>
      <w:r w:rsidR="006B3D94"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........................................................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2"/>
        <w:gridCol w:w="4872"/>
      </w:tblGrid>
      <w:tr w:rsidR="00DD19E9" w:rsidRPr="000D5542" w:rsidTr="004B5387">
        <w:trPr>
          <w:trHeight w:val="1350"/>
          <w:tblCellSpacing w:w="0" w:type="dxa"/>
        </w:trPr>
        <w:tc>
          <w:tcPr>
            <w:tcW w:w="4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9E9" w:rsidRPr="00FF2E98" w:rsidRDefault="00DD19E9" w:rsidP="004B5387">
            <w:pPr>
              <w:spacing w:after="0" w:line="240" w:lineRule="auto"/>
              <w:rPr>
                <w:rFonts w:ascii="Times New Roman" w:eastAsia="Times New Roman" w:hAnsi="Times New Roman" w:cs="Times New Roman"/>
                <w:szCs w:val="26"/>
              </w:rPr>
            </w:pPr>
            <w:r w:rsidRPr="000D55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   </w:t>
            </w:r>
            <w:r w:rsidRPr="00FF2E9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6"/>
                <w:lang w:val="vi-VN"/>
              </w:rPr>
              <w:t>Nơi nhận:</w:t>
            </w:r>
            <w:r w:rsidRPr="000D554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br/>
            </w:r>
            <w:r w:rsidRPr="00FF2E98">
              <w:rPr>
                <w:rFonts w:ascii="Times New Roman" w:eastAsia="Times New Roman" w:hAnsi="Times New Roman" w:cs="Times New Roman"/>
                <w:szCs w:val="26"/>
              </w:rPr>
              <w:t xml:space="preserve">   </w:t>
            </w:r>
            <w:r w:rsidRPr="00FF2E98">
              <w:rPr>
                <w:rFonts w:ascii="Times New Roman" w:eastAsia="Times New Roman" w:hAnsi="Times New Roman" w:cs="Times New Roman"/>
                <w:szCs w:val="26"/>
                <w:lang w:val="vi-VN"/>
              </w:rPr>
              <w:t xml:space="preserve">- </w:t>
            </w:r>
            <w:r w:rsidRPr="00FF2E98">
              <w:rPr>
                <w:rFonts w:ascii="Times New Roman" w:eastAsia="Times New Roman" w:hAnsi="Times New Roman" w:cs="Times New Roman"/>
                <w:szCs w:val="26"/>
              </w:rPr>
              <w:t>Đương sự</w:t>
            </w:r>
            <w:r w:rsidRPr="00FF2E98">
              <w:rPr>
                <w:rFonts w:ascii="Times New Roman" w:eastAsia="Times New Roman" w:hAnsi="Times New Roman" w:cs="Times New Roman"/>
                <w:szCs w:val="26"/>
                <w:lang w:val="vi-VN"/>
              </w:rPr>
              <w:t>;</w:t>
            </w:r>
          </w:p>
          <w:p w:rsidR="00EE7DA9" w:rsidRPr="00FF2E98" w:rsidRDefault="00DD19E9" w:rsidP="00EE7DA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Cs w:val="26"/>
              </w:rPr>
            </w:pPr>
            <w:r w:rsidRPr="00FF2E98">
              <w:rPr>
                <w:rFonts w:ascii="Times New Roman" w:eastAsia="Times New Roman" w:hAnsi="Times New Roman" w:cs="Times New Roman"/>
                <w:szCs w:val="26"/>
              </w:rPr>
              <w:t xml:space="preserve">   - Viện kiểm sát nhân dân </w:t>
            </w:r>
            <w:r w:rsidR="00EE7DA9" w:rsidRPr="00FF2E98">
              <w:rPr>
                <w:rFonts w:ascii="Times New Roman" w:eastAsia="Times New Roman" w:hAnsi="Times New Roman" w:cs="Times New Roman"/>
                <w:szCs w:val="26"/>
              </w:rPr>
              <w:t>tỉnh Cà Mau;</w:t>
            </w:r>
          </w:p>
          <w:p w:rsidR="00DD19E9" w:rsidRPr="000D5542" w:rsidRDefault="00DD19E9" w:rsidP="00EE7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F2E98">
              <w:rPr>
                <w:rFonts w:ascii="Times New Roman" w:eastAsia="Times New Roman" w:hAnsi="Times New Roman" w:cs="Times New Roman"/>
                <w:szCs w:val="26"/>
              </w:rPr>
              <w:t xml:space="preserve">   </w:t>
            </w:r>
            <w:r w:rsidRPr="00FF2E98">
              <w:rPr>
                <w:rFonts w:ascii="Times New Roman" w:eastAsia="Times New Roman" w:hAnsi="Times New Roman" w:cs="Times New Roman"/>
                <w:szCs w:val="26"/>
                <w:lang w:val="vi-VN"/>
              </w:rPr>
              <w:t>- Lưu hồ sơ.</w:t>
            </w:r>
          </w:p>
        </w:tc>
        <w:tc>
          <w:tcPr>
            <w:tcW w:w="4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D19E9" w:rsidRDefault="00DD19E9" w:rsidP="00FF2E98">
            <w:pPr>
              <w:spacing w:before="120"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FF2E9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THẨM PHÁN</w:t>
            </w:r>
          </w:p>
          <w:p w:rsidR="00FF2E98" w:rsidRDefault="00FF2E98" w:rsidP="00FF2E98">
            <w:pPr>
              <w:spacing w:before="120"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:rsidR="00FF2E98" w:rsidRDefault="00FF2E98" w:rsidP="00FF2E98">
            <w:pPr>
              <w:spacing w:before="120"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:rsidR="00FF2E98" w:rsidRDefault="00FF2E98" w:rsidP="00FF2E98">
            <w:pPr>
              <w:spacing w:before="120" w:after="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  <w:p w:rsidR="00FF2E98" w:rsidRPr="00FF2E98" w:rsidRDefault="00FF2E98" w:rsidP="00FF2E98">
            <w:pPr>
              <w:spacing w:before="120" w:after="0" w:line="234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{HoTenNguoiKy}</w:t>
            </w:r>
          </w:p>
        </w:tc>
      </w:tr>
    </w:tbl>
    <w:p w:rsidR="000D5542" w:rsidRDefault="000D5542" w:rsidP="000D5542">
      <w:pPr>
        <w:rPr>
          <w:rFonts w:ascii="Times New Roman" w:hAnsi="Times New Roman" w:cs="Times New Roman"/>
          <w:b/>
          <w:sz w:val="26"/>
          <w:szCs w:val="26"/>
        </w:rPr>
      </w:pPr>
    </w:p>
    <w:p w:rsidR="000D5542" w:rsidRPr="000D5542" w:rsidRDefault="000D5542" w:rsidP="000D554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sectPr w:rsidR="000D5542" w:rsidRPr="000D5542" w:rsidSect="00D02D0E">
      <w:headerReference w:type="default" r:id="rId8"/>
      <w:pgSz w:w="12240" w:h="15840"/>
      <w:pgMar w:top="1134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164" w:rsidRDefault="00DB7164" w:rsidP="00D02D0E">
      <w:pPr>
        <w:spacing w:after="0" w:line="240" w:lineRule="auto"/>
      </w:pPr>
      <w:r>
        <w:separator/>
      </w:r>
    </w:p>
  </w:endnote>
  <w:endnote w:type="continuationSeparator" w:id="0">
    <w:p w:rsidR="00DB7164" w:rsidRDefault="00DB7164" w:rsidP="00D0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164" w:rsidRDefault="00DB7164" w:rsidP="00D02D0E">
      <w:pPr>
        <w:spacing w:after="0" w:line="240" w:lineRule="auto"/>
      </w:pPr>
      <w:r>
        <w:separator/>
      </w:r>
    </w:p>
  </w:footnote>
  <w:footnote w:type="continuationSeparator" w:id="0">
    <w:p w:rsidR="00DB7164" w:rsidRDefault="00DB7164" w:rsidP="00D0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01A7" w:rsidRDefault="00EB01A7">
    <w:pPr>
      <w:pStyle w:val="Header"/>
    </w:pPr>
    <w:r w:rsidRPr="00EB01A7">
      <w:rPr>
        <w:rFonts w:ascii="Times New Roman" w:hAnsi="Times New Roman" w:cs="Times New Roman"/>
        <w:sz w:val="24"/>
        <w:szCs w:val="24"/>
      </w:rPr>
      <w:t>Hồ sơ: {MaHoSo}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4CC"/>
    <w:multiLevelType w:val="hybridMultilevel"/>
    <w:tmpl w:val="19D8BBEE"/>
    <w:lvl w:ilvl="0" w:tplc="47EA2CA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D0B46"/>
    <w:multiLevelType w:val="multilevel"/>
    <w:tmpl w:val="2A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923D7"/>
    <w:multiLevelType w:val="multilevel"/>
    <w:tmpl w:val="673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B463A"/>
    <w:multiLevelType w:val="hybridMultilevel"/>
    <w:tmpl w:val="AE6878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2674A"/>
    <w:multiLevelType w:val="hybridMultilevel"/>
    <w:tmpl w:val="C862DC86"/>
    <w:lvl w:ilvl="0" w:tplc="3794A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0E"/>
    <w:rsid w:val="000103D8"/>
    <w:rsid w:val="000200F5"/>
    <w:rsid w:val="00040693"/>
    <w:rsid w:val="00066465"/>
    <w:rsid w:val="000B0E3E"/>
    <w:rsid w:val="000B582E"/>
    <w:rsid w:val="000D436D"/>
    <w:rsid w:val="000D5542"/>
    <w:rsid w:val="000D627F"/>
    <w:rsid w:val="00105519"/>
    <w:rsid w:val="001239D5"/>
    <w:rsid w:val="00124639"/>
    <w:rsid w:val="001667D0"/>
    <w:rsid w:val="00174106"/>
    <w:rsid w:val="001867FA"/>
    <w:rsid w:val="002128EA"/>
    <w:rsid w:val="00260874"/>
    <w:rsid w:val="002B1580"/>
    <w:rsid w:val="002C5E69"/>
    <w:rsid w:val="002D1BBC"/>
    <w:rsid w:val="00317421"/>
    <w:rsid w:val="003275FD"/>
    <w:rsid w:val="00344AFD"/>
    <w:rsid w:val="00381574"/>
    <w:rsid w:val="00401B68"/>
    <w:rsid w:val="00494A1D"/>
    <w:rsid w:val="00496B5E"/>
    <w:rsid w:val="004A3D37"/>
    <w:rsid w:val="004A7559"/>
    <w:rsid w:val="004D0C6F"/>
    <w:rsid w:val="0055228B"/>
    <w:rsid w:val="00591289"/>
    <w:rsid w:val="005A2FF8"/>
    <w:rsid w:val="005B5FFF"/>
    <w:rsid w:val="005D4045"/>
    <w:rsid w:val="0062158E"/>
    <w:rsid w:val="00650F23"/>
    <w:rsid w:val="00660166"/>
    <w:rsid w:val="00661E68"/>
    <w:rsid w:val="006741E5"/>
    <w:rsid w:val="00676390"/>
    <w:rsid w:val="00692A59"/>
    <w:rsid w:val="006939FF"/>
    <w:rsid w:val="00696D44"/>
    <w:rsid w:val="006B234F"/>
    <w:rsid w:val="006B3D94"/>
    <w:rsid w:val="006B6A88"/>
    <w:rsid w:val="006B7E9C"/>
    <w:rsid w:val="006D23AD"/>
    <w:rsid w:val="00745525"/>
    <w:rsid w:val="0075654C"/>
    <w:rsid w:val="00762BD4"/>
    <w:rsid w:val="00767F23"/>
    <w:rsid w:val="00784C22"/>
    <w:rsid w:val="007A3586"/>
    <w:rsid w:val="007B2F49"/>
    <w:rsid w:val="007E07CE"/>
    <w:rsid w:val="007E7E92"/>
    <w:rsid w:val="007F0978"/>
    <w:rsid w:val="00806A53"/>
    <w:rsid w:val="0081481A"/>
    <w:rsid w:val="0086793A"/>
    <w:rsid w:val="0088684C"/>
    <w:rsid w:val="008B1880"/>
    <w:rsid w:val="008B76BC"/>
    <w:rsid w:val="008E2A87"/>
    <w:rsid w:val="00917AFA"/>
    <w:rsid w:val="00920403"/>
    <w:rsid w:val="00933BD0"/>
    <w:rsid w:val="0094258A"/>
    <w:rsid w:val="009863EB"/>
    <w:rsid w:val="009876CF"/>
    <w:rsid w:val="00990C57"/>
    <w:rsid w:val="00990DE9"/>
    <w:rsid w:val="00997D98"/>
    <w:rsid w:val="009C5CBE"/>
    <w:rsid w:val="00A6749C"/>
    <w:rsid w:val="00A96BE1"/>
    <w:rsid w:val="00AA1F0C"/>
    <w:rsid w:val="00AB1273"/>
    <w:rsid w:val="00B4498D"/>
    <w:rsid w:val="00BA1E69"/>
    <w:rsid w:val="00BA328A"/>
    <w:rsid w:val="00C075D9"/>
    <w:rsid w:val="00C12371"/>
    <w:rsid w:val="00CA5471"/>
    <w:rsid w:val="00CD637E"/>
    <w:rsid w:val="00D02D0E"/>
    <w:rsid w:val="00D330BD"/>
    <w:rsid w:val="00D9530B"/>
    <w:rsid w:val="00DB3470"/>
    <w:rsid w:val="00DB7164"/>
    <w:rsid w:val="00DD19E9"/>
    <w:rsid w:val="00E6239E"/>
    <w:rsid w:val="00EB01A7"/>
    <w:rsid w:val="00EE7DA9"/>
    <w:rsid w:val="00F1230B"/>
    <w:rsid w:val="00F133A6"/>
    <w:rsid w:val="00F62585"/>
    <w:rsid w:val="00FC61F2"/>
    <w:rsid w:val="00FD05CC"/>
    <w:rsid w:val="00FE0580"/>
    <w:rsid w:val="00FF0E2A"/>
    <w:rsid w:val="00FF2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586">
              <w:marLeft w:val="0"/>
              <w:marRight w:val="0"/>
              <w:marTop w:val="0"/>
              <w:marBottom w:val="0"/>
              <w:divBdr>
                <w:top w:val="single" w:sz="12" w:space="0" w:color="F89B1A"/>
                <w:left w:val="single" w:sz="6" w:space="0" w:color="C8D4DB"/>
                <w:bottom w:val="none" w:sz="0" w:space="0" w:color="auto"/>
                <w:right w:val="single" w:sz="6" w:space="0" w:color="C8D4DB"/>
              </w:divBdr>
              <w:divsChild>
                <w:div w:id="10140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900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1477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DC8D5"/>
                                <w:left w:val="single" w:sz="2" w:space="0" w:color="BDC8D5"/>
                                <w:bottom w:val="single" w:sz="2" w:space="8" w:color="BDC8D5"/>
                                <w:right w:val="single" w:sz="2" w:space="0" w:color="BDC8D5"/>
                              </w:divBdr>
                              <w:divsChild>
                                <w:div w:id="7597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TangThiNho</dc:creator>
  <cp:lastModifiedBy>Windows User</cp:lastModifiedBy>
  <cp:revision>15</cp:revision>
  <dcterms:created xsi:type="dcterms:W3CDTF">2018-07-19T03:40:00Z</dcterms:created>
  <dcterms:modified xsi:type="dcterms:W3CDTF">2018-07-31T08:20:00Z</dcterms:modified>
</cp:coreProperties>
</file>