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JV-IT提案サービス一覧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提案できる業務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IT業務改善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業務システム開発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Webシステム開発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既存システム改修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Workspace活用支援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Slack連携、業務自動化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AI活用支援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データ整理、レポート自動化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ソフトウェア開発のラボ体制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得意な相談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手作業を減らしたい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スプレッドシート運用を整理したい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社内システムを作りたい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既存業務をAIで効率化したい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営業やバックオフィスの定型作業を自動化したい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提案時の注意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相手企業の公開情報だけで断定しない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初回は課題確認を中心にする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押し売りではなく、業務整理の相談として提案する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