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Phạm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055A0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055A0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055A0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055A0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055A0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055A0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055A0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055A0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055A0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055A0E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055A0E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oancuaDanhsac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Manh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Manh"/>
          <w:lang w:val="fr-FR"/>
        </w:rPr>
      </w:pPr>
      <w:r w:rsidRPr="008A1975">
        <w:rPr>
          <w:rStyle w:val="Manh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Manh"/>
          <w:lang w:val="fr-FR"/>
        </w:rPr>
      </w:pPr>
      <w:r w:rsidRPr="008A1975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r w:rsidR="00055A0E">
        <w:fldChar w:fldCharType="begin"/>
      </w:r>
      <w:r w:rsidR="00055A0E" w:rsidRPr="0043369E">
        <w:rPr>
          <w:lang w:val="fr-FR"/>
        </w:rPr>
        <w:instrText xml:space="preserve"> HYPERLINK "https://tasks.office.com/" </w:instrText>
      </w:r>
      <w:r w:rsidR="00055A0E">
        <w:fldChar w:fldCharType="separate"/>
      </w:r>
      <w:r w:rsidR="00507006">
        <w:rPr>
          <w:rStyle w:val="Siuktni"/>
        </w:rPr>
        <w:t>https://tasks.office.com/</w:t>
      </w:r>
      <w:r w:rsidR="00055A0E">
        <w:rPr>
          <w:rStyle w:val="Siuktni"/>
        </w:rPr>
        <w:fldChar w:fldCharType="end"/>
      </w:r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0A4193CE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.</w:t>
      </w:r>
      <w:proofErr w:type="gramEnd"/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6" w:anchor="/plantaskboard?groupId=62576ce0-bebb-4392-91f5-6e911ba5edbf&amp;planId=yy06TH3t2ky0qQeVXaVX18kAHcbe" w:history="1">
        <w:r w:rsidR="00A21212">
          <w:rPr>
            <w:rStyle w:val="Siuktni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A21212">
          <w:rPr>
            <w:rStyle w:val="Siuktni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D69B6EE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Phạm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55F75920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CD3FD40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8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9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oancuaDanhsac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oancuaDanhsac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u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BE71557" w14:textId="1659BA20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u2"/>
      </w:pPr>
      <w:bookmarkStart w:id="11" w:name="_Toc25660389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u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u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4A91CE87" w:rsidR="00451DC3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u2"/>
      </w:pPr>
      <w:bookmarkStart w:id="15" w:name="_Toc25660393"/>
      <w:r>
        <w:t>Work Breakdown Structure</w:t>
      </w:r>
      <w:bookmarkEnd w:id="15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u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u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3ED5975" w:rsid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u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u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  <w:bookmarkStart w:id="20" w:name="_GoBack"/>
      <w:bookmarkEnd w:id="20"/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1"/>
    </w:p>
    <w:p w14:paraId="4870C85E" w14:textId="6B33473E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2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3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4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7503C654">
        <w:rPr>
          <w:lang w:eastAsia="en-US" w:bidi="ar-SA"/>
        </w:rPr>
        <w:t>Mạng</w:t>
      </w:r>
      <w:bookmarkEnd w:id="25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40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40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41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4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4F724" w14:textId="77777777" w:rsidR="00055A0E" w:rsidRDefault="00055A0E">
      <w:r>
        <w:separator/>
      </w:r>
    </w:p>
    <w:p w14:paraId="009A0190" w14:textId="77777777" w:rsidR="00055A0E" w:rsidRDefault="00055A0E"/>
  </w:endnote>
  <w:endnote w:type="continuationSeparator" w:id="0">
    <w:p w14:paraId="799F763B" w14:textId="77777777" w:rsidR="00055A0E" w:rsidRDefault="00055A0E">
      <w:r>
        <w:continuationSeparator/>
      </w:r>
    </w:p>
    <w:p w14:paraId="7587B55F" w14:textId="77777777" w:rsidR="00055A0E" w:rsidRDefault="00055A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37661" w14:textId="77777777" w:rsidR="00055A0E" w:rsidRDefault="00055A0E">
      <w:r>
        <w:separator/>
      </w:r>
    </w:p>
    <w:p w14:paraId="3AC11C70" w14:textId="77777777" w:rsidR="00055A0E" w:rsidRDefault="00055A0E"/>
  </w:footnote>
  <w:footnote w:type="continuationSeparator" w:id="0">
    <w:p w14:paraId="7208250A" w14:textId="77777777" w:rsidR="00055A0E" w:rsidRDefault="00055A0E">
      <w:r>
        <w:continuationSeparator/>
      </w:r>
    </w:p>
    <w:p w14:paraId="3D81EDD7" w14:textId="77777777" w:rsidR="00055A0E" w:rsidRDefault="00055A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55A0E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93C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5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nhhhoangg98/IT4240-nhom10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husteduvn.onmicrosoft.com/vi-VN/Home/Planner/" TargetMode="External"/><Relationship Id="rId20" Type="http://schemas.openxmlformats.org/officeDocument/2006/relationships/image" Target="media/image7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B5A3F-6581-4E40-B9C5-D3C8ECE7E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1712</Words>
  <Characters>9764</Characters>
  <Application>Microsoft Office Word</Application>
  <DocSecurity>0</DocSecurity>
  <Lines>81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Anh Phạm</cp:lastModifiedBy>
  <cp:revision>267</cp:revision>
  <cp:lastPrinted>2008-03-13T11:02:00Z</cp:lastPrinted>
  <dcterms:created xsi:type="dcterms:W3CDTF">2018-10-22T04:18:00Z</dcterms:created>
  <dcterms:modified xsi:type="dcterms:W3CDTF">2020-06-11T02:53:00Z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