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4B" w:rsidRDefault="00BE47C4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4B" w:rsidRPr="007D4C4B" w:rsidRDefault="007D4C4B" w:rsidP="007D4C4B">
      <w:pPr>
        <w:tabs>
          <w:tab w:val="left" w:pos="951"/>
        </w:tabs>
      </w:pPr>
      <w:r>
        <w:tab/>
        <w:t>4. all</w:t>
      </w:r>
    </w:p>
    <w:p w:rsidR="007D4C4B" w:rsidRDefault="00BE47C4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4B" w:rsidRPr="007D4C4B" w:rsidRDefault="007D4C4B" w:rsidP="007D4C4B">
      <w:pPr>
        <w:tabs>
          <w:tab w:val="left" w:pos="1218"/>
        </w:tabs>
      </w:pPr>
      <w:r>
        <w:tab/>
        <w:t>1 2 3</w:t>
      </w:r>
    </w:p>
    <w:p w:rsidR="007322FD" w:rsidRDefault="00BE47C4">
      <w:r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4B" w:rsidRPr="007322FD" w:rsidRDefault="007322FD" w:rsidP="007322FD">
      <w:pPr>
        <w:ind w:firstLine="720"/>
      </w:pPr>
      <w:r>
        <w:t>2. Object -based</w:t>
      </w:r>
    </w:p>
    <w:p w:rsidR="00073AF2" w:rsidRDefault="00BE47C4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AF2" w:rsidRPr="00073AF2" w:rsidRDefault="00073AF2" w:rsidP="00073AF2">
      <w:r>
        <w:t>1</w:t>
      </w:r>
    </w:p>
    <w:p w:rsidR="007D4C4B" w:rsidRDefault="00BE47C4">
      <w:r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F58" w:rsidRDefault="007C0F58">
      <w:r>
        <w:t>TreeWalker</w:t>
      </w:r>
    </w:p>
    <w:p w:rsidR="00695E5B" w:rsidRDefault="00BE47C4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E5B" w:rsidRPr="00695E5B" w:rsidRDefault="00695E5B" w:rsidP="00695E5B">
      <w:pPr>
        <w:tabs>
          <w:tab w:val="left" w:pos="1746"/>
        </w:tabs>
      </w:pPr>
      <w:r>
        <w:tab/>
        <w:t>XSL-FO</w:t>
      </w:r>
    </w:p>
    <w:p w:rsidR="007D4C4B" w:rsidRDefault="002826FC">
      <w:r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4B" w:rsidRDefault="003B5FEB">
      <w:r>
        <w:t>1 2 4</w:t>
      </w:r>
    </w:p>
    <w:p w:rsidR="003B5FEB" w:rsidRDefault="003B5FEB"/>
    <w:p w:rsidR="000F0504" w:rsidRDefault="002826FC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EB" w:rsidRDefault="003B5FEB">
      <w:r>
        <w:t>1 2 3</w:t>
      </w:r>
    </w:p>
    <w:sectPr w:rsidR="003B5FEB" w:rsidSect="000F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compat/>
  <w:rsids>
    <w:rsidRoot w:val="00BE47C4"/>
    <w:rsid w:val="00073AF2"/>
    <w:rsid w:val="000F0504"/>
    <w:rsid w:val="001554A2"/>
    <w:rsid w:val="002826FC"/>
    <w:rsid w:val="003B5FEB"/>
    <w:rsid w:val="00695E5B"/>
    <w:rsid w:val="007322FD"/>
    <w:rsid w:val="00772BB0"/>
    <w:rsid w:val="007C0F58"/>
    <w:rsid w:val="007D4C4B"/>
    <w:rsid w:val="00BE4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</Words>
  <Characters>70</Characters>
  <Application>Microsoft Office Word</Application>
  <DocSecurity>0</DocSecurity>
  <Lines>1</Lines>
  <Paragraphs>1</Paragraphs>
  <ScaleCrop>false</ScaleCrop>
  <Company>Aprotrain-Aptech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chien.dq</dc:creator>
  <cp:keywords/>
  <dc:description/>
  <cp:lastModifiedBy>tien.hd</cp:lastModifiedBy>
  <cp:revision>10</cp:revision>
  <dcterms:created xsi:type="dcterms:W3CDTF">2013-01-12T00:48:00Z</dcterms:created>
  <dcterms:modified xsi:type="dcterms:W3CDTF">2015-04-14T02:15:00Z</dcterms:modified>
</cp:coreProperties>
</file>