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5465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HỌC VIỆN CÔNG NGHỆ BƯU CHÍNH VIỄN THÔNG</w:t>
      </w:r>
    </w:p>
    <w:p w14:paraId="6B00883F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KHOA AN TOÀN THÔNG TIN</w:t>
      </w:r>
    </w:p>
    <w:p w14:paraId="0E77C5C3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3EA7A78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noProof/>
          <w:szCs w:val="28"/>
        </w:rPr>
        <w:drawing>
          <wp:inline distT="0" distB="0" distL="0" distR="0" wp14:anchorId="5BBC358D" wp14:editId="5E5F4607">
            <wp:extent cx="1355834" cy="13558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928" cy="13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2302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5D7106A0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9F31CAD" w14:textId="429CD8C2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E9FF070" w14:textId="13FDAA6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Lab: </w:t>
      </w:r>
      <w:r w:rsidR="006C63C7" w:rsidRPr="006C63C7">
        <w:rPr>
          <w:rFonts w:asciiTheme="majorHAnsi" w:hAnsiTheme="majorHAnsi" w:cstheme="majorHAnsi"/>
          <w:b/>
          <w:bCs/>
          <w:szCs w:val="28"/>
        </w:rPr>
        <w:t>idr_suricata_c2port</w:t>
      </w:r>
    </w:p>
    <w:p w14:paraId="18D7DF7E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CA5A058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690512F4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02B50352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754D0ABF" w14:textId="071BF6DE" w:rsidR="00AE04BE" w:rsidRPr="00F277F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S</w:t>
      </w:r>
      <w:r w:rsidRPr="00FB4373">
        <w:rPr>
          <w:rFonts w:asciiTheme="majorHAnsi" w:hAnsiTheme="majorHAnsi" w:cstheme="majorHAnsi"/>
          <w:b/>
          <w:bCs/>
          <w:szCs w:val="28"/>
        </w:rPr>
        <w:t>inh viên thực hiện: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 w:rsidR="00F277FE">
        <w:rPr>
          <w:rFonts w:asciiTheme="majorHAnsi" w:hAnsiTheme="majorHAnsi" w:cstheme="majorHAnsi"/>
          <w:b/>
          <w:bCs/>
          <w:szCs w:val="28"/>
          <w:lang w:val="en-US"/>
        </w:rPr>
        <w:t>Đào Ngọc Ánh</w:t>
      </w:r>
    </w:p>
    <w:p w14:paraId="27A236CE" w14:textId="1733877A" w:rsidR="00AE04BE" w:rsidRPr="00F277F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Mã sinh viên: B21DCAT</w:t>
      </w:r>
      <w:r w:rsidR="00F277FE">
        <w:rPr>
          <w:rFonts w:asciiTheme="majorHAnsi" w:hAnsiTheme="majorHAnsi" w:cstheme="majorHAnsi"/>
          <w:b/>
          <w:bCs/>
          <w:szCs w:val="28"/>
          <w:lang w:val="en-US"/>
        </w:rPr>
        <w:t>038</w:t>
      </w:r>
    </w:p>
    <w:p w14:paraId="151D392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1D266F7A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668F5AC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3677DF7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73AE60F2" w14:textId="77777777" w:rsidR="00AE04BE" w:rsidRPr="00FB4373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5BB49017" w14:textId="2FC4DCEE" w:rsidR="00AE04BE" w:rsidRP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Hà Nội 2025</w:t>
      </w:r>
      <w:r>
        <w:br w:type="page"/>
      </w:r>
    </w:p>
    <w:p w14:paraId="7859C363" w14:textId="77777777" w:rsidR="006C63C7" w:rsidRDefault="006C63C7" w:rsidP="006C63C7">
      <w:pPr>
        <w:pStyle w:val="Heading1"/>
        <w:numPr>
          <w:ilvl w:val="0"/>
          <w:numId w:val="0"/>
        </w:numPr>
        <w:spacing w:before="400" w:after="120" w:line="276" w:lineRule="auto"/>
        <w:jc w:val="center"/>
        <w:rPr>
          <w:rFonts w:ascii="Times New Roman" w:eastAsia="Times New Roman" w:hAnsi="Times New Roman" w:cs="Times New Roman"/>
          <w:b w:val="0"/>
          <w:bCs/>
          <w:szCs w:val="28"/>
        </w:rPr>
      </w:pPr>
      <w:r>
        <w:rPr>
          <w:rFonts w:ascii="Times New Roman" w:eastAsia="Times New Roman" w:hAnsi="Times New Roman" w:cs="Times New Roman"/>
          <w:bCs/>
          <w:sz w:val="30"/>
          <w:szCs w:val="30"/>
        </w:rPr>
        <w:lastRenderedPageBreak/>
        <w:t>Phát hiện và ứng phó: C2 Beacon qua Non-Standard Port</w:t>
      </w:r>
    </w:p>
    <w:p w14:paraId="26A99C16" w14:textId="77777777" w:rsidR="006C63C7" w:rsidRDefault="006C63C7" w:rsidP="006C63C7">
      <w:pPr>
        <w:pStyle w:val="Heading3"/>
        <w:numPr>
          <w:ilvl w:val="2"/>
          <w:numId w:val="94"/>
        </w:numPr>
        <w:rPr>
          <w:rFonts w:ascii="Times New Roman" w:eastAsia="Times New Roman" w:hAnsi="Times New Roman" w:cs="Times New Roman"/>
          <w:b w:val="0"/>
          <w:bCs/>
        </w:rPr>
      </w:pPr>
      <w:r>
        <w:rPr>
          <w:rFonts w:ascii="Times New Roman" w:eastAsia="Times New Roman" w:hAnsi="Times New Roman" w:cs="Times New Roman"/>
          <w:bCs/>
          <w:color w:val="000000"/>
        </w:rPr>
        <w:t>Giới thiệu chung</w:t>
      </w:r>
    </w:p>
    <w:p w14:paraId="53D5B9DA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Bài thực hành “Phát hiện và phản ứng C2 Beacon qua cổng bất thường (non-standard port)” được xây dựng nhằm giúp sinh viên hiểu cách attacker che giấu C2 traffic, và cách triển khai hệ thống phát hiện dựa trên Suricata + SIEM, đồng thời mô phỏng phản ứng khi bị tấn công như block port, kill process.</w:t>
      </w:r>
    </w:p>
    <w:p w14:paraId="4947D36F" w14:textId="77777777" w:rsidR="006C63C7" w:rsidRDefault="006C63C7" w:rsidP="006C63C7">
      <w:pPr>
        <w:pStyle w:val="Heading3"/>
        <w:numPr>
          <w:ilvl w:val="2"/>
          <w:numId w:val="94"/>
        </w:numPr>
        <w:rPr>
          <w:rFonts w:ascii="Times New Roman" w:eastAsia="Times New Roman" w:hAnsi="Times New Roman" w:cs="Times New Roman"/>
          <w:b w:val="0"/>
          <w:bCs/>
        </w:rPr>
      </w:pPr>
      <w:r>
        <w:rPr>
          <w:rFonts w:ascii="Times New Roman" w:eastAsia="Times New Roman" w:hAnsi="Times New Roman" w:cs="Times New Roman"/>
          <w:bCs/>
          <w:color w:val="000000"/>
        </w:rPr>
        <w:t>Mục đích</w:t>
      </w:r>
    </w:p>
    <w:p w14:paraId="63873119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hoàn thành bài lab, sinh viên sẽ nắm được:</w:t>
      </w:r>
    </w:p>
    <w:p w14:paraId="54737BE0" w14:textId="77777777" w:rsidR="006C63C7" w:rsidRDefault="006C63C7" w:rsidP="006C63C7">
      <w:pPr>
        <w:numPr>
          <w:ilvl w:val="0"/>
          <w:numId w:val="78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Hiểu cách attacker sử dụng cổng non-standard để né firewall.</w:t>
      </w:r>
    </w:p>
    <w:p w14:paraId="6D641A83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Hiểu cơ chế beacon C2 hoạt động định kỳ để duy trì kết nối với máy bị nhiễm.</w:t>
      </w:r>
    </w:p>
    <w:p w14:paraId="345A0123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Nắm được dấu hiệu nhận diện traffic bất thường: payload nhỏ, đều thời gian, kết nối lặp đến cùng IP.</w:t>
      </w:r>
    </w:p>
    <w:p w14:paraId="7BEA64C4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Chạy Suricata ở chế độ sensor để giám sát traffic.</w:t>
      </w:r>
    </w:p>
    <w:p w14:paraId="6A28B739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Phân tích log từ Suricata &amp; SIEM để phát hiện hoạt động C2.</w:t>
      </w:r>
    </w:p>
    <w:p w14:paraId="370A0802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Tự viết Suricata rule để phát hiện C2 beacon trên cổng lạ.</w:t>
      </w:r>
    </w:p>
    <w:p w14:paraId="16E209B3" w14:textId="77777777" w:rsidR="006C63C7" w:rsidRDefault="006C63C7" w:rsidP="006C63C7">
      <w:pPr>
        <w:numPr>
          <w:ilvl w:val="0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Phân tích hành vi beacon dựa trên:</w:t>
      </w:r>
    </w:p>
    <w:p w14:paraId="789ACAC0" w14:textId="77777777" w:rsidR="006C63C7" w:rsidRDefault="006C63C7" w:rsidP="006C63C7">
      <w:pPr>
        <w:numPr>
          <w:ilvl w:val="1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Port bất thường</w:t>
      </w:r>
    </w:p>
    <w:p w14:paraId="656126D4" w14:textId="77777777" w:rsidR="006C63C7" w:rsidRDefault="006C63C7" w:rsidP="006C63C7">
      <w:pPr>
        <w:numPr>
          <w:ilvl w:val="1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Chu kỳ gửi đều đặn</w:t>
      </w:r>
    </w:p>
    <w:p w14:paraId="5B1B6F40" w14:textId="77777777" w:rsidR="006C63C7" w:rsidRDefault="006C63C7" w:rsidP="006C63C7">
      <w:pPr>
        <w:numPr>
          <w:ilvl w:val="1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Payload nhỏ, base64</w:t>
      </w:r>
    </w:p>
    <w:p w14:paraId="4687DB18" w14:textId="77777777" w:rsidR="006C63C7" w:rsidRDefault="006C63C7" w:rsidP="006C63C7">
      <w:pPr>
        <w:numPr>
          <w:ilvl w:val="1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Destination IP cố định</w:t>
      </w:r>
    </w:p>
    <w:p w14:paraId="64ECF053" w14:textId="77777777" w:rsidR="006C63C7" w:rsidRDefault="006C63C7" w:rsidP="006C63C7">
      <w:pPr>
        <w:numPr>
          <w:ilvl w:val="0"/>
          <w:numId w:val="78"/>
        </w:numPr>
        <w:spacing w:before="0"/>
        <w:jc w:val="left"/>
      </w:pPr>
      <w:r>
        <w:rPr>
          <w:rFonts w:eastAsia="Times New Roman" w:cs="Times New Roman"/>
          <w:sz w:val="26"/>
          <w:szCs w:val="26"/>
        </w:rPr>
        <w:t>Nhận biết đường tấn công C2 (adversary kill-chain).</w:t>
      </w:r>
    </w:p>
    <w:p w14:paraId="70CC7A5D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Thực hiện chặn port / C2 traffic bằng iptables</w:t>
      </w:r>
    </w:p>
    <w:p w14:paraId="6F7F364C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Có thể kill process beacon hoặc cô lập máy victim.</w:t>
      </w:r>
    </w:p>
    <w:p w14:paraId="7E52ECD4" w14:textId="77777777" w:rsidR="006C63C7" w:rsidRDefault="006C63C7" w:rsidP="006C63C7">
      <w:pPr>
        <w:numPr>
          <w:ilvl w:val="0"/>
          <w:numId w:val="78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Ghi lại incident timeline phục vụ điều tra số.</w:t>
      </w:r>
    </w:p>
    <w:p w14:paraId="4E547E85" w14:textId="77777777" w:rsidR="006C63C7" w:rsidRDefault="006C63C7" w:rsidP="006C63C7">
      <w:pPr>
        <w:pStyle w:val="Heading3"/>
        <w:numPr>
          <w:ilvl w:val="2"/>
          <w:numId w:val="94"/>
        </w:numPr>
        <w:rPr>
          <w:rFonts w:ascii="Times New Roman" w:eastAsia="Times New Roman" w:hAnsi="Times New Roman" w:cs="Times New Roman"/>
          <w:b w:val="0"/>
          <w:bCs/>
        </w:rPr>
      </w:pPr>
      <w:r>
        <w:rPr>
          <w:rFonts w:ascii="Times New Roman" w:eastAsia="Times New Roman" w:hAnsi="Times New Roman" w:cs="Times New Roman"/>
          <w:bCs/>
          <w:color w:val="000000"/>
        </w:rPr>
        <w:t>Yêu cầu đối với sinh viên</w:t>
      </w:r>
    </w:p>
    <w:p w14:paraId="1A8697C0" w14:textId="77777777" w:rsidR="006C63C7" w:rsidRDefault="006C63C7" w:rsidP="006C63C7">
      <w:pPr>
        <w:spacing w:before="240" w:after="24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cần:</w:t>
      </w:r>
    </w:p>
    <w:p w14:paraId="387855A6" w14:textId="77777777" w:rsidR="006C63C7" w:rsidRDefault="006C63C7" w:rsidP="006C63C7">
      <w:pPr>
        <w:numPr>
          <w:ilvl w:val="0"/>
          <w:numId w:val="82"/>
        </w:numPr>
        <w:spacing w:before="240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Hiểu về HTTP request, TCP, netstat.</w:t>
      </w:r>
    </w:p>
    <w:p w14:paraId="7B7AA448" w14:textId="77777777" w:rsidR="006C63C7" w:rsidRDefault="006C63C7" w:rsidP="006C63C7">
      <w:pPr>
        <w:numPr>
          <w:ilvl w:val="0"/>
          <w:numId w:val="82"/>
        </w:numPr>
        <w:spacing w:before="0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Biết cơ bản Python (đọc hiểu được beacon script).</w:t>
      </w:r>
    </w:p>
    <w:p w14:paraId="2AFD5C56" w14:textId="77777777" w:rsidR="006C63C7" w:rsidRDefault="006C63C7" w:rsidP="006C63C7">
      <w:pPr>
        <w:numPr>
          <w:ilvl w:val="0"/>
          <w:numId w:val="82"/>
        </w:numPr>
        <w:spacing w:before="0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Biết tường lửa cơ bản (iptables).</w:t>
      </w:r>
    </w:p>
    <w:p w14:paraId="54CC2496" w14:textId="77777777" w:rsidR="006C63C7" w:rsidRDefault="006C63C7" w:rsidP="006C63C7">
      <w:pPr>
        <w:numPr>
          <w:ilvl w:val="0"/>
          <w:numId w:val="82"/>
        </w:numPr>
        <w:spacing w:before="0" w:after="240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Có kiến thức SIEM/sensor cơ bản (Suricata, log file).</w:t>
      </w:r>
    </w:p>
    <w:p w14:paraId="36A46410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</w:p>
    <w:p w14:paraId="5B9F7DEC" w14:textId="77777777" w:rsidR="006C63C7" w:rsidRDefault="006C63C7" w:rsidP="006C63C7">
      <w:pPr>
        <w:pStyle w:val="Heading3"/>
        <w:numPr>
          <w:ilvl w:val="2"/>
          <w:numId w:val="94"/>
        </w:numPr>
        <w:rPr>
          <w:rFonts w:ascii="Times New Roman" w:eastAsia="Times New Roman" w:hAnsi="Times New Roman" w:cs="Times New Roman"/>
          <w:b w:val="0"/>
          <w:bCs/>
        </w:rPr>
      </w:pPr>
      <w:r>
        <w:rPr>
          <w:rFonts w:ascii="Times New Roman" w:eastAsia="Times New Roman" w:hAnsi="Times New Roman" w:cs="Times New Roman"/>
          <w:bCs/>
          <w:color w:val="000000"/>
        </w:rPr>
        <w:lastRenderedPageBreak/>
        <w:t>Nội dung thực hành</w:t>
      </w:r>
    </w:p>
    <w:p w14:paraId="10AEA4D9" w14:textId="77777777" w:rsidR="006C63C7" w:rsidRDefault="006C63C7" w:rsidP="006C63C7">
      <w:pPr>
        <w:numPr>
          <w:ilvl w:val="0"/>
          <w:numId w:val="92"/>
        </w:numPr>
        <w:spacing w:before="0" w:line="276" w:lineRule="auto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Tải bài lab:</w:t>
      </w:r>
    </w:p>
    <w:p w14:paraId="16F6D1B5" w14:textId="33658C16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imodule https://raw.githubusercontent.com/anhdnmit/do_an_tot_nghiep/main/idr_suricata_c2port</w:t>
      </w:r>
      <w:r>
        <w:rPr>
          <w:rFonts w:eastAsia="Times New Roman" w:cs="Times New Roman"/>
          <w:i/>
          <w:iCs/>
          <w:sz w:val="26"/>
          <w:szCs w:val="26"/>
          <w:lang w:val="en-US"/>
        </w:rPr>
        <w:t>/</w:t>
      </w:r>
      <w:r>
        <w:rPr>
          <w:rFonts w:eastAsia="Times New Roman" w:cs="Times New Roman"/>
          <w:i/>
          <w:iCs/>
          <w:sz w:val="26"/>
          <w:szCs w:val="26"/>
        </w:rPr>
        <w:t>idr_suricata_c2port.tar</w:t>
      </w:r>
    </w:p>
    <w:p w14:paraId="15D7BB10" w14:textId="77777777" w:rsidR="006C63C7" w:rsidRDefault="006C63C7" w:rsidP="006C63C7">
      <w:pPr>
        <w:numPr>
          <w:ilvl w:val="0"/>
          <w:numId w:val="79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Khởi động bài lab:</w:t>
      </w:r>
    </w:p>
    <w:p w14:paraId="10301208" w14:textId="77777777" w:rsidR="006C63C7" w:rsidRDefault="006C63C7" w:rsidP="006C63C7">
      <w:pPr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labtainer -r idr_suricata_c2port</w:t>
      </w:r>
    </w:p>
    <w:p w14:paraId="1F307FBF" w14:textId="77777777" w:rsidR="006C63C7" w:rsidRDefault="006C63C7" w:rsidP="006C63C7">
      <w:pPr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  <w:t>(chú ý: sinh viên sử dụng mã sinh viên của mình để nhập thông tin email người thực hiện bài lab khi có yêu cầu, để sử dụng khi chấm điểm)</w:t>
      </w:r>
    </w:p>
    <w:p w14:paraId="22A176C4" w14:textId="77777777" w:rsidR="006C63C7" w:rsidRDefault="006C63C7" w:rsidP="006C63C7">
      <w:pPr>
        <w:numPr>
          <w:ilvl w:val="0"/>
          <w:numId w:val="79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chạy, sẽ xuất hiện 4 container:</w:t>
      </w:r>
    </w:p>
    <w:p w14:paraId="2755EF68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tbl>
      <w:tblPr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6705"/>
      </w:tblGrid>
      <w:tr w:rsidR="006C63C7" w14:paraId="0E3B8B8E" w14:textId="77777777" w:rsidTr="000876EA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E3715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attacker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F359" w14:textId="77777777" w:rsidR="006C63C7" w:rsidRDefault="006C63C7" w:rsidP="000876EA">
            <w:pPr>
              <w:widowControl w:val="0"/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Máy C2 server lắng nghe beacon</w:t>
            </w:r>
          </w:p>
        </w:tc>
      </w:tr>
      <w:tr w:rsidR="006C63C7" w14:paraId="5CCA269C" w14:textId="77777777" w:rsidTr="000876EA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817B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victim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1CAE" w14:textId="77777777" w:rsidR="006C63C7" w:rsidRDefault="006C63C7" w:rsidP="000876EA">
            <w:pPr>
              <w:widowControl w:val="0"/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Máy bị cài beacon gửi tín hiệu</w:t>
            </w:r>
          </w:p>
        </w:tc>
      </w:tr>
      <w:tr w:rsidR="006C63C7" w14:paraId="205D958F" w14:textId="77777777" w:rsidTr="000876EA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21FC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AF4A" w14:textId="77777777" w:rsidR="006C63C7" w:rsidRDefault="006C63C7" w:rsidP="000876EA">
            <w:pPr>
              <w:widowControl w:val="0"/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Máy Suricata giám sát &amp; phân tích</w:t>
            </w:r>
          </w:p>
        </w:tc>
      </w:tr>
      <w:tr w:rsidR="006C63C7" w14:paraId="5556E679" w14:textId="77777777" w:rsidTr="000876EA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4319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siem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001B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Máy đọc log từ gateway</w:t>
            </w:r>
          </w:p>
        </w:tc>
      </w:tr>
    </w:tbl>
    <w:p w14:paraId="01D4818F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p w14:paraId="507AF702" w14:textId="77777777" w:rsidR="006C63C7" w:rsidRDefault="006C63C7" w:rsidP="006C63C7">
      <w:pPr>
        <w:numPr>
          <w:ilvl w:val="0"/>
          <w:numId w:val="79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Để kiểm tra địa chỉ IP của 4 máy, gõ lệnh sau trên từng máy:</w:t>
      </w:r>
    </w:p>
    <w:p w14:paraId="1862DA14" w14:textId="77777777" w:rsidR="006C63C7" w:rsidRDefault="006C63C7" w:rsidP="006C63C7">
      <w:pPr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ifconfig</w:t>
      </w:r>
    </w:p>
    <w:p w14:paraId="2354ED49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r>
        <w:rPr>
          <w:rFonts w:eastAsia="Times New Roman" w:cs="Times New Roman"/>
          <w:b/>
          <w:bCs/>
          <w:color w:val="000000"/>
          <w:szCs w:val="26"/>
        </w:rPr>
        <w:t>Cài đặt suricata</w:t>
      </w:r>
    </w:p>
    <w:p w14:paraId="0C1FCFF5" w14:textId="77777777" w:rsidR="006C63C7" w:rsidRDefault="006C63C7" w:rsidP="006C63C7">
      <w:pPr>
        <w:numPr>
          <w:ilvl w:val="0"/>
          <w:numId w:val="77"/>
        </w:numPr>
        <w:spacing w:before="0" w:line="276" w:lineRule="auto"/>
        <w:jc w:val="left"/>
      </w:pPr>
      <w:r>
        <w:rPr>
          <w:rFonts w:eastAsia="Times New Roman" w:cs="Times New Roman"/>
          <w:sz w:val="26"/>
          <w:szCs w:val="26"/>
        </w:rPr>
        <w:t>Tại container gateway, sinh viên thực hiện các lệnh sau để tiến hành cài đặt Suricata – công cụ IDS dùng để giám sát và phát hiện beacon C2.</w:t>
      </w:r>
    </w:p>
    <w:p w14:paraId="3B799397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 xml:space="preserve">sudo apt-get update </w:t>
      </w:r>
    </w:p>
    <w:p w14:paraId="421FDA6D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  <w:t xml:space="preserve">sudo apt-get install software-properties-common </w:t>
      </w:r>
    </w:p>
    <w:p w14:paraId="5B0B67E1" w14:textId="77777777" w:rsidR="006C63C7" w:rsidRDefault="006C63C7" w:rsidP="006C63C7">
      <w:pPr>
        <w:numPr>
          <w:ilvl w:val="0"/>
          <w:numId w:val="85"/>
        </w:numPr>
        <w:spacing w:before="0" w:line="276" w:lineRule="auto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Thêm repository Suricata chính thức</w:t>
      </w:r>
    </w:p>
    <w:p w14:paraId="5F9D0C3C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  <w:t>sudo add-apt-repository ppa:oisf/suricata-stable</w:t>
      </w:r>
    </w:p>
    <w:p w14:paraId="26EB5069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chạy lệnh này, hệ thống sẽ yêu cầu nhấn Enter để xác nhận.</w:t>
      </w:r>
    </w:p>
    <w:p w14:paraId="2C78943A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nhấn Enter để tiếp tục cài đặt repository.</w:t>
      </w:r>
    </w:p>
    <w:p w14:paraId="28DB44DF" w14:textId="77777777" w:rsidR="006C63C7" w:rsidRDefault="006C63C7" w:rsidP="006C63C7">
      <w:pPr>
        <w:numPr>
          <w:ilvl w:val="0"/>
          <w:numId w:val="86"/>
        </w:numPr>
        <w:spacing w:before="0" w:line="276" w:lineRule="auto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Cập nhật lại danh sách package</w:t>
      </w:r>
    </w:p>
    <w:p w14:paraId="7EEDE3A4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>sudo apt-get update</w:t>
      </w:r>
    </w:p>
    <w:p w14:paraId="07431978" w14:textId="77777777" w:rsidR="006C63C7" w:rsidRDefault="006C63C7" w:rsidP="006C63C7">
      <w:pPr>
        <w:numPr>
          <w:ilvl w:val="0"/>
          <w:numId w:val="86"/>
        </w:numPr>
        <w:spacing w:before="0" w:line="276" w:lineRule="auto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>Cài đặt Suricata</w:t>
      </w:r>
    </w:p>
    <w:p w14:paraId="3434D30E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 xml:space="preserve">sudo apt-get install suricata </w:t>
      </w:r>
    </w:p>
    <w:p w14:paraId="69919E58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lệnh hoàn tất, Suricata sẽ được cài đặt vào hệ thống.</w:t>
      </w:r>
    </w:p>
    <w:p w14:paraId="12748324" w14:textId="77777777" w:rsidR="006C63C7" w:rsidRDefault="006C63C7" w:rsidP="006C63C7">
      <w:pPr>
        <w:numPr>
          <w:ilvl w:val="0"/>
          <w:numId w:val="86"/>
        </w:numPr>
        <w:spacing w:before="0" w:line="276" w:lineRule="auto"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có thể kiểm tra phiên bản bằng lệnh:</w:t>
      </w:r>
    </w:p>
    <w:p w14:paraId="1AD7C882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>suricata -V</w:t>
      </w:r>
    </w:p>
    <w:p w14:paraId="6333E131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p w14:paraId="5852F6F5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r>
        <w:rPr>
          <w:rFonts w:eastAsia="Times New Roman" w:cs="Times New Roman"/>
          <w:b/>
          <w:bCs/>
          <w:color w:val="000000"/>
          <w:szCs w:val="26"/>
        </w:rPr>
        <w:t>Tạo C2 server (attacker)</w:t>
      </w:r>
    </w:p>
    <w:p w14:paraId="01D8ECE6" w14:textId="77777777" w:rsidR="006C63C7" w:rsidRDefault="006C63C7" w:rsidP="006C63C7">
      <w:pPr>
        <w:numPr>
          <w:ilvl w:val="0"/>
          <w:numId w:val="83"/>
        </w:numPr>
        <w:spacing w:before="4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Trong bài lab này, container attacker sẽ đóng vai trò máy chủ Command &amp; Control (C2). Đây là nơi beacon từ victim gửi về để báo rằng máy đã bị nhiễm và vẫn đang hoạt động.</w:t>
      </w:r>
    </w:p>
    <w:p w14:paraId="7A04E980" w14:textId="77777777" w:rsidR="006C63C7" w:rsidRDefault="006C63C7" w:rsidP="006C63C7">
      <w:pPr>
        <w:numPr>
          <w:ilvl w:val="0"/>
          <w:numId w:val="83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vào container attacker, sinh viên thực hiện các bước sau:</w:t>
      </w:r>
    </w:p>
    <w:p w14:paraId="297ECB50" w14:textId="77777777" w:rsidR="006C63C7" w:rsidRDefault="006C63C7" w:rsidP="006C63C7">
      <w:pPr>
        <w:numPr>
          <w:ilvl w:val="0"/>
          <w:numId w:val="83"/>
        </w:numPr>
        <w:spacing w:before="0" w:after="24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Di chuyển đến đúng thư mục chứa mã nguồn</w:t>
      </w:r>
    </w:p>
    <w:p w14:paraId="004A978E" w14:textId="539B3C43" w:rsidR="006C63C7" w:rsidRDefault="006C63C7" w:rsidP="00C0198C">
      <w:pPr>
        <w:spacing w:before="240" w:after="240"/>
        <w:ind w:left="144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cd /home/ubuntu</w:t>
      </w:r>
    </w:p>
    <w:p w14:paraId="48A4CDBF" w14:textId="0563C995" w:rsidR="006C63C7" w:rsidRDefault="006C63C7" w:rsidP="00C0198C">
      <w:pPr>
        <w:spacing w:before="240" w:after="240"/>
        <w:ind w:left="1440" w:firstLine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ls</w:t>
      </w:r>
    </w:p>
    <w:p w14:paraId="7575E3D7" w14:textId="77777777" w:rsidR="006C63C7" w:rsidRDefault="006C63C7" w:rsidP="006C63C7">
      <w:pPr>
        <w:numPr>
          <w:ilvl w:val="0"/>
          <w:numId w:val="81"/>
        </w:numPr>
        <w:spacing w:before="24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sẽ nhìn thấy file c2_server.py – đây chính là mã Python mô phỏng C2 server.</w:t>
      </w:r>
    </w:p>
    <w:p w14:paraId="46B293F5" w14:textId="77777777" w:rsidR="006C63C7" w:rsidRDefault="006C63C7" w:rsidP="006C63C7">
      <w:pPr>
        <w:numPr>
          <w:ilvl w:val="0"/>
          <w:numId w:val="81"/>
        </w:numPr>
        <w:spacing w:before="0" w:after="24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Chạy lệnh sau để bật C2 server ở chế độ nền (background):</w:t>
      </w:r>
    </w:p>
    <w:p w14:paraId="4BE30AB9" w14:textId="77777777" w:rsidR="006C63C7" w:rsidRDefault="006C63C7" w:rsidP="00C0198C">
      <w:pPr>
        <w:ind w:left="1440" w:firstLine="431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python3 c2_server.py &amp;</w:t>
      </w:r>
    </w:p>
    <w:p w14:paraId="601F4A8D" w14:textId="77777777" w:rsidR="006C63C7" w:rsidRDefault="006C63C7" w:rsidP="00C0198C">
      <w:pPr>
        <w:ind w:left="1440" w:firstLine="431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ps aux | grep c2_server &gt; /tmp/ps.stdout</w:t>
      </w:r>
    </w:p>
    <w:p w14:paraId="2B7BD9EB" w14:textId="77777777" w:rsidR="006C63C7" w:rsidRDefault="006C63C7" w:rsidP="006C63C7">
      <w:pPr>
        <w:numPr>
          <w:ilvl w:val="0"/>
          <w:numId w:val="79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chạy server, sinh viên theo dõi log bằng lệnh:</w:t>
      </w:r>
    </w:p>
    <w:p w14:paraId="4963C5EA" w14:textId="60391A8A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tail -f c2.log</w:t>
      </w:r>
    </w:p>
    <w:p w14:paraId="13AC8F08" w14:textId="77777777" w:rsidR="006C63C7" w:rsidRDefault="006C63C7" w:rsidP="006C63C7">
      <w:pPr>
        <w:numPr>
          <w:ilvl w:val="0"/>
          <w:numId w:val="79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Nếu beacon hoạt động đúng, log sẽ xuất hiện các dòng như:</w:t>
      </w:r>
    </w:p>
    <w:p w14:paraId="5DF7E465" w14:textId="77777777" w:rsidR="006C63C7" w:rsidRDefault="006C63C7" w:rsidP="006C63C7">
      <w:pPr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Beacon received: b'eyJpZCI6ICJ2aWN0aW0wMSIsICJ2IjogIjEuMCJ9'</w:t>
      </w:r>
    </w:p>
    <w:p w14:paraId="0A01E344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Đây là tín hiệu cho thấy beacon từ victim đang cố kết nối tới C2 server.</w:t>
      </w:r>
    </w:p>
    <w:p w14:paraId="057862C0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r>
        <w:rPr>
          <w:rFonts w:eastAsia="Times New Roman" w:cs="Times New Roman"/>
          <w:b/>
          <w:bCs/>
          <w:color w:val="000000"/>
          <w:szCs w:val="26"/>
        </w:rPr>
        <w:t>Khởi chạy Beacon (Trên máy victim)</w:t>
      </w:r>
    </w:p>
    <w:p w14:paraId="76711851" w14:textId="77777777" w:rsidR="006C63C7" w:rsidRDefault="006C63C7" w:rsidP="006C63C7">
      <w:pPr>
        <w:numPr>
          <w:ilvl w:val="0"/>
          <w:numId w:val="76"/>
        </w:numPr>
        <w:spacing w:before="0" w:line="276" w:lineRule="auto"/>
        <w:jc w:val="left"/>
      </w:pPr>
      <w:r>
        <w:rPr>
          <w:rFonts w:eastAsia="Times New Roman" w:cs="Times New Roman"/>
          <w:sz w:val="26"/>
          <w:szCs w:val="26"/>
        </w:rPr>
        <w:t>Sau khi vào container victim, sinh viên nhập lệnh sau để di chuyển về đúng thư mục:</w:t>
      </w:r>
    </w:p>
    <w:p w14:paraId="6BBEE0F2" w14:textId="09BC0FEE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cd /home/ubuntu</w:t>
      </w:r>
    </w:p>
    <w:p w14:paraId="14C89821" w14:textId="0EBBD13D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ls</w:t>
      </w:r>
    </w:p>
    <w:p w14:paraId="6E80F956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>Sinh viên sẽ nhìn thấy tệp: beacon.py</w:t>
      </w:r>
    </w:p>
    <w:p w14:paraId="64EA3FCB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Đây là mã nguồn Python đã được cung cấp sẵn, mô phỏng malware duy trì kết nối với máy C2.</w:t>
      </w:r>
    </w:p>
    <w:p w14:paraId="099E29CA" w14:textId="77777777" w:rsidR="006C63C7" w:rsidRDefault="006C63C7" w:rsidP="006C63C7">
      <w:pPr>
        <w:numPr>
          <w:ilvl w:val="0"/>
          <w:numId w:val="79"/>
        </w:numPr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có thể kiểm tra nội dung beacon.py (tùy chọn nhưng khuyến khích)</w:t>
      </w:r>
    </w:p>
    <w:p w14:paraId="13B5D219" w14:textId="5656D857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cat beacon.py</w:t>
      </w:r>
    </w:p>
    <w:p w14:paraId="4149C6E6" w14:textId="77777777" w:rsidR="006C63C7" w:rsidRDefault="006C63C7" w:rsidP="006C63C7">
      <w:pPr>
        <w:numPr>
          <w:ilvl w:val="0"/>
          <w:numId w:val="70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Khởi chạy beacon ở chế độ nền (background process)</w:t>
      </w:r>
    </w:p>
    <w:p w14:paraId="466039C6" w14:textId="77777777" w:rsidR="006C63C7" w:rsidRDefault="006C63C7" w:rsidP="00C0198C">
      <w:pPr>
        <w:ind w:left="144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apt update</w:t>
      </w:r>
    </w:p>
    <w:p w14:paraId="7495410F" w14:textId="77777777" w:rsidR="006C63C7" w:rsidRDefault="006C63C7" w:rsidP="00C0198C">
      <w:pPr>
        <w:ind w:left="144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apt install python3-requests -y</w:t>
      </w:r>
    </w:p>
    <w:p w14:paraId="1CEDDE61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p w14:paraId="6C78E183" w14:textId="77777777" w:rsidR="006C63C7" w:rsidRDefault="006C63C7" w:rsidP="00C0198C">
      <w:pPr>
        <w:ind w:left="720" w:firstLine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python3 beacon.py &amp;</w:t>
      </w:r>
    </w:p>
    <w:p w14:paraId="74705A38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Lệnh này sẽ chạy beacon.py dưới nền, tiếp tục gửi beacon sau mỗi 30 giây.</w:t>
      </w:r>
    </w:p>
    <w:p w14:paraId="15420B76" w14:textId="77777777" w:rsidR="006C63C7" w:rsidRDefault="006C63C7" w:rsidP="006C63C7">
      <w:pPr>
        <w:numPr>
          <w:ilvl w:val="0"/>
          <w:numId w:val="72"/>
        </w:num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Kiểm tra beacon có đang chạy hay không</w:t>
      </w:r>
    </w:p>
    <w:p w14:paraId="21BE5DC0" w14:textId="5CB670DF" w:rsidR="006C63C7" w:rsidRDefault="006C63C7" w:rsidP="00C0198C">
      <w:pPr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ps aux | grep beacon &gt; ps.stdout</w:t>
      </w:r>
    </w:p>
    <w:p w14:paraId="1F1F44DA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  <w:t>Nếu beacon chạy đúng, sẽ xuất hiện một dòng tương tự:</w:t>
      </w:r>
    </w:p>
    <w:p w14:paraId="0DA11838" w14:textId="77777777" w:rsidR="006C63C7" w:rsidRDefault="006C63C7" w:rsidP="006C63C7">
      <w:pPr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  <w:t>root   120   0.0   python3 /home/ubuntu/beacon.py</w:t>
      </w:r>
    </w:p>
    <w:p w14:paraId="782AD895" w14:textId="77777777" w:rsidR="006C63C7" w:rsidRDefault="006C63C7" w:rsidP="006C63C7">
      <w:pPr>
        <w:numPr>
          <w:ilvl w:val="0"/>
          <w:numId w:val="93"/>
        </w:numPr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Kiểm tra victim có kết nối đến C2 hay không</w:t>
      </w:r>
    </w:p>
    <w:p w14:paraId="1EC3CDD5" w14:textId="5E151119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netstat -ant | grep 45678 &gt; netstat.stdout</w:t>
      </w:r>
    </w:p>
    <w:p w14:paraId="58BC280A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Nếu beacon hoạt động, sẽ có kết nối tới C2 (attacker):</w:t>
      </w:r>
    </w:p>
    <w:p w14:paraId="4558E24C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>tcp  0  0 172.20.0.30:54210   172.20.0.10:45678   ESTABLISHED</w:t>
      </w:r>
    </w:p>
    <w:p w14:paraId="7DEE4F34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</w:p>
    <w:p w14:paraId="3A6176AD" w14:textId="77777777" w:rsidR="006C63C7" w:rsidRDefault="006C63C7" w:rsidP="006C63C7">
      <w:pPr>
        <w:numPr>
          <w:ilvl w:val="3"/>
          <w:numId w:val="94"/>
        </w:numPr>
        <w:rPr>
          <w:rFonts w:eastAsia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eastAsia="Times New Roman" w:cs="Times New Roman"/>
          <w:b/>
          <w:bCs/>
          <w:i/>
          <w:iCs/>
          <w:sz w:val="26"/>
          <w:szCs w:val="26"/>
        </w:rPr>
        <w:t>Khởi động suricata</w:t>
      </w:r>
    </w:p>
    <w:p w14:paraId="48129D32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Suricata được triển khai trên container gateway đóng vai trò IDS – hệ thống phát hiện xâm nhập.</w:t>
      </w:r>
    </w:p>
    <w:p w14:paraId="0D25528C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khởi động Suricata bằng lệnh:</w:t>
      </w:r>
    </w:p>
    <w:p w14:paraId="6BDC6DFE" w14:textId="693DD01C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suricata -c /etc/suricata/suricata.yaml -i eth0 &amp;</w:t>
      </w:r>
    </w:p>
    <w:p w14:paraId="02749EC4" w14:textId="77777777" w:rsidR="006C63C7" w:rsidRDefault="006C63C7" w:rsidP="006C63C7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đó, theo dõi log của Suricata bằng:</w:t>
      </w:r>
    </w:p>
    <w:p w14:paraId="4EFB717C" w14:textId="77777777" w:rsidR="006C63C7" w:rsidRPr="00C0198C" w:rsidRDefault="006C63C7" w:rsidP="00C0198C">
      <w:pPr>
        <w:jc w:val="center"/>
        <w:rPr>
          <w:rFonts w:eastAsia="Times New Roman" w:cs="Times New Roman"/>
          <w:i/>
          <w:iCs/>
          <w:sz w:val="26"/>
          <w:szCs w:val="26"/>
          <w:lang w:val="en-US"/>
        </w:rPr>
      </w:pPr>
      <w:r>
        <w:rPr>
          <w:rFonts w:eastAsia="Times New Roman" w:cs="Times New Roman"/>
          <w:i/>
          <w:iCs/>
          <w:sz w:val="26"/>
          <w:szCs w:val="26"/>
        </w:rPr>
        <w:t>sudo tail -f /var/log/suricata/fast.log</w:t>
      </w:r>
    </w:p>
    <w:p w14:paraId="1F3D894D" w14:textId="77777777" w:rsidR="006C63C7" w:rsidRDefault="006C63C7" w:rsidP="006C63C7">
      <w:pPr>
        <w:numPr>
          <w:ilvl w:val="0"/>
          <w:numId w:val="74"/>
        </w:numPr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>Tại thời điểm này, Suricata chưa có rule phát hiện C2, nên log có thể chưa hiển thị alert.</w:t>
      </w:r>
    </w:p>
    <w:p w14:paraId="16C924FE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bookmarkStart w:id="0" w:name="_dsqjqiytzos2" w:colFirst="0" w:colLast="0"/>
      <w:bookmarkEnd w:id="0"/>
      <w:r>
        <w:rPr>
          <w:rFonts w:eastAsia="Times New Roman" w:cs="Times New Roman"/>
          <w:b/>
          <w:bCs/>
          <w:color w:val="000000"/>
          <w:szCs w:val="26"/>
        </w:rPr>
        <w:t>Viết rule Suricata phát hiện C2 Beacon (bắt buộc – tự thực hiện)</w:t>
      </w:r>
    </w:p>
    <w:p w14:paraId="3D9CEBD5" w14:textId="77777777" w:rsidR="006C63C7" w:rsidRDefault="006C63C7" w:rsidP="006C63C7">
      <w:pPr>
        <w:numPr>
          <w:ilvl w:val="0"/>
          <w:numId w:val="79"/>
        </w:numPr>
        <w:spacing w:before="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Tạo thư mục chứa rule (nếu chưa có)</w:t>
      </w:r>
    </w:p>
    <w:p w14:paraId="48100FC3" w14:textId="353FC578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mkdir -p /etc/suricata/rules</w:t>
      </w:r>
    </w:p>
    <w:p w14:paraId="2B398D53" w14:textId="77777777" w:rsidR="006C63C7" w:rsidRDefault="006C63C7" w:rsidP="006C63C7">
      <w:pPr>
        <w:numPr>
          <w:ilvl w:val="0"/>
          <w:numId w:val="79"/>
        </w:numPr>
        <w:spacing w:before="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Suricata cho phép viết rule thủ công để phát hiện các dấu hiệu tấn công.</w:t>
      </w:r>
    </w:p>
    <w:p w14:paraId="59EF68B1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mở file rule bằng lệnh:</w:t>
      </w:r>
    </w:p>
    <w:p w14:paraId="50902957" w14:textId="77777777" w:rsidR="006C63C7" w:rsidRDefault="006C63C7" w:rsidP="00C0198C">
      <w:pPr>
        <w:ind w:left="720" w:firstLine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nano /etc/suricata/rules/local.rules</w:t>
      </w:r>
    </w:p>
    <w:p w14:paraId="458EBCAE" w14:textId="77777777" w:rsidR="006C63C7" w:rsidRDefault="006C63C7" w:rsidP="006C63C7">
      <w:pPr>
        <w:numPr>
          <w:ilvl w:val="0"/>
          <w:numId w:val="80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Thêm rule sau vào file (Thêm rule DƯỚI ĐÂY – CHỈ ĐƯỢC VIẾT TRÊN 1 DÒNG DUY NHẤT</w:t>
      </w:r>
      <w:r>
        <w:rPr>
          <w:rFonts w:eastAsia="Times New Roman" w:cs="Times New Roman"/>
          <w:b/>
          <w:bCs/>
          <w:sz w:val="26"/>
          <w:szCs w:val="26"/>
        </w:rPr>
        <w:t>:</w:t>
      </w:r>
      <w:r>
        <w:rPr>
          <w:rFonts w:eastAsia="Times New Roman" w:cs="Times New Roman"/>
          <w:sz w:val="26"/>
          <w:szCs w:val="26"/>
        </w:rPr>
        <w:t>)</w:t>
      </w:r>
    </w:p>
    <w:p w14:paraId="0FE94365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alert http any any -&gt; 172.20.0.10 45678 (msg:"C2 Beacon detected"; flow:established,to_server; sid:900001; rev:1;)</w:t>
      </w:r>
    </w:p>
    <w:p w14:paraId="02CB278D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Ý nghĩa rule:</w:t>
      </w:r>
    </w:p>
    <w:p w14:paraId="46B905FE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6C63C7" w14:paraId="7C93DB6C" w14:textId="77777777" w:rsidTr="000876EA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BCD7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alert http any any -&gt; 172.20.0.10 45678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4D3C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Giám sát tất cả HTTP traffic tới IP C2 và port 45678</w:t>
            </w:r>
          </w:p>
        </w:tc>
      </w:tr>
      <w:tr w:rsidR="006C63C7" w14:paraId="355B83B9" w14:textId="77777777" w:rsidTr="000876EA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BC43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flow:established,to_server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4443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Chỉ bắt các kết nối đã thiết lập tới server</w:t>
            </w:r>
          </w:p>
        </w:tc>
      </w:tr>
      <w:tr w:rsidR="006C63C7" w14:paraId="01639D26" w14:textId="77777777" w:rsidTr="000876EA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31B1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msg: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12D7" w14:textId="77777777" w:rsidR="006C63C7" w:rsidRDefault="006C63C7" w:rsidP="000876EA">
            <w:pPr>
              <w:widowControl w:val="0"/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Thông báo khi phát hiện beacon</w:t>
            </w:r>
          </w:p>
        </w:tc>
      </w:tr>
      <w:tr w:rsidR="006C63C7" w14:paraId="442F6609" w14:textId="77777777" w:rsidTr="000876EA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6284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sid:900001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4622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Mã định danh rule (bắt buộc phải là số duy nhất)</w:t>
            </w:r>
          </w:p>
        </w:tc>
      </w:tr>
    </w:tbl>
    <w:p w14:paraId="696A3F75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</w:p>
    <w:p w14:paraId="2C1163B1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khi lưu file (Ctrl + O, Enter, Ctrl + X), Suricata sẽ dùng rule này để phát hiện beacon.</w:t>
      </w:r>
    </w:p>
    <w:p w14:paraId="322A3E44" w14:textId="77777777" w:rsidR="006C63C7" w:rsidRDefault="006C63C7" w:rsidP="006C63C7">
      <w:pPr>
        <w:numPr>
          <w:ilvl w:val="0"/>
          <w:numId w:val="91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Kiểm tra cấu hình Suricata đang load đúng rule chưa</w:t>
      </w:r>
    </w:p>
    <w:p w14:paraId="19A37CB0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i/>
          <w:iCs/>
          <w:sz w:val="26"/>
          <w:szCs w:val="26"/>
        </w:rPr>
        <w:t>sudo nano /etc/suricata/suricata.yaml</w:t>
      </w:r>
    </w:p>
    <w:p w14:paraId="2FF33871" w14:textId="77777777" w:rsidR="006C63C7" w:rsidRDefault="006C63C7" w:rsidP="006C63C7">
      <w:pPr>
        <w:ind w:left="72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Tìm đến phần </w:t>
      </w:r>
      <w:r>
        <w:rPr>
          <w:rFonts w:ascii="Roboto Mono" w:eastAsia="Roboto Mono" w:hAnsi="Roboto Mono" w:cs="Roboto Mono"/>
          <w:sz w:val="26"/>
          <w:szCs w:val="26"/>
        </w:rPr>
        <w:t>rule-files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20C90BFD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Nếu thấy dòng:</w:t>
      </w:r>
    </w:p>
    <w:p w14:paraId="5BDDA095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rule-files:</w:t>
      </w:r>
    </w:p>
    <w:p w14:paraId="60664C65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lastRenderedPageBreak/>
        <w:t xml:space="preserve">  - suricata.rules</w:t>
      </w:r>
    </w:p>
    <w:p w14:paraId="4F8D977B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→ Sửa lại như sau : </w:t>
      </w:r>
    </w:p>
    <w:p w14:paraId="05F92CE4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rule-files:</w:t>
      </w:r>
    </w:p>
    <w:p w14:paraId="433BED30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- /etc/suricata/rules/local.rules</w:t>
      </w:r>
    </w:p>
    <w:p w14:paraId="6D07136A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Sau đó lưu file rồi thoát</w:t>
      </w:r>
    </w:p>
    <w:p w14:paraId="4380C690" w14:textId="77777777" w:rsidR="006C63C7" w:rsidRDefault="006C63C7" w:rsidP="006C63C7">
      <w:pPr>
        <w:numPr>
          <w:ilvl w:val="0"/>
          <w:numId w:val="69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Kiểm tra rule có load được không</w:t>
      </w:r>
    </w:p>
    <w:p w14:paraId="3E4E624C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ab/>
        <w:t>sudo suricata -T -c /etc/suricata/suricata.yaml</w:t>
      </w:r>
    </w:p>
    <w:p w14:paraId="601DCB3C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Nếu rule đúng → sẽ hiện:</w:t>
      </w:r>
    </w:p>
    <w:p w14:paraId="720A9D87" w14:textId="77777777" w:rsidR="006C63C7" w:rsidRDefault="006C63C7" w:rsidP="006C63C7">
      <w:pPr>
        <w:ind w:left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Configuration provided was successfully loaded.</w:t>
      </w:r>
    </w:p>
    <w:p w14:paraId="1C4A30FE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 w:rsidRPr="00C0198C">
        <w:rPr>
          <w:rFonts w:eastAsia="Times New Roman" w:cs="Times New Roman"/>
          <w:sz w:val="26"/>
          <w:szCs w:val="26"/>
        </w:rPr>
        <w:t>Nếu sai, sẽ báo lỗi rất rõ → sinh viên cần sửa lại dựa trên thông báo.</w:t>
      </w:r>
    </w:p>
    <w:p w14:paraId="654637F1" w14:textId="77777777" w:rsidR="006C63C7" w:rsidRDefault="006C63C7" w:rsidP="006C63C7">
      <w:pPr>
        <w:numPr>
          <w:ilvl w:val="0"/>
          <w:numId w:val="73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Khởi động Suricata để áp dụng rule</w:t>
      </w:r>
    </w:p>
    <w:p w14:paraId="51DD172E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suricata -c /etc/suricata/suricata.yaml -i eth0 &amp;</w:t>
      </w:r>
    </w:p>
    <w:p w14:paraId="29CF1881" w14:textId="77777777" w:rsidR="006C63C7" w:rsidRDefault="006C63C7" w:rsidP="006C63C7">
      <w:pPr>
        <w:numPr>
          <w:ilvl w:val="0"/>
          <w:numId w:val="87"/>
        </w:numPr>
        <w:spacing w:before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Kiểm tra Suricata phát hiện beacon hay chưa</w:t>
      </w:r>
    </w:p>
    <w:p w14:paraId="08EBC9B5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sudo tail -f /var/log/suricata/fast.log</w:t>
      </w:r>
    </w:p>
    <w:p w14:paraId="58A5EB1C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bookmarkStart w:id="1" w:name="_xhmlycxl5b9m" w:colFirst="0" w:colLast="0"/>
      <w:bookmarkEnd w:id="1"/>
      <w:r>
        <w:rPr>
          <w:rFonts w:eastAsia="Times New Roman" w:cs="Times New Roman"/>
          <w:b/>
          <w:bCs/>
          <w:color w:val="000000"/>
          <w:szCs w:val="26"/>
        </w:rPr>
        <w:t>Khởi chạy SIEM giả lập (Trên máy siem)</w:t>
      </w:r>
    </w:p>
    <w:p w14:paraId="70398083" w14:textId="77777777" w:rsidR="006C63C7" w:rsidRDefault="006C63C7" w:rsidP="006C63C7">
      <w:pPr>
        <w:numPr>
          <w:ilvl w:val="0"/>
          <w:numId w:val="79"/>
        </w:numPr>
        <w:spacing w:before="0" w:line="276" w:lineRule="auto"/>
        <w:jc w:val="left"/>
      </w:pPr>
      <w:r>
        <w:rPr>
          <w:rFonts w:eastAsia="Times New Roman" w:cs="Times New Roman"/>
          <w:sz w:val="26"/>
          <w:szCs w:val="26"/>
        </w:rPr>
        <w:t>Sau khi vào container siem, sinh viên nhập lệnh sau để di chuyển về đúng thư mục:</w:t>
      </w:r>
    </w:p>
    <w:p w14:paraId="69041EA5" w14:textId="0CA93EC1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cd /home/ubuntu</w:t>
      </w:r>
    </w:p>
    <w:p w14:paraId="5E187FEC" w14:textId="53D924B0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ls</w:t>
      </w:r>
    </w:p>
    <w:p w14:paraId="6CF074B9" w14:textId="77777777" w:rsidR="006C63C7" w:rsidRDefault="006C63C7" w:rsidP="006C63C7">
      <w:pPr>
        <w:ind w:left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Sinh viên sẽ nhìn thấy tệp: </w:t>
      </w:r>
      <w:r>
        <w:rPr>
          <w:rFonts w:eastAsia="Times New Roman" w:cs="Times New Roman"/>
          <w:i/>
          <w:iCs/>
          <w:sz w:val="26"/>
          <w:szCs w:val="26"/>
        </w:rPr>
        <w:t>siem.py</w:t>
      </w:r>
      <w:r>
        <w:rPr>
          <w:rFonts w:eastAsia="Times New Roman" w:cs="Times New Roman"/>
          <w:sz w:val="26"/>
          <w:szCs w:val="26"/>
        </w:rPr>
        <w:t>.</w:t>
      </w:r>
    </w:p>
    <w:p w14:paraId="5FBABDF0" w14:textId="77777777" w:rsidR="006C63C7" w:rsidRDefault="006C63C7" w:rsidP="006C63C7">
      <w:pPr>
        <w:numPr>
          <w:ilvl w:val="0"/>
          <w:numId w:val="79"/>
        </w:numPr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có thể kiểm tra nội dung siem.py (tùy chọn nhưng khuyến khích)</w:t>
      </w:r>
    </w:p>
    <w:p w14:paraId="1A158D36" w14:textId="4C616514" w:rsidR="006C63C7" w:rsidRDefault="006C63C7" w:rsidP="00C0198C">
      <w:pPr>
        <w:ind w:left="720"/>
        <w:jc w:val="center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cat</w:t>
      </w:r>
      <w:r>
        <w:rPr>
          <w:rFonts w:eastAsia="Times New Roman" w:cs="Times New Roman"/>
          <w:sz w:val="26"/>
          <w:szCs w:val="26"/>
        </w:rPr>
        <w:t xml:space="preserve"> </w:t>
      </w:r>
      <w:hyperlink r:id="rId6">
        <w:r>
          <w:rPr>
            <w:rFonts w:eastAsia="Times New Roman" w:cs="Times New Roman"/>
            <w:i/>
            <w:iCs/>
            <w:sz w:val="26"/>
            <w:szCs w:val="26"/>
          </w:rPr>
          <w:t>siem.py</w:t>
        </w:r>
      </w:hyperlink>
    </w:p>
    <w:p w14:paraId="47D70F1B" w14:textId="77777777" w:rsidR="006C63C7" w:rsidRDefault="006C63C7" w:rsidP="006C63C7">
      <w:pPr>
        <w:ind w:firstLine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Sinh viên sẽ thấy đoạn mã này:</w:t>
      </w:r>
    </w:p>
    <w:p w14:paraId="206B6B62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import time</w:t>
      </w:r>
    </w:p>
    <w:p w14:paraId="540349A5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print("SIEM started... monitoring logs.")</w:t>
      </w:r>
    </w:p>
    <w:p w14:paraId="1D2D1DE1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>while True:</w:t>
      </w:r>
    </w:p>
    <w:p w14:paraId="66DFF988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try:</w:t>
      </w:r>
    </w:p>
    <w:p w14:paraId="3974CA79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    with open("/var/log/suricata/fast.log", "r") as f:</w:t>
      </w:r>
    </w:p>
    <w:p w14:paraId="5088454B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        lines = f.readlines()</w:t>
      </w:r>
    </w:p>
    <w:p w14:paraId="16D73713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lastRenderedPageBreak/>
        <w:t xml:space="preserve">            for l in lines:</w:t>
      </w:r>
    </w:p>
    <w:p w14:paraId="59688BCC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            if "900001" in l:</w:t>
      </w:r>
    </w:p>
    <w:p w14:paraId="1AC7FE48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                print("[ALERT] Beacon detected: ", l.strip())</w:t>
      </w:r>
    </w:p>
    <w:p w14:paraId="0572DC96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except:</w:t>
      </w:r>
    </w:p>
    <w:p w14:paraId="22852476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    pass</w:t>
      </w:r>
    </w:p>
    <w:p w14:paraId="68D47EA8" w14:textId="77777777" w:rsidR="006C63C7" w:rsidRDefault="006C63C7" w:rsidP="006C63C7">
      <w:pPr>
        <w:ind w:left="720" w:firstLine="720"/>
        <w:rPr>
          <w:rFonts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/>
          <w:i/>
          <w:iCs/>
          <w:sz w:val="26"/>
          <w:szCs w:val="26"/>
        </w:rPr>
        <w:t xml:space="preserve">    time.sleep(5)</w:t>
      </w:r>
    </w:p>
    <w:p w14:paraId="3B0BF149" w14:textId="77777777" w:rsidR="006C63C7" w:rsidRDefault="006C63C7" w:rsidP="006C63C7">
      <w:pPr>
        <w:ind w:firstLine="72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Ý nghĩa: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C63C7" w14:paraId="4823B680" w14:textId="77777777" w:rsidTr="000876EA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59D5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Hành vì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11D3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 xml:space="preserve">Ý nghĩ </w:t>
            </w:r>
          </w:p>
        </w:tc>
      </w:tr>
      <w:tr w:rsidR="006C63C7" w14:paraId="303BD8DF" w14:textId="77777777" w:rsidTr="000876EA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273E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Đọc file log của Suricata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27BB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Thu thập log từ IDS</w:t>
            </w:r>
          </w:p>
        </w:tc>
      </w:tr>
      <w:tr w:rsidR="006C63C7" w14:paraId="47DFF2B9" w14:textId="77777777" w:rsidTr="000876EA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B5BD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Tìm rule SID = 900001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CC29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Kiểm tra dấu hiệu tấn công</w:t>
            </w:r>
          </w:p>
        </w:tc>
      </w:tr>
      <w:tr w:rsidR="006C63C7" w14:paraId="08A65195" w14:textId="77777777" w:rsidTr="000876EA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8C07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Nếu có -&gt; In ra ALERT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ED2A" w14:textId="77777777" w:rsidR="006C63C7" w:rsidRDefault="006C63C7" w:rsidP="000876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SIEM phát hiện beacon</w:t>
            </w:r>
          </w:p>
        </w:tc>
      </w:tr>
    </w:tbl>
    <w:p w14:paraId="6F947520" w14:textId="77777777" w:rsidR="006C63C7" w:rsidRDefault="006C63C7" w:rsidP="006C63C7">
      <w:pPr>
        <w:numPr>
          <w:ilvl w:val="0"/>
          <w:numId w:val="79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Sinh viên sử dụng lệnh sau để chạy SIEM giả lập:</w:t>
      </w:r>
    </w:p>
    <w:p w14:paraId="2D5E4F14" w14:textId="77777777" w:rsidR="006C63C7" w:rsidRDefault="006C63C7" w:rsidP="006C63C7">
      <w:pPr>
        <w:spacing w:after="120"/>
        <w:ind w:left="72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ab/>
        <w:t>python3 siem.py &gt; siem_output.txt &amp;</w:t>
      </w:r>
    </w:p>
    <w:p w14:paraId="160C6EE3" w14:textId="77777777" w:rsidR="006C63C7" w:rsidRDefault="006C63C7" w:rsidP="006C63C7">
      <w:pPr>
        <w:numPr>
          <w:ilvl w:val="0"/>
          <w:numId w:val="75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Theo dõi output của SIEM:</w:t>
      </w:r>
    </w:p>
    <w:p w14:paraId="7606ABEA" w14:textId="77777777" w:rsidR="006C63C7" w:rsidRDefault="006C63C7" w:rsidP="006C63C7">
      <w:pPr>
        <w:spacing w:after="120"/>
        <w:ind w:left="144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tail -f /home/ubuntu/siem_output.txt</w:t>
      </w:r>
    </w:p>
    <w:p w14:paraId="78FE2BB6" w14:textId="77777777" w:rsidR="006C63C7" w:rsidRDefault="006C63C7" w:rsidP="006C63C7">
      <w:pPr>
        <w:numPr>
          <w:ilvl w:val="0"/>
          <w:numId w:val="84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Khi Suricata phát hiện beacon, SIEM sẽ hiển thị:</w:t>
      </w:r>
    </w:p>
    <w:p w14:paraId="49DFE120" w14:textId="77777777" w:rsidR="006C63C7" w:rsidRDefault="006C63C7" w:rsidP="006C63C7">
      <w:pPr>
        <w:spacing w:after="120"/>
        <w:ind w:left="72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[ALERT] Beacon detected:  11/27/2025-10:44:12 172.20.0.30 -&gt; 172.20.0.10:45678</w:t>
      </w:r>
    </w:p>
    <w:p w14:paraId="2CCC53C8" w14:textId="77777777" w:rsidR="006C63C7" w:rsidRDefault="006C63C7" w:rsidP="006C63C7">
      <w:pPr>
        <w:numPr>
          <w:ilvl w:val="0"/>
          <w:numId w:val="90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Điều này chứng minh log từ Suricata đã được phân tích và SIEM đã phát hiện hành vi đáng ngờ.</w:t>
      </w:r>
    </w:p>
    <w:p w14:paraId="35B6DA40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bookmarkStart w:id="2" w:name="_pmyxuk4ia1w8" w:colFirst="0" w:colLast="0"/>
      <w:bookmarkEnd w:id="2"/>
      <w:r>
        <w:rPr>
          <w:rFonts w:eastAsia="Times New Roman" w:cs="Times New Roman"/>
          <w:b/>
          <w:bCs/>
          <w:color w:val="000000"/>
          <w:szCs w:val="26"/>
        </w:rPr>
        <w:t>Phản ứng thủ công (Trên máy gateway)</w:t>
      </w:r>
    </w:p>
    <w:p w14:paraId="42DFA4BD" w14:textId="77777777" w:rsidR="006C63C7" w:rsidRDefault="006C63C7" w:rsidP="006C63C7">
      <w:pPr>
        <w:numPr>
          <w:ilvl w:val="0"/>
          <w:numId w:val="79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Sau khi xác định beacon là traffic độc, sinh viên thực hiện biện pháp phản ứng bằng cách chặn port C2 trên gateway:</w:t>
      </w:r>
    </w:p>
    <w:p w14:paraId="18BFB82F" w14:textId="77777777" w:rsidR="006C63C7" w:rsidRDefault="006C63C7" w:rsidP="006C63C7">
      <w:pPr>
        <w:spacing w:after="120"/>
        <w:ind w:left="72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ab/>
        <w:t>sudo iptables -A INPUT -p tcp --dport 45678 -j DROP</w:t>
      </w:r>
    </w:p>
    <w:p w14:paraId="0E09AE88" w14:textId="77777777" w:rsidR="006C63C7" w:rsidRDefault="006C63C7" w:rsidP="006C63C7">
      <w:pPr>
        <w:numPr>
          <w:ilvl w:val="0"/>
          <w:numId w:val="88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Kiểm tra rule firewall vừa thêm:</w:t>
      </w:r>
    </w:p>
    <w:p w14:paraId="24794783" w14:textId="4F6F94BE" w:rsidR="006C63C7" w:rsidRDefault="006C63C7" w:rsidP="00C0198C">
      <w:pPr>
        <w:spacing w:after="120"/>
        <w:ind w:left="720"/>
        <w:jc w:val="center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iptables -L INPUT -n</w:t>
      </w:r>
    </w:p>
    <w:p w14:paraId="5BB93797" w14:textId="77777777" w:rsidR="006C63C7" w:rsidRDefault="006C63C7" w:rsidP="006C63C7">
      <w:pPr>
        <w:numPr>
          <w:ilvl w:val="0"/>
          <w:numId w:val="71"/>
        </w:numPr>
        <w:spacing w:after="1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Nếu xuất hiện dòng như:</w:t>
      </w:r>
    </w:p>
    <w:p w14:paraId="6B96953D" w14:textId="77777777" w:rsidR="006C63C7" w:rsidRDefault="006C63C7" w:rsidP="006C63C7">
      <w:pPr>
        <w:spacing w:after="120"/>
        <w:ind w:left="72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DROP    tcp  --  0.0.0.0/0   0.0.0.0/0   tcp dpt:45678</w:t>
      </w:r>
    </w:p>
    <w:p w14:paraId="0AE828E5" w14:textId="77777777" w:rsidR="006C63C7" w:rsidRDefault="006C63C7" w:rsidP="006C63C7">
      <w:pPr>
        <w:numPr>
          <w:ilvl w:val="0"/>
          <w:numId w:val="89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Chứng tỏ C2 traffic đã bị chặn thành công.</w:t>
      </w:r>
    </w:p>
    <w:p w14:paraId="077583AE" w14:textId="77777777" w:rsidR="006C63C7" w:rsidRDefault="006C63C7" w:rsidP="006C63C7">
      <w:pPr>
        <w:numPr>
          <w:ilvl w:val="0"/>
          <w:numId w:val="89"/>
        </w:numPr>
        <w:spacing w:befor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Đây là bước mô phỏng ứng phó tấn công trong thực tế</w:t>
      </w:r>
    </w:p>
    <w:p w14:paraId="42495D50" w14:textId="77777777" w:rsidR="006C63C7" w:rsidRDefault="006C63C7" w:rsidP="006C63C7">
      <w:pPr>
        <w:pStyle w:val="Heading4"/>
        <w:numPr>
          <w:ilvl w:val="3"/>
          <w:numId w:val="94"/>
        </w:numPr>
        <w:rPr>
          <w:rFonts w:eastAsia="Times New Roman" w:cs="Times New Roman"/>
          <w:b/>
          <w:bCs/>
          <w:i w:val="0"/>
          <w:iCs w:val="0"/>
          <w:szCs w:val="26"/>
        </w:rPr>
      </w:pPr>
      <w:bookmarkStart w:id="3" w:name="_af29pwgg7kal" w:colFirst="0" w:colLast="0"/>
      <w:bookmarkEnd w:id="3"/>
      <w:r>
        <w:rPr>
          <w:rFonts w:eastAsia="Times New Roman" w:cs="Times New Roman"/>
          <w:b/>
          <w:bCs/>
          <w:color w:val="000000"/>
          <w:szCs w:val="26"/>
        </w:rPr>
        <w:t>Kết thúc bài lab</w:t>
      </w:r>
    </w:p>
    <w:p w14:paraId="138D9B42" w14:textId="77777777" w:rsidR="006C63C7" w:rsidRDefault="006C63C7" w:rsidP="006C63C7">
      <w:pPr>
        <w:spacing w:after="120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Trên terminal đầu tiên sử dụng câu lệnh sau để kết thúc bài lab:</w:t>
      </w:r>
    </w:p>
    <w:p w14:paraId="3A89FA9C" w14:textId="77777777" w:rsidR="006C63C7" w:rsidRDefault="006C63C7" w:rsidP="006C63C7">
      <w:pPr>
        <w:spacing w:after="120"/>
        <w:ind w:firstLine="72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iCs/>
          <w:szCs w:val="28"/>
        </w:rPr>
        <w:t xml:space="preserve">stoplab </w:t>
      </w:r>
      <w:r>
        <w:rPr>
          <w:rFonts w:eastAsia="Times New Roman" w:cs="Times New Roman"/>
          <w:i/>
          <w:iCs/>
          <w:sz w:val="26"/>
          <w:szCs w:val="26"/>
        </w:rPr>
        <w:t>idr_suricata_c2port</w:t>
      </w:r>
    </w:p>
    <w:p w14:paraId="5A5FFF06" w14:textId="77777777" w:rsidR="006C63C7" w:rsidRDefault="006C63C7" w:rsidP="006C63C7">
      <w:pPr>
        <w:spacing w:after="120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Khi bài lab kết thúc, một tệp zip lưu kết quả được tạo và lưu vào một vị trí được hiển thị bên dưới stoplab.</w:t>
      </w:r>
    </w:p>
    <w:p w14:paraId="2FC7668B" w14:textId="77777777" w:rsidR="006C63C7" w:rsidRDefault="006C63C7" w:rsidP="006C63C7">
      <w:pPr>
        <w:spacing w:after="120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Khởi động lại bài lab:</w:t>
      </w:r>
    </w:p>
    <w:p w14:paraId="0FB5A26A" w14:textId="77777777" w:rsidR="006C63C7" w:rsidRDefault="006C63C7" w:rsidP="006C63C7">
      <w:pPr>
        <w:spacing w:after="120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Trong quá trình làm bài sinh viên cần thực hiện lại bài lab, dùng câu lệnh:</w:t>
      </w:r>
    </w:p>
    <w:p w14:paraId="46C2C2C1" w14:textId="46246DA9" w:rsidR="004817F5" w:rsidRPr="00F277FE" w:rsidRDefault="006C63C7" w:rsidP="00C0198C">
      <w:pPr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i/>
          <w:iCs/>
          <w:szCs w:val="28"/>
        </w:rPr>
        <w:t xml:space="preserve">labtainer -r </w:t>
      </w:r>
      <w:r>
        <w:rPr>
          <w:rFonts w:eastAsia="Times New Roman" w:cs="Times New Roman"/>
          <w:i/>
          <w:iCs/>
          <w:sz w:val="26"/>
          <w:szCs w:val="26"/>
        </w:rPr>
        <w:t>idr_suricata_c2port</w:t>
      </w:r>
    </w:p>
    <w:sectPr w:rsidR="004817F5" w:rsidRPr="00F277FE" w:rsidSect="00AE04BE">
      <w:pgSz w:w="11906" w:h="16838"/>
      <w:pgMar w:top="1440" w:right="1440" w:bottom="1440" w:left="1440" w:header="720" w:footer="720" w:gutter="0"/>
      <w:pgBorders w:display="firstPage">
        <w:top w:val="thinThickThinMediumGap" w:sz="24" w:space="1" w:color="auto"/>
        <w:left w:val="thinThickThinMediumGap" w:sz="24" w:space="4" w:color="auto"/>
        <w:bottom w:val="thinThickThinMediumGap" w:sz="24" w:space="1" w:color="auto"/>
        <w:right w:val="thinThickThinMedium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FEF"/>
    <w:multiLevelType w:val="multilevel"/>
    <w:tmpl w:val="E4D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0C4E"/>
    <w:multiLevelType w:val="multilevel"/>
    <w:tmpl w:val="5F8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B58"/>
    <w:multiLevelType w:val="multilevel"/>
    <w:tmpl w:val="6E08A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93C5C"/>
    <w:multiLevelType w:val="hybridMultilevel"/>
    <w:tmpl w:val="E424F430"/>
    <w:lvl w:ilvl="0" w:tplc="222A30E4">
      <w:start w:val="2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C6618"/>
    <w:multiLevelType w:val="multilevel"/>
    <w:tmpl w:val="CA1056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9B0BF3"/>
    <w:multiLevelType w:val="multilevel"/>
    <w:tmpl w:val="42D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B2132"/>
    <w:multiLevelType w:val="multilevel"/>
    <w:tmpl w:val="4F1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340"/>
    <w:multiLevelType w:val="hybridMultilevel"/>
    <w:tmpl w:val="E834BFD2"/>
    <w:lvl w:ilvl="0" w:tplc="3732C8FC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0A6036F4"/>
    <w:multiLevelType w:val="multilevel"/>
    <w:tmpl w:val="C03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4425"/>
    <w:multiLevelType w:val="multilevel"/>
    <w:tmpl w:val="2070D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478E1"/>
    <w:multiLevelType w:val="multilevel"/>
    <w:tmpl w:val="3B14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D7731"/>
    <w:multiLevelType w:val="multilevel"/>
    <w:tmpl w:val="B53C68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B06C34"/>
    <w:multiLevelType w:val="multilevel"/>
    <w:tmpl w:val="3C98E1D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48908AF"/>
    <w:multiLevelType w:val="multilevel"/>
    <w:tmpl w:val="9B963D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9079A2"/>
    <w:multiLevelType w:val="multilevel"/>
    <w:tmpl w:val="103C11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5627CA9"/>
    <w:multiLevelType w:val="hybridMultilevel"/>
    <w:tmpl w:val="6D7E0A58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163C30ED"/>
    <w:multiLevelType w:val="multilevel"/>
    <w:tmpl w:val="79FAD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9632300"/>
    <w:multiLevelType w:val="multilevel"/>
    <w:tmpl w:val="DCFAFE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A4A3008"/>
    <w:multiLevelType w:val="multilevel"/>
    <w:tmpl w:val="C86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7D5D"/>
    <w:multiLevelType w:val="multilevel"/>
    <w:tmpl w:val="6DE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B25DA"/>
    <w:multiLevelType w:val="multilevel"/>
    <w:tmpl w:val="8800CA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D52DAA"/>
    <w:multiLevelType w:val="multilevel"/>
    <w:tmpl w:val="2E0CD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26E1246"/>
    <w:multiLevelType w:val="multilevel"/>
    <w:tmpl w:val="5B22B4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6B78AD"/>
    <w:multiLevelType w:val="multilevel"/>
    <w:tmpl w:val="C840F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AB577E"/>
    <w:multiLevelType w:val="multilevel"/>
    <w:tmpl w:val="7E5AA3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88B155A"/>
    <w:multiLevelType w:val="multilevel"/>
    <w:tmpl w:val="FE8A8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8F909E0"/>
    <w:multiLevelType w:val="multilevel"/>
    <w:tmpl w:val="0DE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F41BDA"/>
    <w:multiLevelType w:val="multilevel"/>
    <w:tmpl w:val="5FA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F2778"/>
    <w:multiLevelType w:val="multilevel"/>
    <w:tmpl w:val="E34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A6838"/>
    <w:multiLevelType w:val="hybridMultilevel"/>
    <w:tmpl w:val="BB089F32"/>
    <w:lvl w:ilvl="0" w:tplc="CB0662A4"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" w15:restartNumberingAfterBreak="0">
    <w:nsid w:val="307C3F10"/>
    <w:multiLevelType w:val="multilevel"/>
    <w:tmpl w:val="032893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09F0700"/>
    <w:multiLevelType w:val="multilevel"/>
    <w:tmpl w:val="BEA2E394"/>
    <w:lvl w:ilvl="0">
      <w:start w:val="1"/>
      <w:numFmt w:val="decimal"/>
      <w:pStyle w:val="Heading1"/>
      <w:suff w:val="space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0AE43D1"/>
    <w:multiLevelType w:val="multilevel"/>
    <w:tmpl w:val="C01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C0025E"/>
    <w:multiLevelType w:val="multilevel"/>
    <w:tmpl w:val="115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94083"/>
    <w:multiLevelType w:val="multilevel"/>
    <w:tmpl w:val="5A723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904C74"/>
    <w:multiLevelType w:val="multilevel"/>
    <w:tmpl w:val="95160D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687715"/>
    <w:multiLevelType w:val="multilevel"/>
    <w:tmpl w:val="86D08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807A87"/>
    <w:multiLevelType w:val="multilevel"/>
    <w:tmpl w:val="B0566D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8D4C88"/>
    <w:multiLevelType w:val="multilevel"/>
    <w:tmpl w:val="9CD63B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382C77"/>
    <w:multiLevelType w:val="multilevel"/>
    <w:tmpl w:val="3050D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53B3316"/>
    <w:multiLevelType w:val="multilevel"/>
    <w:tmpl w:val="249248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67C44A2"/>
    <w:multiLevelType w:val="multilevel"/>
    <w:tmpl w:val="5CB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B60E0"/>
    <w:multiLevelType w:val="multilevel"/>
    <w:tmpl w:val="85FA5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94A545E"/>
    <w:multiLevelType w:val="multilevel"/>
    <w:tmpl w:val="ABA0C3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D0B5C77"/>
    <w:multiLevelType w:val="multilevel"/>
    <w:tmpl w:val="25E0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AA41A7"/>
    <w:multiLevelType w:val="multilevel"/>
    <w:tmpl w:val="DAB60C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E4B694A"/>
    <w:multiLevelType w:val="multilevel"/>
    <w:tmpl w:val="261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D20399"/>
    <w:multiLevelType w:val="multilevel"/>
    <w:tmpl w:val="4F1EA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FAC4081"/>
    <w:multiLevelType w:val="multilevel"/>
    <w:tmpl w:val="95FEA53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0091C69"/>
    <w:multiLevelType w:val="multilevel"/>
    <w:tmpl w:val="4D2E2B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295545A"/>
    <w:multiLevelType w:val="hybridMultilevel"/>
    <w:tmpl w:val="1DF46038"/>
    <w:lvl w:ilvl="0" w:tplc="BD108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C9375A"/>
    <w:multiLevelType w:val="multilevel"/>
    <w:tmpl w:val="59A8E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613E41"/>
    <w:multiLevelType w:val="multilevel"/>
    <w:tmpl w:val="15BAF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E17304"/>
    <w:multiLevelType w:val="multilevel"/>
    <w:tmpl w:val="52C4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2A65E6"/>
    <w:multiLevelType w:val="hybridMultilevel"/>
    <w:tmpl w:val="F8741316"/>
    <w:lvl w:ilvl="0" w:tplc="8C8C5B6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9C96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86CA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8618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BA47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422A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A00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8690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8E03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7202A0"/>
    <w:multiLevelType w:val="multilevel"/>
    <w:tmpl w:val="B91C08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FF742BD"/>
    <w:multiLevelType w:val="hybridMultilevel"/>
    <w:tmpl w:val="1CCC03CA"/>
    <w:lvl w:ilvl="0" w:tplc="AF9EB59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774DB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9C5D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404E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70E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38C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6A7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94F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D65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6A1914"/>
    <w:multiLevelType w:val="multilevel"/>
    <w:tmpl w:val="9EDAB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DB567C"/>
    <w:multiLevelType w:val="multilevel"/>
    <w:tmpl w:val="1E5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D1081F"/>
    <w:multiLevelType w:val="multilevel"/>
    <w:tmpl w:val="A0BA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6E1C4F"/>
    <w:multiLevelType w:val="multilevel"/>
    <w:tmpl w:val="05FC0D0C"/>
    <w:lvl w:ilvl="0">
      <w:start w:val="1"/>
      <w:numFmt w:val="decimal"/>
      <w:lvlText w:val="CHƯƠNG %1. 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b/>
        <w:bCs w:val="0"/>
        <w:u w:val="no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61" w15:restartNumberingAfterBreak="0">
    <w:nsid w:val="68A41AFA"/>
    <w:multiLevelType w:val="multilevel"/>
    <w:tmpl w:val="2D6E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3722FA"/>
    <w:multiLevelType w:val="hybridMultilevel"/>
    <w:tmpl w:val="FD3A2AC4"/>
    <w:lvl w:ilvl="0" w:tplc="BD108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861C0A"/>
    <w:multiLevelType w:val="multilevel"/>
    <w:tmpl w:val="A4C45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C2469D"/>
    <w:multiLevelType w:val="multilevel"/>
    <w:tmpl w:val="68B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F452F6"/>
    <w:multiLevelType w:val="multilevel"/>
    <w:tmpl w:val="C5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FD5DEF"/>
    <w:multiLevelType w:val="multilevel"/>
    <w:tmpl w:val="BD4C87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2A1612C"/>
    <w:multiLevelType w:val="hybridMultilevel"/>
    <w:tmpl w:val="789A0D6A"/>
    <w:lvl w:ilvl="0" w:tplc="2690AF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A73A7F"/>
    <w:multiLevelType w:val="multilevel"/>
    <w:tmpl w:val="B50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33E03"/>
    <w:multiLevelType w:val="multilevel"/>
    <w:tmpl w:val="5E0C6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6125EA8"/>
    <w:multiLevelType w:val="multilevel"/>
    <w:tmpl w:val="1AF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F76378"/>
    <w:multiLevelType w:val="multilevel"/>
    <w:tmpl w:val="6C7A1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E470D8"/>
    <w:multiLevelType w:val="multilevel"/>
    <w:tmpl w:val="A9D28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9870C4"/>
    <w:multiLevelType w:val="multilevel"/>
    <w:tmpl w:val="C4B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EA1FB5"/>
    <w:multiLevelType w:val="multilevel"/>
    <w:tmpl w:val="20027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854AFA"/>
    <w:multiLevelType w:val="hybridMultilevel"/>
    <w:tmpl w:val="50448FEA"/>
    <w:lvl w:ilvl="0" w:tplc="A9DA896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5A6B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4E8F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2EB7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BC5D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940C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8A23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AE74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009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EA4530"/>
    <w:multiLevelType w:val="multilevel"/>
    <w:tmpl w:val="EDE4FE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DF75366"/>
    <w:multiLevelType w:val="multilevel"/>
    <w:tmpl w:val="4D24B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ED61E86"/>
    <w:multiLevelType w:val="multilevel"/>
    <w:tmpl w:val="87E836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F2636D2"/>
    <w:multiLevelType w:val="multilevel"/>
    <w:tmpl w:val="97BEC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8B425C"/>
    <w:multiLevelType w:val="multilevel"/>
    <w:tmpl w:val="0E5C2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16699">
    <w:abstractNumId w:val="31"/>
  </w:num>
  <w:num w:numId="2" w16cid:durableId="1306660888">
    <w:abstractNumId w:val="31"/>
  </w:num>
  <w:num w:numId="3" w16cid:durableId="1823546405">
    <w:abstractNumId w:val="31"/>
  </w:num>
  <w:num w:numId="4" w16cid:durableId="828911197">
    <w:abstractNumId w:val="50"/>
  </w:num>
  <w:num w:numId="5" w16cid:durableId="1060053628">
    <w:abstractNumId w:val="15"/>
  </w:num>
  <w:num w:numId="6" w16cid:durableId="913008510">
    <w:abstractNumId w:val="12"/>
  </w:num>
  <w:num w:numId="7" w16cid:durableId="715399515">
    <w:abstractNumId w:val="29"/>
  </w:num>
  <w:num w:numId="8" w16cid:durableId="726564462">
    <w:abstractNumId w:val="67"/>
  </w:num>
  <w:num w:numId="9" w16cid:durableId="491605930">
    <w:abstractNumId w:val="62"/>
  </w:num>
  <w:num w:numId="10" w16cid:durableId="180291064">
    <w:abstractNumId w:val="7"/>
  </w:num>
  <w:num w:numId="11" w16cid:durableId="266741539">
    <w:abstractNumId w:val="3"/>
  </w:num>
  <w:num w:numId="12" w16cid:durableId="1253129921">
    <w:abstractNumId w:val="26"/>
  </w:num>
  <w:num w:numId="13" w16cid:durableId="139074905">
    <w:abstractNumId w:val="23"/>
    <w:lvlOverride w:ilvl="0">
      <w:lvl w:ilvl="0">
        <w:numFmt w:val="decimal"/>
        <w:lvlText w:val="%1."/>
        <w:lvlJc w:val="left"/>
      </w:lvl>
    </w:lvlOverride>
  </w:num>
  <w:num w:numId="14" w16cid:durableId="868683262">
    <w:abstractNumId w:val="1"/>
  </w:num>
  <w:num w:numId="15" w16cid:durableId="4811939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784818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0935927">
    <w:abstractNumId w:val="79"/>
    <w:lvlOverride w:ilvl="0">
      <w:lvl w:ilvl="0">
        <w:numFmt w:val="decimal"/>
        <w:lvlText w:val="%1."/>
        <w:lvlJc w:val="left"/>
      </w:lvl>
    </w:lvlOverride>
  </w:num>
  <w:num w:numId="18" w16cid:durableId="348527040">
    <w:abstractNumId w:val="8"/>
  </w:num>
  <w:num w:numId="19" w16cid:durableId="558059836">
    <w:abstractNumId w:val="6"/>
  </w:num>
  <w:num w:numId="20" w16cid:durableId="266351428">
    <w:abstractNumId w:val="36"/>
    <w:lvlOverride w:ilvl="0">
      <w:lvl w:ilvl="0">
        <w:numFmt w:val="decimal"/>
        <w:lvlText w:val="%1."/>
        <w:lvlJc w:val="left"/>
      </w:lvl>
    </w:lvlOverride>
  </w:num>
  <w:num w:numId="21" w16cid:durableId="643464656">
    <w:abstractNumId w:val="27"/>
  </w:num>
  <w:num w:numId="22" w16cid:durableId="2057461573">
    <w:abstractNumId w:val="64"/>
  </w:num>
  <w:num w:numId="23" w16cid:durableId="249315919">
    <w:abstractNumId w:val="18"/>
  </w:num>
  <w:num w:numId="24" w16cid:durableId="201869245">
    <w:abstractNumId w:val="5"/>
  </w:num>
  <w:num w:numId="25" w16cid:durableId="949699773">
    <w:abstractNumId w:val="59"/>
  </w:num>
  <w:num w:numId="26" w16cid:durableId="1354381884">
    <w:abstractNumId w:val="53"/>
    <w:lvlOverride w:ilvl="0">
      <w:lvl w:ilvl="0">
        <w:numFmt w:val="lowerLetter"/>
        <w:lvlText w:val="%1."/>
        <w:lvlJc w:val="left"/>
      </w:lvl>
    </w:lvlOverride>
  </w:num>
  <w:num w:numId="27" w16cid:durableId="1706565620">
    <w:abstractNumId w:val="61"/>
  </w:num>
  <w:num w:numId="28" w16cid:durableId="1386678373">
    <w:abstractNumId w:val="72"/>
    <w:lvlOverride w:ilvl="0">
      <w:lvl w:ilvl="0">
        <w:numFmt w:val="decimal"/>
        <w:lvlText w:val="%1."/>
        <w:lvlJc w:val="left"/>
      </w:lvl>
    </w:lvlOverride>
  </w:num>
  <w:num w:numId="29" w16cid:durableId="597443140">
    <w:abstractNumId w:val="37"/>
    <w:lvlOverride w:ilvl="0">
      <w:lvl w:ilvl="0">
        <w:numFmt w:val="decimal"/>
        <w:lvlText w:val="%1."/>
        <w:lvlJc w:val="left"/>
      </w:lvl>
    </w:lvlOverride>
  </w:num>
  <w:num w:numId="30" w16cid:durableId="578952789">
    <w:abstractNumId w:val="57"/>
    <w:lvlOverride w:ilvl="0">
      <w:lvl w:ilvl="0">
        <w:numFmt w:val="decimal"/>
        <w:lvlText w:val="%1."/>
        <w:lvlJc w:val="left"/>
      </w:lvl>
    </w:lvlOverride>
  </w:num>
  <w:num w:numId="31" w16cid:durableId="1519269658">
    <w:abstractNumId w:val="22"/>
    <w:lvlOverride w:ilvl="0">
      <w:lvl w:ilvl="0">
        <w:numFmt w:val="decimal"/>
        <w:lvlText w:val="%1."/>
        <w:lvlJc w:val="left"/>
      </w:lvl>
    </w:lvlOverride>
  </w:num>
  <w:num w:numId="32" w16cid:durableId="1919747482">
    <w:abstractNumId w:val="56"/>
  </w:num>
  <w:num w:numId="33" w16cid:durableId="1880623734">
    <w:abstractNumId w:val="10"/>
  </w:num>
  <w:num w:numId="34" w16cid:durableId="763840056">
    <w:abstractNumId w:val="80"/>
    <w:lvlOverride w:ilvl="0">
      <w:lvl w:ilvl="0">
        <w:numFmt w:val="decimal"/>
        <w:lvlText w:val="%1."/>
        <w:lvlJc w:val="left"/>
      </w:lvl>
    </w:lvlOverride>
  </w:num>
  <w:num w:numId="35" w16cid:durableId="387850347">
    <w:abstractNumId w:val="9"/>
    <w:lvlOverride w:ilvl="0">
      <w:lvl w:ilvl="0">
        <w:numFmt w:val="decimal"/>
        <w:lvlText w:val="%1."/>
        <w:lvlJc w:val="left"/>
      </w:lvl>
    </w:lvlOverride>
  </w:num>
  <w:num w:numId="36" w16cid:durableId="904293743">
    <w:abstractNumId w:val="28"/>
  </w:num>
  <w:num w:numId="37" w16cid:durableId="1717847493">
    <w:abstractNumId w:val="73"/>
  </w:num>
  <w:num w:numId="38" w16cid:durableId="1851218311">
    <w:abstractNumId w:val="63"/>
    <w:lvlOverride w:ilvl="0">
      <w:lvl w:ilvl="0">
        <w:numFmt w:val="decimal"/>
        <w:lvlText w:val="%1."/>
        <w:lvlJc w:val="left"/>
      </w:lvl>
    </w:lvlOverride>
  </w:num>
  <w:num w:numId="39" w16cid:durableId="367335156">
    <w:abstractNumId w:val="70"/>
  </w:num>
  <w:num w:numId="40" w16cid:durableId="1743016613">
    <w:abstractNumId w:val="38"/>
    <w:lvlOverride w:ilvl="0">
      <w:lvl w:ilvl="0">
        <w:numFmt w:val="decimal"/>
        <w:lvlText w:val="%1."/>
        <w:lvlJc w:val="left"/>
      </w:lvl>
    </w:lvlOverride>
  </w:num>
  <w:num w:numId="41" w16cid:durableId="1051077452">
    <w:abstractNumId w:val="41"/>
  </w:num>
  <w:num w:numId="42" w16cid:durableId="114062869">
    <w:abstractNumId w:val="46"/>
    <w:lvlOverride w:ilvl="0">
      <w:lvl w:ilvl="0">
        <w:numFmt w:val="lowerLetter"/>
        <w:lvlText w:val="%1."/>
        <w:lvlJc w:val="left"/>
      </w:lvl>
    </w:lvlOverride>
  </w:num>
  <w:num w:numId="43" w16cid:durableId="443118357">
    <w:abstractNumId w:val="75"/>
  </w:num>
  <w:num w:numId="44" w16cid:durableId="1612283083">
    <w:abstractNumId w:val="33"/>
  </w:num>
  <w:num w:numId="45" w16cid:durableId="2042633117">
    <w:abstractNumId w:val="54"/>
  </w:num>
  <w:num w:numId="46" w16cid:durableId="615061126">
    <w:abstractNumId w:val="19"/>
  </w:num>
  <w:num w:numId="47" w16cid:durableId="1695421397">
    <w:abstractNumId w:val="51"/>
    <w:lvlOverride w:ilvl="0">
      <w:lvl w:ilvl="0">
        <w:numFmt w:val="decimal"/>
        <w:lvlText w:val="%1."/>
        <w:lvlJc w:val="left"/>
      </w:lvl>
    </w:lvlOverride>
  </w:num>
  <w:num w:numId="48" w16cid:durableId="1253514483">
    <w:abstractNumId w:val="0"/>
  </w:num>
  <w:num w:numId="49" w16cid:durableId="11148641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438179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9999657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084637340">
    <w:abstractNumId w:val="65"/>
  </w:num>
  <w:num w:numId="53" w16cid:durableId="641622510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795517198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42973064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584071959">
    <w:abstractNumId w:val="35"/>
    <w:lvlOverride w:ilvl="0">
      <w:lvl w:ilvl="0">
        <w:numFmt w:val="decimal"/>
        <w:lvlText w:val="%1."/>
        <w:lvlJc w:val="left"/>
      </w:lvl>
    </w:lvlOverride>
  </w:num>
  <w:num w:numId="57" w16cid:durableId="1488322586">
    <w:abstractNumId w:val="58"/>
  </w:num>
  <w:num w:numId="58" w16cid:durableId="851452688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29670820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67061432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2049643793">
    <w:abstractNumId w:val="32"/>
  </w:num>
  <w:num w:numId="62" w16cid:durableId="182982087">
    <w:abstractNumId w:val="68"/>
  </w:num>
  <w:num w:numId="63" w16cid:durableId="353265312">
    <w:abstractNumId w:val="20"/>
    <w:lvlOverride w:ilvl="0">
      <w:lvl w:ilvl="0">
        <w:numFmt w:val="decimal"/>
        <w:lvlText w:val="%1."/>
        <w:lvlJc w:val="left"/>
      </w:lvl>
    </w:lvlOverride>
  </w:num>
  <w:num w:numId="64" w16cid:durableId="558707544">
    <w:abstractNumId w:val="44"/>
  </w:num>
  <w:num w:numId="65" w16cid:durableId="1235362554">
    <w:abstractNumId w:val="74"/>
    <w:lvlOverride w:ilvl="0">
      <w:lvl w:ilvl="0">
        <w:numFmt w:val="decimal"/>
        <w:lvlText w:val="%1."/>
        <w:lvlJc w:val="left"/>
      </w:lvl>
    </w:lvlOverride>
  </w:num>
  <w:num w:numId="66" w16cid:durableId="1605724640">
    <w:abstractNumId w:val="52"/>
    <w:lvlOverride w:ilvl="0">
      <w:lvl w:ilvl="0">
        <w:numFmt w:val="decimal"/>
        <w:lvlText w:val="%1."/>
        <w:lvlJc w:val="left"/>
      </w:lvl>
    </w:lvlOverride>
  </w:num>
  <w:num w:numId="67" w16cid:durableId="1619408283">
    <w:abstractNumId w:val="71"/>
    <w:lvlOverride w:ilvl="0">
      <w:lvl w:ilvl="0">
        <w:numFmt w:val="decimal"/>
        <w:lvlText w:val="%1."/>
        <w:lvlJc w:val="left"/>
      </w:lvl>
    </w:lvlOverride>
  </w:num>
  <w:num w:numId="68" w16cid:durableId="2144079766">
    <w:abstractNumId w:val="34"/>
    <w:lvlOverride w:ilvl="0">
      <w:lvl w:ilvl="0">
        <w:numFmt w:val="decimal"/>
        <w:lvlText w:val="%1."/>
        <w:lvlJc w:val="left"/>
      </w:lvl>
    </w:lvlOverride>
  </w:num>
  <w:num w:numId="69" w16cid:durableId="1479226905">
    <w:abstractNumId w:val="25"/>
  </w:num>
  <w:num w:numId="70" w16cid:durableId="649863763">
    <w:abstractNumId w:val="11"/>
  </w:num>
  <w:num w:numId="71" w16cid:durableId="1179268566">
    <w:abstractNumId w:val="49"/>
  </w:num>
  <w:num w:numId="72" w16cid:durableId="894584996">
    <w:abstractNumId w:val="43"/>
  </w:num>
  <w:num w:numId="73" w16cid:durableId="471561335">
    <w:abstractNumId w:val="16"/>
  </w:num>
  <w:num w:numId="74" w16cid:durableId="166868128">
    <w:abstractNumId w:val="76"/>
  </w:num>
  <w:num w:numId="75" w16cid:durableId="1149059241">
    <w:abstractNumId w:val="45"/>
  </w:num>
  <w:num w:numId="76" w16cid:durableId="1167162675">
    <w:abstractNumId w:val="40"/>
  </w:num>
  <w:num w:numId="77" w16cid:durableId="24330729">
    <w:abstractNumId w:val="47"/>
  </w:num>
  <w:num w:numId="78" w16cid:durableId="16935002">
    <w:abstractNumId w:val="69"/>
  </w:num>
  <w:num w:numId="79" w16cid:durableId="420293719">
    <w:abstractNumId w:val="48"/>
  </w:num>
  <w:num w:numId="80" w16cid:durableId="426274368">
    <w:abstractNumId w:val="55"/>
  </w:num>
  <w:num w:numId="81" w16cid:durableId="1651012898">
    <w:abstractNumId w:val="13"/>
  </w:num>
  <w:num w:numId="82" w16cid:durableId="196084333">
    <w:abstractNumId w:val="17"/>
  </w:num>
  <w:num w:numId="83" w16cid:durableId="2556682">
    <w:abstractNumId w:val="21"/>
  </w:num>
  <w:num w:numId="84" w16cid:durableId="481508025">
    <w:abstractNumId w:val="24"/>
  </w:num>
  <w:num w:numId="85" w16cid:durableId="635985186">
    <w:abstractNumId w:val="78"/>
  </w:num>
  <w:num w:numId="86" w16cid:durableId="1583880130">
    <w:abstractNumId w:val="4"/>
  </w:num>
  <w:num w:numId="87" w16cid:durableId="2079817143">
    <w:abstractNumId w:val="77"/>
  </w:num>
  <w:num w:numId="88" w16cid:durableId="1597984832">
    <w:abstractNumId w:val="66"/>
  </w:num>
  <w:num w:numId="89" w16cid:durableId="2040465680">
    <w:abstractNumId w:val="42"/>
  </w:num>
  <w:num w:numId="90" w16cid:durableId="2100328987">
    <w:abstractNumId w:val="14"/>
  </w:num>
  <w:num w:numId="91" w16cid:durableId="467164692">
    <w:abstractNumId w:val="2"/>
  </w:num>
  <w:num w:numId="92" w16cid:durableId="74208781">
    <w:abstractNumId w:val="30"/>
  </w:num>
  <w:num w:numId="93" w16cid:durableId="718556843">
    <w:abstractNumId w:val="39"/>
  </w:num>
  <w:num w:numId="94" w16cid:durableId="89281701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D5"/>
    <w:rsid w:val="000205FC"/>
    <w:rsid w:val="0004017D"/>
    <w:rsid w:val="00042969"/>
    <w:rsid w:val="00053A79"/>
    <w:rsid w:val="000704AA"/>
    <w:rsid w:val="000748A3"/>
    <w:rsid w:val="00076399"/>
    <w:rsid w:val="0011066B"/>
    <w:rsid w:val="001562B5"/>
    <w:rsid w:val="00156FF1"/>
    <w:rsid w:val="00176369"/>
    <w:rsid w:val="00186DFB"/>
    <w:rsid w:val="001A0FFD"/>
    <w:rsid w:val="001C550D"/>
    <w:rsid w:val="00227BD6"/>
    <w:rsid w:val="003218D9"/>
    <w:rsid w:val="00326932"/>
    <w:rsid w:val="003551AF"/>
    <w:rsid w:val="00396C69"/>
    <w:rsid w:val="00410571"/>
    <w:rsid w:val="00422C89"/>
    <w:rsid w:val="004327B6"/>
    <w:rsid w:val="004817F5"/>
    <w:rsid w:val="00490D9E"/>
    <w:rsid w:val="004E27EC"/>
    <w:rsid w:val="00515DA2"/>
    <w:rsid w:val="005567E6"/>
    <w:rsid w:val="00576DD5"/>
    <w:rsid w:val="0059743A"/>
    <w:rsid w:val="005A5B61"/>
    <w:rsid w:val="005F5AD2"/>
    <w:rsid w:val="00673E64"/>
    <w:rsid w:val="006A3424"/>
    <w:rsid w:val="006C63C7"/>
    <w:rsid w:val="006E6C09"/>
    <w:rsid w:val="007142D8"/>
    <w:rsid w:val="00744881"/>
    <w:rsid w:val="007761EC"/>
    <w:rsid w:val="00792EC2"/>
    <w:rsid w:val="007A09D3"/>
    <w:rsid w:val="007A79BD"/>
    <w:rsid w:val="007B66E2"/>
    <w:rsid w:val="007D3BCA"/>
    <w:rsid w:val="008044B1"/>
    <w:rsid w:val="00866673"/>
    <w:rsid w:val="00893EC9"/>
    <w:rsid w:val="008A73B9"/>
    <w:rsid w:val="008B3970"/>
    <w:rsid w:val="008E5BE7"/>
    <w:rsid w:val="008F2FAA"/>
    <w:rsid w:val="00915F7A"/>
    <w:rsid w:val="009322EF"/>
    <w:rsid w:val="00937438"/>
    <w:rsid w:val="00952059"/>
    <w:rsid w:val="00995A8E"/>
    <w:rsid w:val="009B5E4B"/>
    <w:rsid w:val="009C1D09"/>
    <w:rsid w:val="00A94322"/>
    <w:rsid w:val="00AB6D0B"/>
    <w:rsid w:val="00AC4D81"/>
    <w:rsid w:val="00AE04BE"/>
    <w:rsid w:val="00AF5BCF"/>
    <w:rsid w:val="00B50FE8"/>
    <w:rsid w:val="00B75903"/>
    <w:rsid w:val="00B7752F"/>
    <w:rsid w:val="00B96729"/>
    <w:rsid w:val="00BA2F23"/>
    <w:rsid w:val="00C0198C"/>
    <w:rsid w:val="00C1493F"/>
    <w:rsid w:val="00C208A5"/>
    <w:rsid w:val="00C32510"/>
    <w:rsid w:val="00C5238F"/>
    <w:rsid w:val="00C616C3"/>
    <w:rsid w:val="00C855A7"/>
    <w:rsid w:val="00CE5C06"/>
    <w:rsid w:val="00CE669F"/>
    <w:rsid w:val="00D17785"/>
    <w:rsid w:val="00D207F0"/>
    <w:rsid w:val="00D24286"/>
    <w:rsid w:val="00D315CA"/>
    <w:rsid w:val="00D33F4A"/>
    <w:rsid w:val="00E0239A"/>
    <w:rsid w:val="00E24529"/>
    <w:rsid w:val="00E85CB3"/>
    <w:rsid w:val="00EA75DC"/>
    <w:rsid w:val="00EB6521"/>
    <w:rsid w:val="00EE42AF"/>
    <w:rsid w:val="00EF099A"/>
    <w:rsid w:val="00EF3FC6"/>
    <w:rsid w:val="00F15FB1"/>
    <w:rsid w:val="00F17C8F"/>
    <w:rsid w:val="00F277FE"/>
    <w:rsid w:val="00F5797E"/>
    <w:rsid w:val="00F6041F"/>
    <w:rsid w:val="00F6406B"/>
    <w:rsid w:val="00F747CC"/>
    <w:rsid w:val="00F75EAB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DBBCE"/>
  <w15:chartTrackingRefBased/>
  <w15:docId w15:val="{2EA2DEF3-9F92-4B50-8BC0-05ED4C2A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59"/>
    <w:pPr>
      <w:spacing w:before="120" w:after="0" w:line="312" w:lineRule="auto"/>
      <w:ind w:firstLine="432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399"/>
    <w:pPr>
      <w:keepNext/>
      <w:keepLines/>
      <w:numPr>
        <w:numId w:val="3"/>
      </w:numPr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99"/>
    <w:pPr>
      <w:keepNext/>
      <w:keepLines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399"/>
    <w:pPr>
      <w:keepNext/>
      <w:keepLines/>
      <w:numPr>
        <w:ilvl w:val="2"/>
        <w:numId w:val="3"/>
      </w:numPr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69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9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399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399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669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DD5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DD5"/>
    <w:rPr>
      <w:b/>
      <w:bCs/>
      <w:smallCaps/>
      <w:color w:val="2F5496" w:themeColor="accent1" w:themeShade="BF"/>
      <w:spacing w:val="5"/>
    </w:rPr>
  </w:style>
  <w:style w:type="paragraph" w:customStyle="1" w:styleId="KCParagraph">
    <w:name w:val="KC_Paragraph"/>
    <w:basedOn w:val="Normal"/>
    <w:link w:val="KCParagraphChar"/>
    <w:qFormat/>
    <w:rsid w:val="00326932"/>
    <w:pPr>
      <w:spacing w:after="120"/>
      <w:ind w:firstLine="720"/>
    </w:pPr>
    <w:rPr>
      <w:rFonts w:eastAsia="Times New Roman" w:cs="Times New Roman"/>
      <w:kern w:val="0"/>
      <w:szCs w:val="28"/>
      <w:lang w:val="en-US"/>
      <w14:ligatures w14:val="none"/>
    </w:rPr>
  </w:style>
  <w:style w:type="character" w:customStyle="1" w:styleId="KCParagraphChar">
    <w:name w:val="KC_Paragraph Char"/>
    <w:link w:val="KCParagraph"/>
    <w:qFormat/>
    <w:rsid w:val="0032693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6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1E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1EC"/>
    <w:rPr>
      <w:rFonts w:ascii="Times New Roman" w:hAnsi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76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A75DC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iem.p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9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Trang Phạm</dc:creator>
  <cp:keywords/>
  <dc:description/>
  <cp:lastModifiedBy>Ánh Đào</cp:lastModifiedBy>
  <cp:revision>20</cp:revision>
  <cp:lastPrinted>2025-12-27T03:21:00Z</cp:lastPrinted>
  <dcterms:created xsi:type="dcterms:W3CDTF">2025-10-28T07:41:00Z</dcterms:created>
  <dcterms:modified xsi:type="dcterms:W3CDTF">2025-12-27T03:22:00Z</dcterms:modified>
</cp:coreProperties>
</file>