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CEEEB" w14:textId="7433694F" w:rsidR="000C27CA" w:rsidRPr="00340583" w:rsidRDefault="00EA6751">
      <w:pPr>
        <w:rPr>
          <w:sz w:val="28"/>
          <w:szCs w:val="28"/>
        </w:rPr>
      </w:pPr>
      <w:r w:rsidRPr="00340583">
        <w:rPr>
          <w:sz w:val="28"/>
          <w:szCs w:val="28"/>
        </w:rPr>
        <w:t>TASK 3 :</w:t>
      </w:r>
      <w:r w:rsidR="000C27CA" w:rsidRPr="00340583">
        <w:rPr>
          <w:sz w:val="28"/>
          <w:szCs w:val="28"/>
        </w:rPr>
        <w:t xml:space="preserve"> Chia mạng con (subnetting) và định tuyến tĩnh</w:t>
      </w:r>
    </w:p>
    <w:p w14:paraId="2AC95E71" w14:textId="2F6CCEA3" w:rsidR="000C27CA" w:rsidRPr="00340583" w:rsidRDefault="000C27CA">
      <w:pPr>
        <w:rPr>
          <w:sz w:val="28"/>
          <w:szCs w:val="28"/>
        </w:rPr>
      </w:pPr>
      <w:r w:rsidRPr="00340583">
        <w:rPr>
          <w:b/>
          <w:bCs/>
          <w:i/>
          <w:iCs/>
          <w:sz w:val="28"/>
          <w:szCs w:val="28"/>
          <w:u w:val="single"/>
        </w:rPr>
        <w:t>Bước 1</w:t>
      </w:r>
      <w:r w:rsidRPr="00340583">
        <w:rPr>
          <w:sz w:val="28"/>
          <w:szCs w:val="28"/>
        </w:rPr>
        <w:t xml:space="preserve"> : Sử dụng Packet Tracer, sinh viên xây dựng mô hình mạng</w:t>
      </w:r>
    </w:p>
    <w:p w14:paraId="7C40199B" w14:textId="276770A9" w:rsidR="000C27CA" w:rsidRPr="00340583" w:rsidRDefault="000B1F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59D19F" wp14:editId="58AFCDDC">
            <wp:extent cx="5943600" cy="2621915"/>
            <wp:effectExtent l="0" t="0" r="0" b="6985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26BB" w14:textId="7D205E51" w:rsidR="000C27CA" w:rsidRPr="00340583" w:rsidRDefault="00453FE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CF3DCA" wp14:editId="1A320489">
            <wp:extent cx="5292969" cy="4015531"/>
            <wp:effectExtent l="0" t="0" r="3175" b="4445"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2504" cy="403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5D77" w14:textId="6D1DB01D" w:rsidR="000C27CA" w:rsidRPr="00340583" w:rsidRDefault="000C27CA">
      <w:pPr>
        <w:rPr>
          <w:sz w:val="28"/>
          <w:szCs w:val="28"/>
        </w:rPr>
      </w:pPr>
      <w:r w:rsidRPr="00340583">
        <w:rPr>
          <w:b/>
          <w:bCs/>
          <w:i/>
          <w:iCs/>
          <w:sz w:val="28"/>
          <w:szCs w:val="28"/>
          <w:u w:val="single"/>
        </w:rPr>
        <w:t>Bước 2</w:t>
      </w:r>
      <w:r w:rsidRPr="00340583">
        <w:rPr>
          <w:sz w:val="28"/>
          <w:szCs w:val="28"/>
        </w:rPr>
        <w:t xml:space="preserve"> : Cấu hình cơ bản cho các Router như trong mô hình</w:t>
      </w:r>
    </w:p>
    <w:p w14:paraId="26FA4571" w14:textId="10404399" w:rsidR="000C27CA" w:rsidRPr="00340583" w:rsidRDefault="000C27CA" w:rsidP="00E2070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40583">
        <w:rPr>
          <w:sz w:val="28"/>
          <w:szCs w:val="28"/>
        </w:rPr>
        <w:t>Đặt hostname cho các router như mô hình.</w:t>
      </w:r>
    </w:p>
    <w:p w14:paraId="0C6DEC39" w14:textId="780DF820" w:rsidR="000C27CA" w:rsidRPr="00340583" w:rsidRDefault="000C27CA">
      <w:pPr>
        <w:rPr>
          <w:sz w:val="28"/>
          <w:szCs w:val="28"/>
        </w:rPr>
      </w:pPr>
      <w:r w:rsidRPr="00340583">
        <w:rPr>
          <w:noProof/>
          <w:sz w:val="28"/>
          <w:szCs w:val="28"/>
        </w:rPr>
        <w:lastRenderedPageBreak/>
        <w:drawing>
          <wp:inline distT="0" distB="0" distL="0" distR="0" wp14:anchorId="6F6AE930" wp14:editId="7380C3AE">
            <wp:extent cx="2152650" cy="16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583">
        <w:rPr>
          <w:noProof/>
          <w:sz w:val="28"/>
          <w:szCs w:val="28"/>
        </w:rPr>
        <w:drawing>
          <wp:inline distT="0" distB="0" distL="0" distR="0" wp14:anchorId="2E4393E1" wp14:editId="718CE133">
            <wp:extent cx="2133600" cy="31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583">
        <w:rPr>
          <w:noProof/>
          <w:sz w:val="28"/>
          <w:szCs w:val="28"/>
        </w:rPr>
        <w:drawing>
          <wp:inline distT="0" distB="0" distL="0" distR="0" wp14:anchorId="219CA278" wp14:editId="11118F97">
            <wp:extent cx="1981200" cy="17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E57A" w14:textId="77777777" w:rsidR="00E20706" w:rsidRPr="00340583" w:rsidRDefault="00E20706">
      <w:pPr>
        <w:rPr>
          <w:sz w:val="28"/>
          <w:szCs w:val="28"/>
        </w:rPr>
      </w:pPr>
    </w:p>
    <w:p w14:paraId="0B49BCA4" w14:textId="77777777" w:rsidR="00E20706" w:rsidRPr="00340583" w:rsidRDefault="00E20706" w:rsidP="00E20706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340583">
        <w:rPr>
          <w:sz w:val="28"/>
          <w:szCs w:val="28"/>
        </w:rPr>
        <w:t>Đặt banner motd cho các router: “Warning: Authorized Access Only on Router X” (x là tên Router tương ứng)</w:t>
      </w:r>
      <w:r w:rsidRPr="00340583">
        <w:rPr>
          <w:noProof/>
          <w:sz w:val="28"/>
          <w:szCs w:val="28"/>
        </w:rPr>
        <w:t xml:space="preserve"> </w:t>
      </w:r>
    </w:p>
    <w:p w14:paraId="128D413C" w14:textId="3DD764FB" w:rsidR="000C27CA" w:rsidRPr="00340583" w:rsidRDefault="00E20706">
      <w:pPr>
        <w:rPr>
          <w:noProof/>
          <w:sz w:val="28"/>
          <w:szCs w:val="28"/>
        </w:rPr>
      </w:pPr>
      <w:r w:rsidRPr="00340583">
        <w:rPr>
          <w:noProof/>
          <w:sz w:val="28"/>
          <w:szCs w:val="28"/>
        </w:rPr>
        <w:drawing>
          <wp:inline distT="0" distB="0" distL="0" distR="0" wp14:anchorId="3733F2D9" wp14:editId="5EF84C44">
            <wp:extent cx="5610225" cy="190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4A8A" w14:textId="4DB2FEA6" w:rsidR="00E20706" w:rsidRPr="00340583" w:rsidRDefault="00E20706">
      <w:pPr>
        <w:rPr>
          <w:sz w:val="28"/>
          <w:szCs w:val="28"/>
        </w:rPr>
      </w:pPr>
      <w:r w:rsidRPr="00340583">
        <w:rPr>
          <w:noProof/>
          <w:sz w:val="28"/>
          <w:szCs w:val="28"/>
        </w:rPr>
        <w:drawing>
          <wp:inline distT="0" distB="0" distL="0" distR="0" wp14:anchorId="46F0D7A4" wp14:editId="208D95E8">
            <wp:extent cx="5572125" cy="190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11C0" w14:textId="605C9163" w:rsidR="00E20706" w:rsidRPr="00340583" w:rsidRDefault="00E20706">
      <w:pPr>
        <w:rPr>
          <w:sz w:val="28"/>
          <w:szCs w:val="28"/>
        </w:rPr>
      </w:pPr>
      <w:r w:rsidRPr="00340583">
        <w:rPr>
          <w:noProof/>
          <w:sz w:val="28"/>
          <w:szCs w:val="28"/>
        </w:rPr>
        <w:drawing>
          <wp:inline distT="0" distB="0" distL="0" distR="0" wp14:anchorId="2EB01277" wp14:editId="33C12D75">
            <wp:extent cx="5457825" cy="190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64E5" w14:textId="40258E8A" w:rsidR="00E20706" w:rsidRPr="00340583" w:rsidRDefault="00E20706">
      <w:pPr>
        <w:rPr>
          <w:sz w:val="28"/>
          <w:szCs w:val="28"/>
        </w:rPr>
      </w:pPr>
    </w:p>
    <w:p w14:paraId="7BDA2CCE" w14:textId="09AAC1A5" w:rsidR="00E20706" w:rsidRPr="00340583" w:rsidRDefault="00E20706" w:rsidP="00E2070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40583">
        <w:rPr>
          <w:sz w:val="28"/>
          <w:szCs w:val="28"/>
        </w:rPr>
        <w:t>Đặt các password (privileged EXEC, user EXEC và Telnet remote access) cho các Router trên là “uitcisco”</w:t>
      </w:r>
    </w:p>
    <w:p w14:paraId="76D38E29" w14:textId="5E97046B" w:rsidR="00E20706" w:rsidRPr="00340583" w:rsidRDefault="00E20706" w:rsidP="00E20706">
      <w:pPr>
        <w:ind w:left="360"/>
        <w:rPr>
          <w:sz w:val="28"/>
          <w:szCs w:val="28"/>
        </w:rPr>
      </w:pPr>
    </w:p>
    <w:p w14:paraId="62915356" w14:textId="738D77FB" w:rsidR="00E20706" w:rsidRPr="00340583" w:rsidRDefault="00E20706" w:rsidP="00E20706">
      <w:pPr>
        <w:ind w:left="360"/>
        <w:rPr>
          <w:sz w:val="28"/>
          <w:szCs w:val="28"/>
        </w:rPr>
      </w:pPr>
      <w:r w:rsidRPr="00340583">
        <w:rPr>
          <w:noProof/>
          <w:sz w:val="28"/>
          <w:szCs w:val="28"/>
        </w:rPr>
        <w:drawing>
          <wp:inline distT="0" distB="0" distL="0" distR="0" wp14:anchorId="1540CA27" wp14:editId="7197F848">
            <wp:extent cx="2724150" cy="58102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1FF9" w14:textId="6606FC50" w:rsidR="00E20706" w:rsidRPr="00340583" w:rsidRDefault="00E20706" w:rsidP="00E20706">
      <w:pPr>
        <w:ind w:firstLine="360"/>
        <w:rPr>
          <w:sz w:val="28"/>
          <w:szCs w:val="28"/>
        </w:rPr>
      </w:pPr>
      <w:r w:rsidRPr="00340583">
        <w:rPr>
          <w:noProof/>
          <w:sz w:val="28"/>
          <w:szCs w:val="28"/>
        </w:rPr>
        <w:drawing>
          <wp:inline distT="0" distB="0" distL="0" distR="0" wp14:anchorId="350A86B8" wp14:editId="5225659D">
            <wp:extent cx="2781300" cy="62865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AE3C" w14:textId="14426D58" w:rsidR="00E20706" w:rsidRPr="00340583" w:rsidRDefault="00E20706" w:rsidP="00E20706">
      <w:pPr>
        <w:ind w:firstLine="360"/>
        <w:rPr>
          <w:sz w:val="28"/>
          <w:szCs w:val="28"/>
        </w:rPr>
      </w:pPr>
      <w:r w:rsidRPr="00340583">
        <w:rPr>
          <w:noProof/>
          <w:sz w:val="28"/>
          <w:szCs w:val="28"/>
        </w:rPr>
        <w:drawing>
          <wp:inline distT="0" distB="0" distL="0" distR="0" wp14:anchorId="75B09CE2" wp14:editId="137F9300">
            <wp:extent cx="2790825" cy="342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7986" w14:textId="1067E3A2" w:rsidR="000E0193" w:rsidRPr="00340583" w:rsidRDefault="000E0193" w:rsidP="00E20706">
      <w:pPr>
        <w:ind w:firstLine="360"/>
        <w:rPr>
          <w:sz w:val="28"/>
          <w:szCs w:val="28"/>
        </w:rPr>
      </w:pPr>
    </w:p>
    <w:p w14:paraId="09F4E117" w14:textId="77777777" w:rsidR="001A29DB" w:rsidRPr="00340583" w:rsidRDefault="000E0193" w:rsidP="00E20706">
      <w:pPr>
        <w:ind w:firstLine="360"/>
        <w:rPr>
          <w:sz w:val="28"/>
          <w:szCs w:val="28"/>
        </w:rPr>
      </w:pPr>
      <w:r w:rsidRPr="00340583">
        <w:rPr>
          <w:b/>
          <w:bCs/>
          <w:i/>
          <w:iCs/>
          <w:sz w:val="28"/>
          <w:szCs w:val="28"/>
          <w:u w:val="single"/>
        </w:rPr>
        <w:t>Bước 3</w:t>
      </w:r>
      <w:r w:rsidRPr="00340583">
        <w:rPr>
          <w:sz w:val="28"/>
          <w:szCs w:val="28"/>
        </w:rPr>
        <w:t xml:space="preserve"> : Gán IP cho các Interface của các thiết bị, trong đó:</w:t>
      </w:r>
    </w:p>
    <w:p w14:paraId="4F4F695E" w14:textId="4D9C9190" w:rsidR="001A29DB" w:rsidRPr="00340583" w:rsidRDefault="000E0193" w:rsidP="00E20706">
      <w:pPr>
        <w:ind w:firstLine="360"/>
        <w:rPr>
          <w:sz w:val="28"/>
          <w:szCs w:val="28"/>
        </w:rPr>
      </w:pPr>
      <w:r w:rsidRPr="00340583">
        <w:rPr>
          <w:sz w:val="28"/>
          <w:szCs w:val="28"/>
        </w:rPr>
        <w:t xml:space="preserve"> Địa chỉ IP đầu tiên dành cho interface trên Router.</w:t>
      </w:r>
    </w:p>
    <w:p w14:paraId="7C9486D4" w14:textId="348A1511" w:rsidR="000E0193" w:rsidRPr="00340583" w:rsidRDefault="000E0193" w:rsidP="00E20706">
      <w:pPr>
        <w:ind w:firstLine="360"/>
        <w:rPr>
          <w:sz w:val="28"/>
          <w:szCs w:val="28"/>
        </w:rPr>
      </w:pPr>
      <w:r w:rsidRPr="00340583">
        <w:rPr>
          <w:sz w:val="28"/>
          <w:szCs w:val="28"/>
        </w:rPr>
        <w:t xml:space="preserve">  Các địa chỉ IP cuối cùng dành cho interface trên PC/Server</w:t>
      </w:r>
    </w:p>
    <w:p w14:paraId="1A35B748" w14:textId="065161C6" w:rsidR="001A29DB" w:rsidRPr="00340583" w:rsidRDefault="001A29DB" w:rsidP="00E20706">
      <w:pPr>
        <w:ind w:firstLine="360"/>
        <w:rPr>
          <w:sz w:val="28"/>
          <w:szCs w:val="28"/>
        </w:rPr>
      </w:pPr>
      <w:r w:rsidRPr="00340583">
        <w:rPr>
          <w:noProof/>
          <w:sz w:val="28"/>
          <w:szCs w:val="28"/>
        </w:rPr>
        <w:lastRenderedPageBreak/>
        <w:drawing>
          <wp:inline distT="0" distB="0" distL="0" distR="0" wp14:anchorId="726F199C" wp14:editId="659ACBE4">
            <wp:extent cx="4251960" cy="4032547"/>
            <wp:effectExtent l="0" t="0" r="0" b="635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3029" cy="407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A34C" w14:textId="76A00DF8" w:rsidR="002F6CDF" w:rsidRDefault="009377A2" w:rsidP="00E20706">
      <w:pPr>
        <w:ind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FBE370A" wp14:editId="39E3E39F">
            <wp:extent cx="5943600" cy="2132965"/>
            <wp:effectExtent l="0" t="0" r="0" b="635"/>
            <wp:docPr id="33" name="Picture 3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E0AC" w14:textId="18737A8F" w:rsidR="009377A2" w:rsidRPr="00340583" w:rsidRDefault="009377A2" w:rsidP="00E20706">
      <w:pPr>
        <w:ind w:firstLine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317573" wp14:editId="3110DDC2">
            <wp:extent cx="5943600" cy="2827020"/>
            <wp:effectExtent l="0" t="0" r="0" b="0"/>
            <wp:docPr id="34" name="Picture 3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EBCC" w14:textId="6E62B2E6" w:rsidR="00E20706" w:rsidRPr="00340583" w:rsidRDefault="00E20706">
      <w:pPr>
        <w:rPr>
          <w:sz w:val="28"/>
          <w:szCs w:val="28"/>
        </w:rPr>
      </w:pPr>
    </w:p>
    <w:p w14:paraId="5B7612EB" w14:textId="450EC5B6" w:rsidR="00C8337B" w:rsidRPr="00340583" w:rsidRDefault="00C8337B">
      <w:pPr>
        <w:rPr>
          <w:sz w:val="28"/>
          <w:szCs w:val="28"/>
        </w:rPr>
      </w:pPr>
      <w:r w:rsidRPr="00340583">
        <w:rPr>
          <w:b/>
          <w:bCs/>
          <w:i/>
          <w:iCs/>
          <w:sz w:val="28"/>
          <w:szCs w:val="28"/>
          <w:u w:val="single"/>
        </w:rPr>
        <w:t>Bước 4</w:t>
      </w:r>
      <w:r w:rsidRPr="00340583">
        <w:rPr>
          <w:sz w:val="28"/>
          <w:szCs w:val="28"/>
        </w:rPr>
        <w:t xml:space="preserve"> : Định tuyến tĩnh cho các Router trong mô hình sao cho các thiết bị có thể thấy nhau</w:t>
      </w:r>
    </w:p>
    <w:p w14:paraId="62C3B35A" w14:textId="1495692A" w:rsidR="00C8337B" w:rsidRPr="00340583" w:rsidRDefault="00CA2DF2">
      <w:pPr>
        <w:rPr>
          <w:sz w:val="28"/>
          <w:szCs w:val="28"/>
        </w:rPr>
      </w:pPr>
      <w:r w:rsidRPr="00340583">
        <w:rPr>
          <w:noProof/>
          <w:sz w:val="28"/>
          <w:szCs w:val="28"/>
        </w:rPr>
        <w:drawing>
          <wp:inline distT="0" distB="0" distL="0" distR="0" wp14:anchorId="42F037AA" wp14:editId="2AEF552F">
            <wp:extent cx="5158740" cy="922182"/>
            <wp:effectExtent l="0" t="0" r="381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4626" cy="92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9ABC" w14:textId="27CC1302" w:rsidR="00C8337B" w:rsidRPr="00340583" w:rsidRDefault="00CA2DF2">
      <w:pPr>
        <w:rPr>
          <w:sz w:val="28"/>
          <w:szCs w:val="28"/>
        </w:rPr>
      </w:pPr>
      <w:r w:rsidRPr="00340583">
        <w:rPr>
          <w:b/>
          <w:bCs/>
          <w:i/>
          <w:iCs/>
          <w:sz w:val="28"/>
          <w:szCs w:val="28"/>
          <w:u w:val="single"/>
        </w:rPr>
        <w:t>Bước 5 :</w:t>
      </w:r>
      <w:r w:rsidRPr="00340583">
        <w:rPr>
          <w:sz w:val="28"/>
          <w:szCs w:val="28"/>
        </w:rPr>
        <w:t xml:space="preserve"> Kiểm tra sự thông suốt giữa các thiết bị trong mô hình mạng.</w:t>
      </w:r>
    </w:p>
    <w:p w14:paraId="5B01F19E" w14:textId="749F1595" w:rsidR="00CA2DF2" w:rsidRPr="00340583" w:rsidRDefault="00CA2DF2">
      <w:pPr>
        <w:rPr>
          <w:sz w:val="28"/>
          <w:szCs w:val="28"/>
        </w:rPr>
      </w:pPr>
    </w:p>
    <w:p w14:paraId="160BF782" w14:textId="52F0A32D" w:rsidR="00CA2DF2" w:rsidRPr="00340583" w:rsidRDefault="00CA2DF2">
      <w:pPr>
        <w:rPr>
          <w:i/>
          <w:iCs/>
          <w:sz w:val="28"/>
          <w:szCs w:val="28"/>
        </w:rPr>
      </w:pPr>
      <w:r w:rsidRPr="00340583">
        <w:rPr>
          <w:b/>
          <w:bCs/>
          <w:i/>
          <w:iCs/>
          <w:sz w:val="28"/>
          <w:szCs w:val="28"/>
        </w:rPr>
        <w:t>PC1 (LAN 12) -&gt; Server</w:t>
      </w:r>
      <w:r w:rsidRPr="00340583">
        <w:rPr>
          <w:i/>
          <w:iCs/>
          <w:sz w:val="28"/>
          <w:szCs w:val="28"/>
        </w:rPr>
        <w:t xml:space="preserve"> :</w:t>
      </w:r>
    </w:p>
    <w:p w14:paraId="1E702DC5" w14:textId="20B6023E" w:rsidR="00CA2DF2" w:rsidRPr="00340583" w:rsidRDefault="00CA2DF2">
      <w:pPr>
        <w:rPr>
          <w:i/>
          <w:iCs/>
          <w:sz w:val="28"/>
          <w:szCs w:val="28"/>
        </w:rPr>
      </w:pPr>
      <w:r w:rsidRPr="00340583">
        <w:rPr>
          <w:i/>
          <w:iCs/>
          <w:noProof/>
          <w:sz w:val="28"/>
          <w:szCs w:val="28"/>
        </w:rPr>
        <w:drawing>
          <wp:inline distT="0" distB="0" distL="0" distR="0" wp14:anchorId="7A7CD44C" wp14:editId="21E9511C">
            <wp:extent cx="4629150" cy="1819275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C411" w14:textId="0CEE5C45" w:rsidR="00CA2DF2" w:rsidRPr="00340583" w:rsidRDefault="00CA2DF2">
      <w:pPr>
        <w:rPr>
          <w:b/>
          <w:bCs/>
          <w:i/>
          <w:iCs/>
          <w:sz w:val="28"/>
          <w:szCs w:val="28"/>
        </w:rPr>
      </w:pPr>
      <w:r w:rsidRPr="00340583">
        <w:rPr>
          <w:b/>
          <w:bCs/>
          <w:i/>
          <w:iCs/>
          <w:sz w:val="28"/>
          <w:szCs w:val="28"/>
        </w:rPr>
        <w:t>Server -&gt; PC (LAN 22) :</w:t>
      </w:r>
    </w:p>
    <w:p w14:paraId="2F5676B1" w14:textId="30A247A1" w:rsidR="00CA2DF2" w:rsidRPr="00340583" w:rsidRDefault="00CA2DF2">
      <w:pPr>
        <w:rPr>
          <w:b/>
          <w:bCs/>
          <w:sz w:val="28"/>
          <w:szCs w:val="28"/>
        </w:rPr>
      </w:pPr>
      <w:r w:rsidRPr="00340583">
        <w:rPr>
          <w:noProof/>
          <w:sz w:val="28"/>
          <w:szCs w:val="28"/>
        </w:rPr>
        <w:lastRenderedPageBreak/>
        <w:drawing>
          <wp:inline distT="0" distB="0" distL="0" distR="0" wp14:anchorId="5CA9577F" wp14:editId="678E8CDC">
            <wp:extent cx="4743450" cy="2124075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B00C" w14:textId="68489DEA" w:rsidR="00CA2DF2" w:rsidRPr="00340583" w:rsidRDefault="00CA2DF2">
      <w:pPr>
        <w:rPr>
          <w:b/>
          <w:bCs/>
          <w:sz w:val="28"/>
          <w:szCs w:val="28"/>
        </w:rPr>
      </w:pPr>
    </w:p>
    <w:p w14:paraId="44DF06E1" w14:textId="62F8BDB3" w:rsidR="00CA2DF2" w:rsidRPr="00340583" w:rsidRDefault="00CA2DF2">
      <w:pPr>
        <w:rPr>
          <w:b/>
          <w:bCs/>
          <w:i/>
          <w:iCs/>
          <w:sz w:val="28"/>
          <w:szCs w:val="28"/>
        </w:rPr>
      </w:pPr>
      <w:r w:rsidRPr="00340583">
        <w:rPr>
          <w:b/>
          <w:bCs/>
          <w:i/>
          <w:iCs/>
          <w:sz w:val="28"/>
          <w:szCs w:val="28"/>
        </w:rPr>
        <w:t>HQ -&gt; BR 1 ,BR2:</w:t>
      </w:r>
    </w:p>
    <w:p w14:paraId="3C27F926" w14:textId="7B925B68" w:rsidR="00CA2DF2" w:rsidRPr="00340583" w:rsidRDefault="00CA2DF2">
      <w:pPr>
        <w:rPr>
          <w:b/>
          <w:bCs/>
          <w:sz w:val="28"/>
          <w:szCs w:val="28"/>
        </w:rPr>
      </w:pPr>
      <w:r w:rsidRPr="00340583">
        <w:rPr>
          <w:noProof/>
          <w:sz w:val="28"/>
          <w:szCs w:val="28"/>
        </w:rPr>
        <w:drawing>
          <wp:inline distT="0" distB="0" distL="0" distR="0" wp14:anchorId="35408380" wp14:editId="070196BA">
            <wp:extent cx="5772150" cy="1057275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ADC0" w14:textId="648E8214" w:rsidR="00CA2DF2" w:rsidRPr="00340583" w:rsidRDefault="00CA2DF2">
      <w:pPr>
        <w:rPr>
          <w:b/>
          <w:bCs/>
          <w:sz w:val="28"/>
          <w:szCs w:val="28"/>
        </w:rPr>
      </w:pPr>
      <w:r w:rsidRPr="00340583">
        <w:rPr>
          <w:noProof/>
          <w:sz w:val="28"/>
          <w:szCs w:val="28"/>
        </w:rPr>
        <w:drawing>
          <wp:inline distT="0" distB="0" distL="0" distR="0" wp14:anchorId="4A212D41" wp14:editId="75D1F758">
            <wp:extent cx="5562600" cy="100965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D3AB" w14:textId="677E6FEA" w:rsidR="00CA2DF2" w:rsidRPr="00340583" w:rsidRDefault="00811E87">
      <w:pPr>
        <w:rPr>
          <w:b/>
          <w:bCs/>
          <w:i/>
          <w:iCs/>
          <w:sz w:val="28"/>
          <w:szCs w:val="28"/>
        </w:rPr>
      </w:pPr>
      <w:r w:rsidRPr="00340583">
        <w:rPr>
          <w:b/>
          <w:bCs/>
          <w:i/>
          <w:iCs/>
          <w:sz w:val="28"/>
          <w:szCs w:val="28"/>
        </w:rPr>
        <w:t>BR1 -&gt;SERVER :</w:t>
      </w:r>
    </w:p>
    <w:p w14:paraId="789854A0" w14:textId="1F11C1B2" w:rsidR="00811E87" w:rsidRPr="00340583" w:rsidRDefault="00811E87">
      <w:pPr>
        <w:rPr>
          <w:sz w:val="28"/>
          <w:szCs w:val="28"/>
        </w:rPr>
      </w:pPr>
      <w:r w:rsidRPr="00340583">
        <w:rPr>
          <w:noProof/>
          <w:sz w:val="28"/>
          <w:szCs w:val="28"/>
        </w:rPr>
        <w:drawing>
          <wp:inline distT="0" distB="0" distL="0" distR="0" wp14:anchorId="40D83426" wp14:editId="4155703E">
            <wp:extent cx="5686425" cy="1000125"/>
            <wp:effectExtent l="0" t="0" r="9525" b="9525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8A2E" w14:textId="4FE8E670" w:rsidR="00811E87" w:rsidRPr="00340583" w:rsidRDefault="00811E87">
      <w:pPr>
        <w:rPr>
          <w:b/>
          <w:bCs/>
          <w:i/>
          <w:iCs/>
          <w:sz w:val="28"/>
          <w:szCs w:val="28"/>
        </w:rPr>
      </w:pPr>
      <w:r w:rsidRPr="00340583">
        <w:rPr>
          <w:b/>
          <w:bCs/>
          <w:i/>
          <w:iCs/>
          <w:sz w:val="28"/>
          <w:szCs w:val="28"/>
        </w:rPr>
        <w:t>Server -&gt;BR2 :</w:t>
      </w:r>
    </w:p>
    <w:p w14:paraId="34DD2E5B" w14:textId="4A22008F" w:rsidR="00811E87" w:rsidRPr="00340583" w:rsidRDefault="00811E87">
      <w:pPr>
        <w:rPr>
          <w:sz w:val="28"/>
          <w:szCs w:val="28"/>
        </w:rPr>
      </w:pPr>
      <w:r w:rsidRPr="00340583">
        <w:rPr>
          <w:noProof/>
          <w:sz w:val="28"/>
          <w:szCs w:val="28"/>
        </w:rPr>
        <w:lastRenderedPageBreak/>
        <w:drawing>
          <wp:inline distT="0" distB="0" distL="0" distR="0" wp14:anchorId="157C47B7" wp14:editId="5BD8022F">
            <wp:extent cx="4591050" cy="2124075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9120" w14:textId="1187D005" w:rsidR="00EA6751" w:rsidRPr="00340583" w:rsidRDefault="00EA6751" w:rsidP="00EA6751">
      <w:pPr>
        <w:rPr>
          <w:sz w:val="28"/>
          <w:szCs w:val="28"/>
        </w:rPr>
      </w:pPr>
      <w:r w:rsidRPr="00340583">
        <w:rPr>
          <w:sz w:val="28"/>
          <w:szCs w:val="28"/>
        </w:rPr>
        <w:t>172</w:t>
      </w:r>
      <w:r w:rsidR="000A3B1F" w:rsidRPr="00340583">
        <w:rPr>
          <w:sz w:val="28"/>
          <w:szCs w:val="28"/>
        </w:rPr>
        <w:t xml:space="preserve"> </w:t>
      </w:r>
      <w:r w:rsidRPr="00340583">
        <w:rPr>
          <w:sz w:val="28"/>
          <w:szCs w:val="28"/>
        </w:rPr>
        <w:t>.</w:t>
      </w:r>
      <w:r w:rsidR="000A3B1F" w:rsidRPr="00340583">
        <w:rPr>
          <w:sz w:val="28"/>
          <w:szCs w:val="28"/>
        </w:rPr>
        <w:t xml:space="preserve"> </w:t>
      </w:r>
      <w:r w:rsidRPr="00340583">
        <w:rPr>
          <w:sz w:val="28"/>
          <w:szCs w:val="28"/>
        </w:rPr>
        <w:t>21</w:t>
      </w:r>
      <w:r w:rsidR="000A3B1F" w:rsidRPr="00340583">
        <w:rPr>
          <w:sz w:val="28"/>
          <w:szCs w:val="28"/>
        </w:rPr>
        <w:t xml:space="preserve"> . 0 . 0 / 16</w:t>
      </w:r>
    </w:p>
    <w:p w14:paraId="224408B0" w14:textId="270E1C9C" w:rsidR="000C27CA" w:rsidRPr="00340583" w:rsidRDefault="000C27CA" w:rsidP="00EA6751">
      <w:pPr>
        <w:rPr>
          <w:sz w:val="28"/>
          <w:szCs w:val="28"/>
        </w:rPr>
      </w:pPr>
    </w:p>
    <w:p w14:paraId="636C49E3" w14:textId="34E12C06" w:rsidR="000C27CA" w:rsidRPr="00340583" w:rsidRDefault="000C27CA" w:rsidP="00EA6751">
      <w:pPr>
        <w:rPr>
          <w:sz w:val="28"/>
          <w:szCs w:val="28"/>
        </w:rPr>
      </w:pPr>
    </w:p>
    <w:p w14:paraId="3D62BCEB" w14:textId="07B19222" w:rsidR="00811E87" w:rsidRPr="00340583" w:rsidRDefault="00811E87" w:rsidP="00EA6751">
      <w:pPr>
        <w:rPr>
          <w:sz w:val="28"/>
          <w:szCs w:val="28"/>
        </w:rPr>
      </w:pPr>
    </w:p>
    <w:p w14:paraId="423FEA35" w14:textId="2908D483" w:rsidR="00811E87" w:rsidRPr="00340583" w:rsidRDefault="00811E87" w:rsidP="00EA6751">
      <w:pPr>
        <w:rPr>
          <w:sz w:val="28"/>
          <w:szCs w:val="28"/>
        </w:rPr>
      </w:pPr>
    </w:p>
    <w:p w14:paraId="52CD7696" w14:textId="77777777" w:rsidR="00811E87" w:rsidRPr="00340583" w:rsidRDefault="00811E87" w:rsidP="00EA6751">
      <w:pPr>
        <w:rPr>
          <w:sz w:val="28"/>
          <w:szCs w:val="28"/>
        </w:rPr>
      </w:pPr>
    </w:p>
    <w:p w14:paraId="6B4ABE7E" w14:textId="2D7AE6B4" w:rsidR="000C27CA" w:rsidRPr="00340583" w:rsidRDefault="000C27CA" w:rsidP="00EA6751">
      <w:pPr>
        <w:rPr>
          <w:sz w:val="28"/>
          <w:szCs w:val="28"/>
        </w:rPr>
      </w:pPr>
    </w:p>
    <w:p w14:paraId="5EF155D7" w14:textId="77777777" w:rsidR="000C27CA" w:rsidRPr="00340583" w:rsidRDefault="000C27CA" w:rsidP="00EA6751">
      <w:pPr>
        <w:rPr>
          <w:sz w:val="28"/>
          <w:szCs w:val="28"/>
        </w:rPr>
      </w:pPr>
    </w:p>
    <w:tbl>
      <w:tblPr>
        <w:tblStyle w:val="TableGrid"/>
        <w:tblW w:w="11655" w:type="dxa"/>
        <w:tblInd w:w="-1151" w:type="dxa"/>
        <w:tblLook w:val="04A0" w:firstRow="1" w:lastRow="0" w:firstColumn="1" w:lastColumn="0" w:noHBand="0" w:noVBand="1"/>
      </w:tblPr>
      <w:tblGrid>
        <w:gridCol w:w="788"/>
        <w:gridCol w:w="1088"/>
        <w:gridCol w:w="1938"/>
        <w:gridCol w:w="2063"/>
        <w:gridCol w:w="1926"/>
        <w:gridCol w:w="1926"/>
        <w:gridCol w:w="1926"/>
      </w:tblGrid>
      <w:tr w:rsidR="007E60F5" w:rsidRPr="00340583" w14:paraId="2C20AC9F" w14:textId="77777777" w:rsidTr="007E60F5">
        <w:trPr>
          <w:trHeight w:val="691"/>
        </w:trPr>
        <w:tc>
          <w:tcPr>
            <w:tcW w:w="808" w:type="dxa"/>
          </w:tcPr>
          <w:p w14:paraId="66143C4F" w14:textId="77777777" w:rsidR="004F6F89" w:rsidRPr="00B25043" w:rsidRDefault="004F6F89" w:rsidP="00EA6751">
            <w:pPr>
              <w:rPr>
                <w:sz w:val="27"/>
                <w:szCs w:val="27"/>
              </w:rPr>
            </w:pPr>
          </w:p>
        </w:tc>
        <w:tc>
          <w:tcPr>
            <w:tcW w:w="1118" w:type="dxa"/>
          </w:tcPr>
          <w:p w14:paraId="369075C5" w14:textId="0C063B0E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sz w:val="27"/>
                <w:szCs w:val="27"/>
              </w:rPr>
              <w:t>Subnet number</w:t>
            </w:r>
          </w:p>
        </w:tc>
        <w:tc>
          <w:tcPr>
            <w:tcW w:w="2159" w:type="dxa"/>
          </w:tcPr>
          <w:p w14:paraId="5F02DB89" w14:textId="174C8977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sz w:val="27"/>
                <w:szCs w:val="27"/>
              </w:rPr>
              <w:t>Subnet address</w:t>
            </w:r>
          </w:p>
        </w:tc>
        <w:tc>
          <w:tcPr>
            <w:tcW w:w="2063" w:type="dxa"/>
          </w:tcPr>
          <w:p w14:paraId="51C445B8" w14:textId="03EDF108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sz w:val="27"/>
                <w:szCs w:val="27"/>
              </w:rPr>
              <w:t>Subnet mask</w:t>
            </w:r>
          </w:p>
        </w:tc>
        <w:tc>
          <w:tcPr>
            <w:tcW w:w="1926" w:type="dxa"/>
          </w:tcPr>
          <w:p w14:paraId="0BACEFDD" w14:textId="24B869EC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sz w:val="27"/>
                <w:szCs w:val="27"/>
              </w:rPr>
              <w:t>First usable</w:t>
            </w:r>
          </w:p>
        </w:tc>
        <w:tc>
          <w:tcPr>
            <w:tcW w:w="1789" w:type="dxa"/>
          </w:tcPr>
          <w:p w14:paraId="047AA3A4" w14:textId="5AFA3488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sz w:val="27"/>
                <w:szCs w:val="27"/>
              </w:rPr>
              <w:t>Last usable</w:t>
            </w:r>
          </w:p>
        </w:tc>
        <w:tc>
          <w:tcPr>
            <w:tcW w:w="1792" w:type="dxa"/>
          </w:tcPr>
          <w:p w14:paraId="6FE48073" w14:textId="36AD2F51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sz w:val="27"/>
                <w:szCs w:val="27"/>
              </w:rPr>
              <w:t>broadcast</w:t>
            </w:r>
          </w:p>
        </w:tc>
      </w:tr>
      <w:tr w:rsidR="007E60F5" w:rsidRPr="00340583" w14:paraId="37360434" w14:textId="77777777" w:rsidTr="007E60F5">
        <w:trPr>
          <w:trHeight w:val="339"/>
        </w:trPr>
        <w:tc>
          <w:tcPr>
            <w:tcW w:w="808" w:type="dxa"/>
          </w:tcPr>
          <w:p w14:paraId="7AE0C3D7" w14:textId="123EE2FD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sz w:val="27"/>
                <w:szCs w:val="27"/>
              </w:rPr>
              <w:t>LAN 31</w:t>
            </w:r>
          </w:p>
        </w:tc>
        <w:tc>
          <w:tcPr>
            <w:tcW w:w="1118" w:type="dxa"/>
          </w:tcPr>
          <w:p w14:paraId="7C8B1884" w14:textId="6B416887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sz w:val="27"/>
                <w:szCs w:val="27"/>
              </w:rPr>
              <w:t>0</w:t>
            </w:r>
          </w:p>
        </w:tc>
        <w:tc>
          <w:tcPr>
            <w:tcW w:w="2159" w:type="dxa"/>
          </w:tcPr>
          <w:p w14:paraId="7F38681A" w14:textId="25A19151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172.21.0.0 /18</w:t>
            </w:r>
          </w:p>
        </w:tc>
        <w:tc>
          <w:tcPr>
            <w:tcW w:w="2063" w:type="dxa"/>
          </w:tcPr>
          <w:p w14:paraId="10229AA5" w14:textId="5EAC36D4" w:rsidR="004F6F89" w:rsidRPr="00B25043" w:rsidRDefault="004F6F89" w:rsidP="00EA6751">
            <w:pPr>
              <w:rPr>
                <w:color w:val="000000"/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255.255.192.0</w:t>
            </w:r>
          </w:p>
        </w:tc>
        <w:tc>
          <w:tcPr>
            <w:tcW w:w="1926" w:type="dxa"/>
          </w:tcPr>
          <w:p w14:paraId="31FE99DE" w14:textId="71B38C84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172.21.0.1 /18</w:t>
            </w:r>
          </w:p>
        </w:tc>
        <w:tc>
          <w:tcPr>
            <w:tcW w:w="1789" w:type="dxa"/>
          </w:tcPr>
          <w:p w14:paraId="0F61AD32" w14:textId="77F3A7FA" w:rsidR="004F6F89" w:rsidRPr="00B25043" w:rsidRDefault="004F722D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172.21.63.254 /1</w:t>
            </w:r>
            <w:r w:rsidR="00075A3C" w:rsidRPr="00B25043">
              <w:rPr>
                <w:color w:val="000000"/>
                <w:sz w:val="27"/>
                <w:szCs w:val="27"/>
              </w:rPr>
              <w:t>8</w:t>
            </w:r>
          </w:p>
        </w:tc>
        <w:tc>
          <w:tcPr>
            <w:tcW w:w="1792" w:type="dxa"/>
          </w:tcPr>
          <w:p w14:paraId="313E1EF2" w14:textId="22EB3A69" w:rsidR="004F6F89" w:rsidRPr="00B25043" w:rsidRDefault="004F722D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172.21.63.255 /1</w:t>
            </w:r>
            <w:r w:rsidR="00075A3C" w:rsidRPr="00B25043">
              <w:rPr>
                <w:color w:val="000000"/>
                <w:sz w:val="27"/>
                <w:szCs w:val="27"/>
              </w:rPr>
              <w:t>8</w:t>
            </w:r>
          </w:p>
        </w:tc>
      </w:tr>
      <w:tr w:rsidR="007E60F5" w:rsidRPr="00340583" w14:paraId="265C96F3" w14:textId="77777777" w:rsidTr="007E60F5">
        <w:trPr>
          <w:trHeight w:val="339"/>
        </w:trPr>
        <w:tc>
          <w:tcPr>
            <w:tcW w:w="808" w:type="dxa"/>
          </w:tcPr>
          <w:p w14:paraId="1718491A" w14:textId="37FD2889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sz w:val="27"/>
                <w:szCs w:val="27"/>
              </w:rPr>
              <w:t>LAN 32</w:t>
            </w:r>
          </w:p>
        </w:tc>
        <w:tc>
          <w:tcPr>
            <w:tcW w:w="1118" w:type="dxa"/>
          </w:tcPr>
          <w:p w14:paraId="4760B902" w14:textId="4753F5D5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sz w:val="27"/>
                <w:szCs w:val="27"/>
              </w:rPr>
              <w:t>1</w:t>
            </w:r>
          </w:p>
        </w:tc>
        <w:tc>
          <w:tcPr>
            <w:tcW w:w="2159" w:type="dxa"/>
          </w:tcPr>
          <w:p w14:paraId="64A64A7B" w14:textId="6AF133F0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172.21.64.0 /19</w:t>
            </w:r>
          </w:p>
        </w:tc>
        <w:tc>
          <w:tcPr>
            <w:tcW w:w="2063" w:type="dxa"/>
          </w:tcPr>
          <w:p w14:paraId="2122702B" w14:textId="78A689C2" w:rsidR="004F6F89" w:rsidRPr="00B25043" w:rsidRDefault="004F6F89" w:rsidP="00EA6751">
            <w:pPr>
              <w:rPr>
                <w:color w:val="000000"/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255.255.224.0</w:t>
            </w:r>
          </w:p>
        </w:tc>
        <w:tc>
          <w:tcPr>
            <w:tcW w:w="1926" w:type="dxa"/>
          </w:tcPr>
          <w:p w14:paraId="5A8438D5" w14:textId="1A9354A1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172.21.64.1 /19</w:t>
            </w:r>
          </w:p>
        </w:tc>
        <w:tc>
          <w:tcPr>
            <w:tcW w:w="1789" w:type="dxa"/>
          </w:tcPr>
          <w:p w14:paraId="1D852FA7" w14:textId="0DC76303" w:rsidR="004F6F89" w:rsidRPr="00B25043" w:rsidRDefault="007E60F5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172.21.95.254 /19</w:t>
            </w:r>
          </w:p>
        </w:tc>
        <w:tc>
          <w:tcPr>
            <w:tcW w:w="1792" w:type="dxa"/>
          </w:tcPr>
          <w:p w14:paraId="1981DF34" w14:textId="4BC3F484" w:rsidR="004F6F89" w:rsidRPr="00B25043" w:rsidRDefault="004F722D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172.21.95.255 /19</w:t>
            </w:r>
          </w:p>
        </w:tc>
      </w:tr>
      <w:tr w:rsidR="007E60F5" w:rsidRPr="00340583" w14:paraId="3F0A9392" w14:textId="77777777" w:rsidTr="007E60F5">
        <w:trPr>
          <w:trHeight w:val="351"/>
        </w:trPr>
        <w:tc>
          <w:tcPr>
            <w:tcW w:w="808" w:type="dxa"/>
          </w:tcPr>
          <w:p w14:paraId="136B7B1B" w14:textId="66FAA1B0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sz w:val="27"/>
                <w:szCs w:val="27"/>
              </w:rPr>
              <w:t>LAN 12</w:t>
            </w:r>
          </w:p>
        </w:tc>
        <w:tc>
          <w:tcPr>
            <w:tcW w:w="1118" w:type="dxa"/>
          </w:tcPr>
          <w:p w14:paraId="1D5E6718" w14:textId="7B0AD0B4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sz w:val="27"/>
                <w:szCs w:val="27"/>
              </w:rPr>
              <w:t>2</w:t>
            </w:r>
          </w:p>
        </w:tc>
        <w:tc>
          <w:tcPr>
            <w:tcW w:w="2159" w:type="dxa"/>
          </w:tcPr>
          <w:p w14:paraId="49A5C49B" w14:textId="77BE7536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172.21.96.0 /20</w:t>
            </w:r>
          </w:p>
        </w:tc>
        <w:tc>
          <w:tcPr>
            <w:tcW w:w="2063" w:type="dxa"/>
          </w:tcPr>
          <w:p w14:paraId="4BDD937E" w14:textId="785A7F60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255.255.240.0</w:t>
            </w:r>
          </w:p>
        </w:tc>
        <w:tc>
          <w:tcPr>
            <w:tcW w:w="1926" w:type="dxa"/>
          </w:tcPr>
          <w:p w14:paraId="777453AF" w14:textId="145ED1CC" w:rsidR="004F6F89" w:rsidRPr="00B25043" w:rsidRDefault="007E60F5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172.21.96.1 /20</w:t>
            </w:r>
          </w:p>
        </w:tc>
        <w:tc>
          <w:tcPr>
            <w:tcW w:w="1789" w:type="dxa"/>
          </w:tcPr>
          <w:p w14:paraId="44BB578F" w14:textId="5FEE7C12" w:rsidR="004F6F89" w:rsidRPr="00B25043" w:rsidRDefault="007E60F5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172.21.111.254 /20</w:t>
            </w:r>
          </w:p>
        </w:tc>
        <w:tc>
          <w:tcPr>
            <w:tcW w:w="1792" w:type="dxa"/>
          </w:tcPr>
          <w:p w14:paraId="621AF3DF" w14:textId="3BD791C1" w:rsidR="004F6F89" w:rsidRPr="00B25043" w:rsidRDefault="007E60F5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172.21.111.255 /20</w:t>
            </w:r>
          </w:p>
        </w:tc>
      </w:tr>
      <w:tr w:rsidR="007E60F5" w:rsidRPr="00340583" w14:paraId="6E21F120" w14:textId="77777777" w:rsidTr="007E60F5">
        <w:trPr>
          <w:trHeight w:val="339"/>
        </w:trPr>
        <w:tc>
          <w:tcPr>
            <w:tcW w:w="808" w:type="dxa"/>
          </w:tcPr>
          <w:p w14:paraId="51447F5F" w14:textId="035922C2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sz w:val="27"/>
                <w:szCs w:val="27"/>
              </w:rPr>
              <w:t>LAN 11</w:t>
            </w:r>
          </w:p>
        </w:tc>
        <w:tc>
          <w:tcPr>
            <w:tcW w:w="1118" w:type="dxa"/>
          </w:tcPr>
          <w:p w14:paraId="4BD734B4" w14:textId="68F591E8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sz w:val="27"/>
                <w:szCs w:val="27"/>
              </w:rPr>
              <w:t>3</w:t>
            </w:r>
          </w:p>
        </w:tc>
        <w:tc>
          <w:tcPr>
            <w:tcW w:w="2159" w:type="dxa"/>
          </w:tcPr>
          <w:p w14:paraId="1A0DCB63" w14:textId="1CE8ACBD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172.21.112.0 /21</w:t>
            </w:r>
          </w:p>
        </w:tc>
        <w:tc>
          <w:tcPr>
            <w:tcW w:w="2063" w:type="dxa"/>
          </w:tcPr>
          <w:p w14:paraId="7E123C88" w14:textId="737A322F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255.255.248.0</w:t>
            </w:r>
          </w:p>
        </w:tc>
        <w:tc>
          <w:tcPr>
            <w:tcW w:w="1926" w:type="dxa"/>
          </w:tcPr>
          <w:p w14:paraId="1E406152" w14:textId="68D17843" w:rsidR="004F6F89" w:rsidRPr="00B25043" w:rsidRDefault="007E60F5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172.21.112.1 /21</w:t>
            </w:r>
          </w:p>
        </w:tc>
        <w:tc>
          <w:tcPr>
            <w:tcW w:w="1789" w:type="dxa"/>
          </w:tcPr>
          <w:p w14:paraId="26E23DCA" w14:textId="6DD8FD69" w:rsidR="004F6F89" w:rsidRPr="00B25043" w:rsidRDefault="007E60F5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172.21.119.255 /21</w:t>
            </w:r>
          </w:p>
        </w:tc>
        <w:tc>
          <w:tcPr>
            <w:tcW w:w="1792" w:type="dxa"/>
          </w:tcPr>
          <w:p w14:paraId="50692E4C" w14:textId="7E0C3DF8" w:rsidR="004F6F89" w:rsidRPr="00B25043" w:rsidRDefault="007E60F5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172.21.119.255 /21</w:t>
            </w:r>
          </w:p>
        </w:tc>
      </w:tr>
      <w:tr w:rsidR="007E60F5" w:rsidRPr="00340583" w14:paraId="6B1BE219" w14:textId="77777777" w:rsidTr="007E60F5">
        <w:trPr>
          <w:trHeight w:val="339"/>
        </w:trPr>
        <w:tc>
          <w:tcPr>
            <w:tcW w:w="808" w:type="dxa"/>
          </w:tcPr>
          <w:p w14:paraId="32D9F521" w14:textId="7156BE4A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sz w:val="27"/>
                <w:szCs w:val="27"/>
              </w:rPr>
              <w:t>LAN 22</w:t>
            </w:r>
          </w:p>
        </w:tc>
        <w:tc>
          <w:tcPr>
            <w:tcW w:w="1118" w:type="dxa"/>
          </w:tcPr>
          <w:p w14:paraId="6E9DD42B" w14:textId="2FEB6FB0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sz w:val="27"/>
                <w:szCs w:val="27"/>
              </w:rPr>
              <w:t>4</w:t>
            </w:r>
          </w:p>
        </w:tc>
        <w:tc>
          <w:tcPr>
            <w:tcW w:w="2159" w:type="dxa"/>
          </w:tcPr>
          <w:p w14:paraId="37E16604" w14:textId="0E016338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172.21.120.0 /22</w:t>
            </w:r>
          </w:p>
        </w:tc>
        <w:tc>
          <w:tcPr>
            <w:tcW w:w="2063" w:type="dxa"/>
          </w:tcPr>
          <w:p w14:paraId="2227C155" w14:textId="2AAFA3EC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255.255.252.0</w:t>
            </w:r>
          </w:p>
        </w:tc>
        <w:tc>
          <w:tcPr>
            <w:tcW w:w="1926" w:type="dxa"/>
          </w:tcPr>
          <w:p w14:paraId="5D136C9C" w14:textId="12AAC9B4" w:rsidR="004F6F89" w:rsidRPr="00B25043" w:rsidRDefault="007E60F5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172.21.120.1 /22</w:t>
            </w:r>
          </w:p>
        </w:tc>
        <w:tc>
          <w:tcPr>
            <w:tcW w:w="1789" w:type="dxa"/>
          </w:tcPr>
          <w:p w14:paraId="4D3A8F9D" w14:textId="3C678EB1" w:rsidR="004F6F89" w:rsidRPr="00B25043" w:rsidRDefault="007E60F5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172.21.123.254 /22</w:t>
            </w:r>
          </w:p>
        </w:tc>
        <w:tc>
          <w:tcPr>
            <w:tcW w:w="1792" w:type="dxa"/>
          </w:tcPr>
          <w:p w14:paraId="5AA445F0" w14:textId="25376412" w:rsidR="004F6F89" w:rsidRPr="00B25043" w:rsidRDefault="007E60F5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172.21.123.255 /22</w:t>
            </w:r>
          </w:p>
        </w:tc>
      </w:tr>
      <w:tr w:rsidR="007E60F5" w:rsidRPr="00340583" w14:paraId="658AEA77" w14:textId="77777777" w:rsidTr="007E60F5">
        <w:trPr>
          <w:trHeight w:val="351"/>
        </w:trPr>
        <w:tc>
          <w:tcPr>
            <w:tcW w:w="808" w:type="dxa"/>
          </w:tcPr>
          <w:p w14:paraId="73EFD0CF" w14:textId="696EC534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sz w:val="27"/>
                <w:szCs w:val="27"/>
              </w:rPr>
              <w:t>LAN 21</w:t>
            </w:r>
          </w:p>
        </w:tc>
        <w:tc>
          <w:tcPr>
            <w:tcW w:w="1118" w:type="dxa"/>
          </w:tcPr>
          <w:p w14:paraId="522A78C7" w14:textId="762876D2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sz w:val="27"/>
                <w:szCs w:val="27"/>
              </w:rPr>
              <w:t>5</w:t>
            </w:r>
          </w:p>
        </w:tc>
        <w:tc>
          <w:tcPr>
            <w:tcW w:w="2159" w:type="dxa"/>
          </w:tcPr>
          <w:p w14:paraId="42685391" w14:textId="53C6896C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172.21.124.0 /23</w:t>
            </w:r>
          </w:p>
        </w:tc>
        <w:tc>
          <w:tcPr>
            <w:tcW w:w="2063" w:type="dxa"/>
          </w:tcPr>
          <w:p w14:paraId="6837D95A" w14:textId="3A8D1B74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255.255.254.0</w:t>
            </w:r>
          </w:p>
        </w:tc>
        <w:tc>
          <w:tcPr>
            <w:tcW w:w="1926" w:type="dxa"/>
          </w:tcPr>
          <w:p w14:paraId="6E5C0679" w14:textId="77777777" w:rsidR="004F6F89" w:rsidRPr="00B25043" w:rsidRDefault="007E60F5" w:rsidP="00EA6751">
            <w:pPr>
              <w:rPr>
                <w:color w:val="000000"/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172.21.124.1 /23</w:t>
            </w:r>
          </w:p>
          <w:p w14:paraId="24708E67" w14:textId="77777777" w:rsidR="007E60F5" w:rsidRPr="00B25043" w:rsidRDefault="007E60F5" w:rsidP="00EA6751">
            <w:pPr>
              <w:rPr>
                <w:sz w:val="27"/>
                <w:szCs w:val="27"/>
              </w:rPr>
            </w:pPr>
          </w:p>
          <w:p w14:paraId="375AC362" w14:textId="5B714BAA" w:rsidR="007E60F5" w:rsidRPr="00B25043" w:rsidRDefault="007E60F5" w:rsidP="00EA6751">
            <w:pPr>
              <w:rPr>
                <w:sz w:val="27"/>
                <w:szCs w:val="27"/>
              </w:rPr>
            </w:pPr>
          </w:p>
        </w:tc>
        <w:tc>
          <w:tcPr>
            <w:tcW w:w="1789" w:type="dxa"/>
          </w:tcPr>
          <w:p w14:paraId="471926D5" w14:textId="5F4F26E6" w:rsidR="007E60F5" w:rsidRPr="00B25043" w:rsidRDefault="007E60F5" w:rsidP="007E60F5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lastRenderedPageBreak/>
              <w:t>172.21.125.254 /23</w:t>
            </w:r>
          </w:p>
          <w:p w14:paraId="30065B0C" w14:textId="655ED0D5" w:rsidR="004F6F89" w:rsidRPr="00B25043" w:rsidRDefault="004F6F89" w:rsidP="00EA6751">
            <w:pPr>
              <w:rPr>
                <w:sz w:val="27"/>
                <w:szCs w:val="27"/>
              </w:rPr>
            </w:pPr>
          </w:p>
        </w:tc>
        <w:tc>
          <w:tcPr>
            <w:tcW w:w="1792" w:type="dxa"/>
          </w:tcPr>
          <w:p w14:paraId="6EBFA151" w14:textId="68A3B926" w:rsidR="007E60F5" w:rsidRPr="00B25043" w:rsidRDefault="007E60F5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172.21.125.255 /23</w:t>
            </w:r>
          </w:p>
          <w:p w14:paraId="7EDFAA08" w14:textId="2CB9CB79" w:rsidR="007E60F5" w:rsidRPr="00B25043" w:rsidRDefault="007E60F5" w:rsidP="00EA6751">
            <w:pPr>
              <w:rPr>
                <w:sz w:val="27"/>
                <w:szCs w:val="27"/>
              </w:rPr>
            </w:pPr>
          </w:p>
        </w:tc>
      </w:tr>
      <w:tr w:rsidR="007E60F5" w:rsidRPr="00340583" w14:paraId="63AB97FE" w14:textId="77777777" w:rsidTr="007E60F5">
        <w:trPr>
          <w:trHeight w:val="339"/>
        </w:trPr>
        <w:tc>
          <w:tcPr>
            <w:tcW w:w="808" w:type="dxa"/>
          </w:tcPr>
          <w:p w14:paraId="725CC1C6" w14:textId="1F300609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sz w:val="27"/>
                <w:szCs w:val="27"/>
              </w:rPr>
              <w:t>WAN 12</w:t>
            </w:r>
          </w:p>
        </w:tc>
        <w:tc>
          <w:tcPr>
            <w:tcW w:w="1118" w:type="dxa"/>
          </w:tcPr>
          <w:p w14:paraId="6B82C0AA" w14:textId="096345DC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sz w:val="27"/>
                <w:szCs w:val="27"/>
              </w:rPr>
              <w:t>6</w:t>
            </w:r>
          </w:p>
        </w:tc>
        <w:tc>
          <w:tcPr>
            <w:tcW w:w="2159" w:type="dxa"/>
          </w:tcPr>
          <w:p w14:paraId="12261DCA" w14:textId="24C2512F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172.21.255.244 /30</w:t>
            </w:r>
          </w:p>
        </w:tc>
        <w:tc>
          <w:tcPr>
            <w:tcW w:w="2063" w:type="dxa"/>
          </w:tcPr>
          <w:p w14:paraId="554AF87F" w14:textId="7EFFA1A8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255.255.255.252</w:t>
            </w:r>
          </w:p>
        </w:tc>
        <w:tc>
          <w:tcPr>
            <w:tcW w:w="1926" w:type="dxa"/>
          </w:tcPr>
          <w:p w14:paraId="5B5194BD" w14:textId="52F16B26" w:rsidR="004F6F89" w:rsidRPr="00B25043" w:rsidRDefault="007E60F5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172.21.255.245 /30</w:t>
            </w:r>
          </w:p>
        </w:tc>
        <w:tc>
          <w:tcPr>
            <w:tcW w:w="1789" w:type="dxa"/>
          </w:tcPr>
          <w:p w14:paraId="63C40600" w14:textId="62320D2A" w:rsidR="004F6F89" w:rsidRPr="00B25043" w:rsidRDefault="007E60F5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172.21.255.246 /30</w:t>
            </w:r>
          </w:p>
        </w:tc>
        <w:tc>
          <w:tcPr>
            <w:tcW w:w="1792" w:type="dxa"/>
          </w:tcPr>
          <w:p w14:paraId="72272B0D" w14:textId="53BDB551" w:rsidR="004F6F89" w:rsidRPr="00B25043" w:rsidRDefault="007E60F5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172.21.255.247 /30</w:t>
            </w:r>
          </w:p>
        </w:tc>
      </w:tr>
      <w:tr w:rsidR="007E60F5" w:rsidRPr="00340583" w14:paraId="2F0F37D1" w14:textId="77777777" w:rsidTr="007E60F5">
        <w:trPr>
          <w:trHeight w:val="339"/>
        </w:trPr>
        <w:tc>
          <w:tcPr>
            <w:tcW w:w="808" w:type="dxa"/>
          </w:tcPr>
          <w:p w14:paraId="2480FF9F" w14:textId="7EF99967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sz w:val="27"/>
                <w:szCs w:val="27"/>
              </w:rPr>
              <w:t>WAN 13</w:t>
            </w:r>
          </w:p>
        </w:tc>
        <w:tc>
          <w:tcPr>
            <w:tcW w:w="1118" w:type="dxa"/>
          </w:tcPr>
          <w:p w14:paraId="03DB382E" w14:textId="407BCE3B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sz w:val="27"/>
                <w:szCs w:val="27"/>
              </w:rPr>
              <w:t>7</w:t>
            </w:r>
          </w:p>
        </w:tc>
        <w:tc>
          <w:tcPr>
            <w:tcW w:w="2159" w:type="dxa"/>
          </w:tcPr>
          <w:p w14:paraId="0C06DFC8" w14:textId="2B181028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172.21.255.248 /30</w:t>
            </w:r>
          </w:p>
        </w:tc>
        <w:tc>
          <w:tcPr>
            <w:tcW w:w="2063" w:type="dxa"/>
          </w:tcPr>
          <w:p w14:paraId="0CBF7F5D" w14:textId="699F0578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255.255.255.252</w:t>
            </w:r>
          </w:p>
        </w:tc>
        <w:tc>
          <w:tcPr>
            <w:tcW w:w="1926" w:type="dxa"/>
          </w:tcPr>
          <w:p w14:paraId="7EC3AF6E" w14:textId="53797827" w:rsidR="004F6F89" w:rsidRPr="00B25043" w:rsidRDefault="007E60F5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172.21.255.249 /30</w:t>
            </w:r>
          </w:p>
        </w:tc>
        <w:tc>
          <w:tcPr>
            <w:tcW w:w="1789" w:type="dxa"/>
          </w:tcPr>
          <w:p w14:paraId="342DFC82" w14:textId="16203EC7" w:rsidR="004F6F89" w:rsidRPr="00B25043" w:rsidRDefault="007E60F5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172.21.255.250 /30</w:t>
            </w:r>
          </w:p>
        </w:tc>
        <w:tc>
          <w:tcPr>
            <w:tcW w:w="1792" w:type="dxa"/>
          </w:tcPr>
          <w:p w14:paraId="633CD048" w14:textId="2E0B6D7A" w:rsidR="004F6F89" w:rsidRPr="00B25043" w:rsidRDefault="007E60F5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172.21.255.251 /30</w:t>
            </w:r>
          </w:p>
        </w:tc>
      </w:tr>
      <w:tr w:rsidR="007E60F5" w:rsidRPr="00340583" w14:paraId="32D52092" w14:textId="77777777" w:rsidTr="007E60F5">
        <w:trPr>
          <w:trHeight w:val="351"/>
        </w:trPr>
        <w:tc>
          <w:tcPr>
            <w:tcW w:w="808" w:type="dxa"/>
          </w:tcPr>
          <w:p w14:paraId="31DA9567" w14:textId="401CFB47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sz w:val="27"/>
                <w:szCs w:val="27"/>
              </w:rPr>
              <w:t>WAN 23</w:t>
            </w:r>
          </w:p>
        </w:tc>
        <w:tc>
          <w:tcPr>
            <w:tcW w:w="1118" w:type="dxa"/>
          </w:tcPr>
          <w:p w14:paraId="29A2677D" w14:textId="68A387F2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sz w:val="27"/>
                <w:szCs w:val="27"/>
              </w:rPr>
              <w:t>8</w:t>
            </w:r>
          </w:p>
        </w:tc>
        <w:tc>
          <w:tcPr>
            <w:tcW w:w="2159" w:type="dxa"/>
          </w:tcPr>
          <w:p w14:paraId="5668DC6F" w14:textId="39988D6E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172.21.255.252 /30</w:t>
            </w:r>
          </w:p>
        </w:tc>
        <w:tc>
          <w:tcPr>
            <w:tcW w:w="2063" w:type="dxa"/>
          </w:tcPr>
          <w:p w14:paraId="0BD76CBB" w14:textId="62127C44" w:rsidR="004F6F89" w:rsidRPr="00B25043" w:rsidRDefault="004F6F89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255.255.255.252</w:t>
            </w:r>
          </w:p>
        </w:tc>
        <w:tc>
          <w:tcPr>
            <w:tcW w:w="1926" w:type="dxa"/>
          </w:tcPr>
          <w:p w14:paraId="0FDD66BE" w14:textId="5BEDAEAF" w:rsidR="004F6F89" w:rsidRPr="00B25043" w:rsidRDefault="007E60F5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172.21.255.253 /30</w:t>
            </w:r>
          </w:p>
        </w:tc>
        <w:tc>
          <w:tcPr>
            <w:tcW w:w="1789" w:type="dxa"/>
          </w:tcPr>
          <w:p w14:paraId="3BBB4763" w14:textId="7E69A9D6" w:rsidR="004F6F89" w:rsidRPr="00B25043" w:rsidRDefault="007E60F5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172.21.255.254 /30</w:t>
            </w:r>
          </w:p>
        </w:tc>
        <w:tc>
          <w:tcPr>
            <w:tcW w:w="1792" w:type="dxa"/>
          </w:tcPr>
          <w:p w14:paraId="1AAE7BEE" w14:textId="12195D18" w:rsidR="004F6F89" w:rsidRPr="00B25043" w:rsidRDefault="00E101EC" w:rsidP="00EA6751">
            <w:pPr>
              <w:rPr>
                <w:sz w:val="27"/>
                <w:szCs w:val="27"/>
              </w:rPr>
            </w:pPr>
            <w:r w:rsidRPr="00B25043">
              <w:rPr>
                <w:color w:val="000000"/>
                <w:sz w:val="27"/>
                <w:szCs w:val="27"/>
              </w:rPr>
              <w:t>172.21.255.253 /30</w:t>
            </w:r>
          </w:p>
        </w:tc>
      </w:tr>
      <w:tr w:rsidR="007E60F5" w:rsidRPr="00340583" w14:paraId="59710A1B" w14:textId="77777777" w:rsidTr="007E60F5">
        <w:trPr>
          <w:trHeight w:val="339"/>
        </w:trPr>
        <w:tc>
          <w:tcPr>
            <w:tcW w:w="808" w:type="dxa"/>
          </w:tcPr>
          <w:p w14:paraId="5A8D0DE4" w14:textId="77777777" w:rsidR="004F6F89" w:rsidRPr="00B25043" w:rsidRDefault="004F6F89" w:rsidP="00EA6751">
            <w:pPr>
              <w:rPr>
                <w:sz w:val="27"/>
                <w:szCs w:val="27"/>
              </w:rPr>
            </w:pPr>
          </w:p>
        </w:tc>
        <w:tc>
          <w:tcPr>
            <w:tcW w:w="1118" w:type="dxa"/>
          </w:tcPr>
          <w:p w14:paraId="705AD079" w14:textId="77777777" w:rsidR="004F6F89" w:rsidRPr="00B25043" w:rsidRDefault="004F6F89" w:rsidP="00EA6751">
            <w:pPr>
              <w:rPr>
                <w:sz w:val="27"/>
                <w:szCs w:val="27"/>
              </w:rPr>
            </w:pPr>
          </w:p>
        </w:tc>
        <w:tc>
          <w:tcPr>
            <w:tcW w:w="2159" w:type="dxa"/>
          </w:tcPr>
          <w:p w14:paraId="66FC9A55" w14:textId="77777777" w:rsidR="004F6F89" w:rsidRPr="00B25043" w:rsidRDefault="004F6F89" w:rsidP="00EA6751">
            <w:pPr>
              <w:rPr>
                <w:sz w:val="27"/>
                <w:szCs w:val="27"/>
              </w:rPr>
            </w:pPr>
          </w:p>
        </w:tc>
        <w:tc>
          <w:tcPr>
            <w:tcW w:w="2063" w:type="dxa"/>
          </w:tcPr>
          <w:p w14:paraId="70A4DEA6" w14:textId="77777777" w:rsidR="004F6F89" w:rsidRPr="00B25043" w:rsidRDefault="004F6F89" w:rsidP="00EA6751">
            <w:pPr>
              <w:rPr>
                <w:sz w:val="27"/>
                <w:szCs w:val="27"/>
              </w:rPr>
            </w:pPr>
          </w:p>
        </w:tc>
        <w:tc>
          <w:tcPr>
            <w:tcW w:w="1926" w:type="dxa"/>
          </w:tcPr>
          <w:p w14:paraId="03B989C5" w14:textId="6272FEC6" w:rsidR="004F6F89" w:rsidRPr="00B25043" w:rsidRDefault="004F6F89" w:rsidP="00EA6751">
            <w:pPr>
              <w:rPr>
                <w:sz w:val="27"/>
                <w:szCs w:val="27"/>
              </w:rPr>
            </w:pPr>
          </w:p>
        </w:tc>
        <w:tc>
          <w:tcPr>
            <w:tcW w:w="1789" w:type="dxa"/>
          </w:tcPr>
          <w:p w14:paraId="7FE70AB4" w14:textId="77777777" w:rsidR="004F6F89" w:rsidRPr="00B25043" w:rsidRDefault="004F6F89" w:rsidP="00EA6751">
            <w:pPr>
              <w:rPr>
                <w:sz w:val="27"/>
                <w:szCs w:val="27"/>
              </w:rPr>
            </w:pPr>
          </w:p>
        </w:tc>
        <w:tc>
          <w:tcPr>
            <w:tcW w:w="1792" w:type="dxa"/>
          </w:tcPr>
          <w:p w14:paraId="5D9287CF" w14:textId="77777777" w:rsidR="004F6F89" w:rsidRPr="00B25043" w:rsidRDefault="004F6F89" w:rsidP="00EA6751">
            <w:pPr>
              <w:rPr>
                <w:sz w:val="27"/>
                <w:szCs w:val="27"/>
              </w:rPr>
            </w:pPr>
          </w:p>
        </w:tc>
      </w:tr>
      <w:tr w:rsidR="007E60F5" w:rsidRPr="00340583" w14:paraId="2067E8A3" w14:textId="77777777" w:rsidTr="007E60F5">
        <w:trPr>
          <w:trHeight w:val="339"/>
        </w:trPr>
        <w:tc>
          <w:tcPr>
            <w:tcW w:w="808" w:type="dxa"/>
          </w:tcPr>
          <w:p w14:paraId="62A5F474" w14:textId="77777777" w:rsidR="004F6F89" w:rsidRPr="00340583" w:rsidRDefault="004F6F89" w:rsidP="00EA6751">
            <w:pPr>
              <w:rPr>
                <w:sz w:val="28"/>
                <w:szCs w:val="28"/>
              </w:rPr>
            </w:pPr>
          </w:p>
        </w:tc>
        <w:tc>
          <w:tcPr>
            <w:tcW w:w="1118" w:type="dxa"/>
          </w:tcPr>
          <w:p w14:paraId="139FFBA2" w14:textId="32E0A750" w:rsidR="004F6F89" w:rsidRPr="00340583" w:rsidRDefault="004F6F89" w:rsidP="00EA6751">
            <w:pPr>
              <w:rPr>
                <w:sz w:val="28"/>
                <w:szCs w:val="28"/>
              </w:rPr>
            </w:pPr>
          </w:p>
        </w:tc>
        <w:tc>
          <w:tcPr>
            <w:tcW w:w="2159" w:type="dxa"/>
          </w:tcPr>
          <w:p w14:paraId="7B852222" w14:textId="77777777" w:rsidR="004F6F89" w:rsidRPr="00340583" w:rsidRDefault="004F6F89" w:rsidP="00EA6751">
            <w:pPr>
              <w:rPr>
                <w:sz w:val="28"/>
                <w:szCs w:val="28"/>
              </w:rPr>
            </w:pPr>
          </w:p>
        </w:tc>
        <w:tc>
          <w:tcPr>
            <w:tcW w:w="2063" w:type="dxa"/>
          </w:tcPr>
          <w:p w14:paraId="5FF43825" w14:textId="77777777" w:rsidR="004F6F89" w:rsidRPr="00340583" w:rsidRDefault="004F6F89" w:rsidP="00EA6751">
            <w:pPr>
              <w:rPr>
                <w:sz w:val="28"/>
                <w:szCs w:val="28"/>
              </w:rPr>
            </w:pPr>
          </w:p>
        </w:tc>
        <w:tc>
          <w:tcPr>
            <w:tcW w:w="1926" w:type="dxa"/>
          </w:tcPr>
          <w:p w14:paraId="3D7B599A" w14:textId="7FFE75A5" w:rsidR="004F6F89" w:rsidRPr="00340583" w:rsidRDefault="004F6F89" w:rsidP="00EA6751">
            <w:pPr>
              <w:rPr>
                <w:sz w:val="28"/>
                <w:szCs w:val="28"/>
              </w:rPr>
            </w:pPr>
          </w:p>
        </w:tc>
        <w:tc>
          <w:tcPr>
            <w:tcW w:w="1789" w:type="dxa"/>
          </w:tcPr>
          <w:p w14:paraId="40294E79" w14:textId="77777777" w:rsidR="004F6F89" w:rsidRPr="00340583" w:rsidRDefault="004F6F89" w:rsidP="00EA6751">
            <w:pPr>
              <w:rPr>
                <w:sz w:val="28"/>
                <w:szCs w:val="28"/>
              </w:rPr>
            </w:pPr>
          </w:p>
        </w:tc>
        <w:tc>
          <w:tcPr>
            <w:tcW w:w="1792" w:type="dxa"/>
          </w:tcPr>
          <w:p w14:paraId="0BB45685" w14:textId="77777777" w:rsidR="004F6F89" w:rsidRPr="00340583" w:rsidRDefault="004F6F89" w:rsidP="00EA6751">
            <w:pPr>
              <w:rPr>
                <w:sz w:val="28"/>
                <w:szCs w:val="28"/>
              </w:rPr>
            </w:pPr>
          </w:p>
        </w:tc>
      </w:tr>
    </w:tbl>
    <w:p w14:paraId="06B3A818" w14:textId="5BABF254" w:rsidR="009C00CB" w:rsidRPr="00340583" w:rsidRDefault="009C00CB" w:rsidP="00EA6751">
      <w:pPr>
        <w:rPr>
          <w:sz w:val="28"/>
          <w:szCs w:val="28"/>
        </w:rPr>
      </w:pPr>
    </w:p>
    <w:p w14:paraId="6E7C5ABA" w14:textId="33B18616" w:rsidR="0072250D" w:rsidRPr="00340583" w:rsidRDefault="0072250D" w:rsidP="0072250D">
      <w:pPr>
        <w:rPr>
          <w:sz w:val="28"/>
          <w:szCs w:val="28"/>
        </w:rPr>
      </w:pPr>
    </w:p>
    <w:p w14:paraId="3C71BEDA" w14:textId="33D5231A" w:rsidR="0072250D" w:rsidRPr="00340583" w:rsidRDefault="00811E87" w:rsidP="0072250D">
      <w:pPr>
        <w:rPr>
          <w:b/>
          <w:bCs/>
          <w:i/>
          <w:iCs/>
          <w:sz w:val="28"/>
          <w:szCs w:val="28"/>
          <w:u w:val="single"/>
        </w:rPr>
      </w:pPr>
      <w:r w:rsidRPr="00340583">
        <w:rPr>
          <w:b/>
          <w:bCs/>
          <w:i/>
          <w:iCs/>
          <w:sz w:val="28"/>
          <w:szCs w:val="28"/>
          <w:u w:val="single"/>
        </w:rPr>
        <w:t>TASK 4 :</w:t>
      </w:r>
    </w:p>
    <w:p w14:paraId="6D6BA2A8" w14:textId="317DE020" w:rsidR="00811E87" w:rsidRPr="00340583" w:rsidRDefault="007E18E1" w:rsidP="0072250D">
      <w:pPr>
        <w:rPr>
          <w:b/>
          <w:bCs/>
          <w:i/>
          <w:iCs/>
          <w:sz w:val="28"/>
          <w:szCs w:val="28"/>
        </w:rPr>
      </w:pPr>
      <w:r w:rsidRPr="00340583">
        <w:rPr>
          <w:b/>
          <w:bCs/>
          <w:i/>
          <w:iCs/>
          <w:sz w:val="28"/>
          <w:szCs w:val="28"/>
        </w:rPr>
        <w:t>Yêu cầu 1 :</w:t>
      </w:r>
    </w:p>
    <w:p w14:paraId="5C322EFF" w14:textId="058CF63E" w:rsidR="00811E87" w:rsidRPr="00340583" w:rsidRDefault="00A158B3" w:rsidP="0072250D">
      <w:pPr>
        <w:rPr>
          <w:sz w:val="28"/>
          <w:szCs w:val="28"/>
        </w:rPr>
      </w:pPr>
      <w:r w:rsidRPr="00340583">
        <w:rPr>
          <w:sz w:val="28"/>
          <w:szCs w:val="28"/>
        </w:rPr>
        <w:t>Định tuyến tĩnh sao cho PC-A, PC-B khi gửi dữ liệu đến Web-Server sẽ đi theo đường phía trên (R4→ R5 → R7) và dữ liệu từ Web-server về PC-A, PC-B sẽ đi đường phía dưới (R7→R6→R4)</w:t>
      </w:r>
    </w:p>
    <w:p w14:paraId="6C7F4EB9" w14:textId="072D00EA" w:rsidR="0072250D" w:rsidRPr="00340583" w:rsidRDefault="00A158B3" w:rsidP="0072250D">
      <w:pPr>
        <w:rPr>
          <w:sz w:val="28"/>
          <w:szCs w:val="28"/>
        </w:rPr>
      </w:pPr>
      <w:r w:rsidRPr="00340583">
        <w:rPr>
          <w:noProof/>
          <w:sz w:val="28"/>
          <w:szCs w:val="28"/>
        </w:rPr>
        <w:drawing>
          <wp:inline distT="0" distB="0" distL="0" distR="0" wp14:anchorId="3535814E" wp14:editId="7F65FEC6">
            <wp:extent cx="5943600" cy="1911350"/>
            <wp:effectExtent l="0" t="0" r="0" b="0"/>
            <wp:docPr id="22" name="Picture 22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radar 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BFEA" w14:textId="77777777" w:rsidR="00A158B3" w:rsidRPr="00340583" w:rsidRDefault="00A158B3" w:rsidP="0072250D">
      <w:pPr>
        <w:rPr>
          <w:sz w:val="28"/>
          <w:szCs w:val="28"/>
        </w:rPr>
      </w:pPr>
    </w:p>
    <w:p w14:paraId="29328E39" w14:textId="77777777" w:rsidR="007E18E1" w:rsidRPr="00340583" w:rsidRDefault="00A158B3" w:rsidP="0072250D">
      <w:pPr>
        <w:rPr>
          <w:sz w:val="28"/>
          <w:szCs w:val="28"/>
        </w:rPr>
      </w:pPr>
      <w:r w:rsidRPr="00340583">
        <w:rPr>
          <w:sz w:val="28"/>
          <w:szCs w:val="28"/>
        </w:rPr>
        <w:t>Để có thể làm như yêu cầu thì ta phải</w:t>
      </w:r>
    </w:p>
    <w:p w14:paraId="398EFDD4" w14:textId="7B76A49A" w:rsidR="007E18E1" w:rsidRPr="00340583" w:rsidRDefault="007E18E1" w:rsidP="0072250D">
      <w:pPr>
        <w:rPr>
          <w:b/>
          <w:bCs/>
          <w:i/>
          <w:iCs/>
          <w:sz w:val="28"/>
          <w:szCs w:val="28"/>
          <w:u w:val="single"/>
        </w:rPr>
      </w:pPr>
      <w:r w:rsidRPr="00340583">
        <w:rPr>
          <w:b/>
          <w:bCs/>
          <w:i/>
          <w:iCs/>
          <w:sz w:val="28"/>
          <w:szCs w:val="28"/>
          <w:u w:val="single"/>
        </w:rPr>
        <w:t xml:space="preserve">Bước 1 : </w:t>
      </w:r>
    </w:p>
    <w:p w14:paraId="30C41CA8" w14:textId="57E282EC" w:rsidR="00A158B3" w:rsidRPr="00340583" w:rsidRDefault="007E18E1" w:rsidP="0072250D">
      <w:pPr>
        <w:rPr>
          <w:sz w:val="28"/>
          <w:szCs w:val="28"/>
        </w:rPr>
      </w:pPr>
      <w:r w:rsidRPr="00340583">
        <w:rPr>
          <w:sz w:val="28"/>
          <w:szCs w:val="28"/>
        </w:rPr>
        <w:t>C</w:t>
      </w:r>
      <w:r w:rsidR="00A158B3" w:rsidRPr="00340583">
        <w:rPr>
          <w:sz w:val="28"/>
          <w:szCs w:val="28"/>
        </w:rPr>
        <w:t>ấu hình cho gói tin xuất phát từ A và B có đường đi qua interface 10.0.45.2 của R5</w:t>
      </w:r>
    </w:p>
    <w:p w14:paraId="6D31DD18" w14:textId="2CFBDD94" w:rsidR="00A158B3" w:rsidRPr="00340583" w:rsidRDefault="00A158B3" w:rsidP="0072250D">
      <w:pPr>
        <w:rPr>
          <w:sz w:val="28"/>
          <w:szCs w:val="28"/>
        </w:rPr>
      </w:pPr>
    </w:p>
    <w:p w14:paraId="557033FB" w14:textId="017BBE37" w:rsidR="00A158B3" w:rsidRPr="00340583" w:rsidRDefault="00A158B3" w:rsidP="0072250D">
      <w:pPr>
        <w:rPr>
          <w:b/>
          <w:bCs/>
          <w:sz w:val="28"/>
          <w:szCs w:val="28"/>
          <w:u w:val="single"/>
        </w:rPr>
      </w:pPr>
      <w:r w:rsidRPr="00340583">
        <w:rPr>
          <w:b/>
          <w:bCs/>
          <w:sz w:val="28"/>
          <w:szCs w:val="28"/>
          <w:u w:val="single"/>
        </w:rPr>
        <w:lastRenderedPageBreak/>
        <w:t>Ip route 10.10.10.0 255.255.255.252 10.0.45.2</w:t>
      </w:r>
    </w:p>
    <w:p w14:paraId="689ABFC5" w14:textId="13BBE9E5" w:rsidR="00A158B3" w:rsidRPr="00340583" w:rsidRDefault="00A158B3" w:rsidP="0072250D">
      <w:pPr>
        <w:rPr>
          <w:sz w:val="28"/>
          <w:szCs w:val="28"/>
        </w:rPr>
      </w:pPr>
    </w:p>
    <w:p w14:paraId="2B08BD4D" w14:textId="0AC3A4B3" w:rsidR="00A158B3" w:rsidRPr="00340583" w:rsidRDefault="00A158B3" w:rsidP="0072250D">
      <w:pPr>
        <w:rPr>
          <w:sz w:val="28"/>
          <w:szCs w:val="28"/>
        </w:rPr>
      </w:pPr>
      <w:r w:rsidRPr="00340583">
        <w:rPr>
          <w:sz w:val="28"/>
          <w:szCs w:val="28"/>
        </w:rPr>
        <w:t>Và từ R5 ta cũng phải định tuyến đến mạng 10.10.10.0 bằng cách đi qua interface  10.0.57.2 của R7 :</w:t>
      </w:r>
    </w:p>
    <w:p w14:paraId="12E85E40" w14:textId="77748687" w:rsidR="00A158B3" w:rsidRPr="00340583" w:rsidRDefault="00A158B3" w:rsidP="0072250D">
      <w:pPr>
        <w:rPr>
          <w:sz w:val="28"/>
          <w:szCs w:val="28"/>
        </w:rPr>
      </w:pPr>
    </w:p>
    <w:p w14:paraId="4C59DB9C" w14:textId="1097FD3E" w:rsidR="00A158B3" w:rsidRPr="00340583" w:rsidRDefault="00A158B3" w:rsidP="0072250D">
      <w:pPr>
        <w:rPr>
          <w:b/>
          <w:bCs/>
          <w:sz w:val="28"/>
          <w:szCs w:val="28"/>
          <w:u w:val="single"/>
        </w:rPr>
      </w:pPr>
      <w:r w:rsidRPr="00340583">
        <w:rPr>
          <w:b/>
          <w:bCs/>
          <w:sz w:val="28"/>
          <w:szCs w:val="28"/>
          <w:u w:val="single"/>
        </w:rPr>
        <w:t>Ip route 10.10.10.0 255.255.255.252 10.0.57.2</w:t>
      </w:r>
    </w:p>
    <w:p w14:paraId="31DAE786" w14:textId="35F0DBC4" w:rsidR="00A158B3" w:rsidRPr="00340583" w:rsidRDefault="00A158B3" w:rsidP="00A158B3">
      <w:pPr>
        <w:rPr>
          <w:b/>
          <w:bCs/>
          <w:sz w:val="28"/>
          <w:szCs w:val="28"/>
          <w:u w:val="single"/>
        </w:rPr>
      </w:pPr>
    </w:p>
    <w:p w14:paraId="742BD11B" w14:textId="530FC0FF" w:rsidR="00A158B3" w:rsidRPr="00340583" w:rsidRDefault="00A158B3" w:rsidP="00A158B3">
      <w:pPr>
        <w:rPr>
          <w:sz w:val="28"/>
          <w:szCs w:val="28"/>
        </w:rPr>
      </w:pPr>
      <w:r w:rsidRPr="00340583">
        <w:rPr>
          <w:sz w:val="28"/>
          <w:szCs w:val="28"/>
        </w:rPr>
        <w:t>=&gt;Hoàn thành được đường đi :</w:t>
      </w:r>
    </w:p>
    <w:p w14:paraId="1E6BE2E9" w14:textId="139544A0" w:rsidR="00A158B3" w:rsidRPr="00340583" w:rsidRDefault="00A158B3" w:rsidP="00A158B3">
      <w:pPr>
        <w:rPr>
          <w:sz w:val="28"/>
          <w:szCs w:val="28"/>
        </w:rPr>
      </w:pPr>
      <w:r w:rsidRPr="00340583">
        <w:rPr>
          <w:sz w:val="28"/>
          <w:szCs w:val="28"/>
        </w:rPr>
        <w:t>- PC A -&gt; R4→ R5 → R7</w:t>
      </w:r>
    </w:p>
    <w:p w14:paraId="60767B39" w14:textId="1CCFDF1E" w:rsidR="00A158B3" w:rsidRPr="00340583" w:rsidRDefault="00A158B3" w:rsidP="00A158B3">
      <w:pPr>
        <w:rPr>
          <w:sz w:val="28"/>
          <w:szCs w:val="28"/>
        </w:rPr>
      </w:pPr>
      <w:r w:rsidRPr="00340583">
        <w:rPr>
          <w:sz w:val="28"/>
          <w:szCs w:val="28"/>
        </w:rPr>
        <w:t>- PC B -&gt; R4→ R5 → R7</w:t>
      </w:r>
    </w:p>
    <w:p w14:paraId="6DAF3F1D" w14:textId="1B7F23CB" w:rsidR="00A158B3" w:rsidRPr="00340583" w:rsidRDefault="00A158B3" w:rsidP="00A158B3">
      <w:pPr>
        <w:rPr>
          <w:sz w:val="28"/>
          <w:szCs w:val="28"/>
        </w:rPr>
      </w:pPr>
    </w:p>
    <w:p w14:paraId="012F1B0A" w14:textId="54FB7548" w:rsidR="00A158B3" w:rsidRPr="00340583" w:rsidRDefault="007E18E1" w:rsidP="00A158B3">
      <w:pPr>
        <w:rPr>
          <w:sz w:val="28"/>
          <w:szCs w:val="28"/>
        </w:rPr>
      </w:pPr>
      <w:r w:rsidRPr="00340583">
        <w:rPr>
          <w:b/>
          <w:bCs/>
          <w:i/>
          <w:iCs/>
          <w:sz w:val="28"/>
          <w:szCs w:val="28"/>
          <w:u w:val="single"/>
        </w:rPr>
        <w:t>Bước 2:</w:t>
      </w:r>
      <w:r w:rsidRPr="00340583">
        <w:rPr>
          <w:sz w:val="28"/>
          <w:szCs w:val="28"/>
        </w:rPr>
        <w:t xml:space="preserve"> (đường về)</w:t>
      </w:r>
    </w:p>
    <w:p w14:paraId="4DCF3195" w14:textId="47725F58" w:rsidR="007E18E1" w:rsidRPr="00340583" w:rsidRDefault="007E18E1" w:rsidP="00A158B3">
      <w:pPr>
        <w:rPr>
          <w:sz w:val="28"/>
          <w:szCs w:val="28"/>
        </w:rPr>
      </w:pPr>
      <w:r w:rsidRPr="00340583">
        <w:rPr>
          <w:sz w:val="28"/>
          <w:szCs w:val="28"/>
        </w:rPr>
        <w:t>Cấu hình gói tin gửi đến PC A ,B trên router R7 định tuyến gói tin về qua interface 10.0.67.1 của R6 :</w:t>
      </w:r>
    </w:p>
    <w:p w14:paraId="09C09641" w14:textId="3C50E294" w:rsidR="007E18E1" w:rsidRPr="00340583" w:rsidRDefault="007E18E1" w:rsidP="00A158B3">
      <w:pPr>
        <w:rPr>
          <w:sz w:val="28"/>
          <w:szCs w:val="28"/>
        </w:rPr>
      </w:pPr>
    </w:p>
    <w:p w14:paraId="06110CA1" w14:textId="484797AD" w:rsidR="007E18E1" w:rsidRPr="00340583" w:rsidRDefault="007E18E1" w:rsidP="00A158B3">
      <w:pPr>
        <w:rPr>
          <w:b/>
          <w:bCs/>
          <w:sz w:val="28"/>
          <w:szCs w:val="28"/>
          <w:u w:val="single"/>
        </w:rPr>
      </w:pPr>
      <w:r w:rsidRPr="00340583">
        <w:rPr>
          <w:b/>
          <w:bCs/>
          <w:sz w:val="28"/>
          <w:szCs w:val="28"/>
          <w:u w:val="single"/>
        </w:rPr>
        <w:t>Ip route 192.168.0.0 255.255.255.0 10.0.67.1 (Về A)</w:t>
      </w:r>
    </w:p>
    <w:p w14:paraId="0BA659C0" w14:textId="66D1F9E0" w:rsidR="007E18E1" w:rsidRPr="00340583" w:rsidRDefault="007E18E1" w:rsidP="00A158B3">
      <w:pPr>
        <w:rPr>
          <w:b/>
          <w:bCs/>
          <w:sz w:val="28"/>
          <w:szCs w:val="28"/>
          <w:u w:val="single"/>
        </w:rPr>
      </w:pPr>
      <w:r w:rsidRPr="00340583">
        <w:rPr>
          <w:b/>
          <w:bCs/>
          <w:sz w:val="28"/>
          <w:szCs w:val="28"/>
          <w:u w:val="single"/>
        </w:rPr>
        <w:t>Ip route 192.168.1.0 255.255.255.0 10.0.67.1 (Về B)</w:t>
      </w:r>
    </w:p>
    <w:p w14:paraId="206BE191" w14:textId="65B92D53" w:rsidR="007E18E1" w:rsidRPr="00340583" w:rsidRDefault="007E18E1" w:rsidP="007E18E1">
      <w:pPr>
        <w:rPr>
          <w:sz w:val="28"/>
          <w:szCs w:val="28"/>
        </w:rPr>
      </w:pPr>
    </w:p>
    <w:p w14:paraId="0C0CA518" w14:textId="58896F3E" w:rsidR="007E18E1" w:rsidRPr="00340583" w:rsidRDefault="007E18E1" w:rsidP="007E18E1">
      <w:pPr>
        <w:rPr>
          <w:sz w:val="28"/>
          <w:szCs w:val="28"/>
        </w:rPr>
      </w:pPr>
      <w:r w:rsidRPr="00340583">
        <w:rPr>
          <w:sz w:val="28"/>
          <w:szCs w:val="28"/>
        </w:rPr>
        <w:t>Để có thể về được A và B thì ta phải định tuyến 2 gói tin trên qua interface 10.0.46.2 của R4 :</w:t>
      </w:r>
    </w:p>
    <w:p w14:paraId="2B7D8E4B" w14:textId="0AC894E3" w:rsidR="007E18E1" w:rsidRPr="00340583" w:rsidRDefault="007E18E1" w:rsidP="007E18E1">
      <w:pPr>
        <w:rPr>
          <w:sz w:val="28"/>
          <w:szCs w:val="28"/>
        </w:rPr>
      </w:pPr>
    </w:p>
    <w:p w14:paraId="4C048070" w14:textId="203B3053" w:rsidR="007E18E1" w:rsidRPr="00340583" w:rsidRDefault="007E18E1" w:rsidP="007E18E1">
      <w:pPr>
        <w:rPr>
          <w:b/>
          <w:bCs/>
          <w:sz w:val="28"/>
          <w:szCs w:val="28"/>
          <w:u w:val="single"/>
        </w:rPr>
      </w:pPr>
      <w:r w:rsidRPr="00340583">
        <w:rPr>
          <w:b/>
          <w:bCs/>
          <w:sz w:val="28"/>
          <w:szCs w:val="28"/>
          <w:u w:val="single"/>
        </w:rPr>
        <w:t>Ip route 192.168.0.0 255.255.255.0 10.0.46.2</w:t>
      </w:r>
    </w:p>
    <w:p w14:paraId="19B9ADC8" w14:textId="4748C1C0" w:rsidR="007E18E1" w:rsidRPr="00340583" w:rsidRDefault="007E18E1" w:rsidP="007E18E1">
      <w:pPr>
        <w:rPr>
          <w:b/>
          <w:bCs/>
          <w:sz w:val="28"/>
          <w:szCs w:val="28"/>
          <w:u w:val="single"/>
        </w:rPr>
      </w:pPr>
      <w:r w:rsidRPr="00340583">
        <w:rPr>
          <w:b/>
          <w:bCs/>
          <w:sz w:val="28"/>
          <w:szCs w:val="28"/>
          <w:u w:val="single"/>
        </w:rPr>
        <w:t>Ip route 192.168.1.0 255.255.255.0 10.0.46.2</w:t>
      </w:r>
    </w:p>
    <w:p w14:paraId="4D3DCD4C" w14:textId="56F9C1B0" w:rsidR="007E18E1" w:rsidRPr="00340583" w:rsidRDefault="007E18E1" w:rsidP="007E18E1">
      <w:pPr>
        <w:rPr>
          <w:b/>
          <w:bCs/>
          <w:sz w:val="28"/>
          <w:szCs w:val="28"/>
          <w:u w:val="single"/>
        </w:rPr>
      </w:pPr>
    </w:p>
    <w:p w14:paraId="4688580D" w14:textId="6B05032F" w:rsidR="007E18E1" w:rsidRPr="00340583" w:rsidRDefault="007E18E1" w:rsidP="007E18E1">
      <w:pPr>
        <w:rPr>
          <w:sz w:val="28"/>
          <w:szCs w:val="28"/>
        </w:rPr>
      </w:pPr>
      <w:r w:rsidRPr="00340583">
        <w:rPr>
          <w:sz w:val="28"/>
          <w:szCs w:val="28"/>
        </w:rPr>
        <w:t>=&gt;Hoàn thành đường về</w:t>
      </w:r>
    </w:p>
    <w:p w14:paraId="3A58159D" w14:textId="60420578" w:rsidR="007E18E1" w:rsidRPr="00340583" w:rsidRDefault="007E18E1" w:rsidP="007E18E1">
      <w:pPr>
        <w:rPr>
          <w:sz w:val="28"/>
          <w:szCs w:val="28"/>
        </w:rPr>
      </w:pPr>
    </w:p>
    <w:p w14:paraId="5FD8B9D6" w14:textId="35E68521" w:rsidR="007E18E1" w:rsidRPr="00340583" w:rsidRDefault="007E18E1" w:rsidP="007E18E1">
      <w:pPr>
        <w:rPr>
          <w:sz w:val="28"/>
          <w:szCs w:val="28"/>
        </w:rPr>
      </w:pPr>
      <w:r w:rsidRPr="00340583">
        <w:rPr>
          <w:sz w:val="28"/>
          <w:szCs w:val="28"/>
        </w:rPr>
        <w:t xml:space="preserve">Kết quả : </w:t>
      </w:r>
    </w:p>
    <w:p w14:paraId="678E2332" w14:textId="4CC74513" w:rsidR="007E18E1" w:rsidRPr="00340583" w:rsidRDefault="007E18E1" w:rsidP="007E18E1">
      <w:pPr>
        <w:rPr>
          <w:sz w:val="28"/>
          <w:szCs w:val="28"/>
        </w:rPr>
      </w:pPr>
      <w:r w:rsidRPr="00340583">
        <w:rPr>
          <w:noProof/>
          <w:sz w:val="28"/>
          <w:szCs w:val="28"/>
        </w:rPr>
        <w:drawing>
          <wp:inline distT="0" distB="0" distL="0" distR="0" wp14:anchorId="533EDC08" wp14:editId="2D8C0CFA">
            <wp:extent cx="4772025" cy="2114550"/>
            <wp:effectExtent l="0" t="0" r="9525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D175" w14:textId="27BD2A08" w:rsidR="007E18E1" w:rsidRPr="00340583" w:rsidRDefault="007E18E1" w:rsidP="007E18E1">
      <w:pPr>
        <w:rPr>
          <w:sz w:val="28"/>
          <w:szCs w:val="28"/>
        </w:rPr>
      </w:pPr>
    </w:p>
    <w:p w14:paraId="1F02350C" w14:textId="7799FEE9" w:rsidR="007E18E1" w:rsidRPr="00340583" w:rsidRDefault="007E18E1" w:rsidP="007E18E1">
      <w:pPr>
        <w:rPr>
          <w:b/>
          <w:bCs/>
          <w:i/>
          <w:iCs/>
          <w:sz w:val="28"/>
          <w:szCs w:val="28"/>
        </w:rPr>
      </w:pPr>
      <w:r w:rsidRPr="00340583">
        <w:rPr>
          <w:b/>
          <w:bCs/>
          <w:i/>
          <w:iCs/>
          <w:sz w:val="28"/>
          <w:szCs w:val="28"/>
        </w:rPr>
        <w:t xml:space="preserve">Yêu cầu 2: </w:t>
      </w:r>
    </w:p>
    <w:p w14:paraId="1DF08358" w14:textId="2F0909A4" w:rsidR="007E18E1" w:rsidRPr="00340583" w:rsidRDefault="007F2E13" w:rsidP="007E18E1">
      <w:pPr>
        <w:rPr>
          <w:sz w:val="28"/>
          <w:szCs w:val="28"/>
        </w:rPr>
      </w:pPr>
      <w:r w:rsidRPr="00340583">
        <w:rPr>
          <w:sz w:val="28"/>
          <w:szCs w:val="28"/>
        </w:rPr>
        <w:t>Định tuyến tĩnh sao cho PC-A, PC-B khi gửi dữ liệu sẽ ưu tiên chỉ đi theo đường phía trên đến Web-server, nhưng khi có sự cố tại R5 (tắt router) thì sẽ đi theo đường phía dưới đến Web-server (floating static route )</w:t>
      </w:r>
    </w:p>
    <w:p w14:paraId="08C39D11" w14:textId="65A33D57" w:rsidR="007F2E13" w:rsidRPr="00340583" w:rsidRDefault="000D3BBE" w:rsidP="007E18E1">
      <w:pPr>
        <w:rPr>
          <w:sz w:val="28"/>
          <w:szCs w:val="28"/>
        </w:rPr>
      </w:pPr>
      <w:r w:rsidRPr="00340583">
        <w:rPr>
          <w:noProof/>
          <w:sz w:val="28"/>
          <w:szCs w:val="28"/>
        </w:rPr>
        <w:drawing>
          <wp:inline distT="0" distB="0" distL="0" distR="0" wp14:anchorId="42752A31" wp14:editId="6C05D7C7">
            <wp:extent cx="6777602" cy="2139461"/>
            <wp:effectExtent l="0" t="0" r="4445" b="0"/>
            <wp:docPr id="24" name="Picture 24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radar 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15296" cy="215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D850" w14:textId="097CBF71" w:rsidR="007F2E13" w:rsidRPr="00340583" w:rsidRDefault="007F2E13" w:rsidP="007E18E1">
      <w:pPr>
        <w:rPr>
          <w:b/>
          <w:bCs/>
          <w:sz w:val="28"/>
          <w:szCs w:val="28"/>
        </w:rPr>
      </w:pPr>
      <w:r w:rsidRPr="00340583">
        <w:rPr>
          <w:b/>
          <w:bCs/>
          <w:sz w:val="28"/>
          <w:szCs w:val="28"/>
        </w:rPr>
        <w:t>Để có thể định tuyến đc như yêu cầu thì ta phải :</w:t>
      </w:r>
    </w:p>
    <w:p w14:paraId="22A5BF0C" w14:textId="3F7C1A10" w:rsidR="007F2E13" w:rsidRPr="00340583" w:rsidRDefault="007F2E13" w:rsidP="007E18E1">
      <w:pPr>
        <w:rPr>
          <w:b/>
          <w:bCs/>
          <w:i/>
          <w:iCs/>
          <w:sz w:val="28"/>
          <w:szCs w:val="28"/>
        </w:rPr>
      </w:pPr>
      <w:r w:rsidRPr="00340583">
        <w:rPr>
          <w:b/>
          <w:bCs/>
          <w:i/>
          <w:iCs/>
          <w:sz w:val="28"/>
          <w:szCs w:val="28"/>
        </w:rPr>
        <w:t>Bước 1 :</w:t>
      </w:r>
    </w:p>
    <w:p w14:paraId="1700A3B8" w14:textId="3ADCD10A" w:rsidR="007F2E13" w:rsidRPr="00340583" w:rsidRDefault="007F2E13" w:rsidP="007F2E13">
      <w:pPr>
        <w:ind w:firstLine="720"/>
        <w:rPr>
          <w:sz w:val="28"/>
          <w:szCs w:val="28"/>
        </w:rPr>
      </w:pPr>
      <w:r w:rsidRPr="00340583">
        <w:rPr>
          <w:sz w:val="28"/>
          <w:szCs w:val="28"/>
        </w:rPr>
        <w:t>Định tuyến đường đi cho gói tin từ PC A và B</w:t>
      </w:r>
      <w:r w:rsidR="000D3BBE" w:rsidRPr="00340583">
        <w:rPr>
          <w:sz w:val="28"/>
          <w:szCs w:val="28"/>
        </w:rPr>
        <w:t xml:space="preserve"> đi theo cả 2 đường nhưng gói tin sẽ đc ưu tiên </w:t>
      </w:r>
      <w:r w:rsidR="00340583" w:rsidRPr="00340583">
        <w:rPr>
          <w:sz w:val="28"/>
          <w:szCs w:val="28"/>
        </w:rPr>
        <w:t xml:space="preserve">đi theo đường trên </w:t>
      </w:r>
      <w:r w:rsidR="000D3BBE" w:rsidRPr="00340583">
        <w:rPr>
          <w:sz w:val="28"/>
          <w:szCs w:val="28"/>
        </w:rPr>
        <w:t>hơn với câu lệnh :</w:t>
      </w:r>
    </w:p>
    <w:p w14:paraId="5A4A1543" w14:textId="766A179E" w:rsidR="000D3BBE" w:rsidRPr="00340583" w:rsidRDefault="00340583" w:rsidP="007F2E13">
      <w:pPr>
        <w:ind w:firstLine="720"/>
        <w:rPr>
          <w:b/>
          <w:bCs/>
          <w:i/>
          <w:iCs/>
          <w:sz w:val="28"/>
          <w:szCs w:val="28"/>
        </w:rPr>
      </w:pPr>
      <w:r w:rsidRPr="00340583">
        <w:rPr>
          <w:b/>
          <w:bCs/>
          <w:i/>
          <w:iCs/>
          <w:sz w:val="28"/>
          <w:szCs w:val="28"/>
        </w:rPr>
        <w:t>R4 :</w:t>
      </w:r>
    </w:p>
    <w:p w14:paraId="1B0FEE8E" w14:textId="43BF4CF5" w:rsidR="000D3BBE" w:rsidRDefault="000D3BBE" w:rsidP="003405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594"/>
        </w:tabs>
        <w:ind w:firstLine="720"/>
        <w:rPr>
          <w:sz w:val="28"/>
          <w:szCs w:val="28"/>
        </w:rPr>
      </w:pPr>
      <w:r w:rsidRPr="00340583">
        <w:rPr>
          <w:b/>
          <w:bCs/>
          <w:sz w:val="28"/>
          <w:szCs w:val="28"/>
          <w:u w:val="single"/>
        </w:rPr>
        <w:lastRenderedPageBreak/>
        <w:t xml:space="preserve">Ip route </w:t>
      </w:r>
      <w:r w:rsidRPr="00340583">
        <w:rPr>
          <w:b/>
          <w:bCs/>
          <w:sz w:val="28"/>
          <w:szCs w:val="28"/>
          <w:u w:val="single"/>
        </w:rPr>
        <w:tab/>
        <w:t xml:space="preserve">10.10.10.0 </w:t>
      </w:r>
      <w:r w:rsidRPr="00340583">
        <w:rPr>
          <w:b/>
          <w:bCs/>
          <w:sz w:val="28"/>
          <w:szCs w:val="28"/>
          <w:u w:val="single"/>
        </w:rPr>
        <w:tab/>
        <w:t xml:space="preserve">255.255.255.252 </w:t>
      </w:r>
      <w:r w:rsidRPr="00340583">
        <w:rPr>
          <w:b/>
          <w:bCs/>
          <w:sz w:val="28"/>
          <w:szCs w:val="28"/>
          <w:u w:val="single"/>
        </w:rPr>
        <w:tab/>
        <w:t xml:space="preserve">10.0.45.2 </w:t>
      </w:r>
      <w:r w:rsidRPr="00340583">
        <w:rPr>
          <w:b/>
          <w:bCs/>
          <w:sz w:val="28"/>
          <w:szCs w:val="28"/>
          <w:u w:val="single"/>
        </w:rPr>
        <w:tab/>
        <w:t>1</w:t>
      </w:r>
      <w:r w:rsidR="00340583" w:rsidRPr="00340583">
        <w:rPr>
          <w:b/>
          <w:bCs/>
          <w:sz w:val="28"/>
          <w:szCs w:val="28"/>
          <w:u w:val="single"/>
        </w:rPr>
        <w:t xml:space="preserve"> </w:t>
      </w:r>
      <w:r w:rsidR="00340583" w:rsidRPr="00340583">
        <w:rPr>
          <w:sz w:val="28"/>
          <w:szCs w:val="28"/>
        </w:rPr>
        <w:t xml:space="preserve">      (Đến R5)</w:t>
      </w:r>
    </w:p>
    <w:p w14:paraId="1CF824AE" w14:textId="356E3E21" w:rsidR="000D6786" w:rsidRPr="00340583" w:rsidRDefault="000D6786" w:rsidP="003405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594"/>
        </w:tabs>
        <w:ind w:firstLine="72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1525007" wp14:editId="2DD506CB">
            <wp:extent cx="4572000" cy="190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6ADF" w14:textId="56C0E51F" w:rsidR="000D3BBE" w:rsidRDefault="000D3BBE" w:rsidP="007F2E13">
      <w:pPr>
        <w:ind w:firstLine="720"/>
        <w:rPr>
          <w:sz w:val="28"/>
          <w:szCs w:val="28"/>
        </w:rPr>
      </w:pPr>
      <w:r w:rsidRPr="00340583">
        <w:rPr>
          <w:b/>
          <w:bCs/>
          <w:sz w:val="28"/>
          <w:szCs w:val="28"/>
          <w:u w:val="single"/>
        </w:rPr>
        <w:t xml:space="preserve">Ip route </w:t>
      </w:r>
      <w:r w:rsidRPr="00340583">
        <w:rPr>
          <w:b/>
          <w:bCs/>
          <w:sz w:val="28"/>
          <w:szCs w:val="28"/>
          <w:u w:val="single"/>
        </w:rPr>
        <w:tab/>
        <w:t xml:space="preserve">10.10.10.0 </w:t>
      </w:r>
      <w:r w:rsidRPr="00340583">
        <w:rPr>
          <w:b/>
          <w:bCs/>
          <w:sz w:val="28"/>
          <w:szCs w:val="28"/>
          <w:u w:val="single"/>
        </w:rPr>
        <w:tab/>
        <w:t>255.255.255.252</w:t>
      </w:r>
      <w:r w:rsidRPr="00340583">
        <w:rPr>
          <w:b/>
          <w:bCs/>
          <w:sz w:val="28"/>
          <w:szCs w:val="28"/>
          <w:u w:val="single"/>
        </w:rPr>
        <w:tab/>
        <w:t xml:space="preserve">10.0.46.1 </w:t>
      </w:r>
      <w:r w:rsidRPr="00340583">
        <w:rPr>
          <w:b/>
          <w:bCs/>
          <w:sz w:val="28"/>
          <w:szCs w:val="28"/>
          <w:u w:val="single"/>
        </w:rPr>
        <w:tab/>
        <w:t>2</w:t>
      </w:r>
      <w:r w:rsidR="00340583" w:rsidRPr="00340583">
        <w:rPr>
          <w:b/>
          <w:bCs/>
          <w:sz w:val="28"/>
          <w:szCs w:val="28"/>
          <w:u w:val="single"/>
        </w:rPr>
        <w:t xml:space="preserve">   </w:t>
      </w:r>
      <w:r w:rsidR="00340583" w:rsidRPr="00340583">
        <w:rPr>
          <w:sz w:val="28"/>
          <w:szCs w:val="28"/>
        </w:rPr>
        <w:t xml:space="preserve">    (Đến R6)</w:t>
      </w:r>
    </w:p>
    <w:p w14:paraId="4122BDAA" w14:textId="111220EF" w:rsidR="000D6786" w:rsidRPr="00340583" w:rsidRDefault="000D6786" w:rsidP="007F2E13">
      <w:pPr>
        <w:ind w:firstLine="72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F863A8D" wp14:editId="5B81293C">
            <wp:extent cx="4514850" cy="1714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481D" w14:textId="07D66B50" w:rsidR="000D3BBE" w:rsidRPr="00340583" w:rsidRDefault="000D3BBE" w:rsidP="000D3BBE">
      <w:pPr>
        <w:rPr>
          <w:b/>
          <w:bCs/>
          <w:sz w:val="28"/>
          <w:szCs w:val="28"/>
          <w:u w:val="single"/>
        </w:rPr>
      </w:pPr>
    </w:p>
    <w:p w14:paraId="47DF8965" w14:textId="30A9F116" w:rsidR="000D3BBE" w:rsidRPr="00340583" w:rsidRDefault="000D3BBE" w:rsidP="000D3BBE">
      <w:pPr>
        <w:rPr>
          <w:sz w:val="28"/>
          <w:szCs w:val="28"/>
        </w:rPr>
      </w:pPr>
      <w:r w:rsidRPr="00340583">
        <w:rPr>
          <w:sz w:val="28"/>
          <w:szCs w:val="28"/>
        </w:rPr>
        <w:t xml:space="preserve">Khi gói tin ưu tiên đến </w:t>
      </w:r>
      <w:r w:rsidRPr="00340583">
        <w:rPr>
          <w:b/>
          <w:bCs/>
          <w:sz w:val="28"/>
          <w:szCs w:val="28"/>
        </w:rPr>
        <w:t>R5</w:t>
      </w:r>
      <w:r w:rsidRPr="00340583">
        <w:rPr>
          <w:sz w:val="28"/>
          <w:szCs w:val="28"/>
        </w:rPr>
        <w:t xml:space="preserve"> ta phải định tuyến để có thể đến được server qua interface của </w:t>
      </w:r>
      <w:r w:rsidRPr="00340583">
        <w:rPr>
          <w:b/>
          <w:bCs/>
          <w:sz w:val="28"/>
          <w:szCs w:val="28"/>
        </w:rPr>
        <w:t>R7</w:t>
      </w:r>
      <w:r w:rsidRPr="00340583">
        <w:rPr>
          <w:sz w:val="28"/>
          <w:szCs w:val="28"/>
        </w:rPr>
        <w:t xml:space="preserve"> :</w:t>
      </w:r>
    </w:p>
    <w:p w14:paraId="06D2ED85" w14:textId="227CDB82" w:rsidR="000D3BBE" w:rsidRPr="00340583" w:rsidRDefault="000D6786" w:rsidP="003405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2AFDDF1F" wp14:editId="68657A62">
            <wp:extent cx="4352925" cy="1714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EA52" w14:textId="3318D176" w:rsidR="000D3BBE" w:rsidRPr="00340583" w:rsidRDefault="000D3BBE" w:rsidP="000D3BBE">
      <w:pPr>
        <w:ind w:firstLine="720"/>
        <w:rPr>
          <w:b/>
          <w:bCs/>
          <w:sz w:val="28"/>
          <w:szCs w:val="28"/>
          <w:u w:val="single"/>
        </w:rPr>
      </w:pPr>
      <w:r w:rsidRPr="00340583">
        <w:rPr>
          <w:b/>
          <w:bCs/>
          <w:sz w:val="28"/>
          <w:szCs w:val="28"/>
          <w:u w:val="single"/>
        </w:rPr>
        <w:t xml:space="preserve">Ip route </w:t>
      </w:r>
      <w:r w:rsidRPr="00340583">
        <w:rPr>
          <w:b/>
          <w:bCs/>
          <w:sz w:val="28"/>
          <w:szCs w:val="28"/>
          <w:u w:val="single"/>
        </w:rPr>
        <w:tab/>
        <w:t xml:space="preserve">10.10.10.0 </w:t>
      </w:r>
      <w:r w:rsidRPr="00340583">
        <w:rPr>
          <w:b/>
          <w:bCs/>
          <w:sz w:val="28"/>
          <w:szCs w:val="28"/>
          <w:u w:val="single"/>
        </w:rPr>
        <w:tab/>
        <w:t>255.255.255.252</w:t>
      </w:r>
      <w:r w:rsidRPr="00340583">
        <w:rPr>
          <w:b/>
          <w:bCs/>
          <w:sz w:val="28"/>
          <w:szCs w:val="28"/>
          <w:u w:val="single"/>
        </w:rPr>
        <w:tab/>
        <w:t>10.0.57.2</w:t>
      </w:r>
    </w:p>
    <w:p w14:paraId="4F73779B" w14:textId="1BC0451D" w:rsidR="000D3BBE" w:rsidRPr="00340583" w:rsidRDefault="000D3BBE" w:rsidP="000D3BBE">
      <w:pPr>
        <w:rPr>
          <w:sz w:val="28"/>
          <w:szCs w:val="28"/>
        </w:rPr>
      </w:pPr>
    </w:p>
    <w:p w14:paraId="6ABBC5C6" w14:textId="020A65C4" w:rsidR="00340583" w:rsidRPr="00340583" w:rsidRDefault="000D3BBE" w:rsidP="000D3BBE">
      <w:pPr>
        <w:rPr>
          <w:sz w:val="28"/>
          <w:szCs w:val="28"/>
        </w:rPr>
      </w:pPr>
      <w:r w:rsidRPr="00340583">
        <w:rPr>
          <w:sz w:val="28"/>
          <w:szCs w:val="28"/>
        </w:rPr>
        <w:t xml:space="preserve">Khi R5 tắt thì gói tin sẽ đi theo đường dưới đến </w:t>
      </w:r>
      <w:r w:rsidRPr="00340583">
        <w:rPr>
          <w:b/>
          <w:bCs/>
          <w:sz w:val="28"/>
          <w:szCs w:val="28"/>
        </w:rPr>
        <w:t>R6</w:t>
      </w:r>
      <w:r w:rsidRPr="00340583">
        <w:rPr>
          <w:sz w:val="28"/>
          <w:szCs w:val="28"/>
        </w:rPr>
        <w:t xml:space="preserve"> và ta phải định tuyến cho nó đến đc server qua interface của </w:t>
      </w:r>
      <w:r w:rsidRPr="00340583">
        <w:rPr>
          <w:b/>
          <w:bCs/>
          <w:sz w:val="28"/>
          <w:szCs w:val="28"/>
        </w:rPr>
        <w:t>R7</w:t>
      </w:r>
      <w:r w:rsidRPr="00340583">
        <w:rPr>
          <w:sz w:val="28"/>
          <w:szCs w:val="28"/>
        </w:rPr>
        <w:t>:</w:t>
      </w:r>
    </w:p>
    <w:p w14:paraId="50A1DBC9" w14:textId="23ECCC3B" w:rsidR="000D3BBE" w:rsidRDefault="000D3BBE" w:rsidP="000D3BBE">
      <w:pPr>
        <w:rPr>
          <w:b/>
          <w:bCs/>
          <w:sz w:val="28"/>
          <w:szCs w:val="28"/>
          <w:u w:val="single"/>
        </w:rPr>
      </w:pPr>
      <w:r w:rsidRPr="00340583">
        <w:rPr>
          <w:b/>
          <w:bCs/>
          <w:sz w:val="28"/>
          <w:szCs w:val="28"/>
        </w:rPr>
        <w:tab/>
      </w:r>
      <w:r w:rsidRPr="00340583">
        <w:rPr>
          <w:b/>
          <w:bCs/>
          <w:sz w:val="28"/>
          <w:szCs w:val="28"/>
          <w:u w:val="single"/>
        </w:rPr>
        <w:t xml:space="preserve">Ip route </w:t>
      </w:r>
      <w:r w:rsidRPr="00340583">
        <w:rPr>
          <w:b/>
          <w:bCs/>
          <w:sz w:val="28"/>
          <w:szCs w:val="28"/>
          <w:u w:val="single"/>
        </w:rPr>
        <w:tab/>
        <w:t>10.10.10.0</w:t>
      </w:r>
      <w:r w:rsidRPr="00340583">
        <w:rPr>
          <w:b/>
          <w:bCs/>
          <w:sz w:val="28"/>
          <w:szCs w:val="28"/>
          <w:u w:val="single"/>
        </w:rPr>
        <w:tab/>
        <w:t>255.255.255.252</w:t>
      </w:r>
      <w:r w:rsidRPr="00340583">
        <w:rPr>
          <w:b/>
          <w:bCs/>
          <w:sz w:val="28"/>
          <w:szCs w:val="28"/>
          <w:u w:val="single"/>
        </w:rPr>
        <w:tab/>
        <w:t>10.0.67.2</w:t>
      </w:r>
      <w:r w:rsidR="00EE15F8" w:rsidRPr="00340583">
        <w:rPr>
          <w:b/>
          <w:bCs/>
          <w:sz w:val="28"/>
          <w:szCs w:val="28"/>
          <w:u w:val="single"/>
        </w:rPr>
        <w:t xml:space="preserve"> </w:t>
      </w:r>
    </w:p>
    <w:p w14:paraId="4E63C6E7" w14:textId="13B02BA8" w:rsidR="000D6786" w:rsidRPr="00340583" w:rsidRDefault="000D6786" w:rsidP="000D6786">
      <w:pPr>
        <w:ind w:firstLine="72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88788A5" wp14:editId="3292201F">
            <wp:extent cx="4410075" cy="1905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ECBF" w14:textId="4225CE54" w:rsidR="00EE15F8" w:rsidRPr="00340583" w:rsidRDefault="00EE15F8" w:rsidP="00EE15F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40583">
        <w:rPr>
          <w:sz w:val="28"/>
          <w:szCs w:val="28"/>
        </w:rPr>
        <w:t xml:space="preserve">Hoàn thành đường đi </w:t>
      </w:r>
    </w:p>
    <w:p w14:paraId="3F695724" w14:textId="4740C5C3" w:rsidR="00EE15F8" w:rsidRPr="00340583" w:rsidRDefault="00EE15F8" w:rsidP="00EE15F8">
      <w:pPr>
        <w:rPr>
          <w:sz w:val="28"/>
          <w:szCs w:val="28"/>
        </w:rPr>
      </w:pPr>
    </w:p>
    <w:p w14:paraId="1AEFA0D6" w14:textId="4E16A9FF" w:rsidR="00EE15F8" w:rsidRPr="00340583" w:rsidRDefault="00EE15F8" w:rsidP="00EE15F8">
      <w:pPr>
        <w:rPr>
          <w:sz w:val="28"/>
          <w:szCs w:val="28"/>
        </w:rPr>
      </w:pPr>
      <w:r w:rsidRPr="00340583">
        <w:rPr>
          <w:sz w:val="28"/>
          <w:szCs w:val="28"/>
        </w:rPr>
        <w:t>Vì đề không yêu cầu gì khi gói tin đi về nên là chọn đường nào về cũng đc :</w:t>
      </w:r>
    </w:p>
    <w:p w14:paraId="5684733A" w14:textId="32455EE0" w:rsidR="00EE15F8" w:rsidRPr="00340583" w:rsidRDefault="00EE15F8" w:rsidP="00EE15F8">
      <w:pPr>
        <w:rPr>
          <w:sz w:val="28"/>
          <w:szCs w:val="28"/>
        </w:rPr>
      </w:pPr>
    </w:p>
    <w:p w14:paraId="2A5572F2" w14:textId="23A7900B" w:rsidR="00EE15F8" w:rsidRPr="00340583" w:rsidRDefault="00EE15F8" w:rsidP="00EE15F8">
      <w:pPr>
        <w:rPr>
          <w:b/>
          <w:bCs/>
          <w:i/>
          <w:iCs/>
          <w:sz w:val="28"/>
          <w:szCs w:val="28"/>
        </w:rPr>
      </w:pPr>
      <w:r w:rsidRPr="00340583">
        <w:rPr>
          <w:b/>
          <w:bCs/>
          <w:i/>
          <w:iCs/>
          <w:sz w:val="28"/>
          <w:szCs w:val="28"/>
        </w:rPr>
        <w:t xml:space="preserve">Đường trên : </w:t>
      </w:r>
    </w:p>
    <w:p w14:paraId="6E4DAEA4" w14:textId="73D10EC5" w:rsidR="00EE15F8" w:rsidRPr="00340583" w:rsidRDefault="00EE15F8" w:rsidP="00EE15F8">
      <w:pPr>
        <w:rPr>
          <w:b/>
          <w:bCs/>
          <w:i/>
          <w:iCs/>
          <w:sz w:val="28"/>
          <w:szCs w:val="28"/>
        </w:rPr>
      </w:pPr>
      <w:r w:rsidRPr="00340583">
        <w:rPr>
          <w:sz w:val="28"/>
          <w:szCs w:val="28"/>
        </w:rPr>
        <w:tab/>
      </w:r>
      <w:r w:rsidRPr="00340583">
        <w:rPr>
          <w:b/>
          <w:bCs/>
          <w:i/>
          <w:iCs/>
          <w:sz w:val="28"/>
          <w:szCs w:val="28"/>
        </w:rPr>
        <w:t>R7 :</w:t>
      </w:r>
    </w:p>
    <w:p w14:paraId="1128149B" w14:textId="4B4117AF" w:rsidR="00EE15F8" w:rsidRPr="00340583" w:rsidRDefault="00EE15F8" w:rsidP="00EE15F8">
      <w:pPr>
        <w:rPr>
          <w:b/>
          <w:bCs/>
          <w:sz w:val="28"/>
          <w:szCs w:val="28"/>
          <w:u w:val="single"/>
        </w:rPr>
      </w:pPr>
      <w:r w:rsidRPr="00340583">
        <w:rPr>
          <w:sz w:val="28"/>
          <w:szCs w:val="28"/>
        </w:rPr>
        <w:tab/>
      </w:r>
      <w:r w:rsidRPr="00340583">
        <w:rPr>
          <w:b/>
          <w:bCs/>
          <w:sz w:val="28"/>
          <w:szCs w:val="28"/>
          <w:u w:val="single"/>
        </w:rPr>
        <w:t xml:space="preserve">Ip route </w:t>
      </w:r>
      <w:r w:rsidRPr="00340583">
        <w:rPr>
          <w:b/>
          <w:bCs/>
          <w:sz w:val="28"/>
          <w:szCs w:val="28"/>
          <w:u w:val="single"/>
        </w:rPr>
        <w:tab/>
        <w:t xml:space="preserve">192.168.0.0 </w:t>
      </w:r>
      <w:r w:rsidRPr="00340583">
        <w:rPr>
          <w:b/>
          <w:bCs/>
          <w:sz w:val="28"/>
          <w:szCs w:val="28"/>
          <w:u w:val="single"/>
        </w:rPr>
        <w:tab/>
        <w:t>255.255.255.252</w:t>
      </w:r>
      <w:r w:rsidRPr="00340583">
        <w:rPr>
          <w:b/>
          <w:bCs/>
          <w:sz w:val="28"/>
          <w:szCs w:val="28"/>
          <w:u w:val="single"/>
        </w:rPr>
        <w:tab/>
        <w:t>10.0.57.1</w:t>
      </w:r>
      <w:r w:rsidRPr="00340583">
        <w:rPr>
          <w:b/>
          <w:bCs/>
          <w:sz w:val="28"/>
          <w:szCs w:val="28"/>
          <w:u w:val="single"/>
        </w:rPr>
        <w:tab/>
        <w:t>(Đến R5)</w:t>
      </w:r>
    </w:p>
    <w:p w14:paraId="58F05E42" w14:textId="2402FABE" w:rsidR="00EE15F8" w:rsidRDefault="00EE15F8" w:rsidP="00EE15F8">
      <w:pPr>
        <w:ind w:firstLine="720"/>
        <w:rPr>
          <w:b/>
          <w:bCs/>
          <w:sz w:val="28"/>
          <w:szCs w:val="28"/>
          <w:u w:val="single"/>
        </w:rPr>
      </w:pPr>
      <w:r w:rsidRPr="00340583">
        <w:rPr>
          <w:b/>
          <w:bCs/>
          <w:sz w:val="28"/>
          <w:szCs w:val="28"/>
          <w:u w:val="single"/>
        </w:rPr>
        <w:t xml:space="preserve">Ip route </w:t>
      </w:r>
      <w:r w:rsidRPr="00340583">
        <w:rPr>
          <w:b/>
          <w:bCs/>
          <w:sz w:val="28"/>
          <w:szCs w:val="28"/>
          <w:u w:val="single"/>
        </w:rPr>
        <w:tab/>
        <w:t>192.168.1.0</w:t>
      </w:r>
      <w:r w:rsidRPr="00340583">
        <w:rPr>
          <w:b/>
          <w:bCs/>
          <w:sz w:val="28"/>
          <w:szCs w:val="28"/>
          <w:u w:val="single"/>
        </w:rPr>
        <w:tab/>
        <w:t>255.255.255.252</w:t>
      </w:r>
      <w:r w:rsidRPr="00340583">
        <w:rPr>
          <w:b/>
          <w:bCs/>
          <w:sz w:val="28"/>
          <w:szCs w:val="28"/>
          <w:u w:val="single"/>
        </w:rPr>
        <w:tab/>
        <w:t>10.0.57.1</w:t>
      </w:r>
      <w:r w:rsidRPr="00340583">
        <w:rPr>
          <w:b/>
          <w:bCs/>
          <w:sz w:val="28"/>
          <w:szCs w:val="28"/>
          <w:u w:val="single"/>
        </w:rPr>
        <w:tab/>
        <w:t>(Đến R5)</w:t>
      </w:r>
    </w:p>
    <w:p w14:paraId="215A0A1E" w14:textId="111EF597" w:rsidR="000D6786" w:rsidRPr="00340583" w:rsidRDefault="000D6786" w:rsidP="00EE15F8">
      <w:pPr>
        <w:ind w:firstLine="72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BC066DD" wp14:editId="4F37114A">
            <wp:extent cx="4333875" cy="3524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12E9" w14:textId="72130198" w:rsidR="00EE15F8" w:rsidRPr="00340583" w:rsidRDefault="00EE15F8" w:rsidP="00EE15F8">
      <w:pPr>
        <w:rPr>
          <w:sz w:val="28"/>
          <w:szCs w:val="28"/>
        </w:rPr>
      </w:pPr>
      <w:r w:rsidRPr="00340583">
        <w:rPr>
          <w:sz w:val="28"/>
          <w:szCs w:val="28"/>
        </w:rPr>
        <w:tab/>
      </w:r>
    </w:p>
    <w:p w14:paraId="5E312086" w14:textId="26E01D18" w:rsidR="00EE15F8" w:rsidRPr="00340583" w:rsidRDefault="00EE15F8" w:rsidP="00EE15F8">
      <w:pPr>
        <w:rPr>
          <w:b/>
          <w:bCs/>
          <w:i/>
          <w:iCs/>
          <w:sz w:val="28"/>
          <w:szCs w:val="28"/>
        </w:rPr>
      </w:pPr>
      <w:r w:rsidRPr="00340583">
        <w:rPr>
          <w:sz w:val="28"/>
          <w:szCs w:val="28"/>
        </w:rPr>
        <w:tab/>
      </w:r>
      <w:r w:rsidRPr="00340583">
        <w:rPr>
          <w:b/>
          <w:bCs/>
          <w:i/>
          <w:iCs/>
          <w:sz w:val="28"/>
          <w:szCs w:val="28"/>
        </w:rPr>
        <w:t>R5 :</w:t>
      </w:r>
    </w:p>
    <w:p w14:paraId="634B82B9" w14:textId="26F499DD" w:rsidR="00EE15F8" w:rsidRPr="00340583" w:rsidRDefault="00EE15F8" w:rsidP="00EE15F8">
      <w:pPr>
        <w:rPr>
          <w:b/>
          <w:bCs/>
          <w:sz w:val="28"/>
          <w:szCs w:val="28"/>
          <w:u w:val="single"/>
        </w:rPr>
      </w:pPr>
      <w:r w:rsidRPr="00340583">
        <w:rPr>
          <w:sz w:val="28"/>
          <w:szCs w:val="28"/>
        </w:rPr>
        <w:lastRenderedPageBreak/>
        <w:tab/>
      </w:r>
      <w:r w:rsidRPr="00340583">
        <w:rPr>
          <w:b/>
          <w:bCs/>
          <w:sz w:val="28"/>
          <w:szCs w:val="28"/>
          <w:u w:val="single"/>
        </w:rPr>
        <w:t xml:space="preserve">Ip route </w:t>
      </w:r>
      <w:r w:rsidRPr="00340583">
        <w:rPr>
          <w:b/>
          <w:bCs/>
          <w:sz w:val="28"/>
          <w:szCs w:val="28"/>
          <w:u w:val="single"/>
        </w:rPr>
        <w:tab/>
        <w:t xml:space="preserve">192.168.0.0 </w:t>
      </w:r>
      <w:r w:rsidRPr="00340583">
        <w:rPr>
          <w:b/>
          <w:bCs/>
          <w:sz w:val="28"/>
          <w:szCs w:val="28"/>
          <w:u w:val="single"/>
        </w:rPr>
        <w:tab/>
        <w:t>255.255.255.252</w:t>
      </w:r>
      <w:r w:rsidRPr="00340583">
        <w:rPr>
          <w:b/>
          <w:bCs/>
          <w:sz w:val="28"/>
          <w:szCs w:val="28"/>
          <w:u w:val="single"/>
        </w:rPr>
        <w:tab/>
        <w:t>10.0.45.1</w:t>
      </w:r>
      <w:r w:rsidRPr="00340583">
        <w:rPr>
          <w:b/>
          <w:bCs/>
          <w:sz w:val="28"/>
          <w:szCs w:val="28"/>
          <w:u w:val="single"/>
        </w:rPr>
        <w:tab/>
        <w:t>(Đến A)</w:t>
      </w:r>
    </w:p>
    <w:p w14:paraId="10BF803D" w14:textId="45E97B61" w:rsidR="00340583" w:rsidRDefault="00340583" w:rsidP="00340583">
      <w:pPr>
        <w:ind w:firstLine="720"/>
        <w:rPr>
          <w:b/>
          <w:bCs/>
          <w:sz w:val="28"/>
          <w:szCs w:val="28"/>
          <w:u w:val="single"/>
        </w:rPr>
      </w:pPr>
      <w:r w:rsidRPr="00340583">
        <w:rPr>
          <w:b/>
          <w:bCs/>
          <w:sz w:val="28"/>
          <w:szCs w:val="28"/>
          <w:u w:val="single"/>
        </w:rPr>
        <w:t xml:space="preserve">Ip route </w:t>
      </w:r>
      <w:r w:rsidRPr="00340583">
        <w:rPr>
          <w:b/>
          <w:bCs/>
          <w:sz w:val="28"/>
          <w:szCs w:val="28"/>
          <w:u w:val="single"/>
        </w:rPr>
        <w:tab/>
        <w:t>192.168.1.1</w:t>
      </w:r>
      <w:r w:rsidRPr="00340583">
        <w:rPr>
          <w:b/>
          <w:bCs/>
          <w:sz w:val="28"/>
          <w:szCs w:val="28"/>
          <w:u w:val="single"/>
        </w:rPr>
        <w:tab/>
        <w:t>255.255.255.252</w:t>
      </w:r>
      <w:r w:rsidRPr="00340583">
        <w:rPr>
          <w:b/>
          <w:bCs/>
          <w:sz w:val="28"/>
          <w:szCs w:val="28"/>
          <w:u w:val="single"/>
        </w:rPr>
        <w:tab/>
        <w:t>10.0.45.1</w:t>
      </w:r>
      <w:r w:rsidRPr="00340583">
        <w:rPr>
          <w:b/>
          <w:bCs/>
          <w:sz w:val="28"/>
          <w:szCs w:val="28"/>
          <w:u w:val="single"/>
        </w:rPr>
        <w:tab/>
        <w:t>(Đến B)</w:t>
      </w:r>
    </w:p>
    <w:p w14:paraId="292F238A" w14:textId="50A53821" w:rsidR="00BF2EEC" w:rsidRPr="00340583" w:rsidRDefault="00BF2EEC" w:rsidP="00340583">
      <w:pPr>
        <w:ind w:firstLine="72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D6729E5" wp14:editId="29BF2337">
            <wp:extent cx="4400550" cy="2857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C042" w14:textId="01BEF61B" w:rsidR="00EE15F8" w:rsidRDefault="00340583" w:rsidP="00EE15F8">
      <w:pPr>
        <w:rPr>
          <w:sz w:val="28"/>
          <w:szCs w:val="28"/>
        </w:rPr>
      </w:pPr>
      <w:r>
        <w:rPr>
          <w:sz w:val="28"/>
          <w:szCs w:val="28"/>
        </w:rPr>
        <w:t>=&gt;Hoàn thành đường về</w:t>
      </w:r>
    </w:p>
    <w:p w14:paraId="15F410A0" w14:textId="1A481DEA" w:rsidR="00BF2EEC" w:rsidRDefault="00BF2EEC" w:rsidP="00EE15F8">
      <w:pPr>
        <w:rPr>
          <w:sz w:val="28"/>
          <w:szCs w:val="28"/>
        </w:rPr>
      </w:pPr>
      <w:r>
        <w:rPr>
          <w:sz w:val="28"/>
          <w:szCs w:val="28"/>
        </w:rPr>
        <w:t xml:space="preserve">Kết quả : </w:t>
      </w:r>
    </w:p>
    <w:p w14:paraId="5BB05726" w14:textId="39746632" w:rsidR="00BF2EEC" w:rsidRPr="00340583" w:rsidRDefault="00EE642F" w:rsidP="00EE15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81567E" wp14:editId="19E000CF">
            <wp:extent cx="4495800" cy="1828800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EEC" w:rsidRPr="00340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613F1" w14:textId="77777777" w:rsidR="00FB0613" w:rsidRDefault="00FB0613" w:rsidP="00EE15F8">
      <w:pPr>
        <w:spacing w:after="0" w:line="240" w:lineRule="auto"/>
      </w:pPr>
      <w:r>
        <w:separator/>
      </w:r>
    </w:p>
  </w:endnote>
  <w:endnote w:type="continuationSeparator" w:id="0">
    <w:p w14:paraId="01FE1DF6" w14:textId="77777777" w:rsidR="00FB0613" w:rsidRDefault="00FB0613" w:rsidP="00EE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011FF" w14:textId="77777777" w:rsidR="00FB0613" w:rsidRDefault="00FB0613" w:rsidP="00EE15F8">
      <w:pPr>
        <w:spacing w:after="0" w:line="240" w:lineRule="auto"/>
      </w:pPr>
      <w:r>
        <w:separator/>
      </w:r>
    </w:p>
  </w:footnote>
  <w:footnote w:type="continuationSeparator" w:id="0">
    <w:p w14:paraId="637B9D0F" w14:textId="77777777" w:rsidR="00FB0613" w:rsidRDefault="00FB0613" w:rsidP="00EE1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62D8A"/>
    <w:multiLevelType w:val="hybridMultilevel"/>
    <w:tmpl w:val="88A81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8407C"/>
    <w:multiLevelType w:val="hybridMultilevel"/>
    <w:tmpl w:val="30548362"/>
    <w:lvl w:ilvl="0" w:tplc="5EBE3B3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924CF"/>
    <w:multiLevelType w:val="hybridMultilevel"/>
    <w:tmpl w:val="2522E414"/>
    <w:lvl w:ilvl="0" w:tplc="391E7D66">
      <w:start w:val="17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163371">
    <w:abstractNumId w:val="1"/>
  </w:num>
  <w:num w:numId="2" w16cid:durableId="1508901728">
    <w:abstractNumId w:val="0"/>
  </w:num>
  <w:num w:numId="3" w16cid:durableId="16516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51"/>
    <w:rsid w:val="0006496F"/>
    <w:rsid w:val="00075A3C"/>
    <w:rsid w:val="000A3B1F"/>
    <w:rsid w:val="000B1FB5"/>
    <w:rsid w:val="000C27CA"/>
    <w:rsid w:val="000D3BBE"/>
    <w:rsid w:val="000D6786"/>
    <w:rsid w:val="000E0193"/>
    <w:rsid w:val="001A29DB"/>
    <w:rsid w:val="00223E08"/>
    <w:rsid w:val="00252CE2"/>
    <w:rsid w:val="002F6CDF"/>
    <w:rsid w:val="00340583"/>
    <w:rsid w:val="00453FE2"/>
    <w:rsid w:val="004F6F89"/>
    <w:rsid w:val="004F722D"/>
    <w:rsid w:val="005134D6"/>
    <w:rsid w:val="005748FA"/>
    <w:rsid w:val="005A0A55"/>
    <w:rsid w:val="006705AC"/>
    <w:rsid w:val="0072250D"/>
    <w:rsid w:val="007E18E1"/>
    <w:rsid w:val="007E60F5"/>
    <w:rsid w:val="007F2E13"/>
    <w:rsid w:val="00811E87"/>
    <w:rsid w:val="0082043A"/>
    <w:rsid w:val="0083214B"/>
    <w:rsid w:val="009377A2"/>
    <w:rsid w:val="009C00CB"/>
    <w:rsid w:val="009E7CB7"/>
    <w:rsid w:val="00A01C24"/>
    <w:rsid w:val="00A158B3"/>
    <w:rsid w:val="00A60179"/>
    <w:rsid w:val="00B05FE4"/>
    <w:rsid w:val="00B25043"/>
    <w:rsid w:val="00B60333"/>
    <w:rsid w:val="00BB1660"/>
    <w:rsid w:val="00BF2EEC"/>
    <w:rsid w:val="00C046B3"/>
    <w:rsid w:val="00C158F7"/>
    <w:rsid w:val="00C8337B"/>
    <w:rsid w:val="00C83ECF"/>
    <w:rsid w:val="00CA2DF2"/>
    <w:rsid w:val="00CB30F6"/>
    <w:rsid w:val="00D32078"/>
    <w:rsid w:val="00D34A42"/>
    <w:rsid w:val="00D97665"/>
    <w:rsid w:val="00E101EC"/>
    <w:rsid w:val="00E20706"/>
    <w:rsid w:val="00EA6751"/>
    <w:rsid w:val="00EE15F8"/>
    <w:rsid w:val="00EE642F"/>
    <w:rsid w:val="00FA4A60"/>
    <w:rsid w:val="00FB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F347"/>
  <w15:chartTrackingRefBased/>
  <w15:docId w15:val="{8977494A-48D4-4528-9272-1B55E269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751"/>
    <w:pPr>
      <w:ind w:left="720"/>
      <w:contextualSpacing/>
    </w:pPr>
  </w:style>
  <w:style w:type="table" w:styleId="TableGrid">
    <w:name w:val="Table Grid"/>
    <w:basedOn w:val="TableNormal"/>
    <w:uiPriority w:val="39"/>
    <w:rsid w:val="009C0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1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5F8"/>
  </w:style>
  <w:style w:type="paragraph" w:styleId="Footer">
    <w:name w:val="footer"/>
    <w:basedOn w:val="Normal"/>
    <w:link w:val="FooterChar"/>
    <w:uiPriority w:val="99"/>
    <w:unhideWhenUsed/>
    <w:rsid w:val="00EE1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11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Đức</dc:creator>
  <cp:keywords/>
  <dc:description/>
  <cp:lastModifiedBy>Hoàng Đức</cp:lastModifiedBy>
  <cp:revision>9</cp:revision>
  <dcterms:created xsi:type="dcterms:W3CDTF">2022-09-19T07:25:00Z</dcterms:created>
  <dcterms:modified xsi:type="dcterms:W3CDTF">2022-09-21T01:46:00Z</dcterms:modified>
</cp:coreProperties>
</file>