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04CF4" w14:textId="77777777" w:rsidR="00566AD6" w:rsidRPr="004D6083" w:rsidRDefault="00566AD6" w:rsidP="00566AD6">
      <w:pPr>
        <w:rPr>
          <w:rFonts w:ascii="Times New Roman" w:hAnsi="Times New Roman" w:cs="Times New Roman"/>
          <w:sz w:val="26"/>
          <w:szCs w:val="26"/>
        </w:rPr>
      </w:pPr>
    </w:p>
    <w:p w14:paraId="7FB52100" w14:textId="77777777" w:rsidR="00566AD6" w:rsidRPr="004D6083" w:rsidRDefault="00566AD6" w:rsidP="00566AD6">
      <w:pPr>
        <w:pStyle w:val="Title"/>
        <w:rPr>
          <w:rFonts w:cs="Times New Roman"/>
          <w:color w:val="002060"/>
          <w:sz w:val="26"/>
          <w:szCs w:val="26"/>
        </w:rPr>
      </w:pPr>
      <w:r w:rsidRPr="004D6083">
        <w:rPr>
          <w:rFonts w:cs="Times New Roman"/>
          <w:color w:val="002060"/>
          <w:sz w:val="26"/>
          <w:szCs w:val="26"/>
        </w:rPr>
        <w:t>BÁO CÁO THỰC HÀNH</w:t>
      </w:r>
    </w:p>
    <w:p w14:paraId="62C000A6" w14:textId="77777777" w:rsidR="00566AD6" w:rsidRPr="004D6083" w:rsidRDefault="00566AD6" w:rsidP="00566AD6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D6083">
        <w:rPr>
          <w:rFonts w:ascii="Times New Roman" w:hAnsi="Times New Roman" w:cs="Times New Roman"/>
          <w:b/>
          <w:sz w:val="26"/>
          <w:szCs w:val="26"/>
        </w:rPr>
        <w:t>Môn học: IDPS</w:t>
      </w:r>
    </w:p>
    <w:p w14:paraId="7AE5BFAF" w14:textId="53EAD7EB" w:rsidR="00566AD6" w:rsidRPr="00566AD6" w:rsidRDefault="00566AD6" w:rsidP="00566AD6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4D6083">
        <w:rPr>
          <w:rFonts w:ascii="Times New Roman" w:hAnsi="Times New Roman" w:cs="Times New Roman"/>
          <w:b/>
          <w:sz w:val="26"/>
          <w:szCs w:val="26"/>
          <w:lang w:val="vi-VN"/>
        </w:rPr>
        <w:t xml:space="preserve">Lab </w:t>
      </w:r>
      <w:r w:rsidRPr="00566AD6">
        <w:rPr>
          <w:rFonts w:ascii="Times New Roman" w:hAnsi="Times New Roman" w:cs="Times New Roman"/>
          <w:b/>
          <w:sz w:val="26"/>
          <w:szCs w:val="26"/>
          <w:lang w:val="vi-VN"/>
        </w:rPr>
        <w:t>6</w:t>
      </w:r>
      <w:r w:rsidRPr="004D6083">
        <w:rPr>
          <w:rFonts w:ascii="Times New Roman" w:hAnsi="Times New Roman" w:cs="Times New Roman"/>
          <w:b/>
          <w:sz w:val="26"/>
          <w:szCs w:val="26"/>
          <w:lang w:val="vi-VN"/>
        </w:rPr>
        <w:t xml:space="preserve">: </w:t>
      </w:r>
      <w:r w:rsidRPr="00566AD6">
        <w:rPr>
          <w:rFonts w:ascii="Times New Roman" w:hAnsi="Times New Roman" w:cs="Times New Roman"/>
          <w:b/>
          <w:sz w:val="26"/>
          <w:szCs w:val="26"/>
          <w:lang w:val="vi-VN"/>
        </w:rPr>
        <w:t>C</w:t>
      </w:r>
      <w:r>
        <w:rPr>
          <w:rFonts w:ascii="Times New Roman" w:hAnsi="Times New Roman" w:cs="Times New Roman"/>
          <w:b/>
          <w:sz w:val="26"/>
          <w:szCs w:val="26"/>
        </w:rPr>
        <w:t xml:space="preserve">TF </w:t>
      </w:r>
    </w:p>
    <w:p w14:paraId="5AF7A58B" w14:textId="77777777" w:rsidR="00566AD6" w:rsidRPr="004D6083" w:rsidRDefault="00566AD6" w:rsidP="00566AD6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4D6083">
        <w:rPr>
          <w:rFonts w:ascii="Times New Roman" w:hAnsi="Times New Roman" w:cs="Times New Roman"/>
          <w:i/>
          <w:sz w:val="26"/>
          <w:szCs w:val="26"/>
          <w:lang w:val="vi-VN"/>
        </w:rPr>
        <w:t>GVHD: Đỗ Hoàng Hiển</w:t>
      </w:r>
    </w:p>
    <w:p w14:paraId="6996A0D5" w14:textId="77777777" w:rsidR="00566AD6" w:rsidRPr="004D6083" w:rsidRDefault="00566AD6" w:rsidP="00566AD6">
      <w:pPr>
        <w:pStyle w:val="ListParagraph"/>
        <w:numPr>
          <w:ilvl w:val="0"/>
          <w:numId w:val="2"/>
        </w:numPr>
        <w:tabs>
          <w:tab w:val="left" w:pos="6480"/>
        </w:tabs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D6083">
        <w:rPr>
          <w:rFonts w:ascii="Times New Roman" w:hAnsi="Times New Roman" w:cs="Times New Roman"/>
          <w:b/>
          <w:sz w:val="26"/>
          <w:szCs w:val="26"/>
          <w:u w:val="single"/>
        </w:rPr>
        <w:t>THÔNG TIN CHUNG:</w:t>
      </w:r>
    </w:p>
    <w:p w14:paraId="52A4F554" w14:textId="77777777" w:rsidR="00566AD6" w:rsidRPr="004D6083" w:rsidRDefault="00566AD6" w:rsidP="00566AD6">
      <w:pPr>
        <w:pStyle w:val="ListParagraph"/>
        <w:tabs>
          <w:tab w:val="left" w:pos="6480"/>
        </w:tabs>
        <w:rPr>
          <w:rFonts w:ascii="Times New Roman" w:hAnsi="Times New Roman" w:cs="Times New Roman"/>
          <w:sz w:val="26"/>
          <w:szCs w:val="26"/>
          <w:lang w:val="vi-VN"/>
        </w:rPr>
      </w:pPr>
      <w:r w:rsidRPr="004D6083">
        <w:rPr>
          <w:rFonts w:ascii="Times New Roman" w:hAnsi="Times New Roman" w:cs="Times New Roman"/>
          <w:sz w:val="26"/>
          <w:szCs w:val="26"/>
        </w:rPr>
        <w:t>Lớp: NT204.N21.ATCL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"/>
        <w:gridCol w:w="3237"/>
        <w:gridCol w:w="2404"/>
        <w:gridCol w:w="3288"/>
      </w:tblGrid>
      <w:tr w:rsidR="00566AD6" w:rsidRPr="004D6083" w14:paraId="4A4B7ABC" w14:textId="77777777" w:rsidTr="003F09A1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1D646B37" w14:textId="77777777" w:rsidR="00566AD6" w:rsidRPr="004D6083" w:rsidRDefault="00566AD6" w:rsidP="003F09A1">
            <w:pPr>
              <w:tabs>
                <w:tab w:val="left" w:pos="624"/>
              </w:tabs>
              <w:ind w:left="156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3071CC56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b/>
                <w:sz w:val="26"/>
                <w:szCs w:val="26"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18B8D14B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b/>
                <w:sz w:val="26"/>
                <w:szCs w:val="26"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0541D9C1" w14:textId="77777777" w:rsidR="00566AD6" w:rsidRPr="004D6083" w:rsidRDefault="00566AD6" w:rsidP="003F09A1">
            <w:pPr>
              <w:tabs>
                <w:tab w:val="left" w:pos="6480"/>
              </w:tabs>
              <w:ind w:left="1452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b/>
                <w:sz w:val="26"/>
                <w:szCs w:val="26"/>
              </w:rPr>
              <w:t>Email</w:t>
            </w:r>
          </w:p>
        </w:tc>
      </w:tr>
      <w:tr w:rsidR="00566AD6" w:rsidRPr="004D6083" w14:paraId="55393733" w14:textId="77777777" w:rsidTr="003F09A1">
        <w:trPr>
          <w:trHeight w:val="282"/>
        </w:trPr>
        <w:tc>
          <w:tcPr>
            <w:tcW w:w="772" w:type="dxa"/>
          </w:tcPr>
          <w:p w14:paraId="4CB04BEC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92" w:type="dxa"/>
          </w:tcPr>
          <w:p w14:paraId="225D7D78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Hoàng Văn Anh Đức</w:t>
            </w:r>
          </w:p>
        </w:tc>
        <w:tc>
          <w:tcPr>
            <w:tcW w:w="2431" w:type="dxa"/>
          </w:tcPr>
          <w:p w14:paraId="77A32B2C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20520890</w:t>
            </w:r>
          </w:p>
        </w:tc>
        <w:tc>
          <w:tcPr>
            <w:tcW w:w="3298" w:type="dxa"/>
          </w:tcPr>
          <w:p w14:paraId="49BC3B3C" w14:textId="77777777" w:rsidR="00566AD6" w:rsidRPr="004D6083" w:rsidRDefault="00566AD6" w:rsidP="003F09A1">
            <w:pPr>
              <w:tabs>
                <w:tab w:val="left" w:pos="64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20520890@gm.uit.edu.vn</w:t>
            </w:r>
          </w:p>
        </w:tc>
      </w:tr>
      <w:tr w:rsidR="00566AD6" w:rsidRPr="004D6083" w14:paraId="76C23741" w14:textId="77777777" w:rsidTr="003F09A1">
        <w:trPr>
          <w:trHeight w:val="416"/>
        </w:trPr>
        <w:tc>
          <w:tcPr>
            <w:tcW w:w="772" w:type="dxa"/>
          </w:tcPr>
          <w:p w14:paraId="0F078788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92" w:type="dxa"/>
          </w:tcPr>
          <w:p w14:paraId="2EE72461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Nguyễn Mạnh Cường</w:t>
            </w:r>
          </w:p>
        </w:tc>
        <w:tc>
          <w:tcPr>
            <w:tcW w:w="2431" w:type="dxa"/>
          </w:tcPr>
          <w:p w14:paraId="746B6B03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20520421</w:t>
            </w:r>
          </w:p>
        </w:tc>
        <w:tc>
          <w:tcPr>
            <w:tcW w:w="3298" w:type="dxa"/>
          </w:tcPr>
          <w:p w14:paraId="57F540C2" w14:textId="77777777" w:rsidR="00566AD6" w:rsidRPr="004D6083" w:rsidRDefault="00566AD6" w:rsidP="003F09A1">
            <w:pPr>
              <w:tabs>
                <w:tab w:val="left" w:pos="64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20520421@gm.uit.edu.vn</w:t>
            </w:r>
          </w:p>
        </w:tc>
      </w:tr>
      <w:tr w:rsidR="00566AD6" w:rsidRPr="004D6083" w14:paraId="62106013" w14:textId="77777777" w:rsidTr="003F09A1">
        <w:trPr>
          <w:trHeight w:val="416"/>
        </w:trPr>
        <w:tc>
          <w:tcPr>
            <w:tcW w:w="772" w:type="dxa"/>
          </w:tcPr>
          <w:p w14:paraId="13CE9E38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92" w:type="dxa"/>
          </w:tcPr>
          <w:p w14:paraId="78988981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Lê Quang Minh</w:t>
            </w:r>
          </w:p>
        </w:tc>
        <w:tc>
          <w:tcPr>
            <w:tcW w:w="2431" w:type="dxa"/>
          </w:tcPr>
          <w:p w14:paraId="0EE01ECA" w14:textId="77777777" w:rsidR="00566AD6" w:rsidRPr="004D6083" w:rsidRDefault="00566AD6" w:rsidP="003F09A1">
            <w:pPr>
              <w:tabs>
                <w:tab w:val="left" w:pos="6480"/>
              </w:tabs>
              <w:ind w:left="156"/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20520245</w:t>
            </w:r>
          </w:p>
        </w:tc>
        <w:tc>
          <w:tcPr>
            <w:tcW w:w="3298" w:type="dxa"/>
          </w:tcPr>
          <w:p w14:paraId="4709E7DA" w14:textId="77777777" w:rsidR="00566AD6" w:rsidRPr="004D6083" w:rsidRDefault="00566AD6" w:rsidP="003F09A1">
            <w:pPr>
              <w:tabs>
                <w:tab w:val="left" w:pos="6480"/>
              </w:tabs>
              <w:rPr>
                <w:rFonts w:ascii="Times New Roman" w:hAnsi="Times New Roman" w:cs="Times New Roman"/>
                <w:sz w:val="26"/>
                <w:szCs w:val="26"/>
              </w:rPr>
            </w:pPr>
            <w:r w:rsidRPr="004D6083">
              <w:rPr>
                <w:rFonts w:ascii="Times New Roman" w:hAnsi="Times New Roman" w:cs="Times New Roman"/>
                <w:sz w:val="26"/>
                <w:szCs w:val="26"/>
              </w:rPr>
              <w:t>20520245@gm.uit.edu.vn</w:t>
            </w:r>
          </w:p>
        </w:tc>
      </w:tr>
    </w:tbl>
    <w:p w14:paraId="2942967D" w14:textId="77777777" w:rsidR="00566AD6" w:rsidRPr="004D6083" w:rsidRDefault="00566AD6" w:rsidP="00566AD6">
      <w:pPr>
        <w:rPr>
          <w:rFonts w:ascii="Times New Roman" w:hAnsi="Times New Roman" w:cs="Times New Roman"/>
          <w:sz w:val="26"/>
          <w:szCs w:val="26"/>
        </w:rPr>
      </w:pPr>
    </w:p>
    <w:p w14:paraId="7A940E3A" w14:textId="77777777" w:rsidR="00566AD6" w:rsidRPr="004D6083" w:rsidRDefault="00566AD6" w:rsidP="00566AD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4D6083">
        <w:rPr>
          <w:rFonts w:ascii="Times New Roman" w:hAnsi="Times New Roman" w:cs="Times New Roman"/>
          <w:b/>
          <w:sz w:val="26"/>
          <w:szCs w:val="26"/>
          <w:u w:val="single"/>
        </w:rPr>
        <w:t>NỘI DUNG THỰC HIỆN:</w:t>
      </w:r>
      <w:r w:rsidRPr="004D6083">
        <w:rPr>
          <w:rStyle w:val="FootnoteReference"/>
          <w:rFonts w:ascii="Times New Roman" w:hAnsi="Times New Roman" w:cs="Times New Roman"/>
          <w:b/>
          <w:sz w:val="26"/>
          <w:szCs w:val="26"/>
          <w:u w:val="single"/>
        </w:rPr>
        <w:footnoteReference w:id="1"/>
      </w:r>
    </w:p>
    <w:tbl>
      <w:tblPr>
        <w:tblStyle w:val="TableGrid"/>
        <w:tblW w:w="7612" w:type="dxa"/>
        <w:tblInd w:w="-147" w:type="dxa"/>
        <w:tblLook w:val="04A0" w:firstRow="1" w:lastRow="0" w:firstColumn="1" w:lastColumn="0" w:noHBand="0" w:noVBand="1"/>
      </w:tblPr>
      <w:tblGrid>
        <w:gridCol w:w="768"/>
        <w:gridCol w:w="2344"/>
        <w:gridCol w:w="2250"/>
        <w:gridCol w:w="2250"/>
      </w:tblGrid>
      <w:tr w:rsidR="00566AD6" w:rsidRPr="004D6083" w14:paraId="7C9D94CC" w14:textId="77777777" w:rsidTr="003F09A1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14:paraId="1CF2B897" w14:textId="77777777" w:rsidR="00566AD6" w:rsidRPr="004D6083" w:rsidRDefault="00566AD6" w:rsidP="003F09A1">
            <w:pPr>
              <w:rPr>
                <w:rFonts w:ascii="Times New Roman" w:hAnsi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/>
                <w:b/>
                <w:sz w:val="26"/>
                <w:szCs w:val="26"/>
              </w:rPr>
              <w:t>STT</w:t>
            </w:r>
          </w:p>
        </w:tc>
        <w:tc>
          <w:tcPr>
            <w:tcW w:w="2344" w:type="dxa"/>
            <w:shd w:val="clear" w:color="auto" w:fill="AEAAAA" w:themeFill="background2" w:themeFillShade="BF"/>
            <w:vAlign w:val="center"/>
          </w:tcPr>
          <w:p w14:paraId="26A03387" w14:textId="77777777" w:rsidR="00566AD6" w:rsidRPr="004D6083" w:rsidRDefault="00566AD6" w:rsidP="003F09A1">
            <w:pPr>
              <w:rPr>
                <w:rFonts w:ascii="Times New Roman" w:hAnsi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/>
                <w:b/>
                <w:sz w:val="26"/>
                <w:szCs w:val="26"/>
              </w:rPr>
              <w:t>Công việc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14:paraId="6AE57E22" w14:textId="77777777" w:rsidR="00566AD6" w:rsidRPr="004D6083" w:rsidRDefault="00566AD6" w:rsidP="003F09A1">
            <w:pPr>
              <w:rPr>
                <w:rFonts w:ascii="Times New Roman" w:hAnsi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/>
                <w:b/>
                <w:sz w:val="26"/>
                <w:szCs w:val="26"/>
              </w:rPr>
              <w:t>Thành viên thực hiện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14:paraId="0124D21F" w14:textId="77777777" w:rsidR="00566AD6" w:rsidRPr="004D6083" w:rsidRDefault="00566AD6" w:rsidP="003F09A1">
            <w:pPr>
              <w:rPr>
                <w:rFonts w:ascii="Times New Roman" w:hAnsi="Times New Roman"/>
                <w:b/>
                <w:sz w:val="26"/>
                <w:szCs w:val="26"/>
              </w:rPr>
            </w:pPr>
            <w:r w:rsidRPr="004D6083">
              <w:rPr>
                <w:rFonts w:ascii="Times New Roman" w:hAnsi="Times New Roman"/>
                <w:b/>
                <w:sz w:val="26"/>
                <w:szCs w:val="26"/>
              </w:rPr>
              <w:t>Kết quả tự đánh giá</w:t>
            </w:r>
          </w:p>
        </w:tc>
      </w:tr>
      <w:tr w:rsidR="00566AD6" w:rsidRPr="004D6083" w14:paraId="79E00C9A" w14:textId="77777777" w:rsidTr="003F09A1">
        <w:trPr>
          <w:trHeight w:val="56"/>
        </w:trPr>
        <w:tc>
          <w:tcPr>
            <w:tcW w:w="768" w:type="dxa"/>
            <w:vAlign w:val="center"/>
          </w:tcPr>
          <w:p w14:paraId="44625663" w14:textId="77777777" w:rsidR="00566AD6" w:rsidRPr="004D6083" w:rsidRDefault="00566AD6" w:rsidP="003F09A1">
            <w:pPr>
              <w:rPr>
                <w:rFonts w:ascii="Times New Roman" w:hAnsi="Times New Roman"/>
                <w:sz w:val="26"/>
                <w:szCs w:val="26"/>
              </w:rPr>
            </w:pPr>
            <w:r w:rsidRPr="004D6083">
              <w:rPr>
                <w:rFonts w:ascii="Times New Roman" w:hAnsi="Times New Roman"/>
                <w:sz w:val="26"/>
                <w:szCs w:val="26"/>
              </w:rPr>
              <w:t>1</w:t>
            </w:r>
          </w:p>
        </w:tc>
        <w:tc>
          <w:tcPr>
            <w:tcW w:w="2344" w:type="dxa"/>
            <w:vAlign w:val="center"/>
          </w:tcPr>
          <w:p w14:paraId="0B98F826" w14:textId="0A30CC57" w:rsidR="00566AD6" w:rsidRPr="004D6083" w:rsidRDefault="001D7511" w:rsidP="003F09A1">
            <w:pPr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all</w:t>
            </w:r>
          </w:p>
        </w:tc>
        <w:tc>
          <w:tcPr>
            <w:tcW w:w="2250" w:type="dxa"/>
          </w:tcPr>
          <w:p w14:paraId="067477AA" w14:textId="47485E3B" w:rsidR="001D7511" w:rsidRPr="004D6083" w:rsidRDefault="001D7511" w:rsidP="003F09A1">
            <w:pPr>
              <w:jc w:val="bot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Đức +cường+minh </w:t>
            </w:r>
          </w:p>
        </w:tc>
        <w:tc>
          <w:tcPr>
            <w:tcW w:w="2250" w:type="dxa"/>
          </w:tcPr>
          <w:p w14:paraId="3D1F6E87" w14:textId="345EC79E" w:rsidR="00566AD6" w:rsidRPr="004D6083" w:rsidRDefault="001D7511" w:rsidP="003F09A1">
            <w:pPr>
              <w:pStyle w:val="ListParagraph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100%</w:t>
            </w:r>
          </w:p>
        </w:tc>
      </w:tr>
    </w:tbl>
    <w:p w14:paraId="23506ECD" w14:textId="77777777" w:rsidR="00566AD6" w:rsidRPr="004D6083" w:rsidRDefault="00566AD6" w:rsidP="00566AD6">
      <w:pPr>
        <w:rPr>
          <w:rFonts w:ascii="Times New Roman" w:hAnsi="Times New Roman" w:cs="Times New Roman"/>
          <w:sz w:val="26"/>
          <w:szCs w:val="26"/>
        </w:rPr>
      </w:pPr>
      <w:r w:rsidRPr="004D6083">
        <w:rPr>
          <w:rFonts w:ascii="Times New Roman" w:hAnsi="Times New Roman" w:cs="Times New Roman"/>
          <w:sz w:val="26"/>
          <w:szCs w:val="26"/>
        </w:rPr>
        <w:tab/>
      </w:r>
    </w:p>
    <w:p w14:paraId="5FB775E1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4BDE3D66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4B7E44E5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357CCC7E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016CEF0E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7E7760F7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74431232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345C90B1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30E865EB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71644B6F" w14:textId="77777777" w:rsidR="00566AD6" w:rsidRDefault="00566AD6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61A77A07" w14:textId="3CC19358" w:rsidR="00566AD6" w:rsidRDefault="004F64A8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3E76A6" wp14:editId="75456489">
            <wp:extent cx="6610773" cy="3718560"/>
            <wp:effectExtent l="0" t="0" r="0" b="0"/>
            <wp:docPr id="252509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092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6695" cy="372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BC7D" w14:textId="10A6AC8F" w:rsidR="00916D08" w:rsidRDefault="00916D08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53697CE" wp14:editId="25D84163">
            <wp:extent cx="5943600" cy="3343275"/>
            <wp:effectExtent l="0" t="0" r="0" b="9525"/>
            <wp:docPr id="1278735554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5554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E64" w14:textId="46B5EAA5" w:rsidR="00916D08" w:rsidRDefault="00916D08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F783CC" wp14:editId="7F8BF722">
            <wp:extent cx="5943600" cy="3343275"/>
            <wp:effectExtent l="0" t="0" r="0" b="9525"/>
            <wp:docPr id="1302928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875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B512A" w14:textId="191F0087" w:rsidR="004B0C99" w:rsidRDefault="004B0C99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56400A6" wp14:editId="21120FB3">
            <wp:extent cx="5943600" cy="3343275"/>
            <wp:effectExtent l="0" t="0" r="0" b="9525"/>
            <wp:docPr id="1521623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237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7929" w14:textId="77777777" w:rsidR="00245575" w:rsidRDefault="00245575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17CF5155" w14:textId="77777777" w:rsidR="00245575" w:rsidRDefault="00245575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7610EF3B" w14:textId="77777777" w:rsidR="00815155" w:rsidRDefault="00815155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34A32234" w14:textId="77777777" w:rsidR="00815155" w:rsidRPr="004D6083" w:rsidRDefault="00815155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</w:p>
    <w:p w14:paraId="4897E295" w14:textId="1A03D95D" w:rsidR="00566AD6" w:rsidRPr="004D6083" w:rsidRDefault="006638B8" w:rsidP="00566AD6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B68587" wp14:editId="339A8211">
            <wp:extent cx="5943600" cy="3343275"/>
            <wp:effectExtent l="0" t="0" r="0" b="9525"/>
            <wp:docPr id="200472635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26352" name="Picture 1" descr="A screen 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5431" w14:textId="77777777" w:rsidR="00815155" w:rsidRDefault="00815155" w:rsidP="00815155">
      <w:pPr>
        <w:tabs>
          <w:tab w:val="left" w:pos="1524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FLAG2:</w:t>
      </w:r>
    </w:p>
    <w:p w14:paraId="2C370E05" w14:textId="75F86AE1" w:rsidR="004352EA" w:rsidRDefault="008D74EC" w:rsidP="00566AD6">
      <w:r>
        <w:rPr>
          <w:noProof/>
        </w:rPr>
        <w:drawing>
          <wp:inline distT="0" distB="0" distL="0" distR="0" wp14:anchorId="56292269" wp14:editId="4CB1A263">
            <wp:extent cx="5943600" cy="3343275"/>
            <wp:effectExtent l="0" t="0" r="0" b="9525"/>
            <wp:docPr id="1594196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9684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142E" w14:textId="07AE84C8" w:rsidR="00ED62AB" w:rsidRDefault="008D74EC" w:rsidP="00ED62AB">
      <w:r>
        <w:rPr>
          <w:noProof/>
        </w:rPr>
        <w:lastRenderedPageBreak/>
        <w:drawing>
          <wp:inline distT="0" distB="0" distL="0" distR="0" wp14:anchorId="4D289052" wp14:editId="5A74B781">
            <wp:extent cx="5943600" cy="3343275"/>
            <wp:effectExtent l="0" t="0" r="0" b="9525"/>
            <wp:docPr id="900532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3263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4AF7" w14:textId="46EBB641" w:rsidR="00ED62AB" w:rsidRPr="00566AD6" w:rsidRDefault="00ED62AB" w:rsidP="00ED62AB"/>
    <w:sectPr w:rsidR="00ED62AB" w:rsidRPr="00566A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5AEB1" w14:textId="77777777" w:rsidR="00D341F7" w:rsidRDefault="00D341F7" w:rsidP="00A51ECA">
      <w:pPr>
        <w:spacing w:after="0" w:line="240" w:lineRule="auto"/>
      </w:pPr>
      <w:r>
        <w:separator/>
      </w:r>
    </w:p>
  </w:endnote>
  <w:endnote w:type="continuationSeparator" w:id="0">
    <w:p w14:paraId="403DF722" w14:textId="77777777" w:rsidR="00D341F7" w:rsidRDefault="00D341F7" w:rsidP="00A51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A8A66" w14:textId="77777777" w:rsidR="00D341F7" w:rsidRDefault="00D341F7" w:rsidP="00A51ECA">
      <w:pPr>
        <w:spacing w:after="0" w:line="240" w:lineRule="auto"/>
      </w:pPr>
      <w:r>
        <w:separator/>
      </w:r>
    </w:p>
  </w:footnote>
  <w:footnote w:type="continuationSeparator" w:id="0">
    <w:p w14:paraId="3313D924" w14:textId="77777777" w:rsidR="00D341F7" w:rsidRDefault="00D341F7" w:rsidP="00A51ECA">
      <w:pPr>
        <w:spacing w:after="0" w:line="240" w:lineRule="auto"/>
      </w:pPr>
      <w:r>
        <w:continuationSeparator/>
      </w:r>
    </w:p>
  </w:footnote>
  <w:footnote w:id="1">
    <w:p w14:paraId="05DC5349" w14:textId="77777777" w:rsidR="00566AD6" w:rsidRDefault="00566AD6" w:rsidP="00566A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>
        <w:rPr>
          <w:sz w:val="14"/>
          <w:szCs w:val="14"/>
        </w:rPr>
        <w:t>, các kịch bản trong bài Thực hành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3327"/>
    <w:multiLevelType w:val="hybridMultilevel"/>
    <w:tmpl w:val="ECCAC08A"/>
    <w:lvl w:ilvl="0" w:tplc="3C7E1F6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334FA"/>
    <w:multiLevelType w:val="hybridMultilevel"/>
    <w:tmpl w:val="627ED504"/>
    <w:lvl w:ilvl="0" w:tplc="434C457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D130CD"/>
    <w:multiLevelType w:val="hybridMultilevel"/>
    <w:tmpl w:val="84DC8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34B7B8">
      <w:start w:val="1"/>
      <w:numFmt w:val="decimal"/>
      <w:lvlText w:val="%3."/>
      <w:lvlJc w:val="right"/>
      <w:pPr>
        <w:ind w:left="2160" w:hanging="180"/>
      </w:pPr>
      <w:rPr>
        <w:rFonts w:ascii="Times New Roman" w:eastAsiaTheme="minorEastAsia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5C4809"/>
    <w:multiLevelType w:val="hybridMultilevel"/>
    <w:tmpl w:val="8566213E"/>
    <w:lvl w:ilvl="0" w:tplc="6438321A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B870CA"/>
    <w:multiLevelType w:val="hybridMultilevel"/>
    <w:tmpl w:val="1BAAB44A"/>
    <w:lvl w:ilvl="0" w:tplc="5212F058">
      <w:start w:val="3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7290F4B"/>
    <w:multiLevelType w:val="hybridMultilevel"/>
    <w:tmpl w:val="82EE5E10"/>
    <w:lvl w:ilvl="0" w:tplc="2A58BF5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02996A">
      <w:start w:val="3"/>
      <w:numFmt w:val="bullet"/>
      <w:lvlText w:val=""/>
      <w:lvlJc w:val="left"/>
      <w:pPr>
        <w:ind w:left="2880" w:hanging="360"/>
      </w:pPr>
      <w:rPr>
        <w:rFonts w:ascii="Wingdings" w:eastAsiaTheme="minorEastAsia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73107A"/>
    <w:multiLevelType w:val="hybridMultilevel"/>
    <w:tmpl w:val="9FE0CB9A"/>
    <w:lvl w:ilvl="0" w:tplc="1D1E6FE8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C954AD"/>
    <w:multiLevelType w:val="hybridMultilevel"/>
    <w:tmpl w:val="D018D4CC"/>
    <w:lvl w:ilvl="0" w:tplc="08088A58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51042127">
    <w:abstractNumId w:val="0"/>
  </w:num>
  <w:num w:numId="2" w16cid:durableId="706373061">
    <w:abstractNumId w:val="6"/>
  </w:num>
  <w:num w:numId="3" w16cid:durableId="1342077420">
    <w:abstractNumId w:val="3"/>
  </w:num>
  <w:num w:numId="4" w16cid:durableId="2074547898">
    <w:abstractNumId w:val="1"/>
  </w:num>
  <w:num w:numId="5" w16cid:durableId="1184974334">
    <w:abstractNumId w:val="2"/>
  </w:num>
  <w:num w:numId="6" w16cid:durableId="836194682">
    <w:abstractNumId w:val="8"/>
  </w:num>
  <w:num w:numId="7" w16cid:durableId="1986621381">
    <w:abstractNumId w:val="5"/>
  </w:num>
  <w:num w:numId="8" w16cid:durableId="1678851313">
    <w:abstractNumId w:val="4"/>
  </w:num>
  <w:num w:numId="9" w16cid:durableId="10693012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FF"/>
    <w:rsid w:val="000008AB"/>
    <w:rsid w:val="00015A1D"/>
    <w:rsid w:val="00021E9A"/>
    <w:rsid w:val="0002588A"/>
    <w:rsid w:val="00052562"/>
    <w:rsid w:val="000531B3"/>
    <w:rsid w:val="00055E53"/>
    <w:rsid w:val="00060252"/>
    <w:rsid w:val="00067BFA"/>
    <w:rsid w:val="0007714C"/>
    <w:rsid w:val="000B4FCC"/>
    <w:rsid w:val="000B5505"/>
    <w:rsid w:val="000C2460"/>
    <w:rsid w:val="000F1194"/>
    <w:rsid w:val="001013B4"/>
    <w:rsid w:val="0010555E"/>
    <w:rsid w:val="00115924"/>
    <w:rsid w:val="00137E86"/>
    <w:rsid w:val="0015295E"/>
    <w:rsid w:val="0015509E"/>
    <w:rsid w:val="0015599E"/>
    <w:rsid w:val="001751B2"/>
    <w:rsid w:val="0018312C"/>
    <w:rsid w:val="00184137"/>
    <w:rsid w:val="001B048F"/>
    <w:rsid w:val="001C438A"/>
    <w:rsid w:val="001D2565"/>
    <w:rsid w:val="001D25FF"/>
    <w:rsid w:val="001D7511"/>
    <w:rsid w:val="001E1A83"/>
    <w:rsid w:val="001E4B87"/>
    <w:rsid w:val="001F0303"/>
    <w:rsid w:val="001F0A80"/>
    <w:rsid w:val="001F7491"/>
    <w:rsid w:val="0020392D"/>
    <w:rsid w:val="0022526B"/>
    <w:rsid w:val="00234491"/>
    <w:rsid w:val="00234518"/>
    <w:rsid w:val="002375E1"/>
    <w:rsid w:val="0024355D"/>
    <w:rsid w:val="00245575"/>
    <w:rsid w:val="0024575A"/>
    <w:rsid w:val="00252CE2"/>
    <w:rsid w:val="002571DA"/>
    <w:rsid w:val="00257398"/>
    <w:rsid w:val="0026368E"/>
    <w:rsid w:val="002672C4"/>
    <w:rsid w:val="00272878"/>
    <w:rsid w:val="00294BA1"/>
    <w:rsid w:val="002B6D09"/>
    <w:rsid w:val="002D79C7"/>
    <w:rsid w:val="002F50CE"/>
    <w:rsid w:val="00302409"/>
    <w:rsid w:val="00316CB5"/>
    <w:rsid w:val="00321DA5"/>
    <w:rsid w:val="0036346E"/>
    <w:rsid w:val="00367A9B"/>
    <w:rsid w:val="00370790"/>
    <w:rsid w:val="0038012F"/>
    <w:rsid w:val="003A387C"/>
    <w:rsid w:val="003B6869"/>
    <w:rsid w:val="003C28EA"/>
    <w:rsid w:val="003C2B0C"/>
    <w:rsid w:val="003D1BF9"/>
    <w:rsid w:val="003E06DD"/>
    <w:rsid w:val="003E2523"/>
    <w:rsid w:val="00410DBA"/>
    <w:rsid w:val="00427BF2"/>
    <w:rsid w:val="004352EA"/>
    <w:rsid w:val="00452E3F"/>
    <w:rsid w:val="00457B7F"/>
    <w:rsid w:val="00466AA0"/>
    <w:rsid w:val="004861E3"/>
    <w:rsid w:val="004873C7"/>
    <w:rsid w:val="00487474"/>
    <w:rsid w:val="0049061B"/>
    <w:rsid w:val="004B0C99"/>
    <w:rsid w:val="004B44E8"/>
    <w:rsid w:val="004B6746"/>
    <w:rsid w:val="004C13D6"/>
    <w:rsid w:val="004D6083"/>
    <w:rsid w:val="004F44F0"/>
    <w:rsid w:val="004F64A8"/>
    <w:rsid w:val="00502D33"/>
    <w:rsid w:val="005036A0"/>
    <w:rsid w:val="00505B09"/>
    <w:rsid w:val="00506804"/>
    <w:rsid w:val="005070EF"/>
    <w:rsid w:val="005129A7"/>
    <w:rsid w:val="005149BD"/>
    <w:rsid w:val="00521633"/>
    <w:rsid w:val="00537227"/>
    <w:rsid w:val="00537B7F"/>
    <w:rsid w:val="00543BC8"/>
    <w:rsid w:val="00566AD6"/>
    <w:rsid w:val="00572968"/>
    <w:rsid w:val="005771AE"/>
    <w:rsid w:val="00590601"/>
    <w:rsid w:val="005934EB"/>
    <w:rsid w:val="005A0A55"/>
    <w:rsid w:val="005B7779"/>
    <w:rsid w:val="005C009E"/>
    <w:rsid w:val="005E7D3C"/>
    <w:rsid w:val="00603BAB"/>
    <w:rsid w:val="00611F11"/>
    <w:rsid w:val="00614185"/>
    <w:rsid w:val="00645DFD"/>
    <w:rsid w:val="00647CAA"/>
    <w:rsid w:val="006509EF"/>
    <w:rsid w:val="006638B8"/>
    <w:rsid w:val="006705AC"/>
    <w:rsid w:val="00672509"/>
    <w:rsid w:val="006904A5"/>
    <w:rsid w:val="00691426"/>
    <w:rsid w:val="006B5BA9"/>
    <w:rsid w:val="006C36A3"/>
    <w:rsid w:val="006D0050"/>
    <w:rsid w:val="006E10EA"/>
    <w:rsid w:val="00713E77"/>
    <w:rsid w:val="00726BB5"/>
    <w:rsid w:val="00734E9E"/>
    <w:rsid w:val="007431F0"/>
    <w:rsid w:val="007550A6"/>
    <w:rsid w:val="00766340"/>
    <w:rsid w:val="00795EA9"/>
    <w:rsid w:val="007B03D1"/>
    <w:rsid w:val="007D6FB6"/>
    <w:rsid w:val="007F7978"/>
    <w:rsid w:val="00800D81"/>
    <w:rsid w:val="00800EB5"/>
    <w:rsid w:val="00800EF9"/>
    <w:rsid w:val="00815155"/>
    <w:rsid w:val="00835C57"/>
    <w:rsid w:val="008544C9"/>
    <w:rsid w:val="0087264F"/>
    <w:rsid w:val="008A47EA"/>
    <w:rsid w:val="008B4E8C"/>
    <w:rsid w:val="008C24BF"/>
    <w:rsid w:val="008D74EC"/>
    <w:rsid w:val="009012A2"/>
    <w:rsid w:val="00916D08"/>
    <w:rsid w:val="009332CC"/>
    <w:rsid w:val="009435F1"/>
    <w:rsid w:val="00981347"/>
    <w:rsid w:val="0098268F"/>
    <w:rsid w:val="009A1591"/>
    <w:rsid w:val="009A39D5"/>
    <w:rsid w:val="00A00024"/>
    <w:rsid w:val="00A26E83"/>
    <w:rsid w:val="00A302C8"/>
    <w:rsid w:val="00A46D7F"/>
    <w:rsid w:val="00A51ECA"/>
    <w:rsid w:val="00A62590"/>
    <w:rsid w:val="00A67C6E"/>
    <w:rsid w:val="00A775EC"/>
    <w:rsid w:val="00A833A2"/>
    <w:rsid w:val="00AA45E9"/>
    <w:rsid w:val="00AB1B9F"/>
    <w:rsid w:val="00AB6350"/>
    <w:rsid w:val="00AC266B"/>
    <w:rsid w:val="00AD537D"/>
    <w:rsid w:val="00AE20F3"/>
    <w:rsid w:val="00B0189B"/>
    <w:rsid w:val="00B0371C"/>
    <w:rsid w:val="00B10A41"/>
    <w:rsid w:val="00B11870"/>
    <w:rsid w:val="00B411DA"/>
    <w:rsid w:val="00B543DA"/>
    <w:rsid w:val="00B55DDA"/>
    <w:rsid w:val="00B60333"/>
    <w:rsid w:val="00B659DF"/>
    <w:rsid w:val="00B914EE"/>
    <w:rsid w:val="00B97F0F"/>
    <w:rsid w:val="00BA143F"/>
    <w:rsid w:val="00BA2AAB"/>
    <w:rsid w:val="00BB1660"/>
    <w:rsid w:val="00BD092E"/>
    <w:rsid w:val="00BD2FFB"/>
    <w:rsid w:val="00BE282F"/>
    <w:rsid w:val="00C040D0"/>
    <w:rsid w:val="00C046B3"/>
    <w:rsid w:val="00C166CE"/>
    <w:rsid w:val="00C336E2"/>
    <w:rsid w:val="00C4205A"/>
    <w:rsid w:val="00C51DF7"/>
    <w:rsid w:val="00C5559C"/>
    <w:rsid w:val="00C643F7"/>
    <w:rsid w:val="00C757EF"/>
    <w:rsid w:val="00C964D1"/>
    <w:rsid w:val="00CC2E94"/>
    <w:rsid w:val="00CD479D"/>
    <w:rsid w:val="00CD7AA0"/>
    <w:rsid w:val="00CF075B"/>
    <w:rsid w:val="00D10F9C"/>
    <w:rsid w:val="00D25D5F"/>
    <w:rsid w:val="00D341F7"/>
    <w:rsid w:val="00D34A42"/>
    <w:rsid w:val="00D40D7F"/>
    <w:rsid w:val="00D41342"/>
    <w:rsid w:val="00D45FEB"/>
    <w:rsid w:val="00D50EE5"/>
    <w:rsid w:val="00D74215"/>
    <w:rsid w:val="00D74ED4"/>
    <w:rsid w:val="00D76D84"/>
    <w:rsid w:val="00D806E8"/>
    <w:rsid w:val="00D8408E"/>
    <w:rsid w:val="00D962B3"/>
    <w:rsid w:val="00D97665"/>
    <w:rsid w:val="00DA546B"/>
    <w:rsid w:val="00DB28BC"/>
    <w:rsid w:val="00DC7A77"/>
    <w:rsid w:val="00DD7C9F"/>
    <w:rsid w:val="00DF6D23"/>
    <w:rsid w:val="00E118CF"/>
    <w:rsid w:val="00E127DB"/>
    <w:rsid w:val="00E239F1"/>
    <w:rsid w:val="00E31AD8"/>
    <w:rsid w:val="00E34307"/>
    <w:rsid w:val="00E62690"/>
    <w:rsid w:val="00E83053"/>
    <w:rsid w:val="00E908CB"/>
    <w:rsid w:val="00E93924"/>
    <w:rsid w:val="00EB0827"/>
    <w:rsid w:val="00EC080F"/>
    <w:rsid w:val="00EC1AB3"/>
    <w:rsid w:val="00EC40DB"/>
    <w:rsid w:val="00ED62AB"/>
    <w:rsid w:val="00EE4DB7"/>
    <w:rsid w:val="00F100EB"/>
    <w:rsid w:val="00F36116"/>
    <w:rsid w:val="00F4430D"/>
    <w:rsid w:val="00F85AA4"/>
    <w:rsid w:val="00F973B9"/>
    <w:rsid w:val="00FA3B76"/>
    <w:rsid w:val="00FA4C55"/>
    <w:rsid w:val="00FA7CC1"/>
    <w:rsid w:val="00FB0D1F"/>
    <w:rsid w:val="00FB1043"/>
    <w:rsid w:val="00FC26D6"/>
    <w:rsid w:val="00FD0264"/>
    <w:rsid w:val="00FD2C5F"/>
    <w:rsid w:val="00FD4000"/>
    <w:rsid w:val="00FF1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608BC"/>
  <w15:chartTrackingRefBased/>
  <w15:docId w15:val="{275DE0D1-8042-4DDF-9D45-4668EC28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A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964D1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544C9"/>
  </w:style>
  <w:style w:type="character" w:customStyle="1" w:styleId="DateChar">
    <w:name w:val="Date Char"/>
    <w:basedOn w:val="DefaultParagraphFont"/>
    <w:link w:val="Date"/>
    <w:uiPriority w:val="99"/>
    <w:semiHidden/>
    <w:rsid w:val="008544C9"/>
  </w:style>
  <w:style w:type="character" w:styleId="Hyperlink">
    <w:name w:val="Hyperlink"/>
    <w:basedOn w:val="DefaultParagraphFont"/>
    <w:uiPriority w:val="99"/>
    <w:unhideWhenUsed/>
    <w:rsid w:val="00D806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806E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51ECA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A51ECA"/>
  </w:style>
  <w:style w:type="paragraph" w:styleId="FootnoteText">
    <w:name w:val="footnote text"/>
    <w:basedOn w:val="Normal"/>
    <w:link w:val="FootnoteTextChar"/>
    <w:uiPriority w:val="99"/>
    <w:semiHidden/>
    <w:unhideWhenUsed/>
    <w:rsid w:val="00A51ECA"/>
    <w:pPr>
      <w:spacing w:after="0" w:line="240" w:lineRule="auto"/>
    </w:pPr>
    <w:rPr>
      <w:rFonts w:ascii="Times New Roman" w:eastAsiaTheme="minorHAnsi" w:hAnsi="Times New Roman"/>
      <w:kern w:val="0"/>
      <w:sz w:val="20"/>
      <w:szCs w:val="20"/>
      <w:lang w:eastAsia="en-US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51ECA"/>
    <w:rPr>
      <w:rFonts w:ascii="Times New Roman" w:eastAsiaTheme="minorHAnsi" w:hAnsi="Times New Roman"/>
      <w:kern w:val="0"/>
      <w:sz w:val="20"/>
      <w:szCs w:val="20"/>
      <w:lang w:eastAsia="en-US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A51ECA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A51ECA"/>
    <w:pPr>
      <w:spacing w:before="240" w:after="12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  <w:lang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51ECA"/>
    <w:rPr>
      <w:rFonts w:ascii="Times New Roman" w:eastAsiaTheme="majorEastAsia" w:hAnsi="Times New Roman" w:cstheme="majorBidi"/>
      <w:b/>
      <w:spacing w:val="-10"/>
      <w:kern w:val="28"/>
      <w:sz w:val="36"/>
      <w:szCs w:val="56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7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6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1165</TotalTime>
  <Pages>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Đức</dc:creator>
  <cp:keywords/>
  <dc:description/>
  <cp:lastModifiedBy>Hoàng Đức</cp:lastModifiedBy>
  <cp:revision>171</cp:revision>
  <dcterms:created xsi:type="dcterms:W3CDTF">2023-04-17T08:58:00Z</dcterms:created>
  <dcterms:modified xsi:type="dcterms:W3CDTF">2023-06-20T08:44:00Z</dcterms:modified>
</cp:coreProperties>
</file>