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31A14" w14:textId="626C56CB" w:rsidR="005A787E" w:rsidRPr="005A787E" w:rsidRDefault="003648BC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A787E">
        <w:rPr>
          <w:rFonts w:ascii="Times New Roman" w:hAnsi="Times New Roman" w:cs="Times New Roman"/>
          <w:sz w:val="26"/>
          <w:szCs w:val="26"/>
        </w:rPr>
        <w:t xml:space="preserve">Thay đổi nội dung tấn công : </w:t>
      </w:r>
    </w:p>
    <w:p w14:paraId="1A742020" w14:textId="77777777" w:rsidR="005A787E" w:rsidRDefault="00957B6F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A787E">
        <w:rPr>
          <w:rFonts w:ascii="Times New Roman" w:hAnsi="Times New Roman" w:cs="Times New Roman"/>
          <w:sz w:val="26"/>
          <w:szCs w:val="26"/>
        </w:rPr>
        <w:t>Giao thức tầng network : ip ,icmp,arp</w:t>
      </w:r>
    </w:p>
    <w:p w14:paraId="3218BDF7" w14:textId="77777777" w:rsidR="005A787E" w:rsidRDefault="0026187B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A787E">
        <w:rPr>
          <w:rFonts w:ascii="Times New Roman" w:hAnsi="Times New Roman" w:cs="Times New Roman"/>
          <w:sz w:val="26"/>
          <w:szCs w:val="26"/>
        </w:rPr>
        <w:t>Biết cách bypass =&gt; Phòng chống</w:t>
      </w:r>
    </w:p>
    <w:p w14:paraId="24E409A9" w14:textId="6ED30FF9" w:rsidR="0026187B" w:rsidRDefault="0026187B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A787E">
        <w:rPr>
          <w:rFonts w:ascii="Times New Roman" w:hAnsi="Times New Roman" w:cs="Times New Roman"/>
          <w:sz w:val="26"/>
          <w:szCs w:val="26"/>
        </w:rPr>
        <w:t>Kiểm thử : biết cách bypass IDS cho hệ thống của mình</w:t>
      </w:r>
    </w:p>
    <w:p w14:paraId="7EEC61BE" w14:textId="30EB8A81" w:rsidR="005A787E" w:rsidRDefault="005A787E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Scan không phải là tấn công</w:t>
      </w:r>
    </w:p>
    <w:p w14:paraId="7BDAB079" w14:textId="604CBC38" w:rsidR="005A787E" w:rsidRPr="005A787E" w:rsidRDefault="005A787E" w:rsidP="005A78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A787E">
        <w:rPr>
          <w:rFonts w:ascii="Times New Roman" w:hAnsi="Times New Roman" w:cs="Times New Roman"/>
          <w:sz w:val="26"/>
          <w:szCs w:val="26"/>
        </w:rPr>
        <w:t xml:space="preserve">"fall-open" 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  <w:r w:rsidRPr="005A787E">
        <w:rPr>
          <w:rFonts w:ascii="Times New Roman" w:hAnsi="Times New Roman" w:cs="Times New Roman"/>
          <w:sz w:val="26"/>
          <w:szCs w:val="26"/>
        </w:rPr>
        <w:t>tình trạng của các thiết bị bảo mật (firewall, IPS, IDS,..) khi không thể hoạt động chính xác</w:t>
      </w:r>
    </w:p>
    <w:p w14:paraId="6891BD8E" w14:textId="1B0E0A0C" w:rsidR="0026187B" w:rsidRPr="00DE0031" w:rsidRDefault="00414AF0">
      <w:pPr>
        <w:rPr>
          <w:rFonts w:ascii="Times New Roman" w:hAnsi="Times New Roman" w:cs="Times New Roman"/>
          <w:sz w:val="26"/>
          <w:szCs w:val="26"/>
        </w:rPr>
      </w:pPr>
      <w:r w:rsidRPr="00414A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A42570" wp14:editId="67D96A1E">
            <wp:extent cx="5943600" cy="1875790"/>
            <wp:effectExtent l="0" t="0" r="0" b="0"/>
            <wp:docPr id="181635457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4578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F92" w14:textId="77777777" w:rsidR="0026187B" w:rsidRPr="00DE0031" w:rsidRDefault="0026187B">
      <w:pPr>
        <w:rPr>
          <w:rFonts w:ascii="Times New Roman" w:hAnsi="Times New Roman" w:cs="Times New Roman"/>
          <w:sz w:val="26"/>
          <w:szCs w:val="26"/>
        </w:rPr>
      </w:pPr>
    </w:p>
    <w:p w14:paraId="4A2DD6F0" w14:textId="44EB8384" w:rsidR="0026187B" w:rsidRPr="00DE0031" w:rsidRDefault="0026187B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18 kỹ thuật bypass :</w:t>
      </w:r>
    </w:p>
    <w:p w14:paraId="04E9EEAA" w14:textId="77777777" w:rsidR="00896FD4" w:rsidRPr="00DE0031" w:rsidRDefault="00896FD4">
      <w:pPr>
        <w:rPr>
          <w:rFonts w:ascii="Times New Roman" w:hAnsi="Times New Roman" w:cs="Times New Roman"/>
          <w:sz w:val="26"/>
          <w:szCs w:val="26"/>
        </w:rPr>
      </w:pPr>
    </w:p>
    <w:p w14:paraId="4429904C" w14:textId="557CAB18" w:rsidR="00896FD4" w:rsidRPr="00DE0031" w:rsidRDefault="00896FD4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Vd : viết payload ngoài định nghĩa của signature</w:t>
      </w:r>
    </w:p>
    <w:p w14:paraId="1EA4B293" w14:textId="77777777" w:rsidR="00896FD4" w:rsidRPr="00DE0031" w:rsidRDefault="00896FD4">
      <w:pPr>
        <w:rPr>
          <w:rFonts w:ascii="Times New Roman" w:hAnsi="Times New Roman" w:cs="Times New Roman"/>
          <w:sz w:val="26"/>
          <w:szCs w:val="26"/>
        </w:rPr>
      </w:pPr>
    </w:p>
    <w:p w14:paraId="12BA6212" w14:textId="09E15817" w:rsidR="00896FD4" w:rsidRPr="00DE0031" w:rsidRDefault="00896FD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E0031">
        <w:rPr>
          <w:rFonts w:ascii="Times New Roman" w:hAnsi="Times New Roman" w:cs="Times New Roman"/>
          <w:sz w:val="26"/>
          <w:szCs w:val="26"/>
        </w:rPr>
        <w:t>1.</w:t>
      </w:r>
      <w:r w:rsidRPr="00DE0031">
        <w:rPr>
          <w:rFonts w:ascii="Times New Roman" w:hAnsi="Times New Roman" w:cs="Times New Roman"/>
          <w:b/>
          <w:bCs/>
          <w:sz w:val="26"/>
          <w:szCs w:val="26"/>
          <w:u w:val="single"/>
        </w:rPr>
        <w:t>Insertion Attack</w:t>
      </w:r>
    </w:p>
    <w:p w14:paraId="1B4C1EA0" w14:textId="657B124D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 xml:space="preserve">- Attacker gửi </w:t>
      </w:r>
      <w:r w:rsidRPr="00DE00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79F1B5" wp14:editId="0A3A8F83">
            <wp:extent cx="3372321" cy="438211"/>
            <wp:effectExtent l="0" t="0" r="0" b="0"/>
            <wp:docPr id="15511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8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AB35" w14:textId="77777777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</w:p>
    <w:p w14:paraId="7A0775B3" w14:textId="05C31767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Qua mặt đc IDS</w:t>
      </w:r>
      <w:r w:rsidR="002A3FAF" w:rsidRPr="00DE0031">
        <w:rPr>
          <w:rFonts w:ascii="Times New Roman" w:hAnsi="Times New Roman" w:cs="Times New Roman"/>
          <w:sz w:val="26"/>
          <w:szCs w:val="26"/>
        </w:rPr>
        <w:t xml:space="preserve"> do có nhiều kí tự lạ khác signature</w:t>
      </w:r>
    </w:p>
    <w:p w14:paraId="171353B4" w14:textId="77777777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</w:p>
    <w:p w14:paraId="2ED177F2" w14:textId="4420E0A3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 xml:space="preserve">Qua hệ thống đầu cuối nó sẽ xóa các kí tự lạ =&gt; </w:t>
      </w:r>
      <w:r w:rsidRPr="00DE00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56A375" wp14:editId="62C99BF7">
            <wp:extent cx="2210108" cy="362001"/>
            <wp:effectExtent l="0" t="0" r="0" b="0"/>
            <wp:docPr id="27081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1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3123" w14:textId="3B10C683" w:rsidR="00896FD4" w:rsidRPr="00DE0031" w:rsidRDefault="00896FD4" w:rsidP="00896FD4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22B70F" wp14:editId="7DD5AC30">
            <wp:extent cx="2210108" cy="362001"/>
            <wp:effectExtent l="0" t="0" r="0" b="0"/>
            <wp:docPr id="1954024466" name="Picture 195402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1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031">
        <w:rPr>
          <w:rFonts w:ascii="Times New Roman" w:hAnsi="Times New Roman" w:cs="Times New Roman"/>
          <w:sz w:val="26"/>
          <w:szCs w:val="26"/>
        </w:rPr>
        <w:t xml:space="preserve"> là payload tấn công</w:t>
      </w:r>
    </w:p>
    <w:p w14:paraId="512A6799" w14:textId="77777777" w:rsidR="001F0CFC" w:rsidRPr="00DE0031" w:rsidRDefault="001F0CFC" w:rsidP="00896FD4">
      <w:pPr>
        <w:rPr>
          <w:rFonts w:ascii="Times New Roman" w:hAnsi="Times New Roman" w:cs="Times New Roman"/>
          <w:sz w:val="26"/>
          <w:szCs w:val="26"/>
        </w:rPr>
      </w:pPr>
    </w:p>
    <w:p w14:paraId="3880A624" w14:textId="21C23221" w:rsidR="001F0CFC" w:rsidRPr="00DE0031" w:rsidRDefault="001F0CFC" w:rsidP="00896FD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E0031">
        <w:rPr>
          <w:rFonts w:ascii="Times New Roman" w:hAnsi="Times New Roman" w:cs="Times New Roman"/>
          <w:sz w:val="26"/>
          <w:szCs w:val="26"/>
        </w:rPr>
        <w:lastRenderedPageBreak/>
        <w:t>2.</w:t>
      </w:r>
      <w:r w:rsidR="002A3FAF" w:rsidRPr="00DE0031">
        <w:rPr>
          <w:rFonts w:ascii="Times New Roman" w:hAnsi="Times New Roman" w:cs="Times New Roman"/>
          <w:b/>
          <w:bCs/>
          <w:sz w:val="26"/>
          <w:szCs w:val="26"/>
          <w:u w:val="single"/>
        </w:rPr>
        <w:t>Evasion</w:t>
      </w:r>
    </w:p>
    <w:p w14:paraId="3C74100A" w14:textId="1848D8F0" w:rsidR="002A3FAF" w:rsidRPr="00DE0031" w:rsidRDefault="002A3FAF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- IDS loại bỏ 1 số byte =&gt; k phát hiện đc</w:t>
      </w:r>
      <w:r w:rsidR="004E26D7" w:rsidRPr="00DE0031">
        <w:rPr>
          <w:rFonts w:ascii="Times New Roman" w:hAnsi="Times New Roman" w:cs="Times New Roman"/>
          <w:sz w:val="26"/>
          <w:szCs w:val="26"/>
        </w:rPr>
        <w:t xml:space="preserve"> (</w:t>
      </w:r>
      <w:r w:rsidR="004E26D7" w:rsidRPr="00DE0031">
        <w:rPr>
          <w:rFonts w:ascii="Times New Roman" w:hAnsi="Times New Roman" w:cs="Times New Roman"/>
          <w:sz w:val="26"/>
          <w:szCs w:val="26"/>
        </w:rPr>
        <w:t>tránh bị chặn hoặc báo động bởi IDS</w:t>
      </w:r>
      <w:r w:rsidR="004E26D7" w:rsidRPr="00DE0031">
        <w:rPr>
          <w:rFonts w:ascii="Times New Roman" w:hAnsi="Times New Roman" w:cs="Times New Roman"/>
          <w:sz w:val="26"/>
          <w:szCs w:val="26"/>
        </w:rPr>
        <w:t>)</w:t>
      </w:r>
    </w:p>
    <w:p w14:paraId="58568EF7" w14:textId="342255DC" w:rsidR="002A3FAF" w:rsidRPr="00DE0031" w:rsidRDefault="002A3FAF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IDS nhận ít gói tin hơn hệ thống đầu cuối</w:t>
      </w:r>
    </w:p>
    <w:p w14:paraId="2DC26756" w14:textId="0C911013" w:rsidR="00265221" w:rsidRPr="00DE0031" w:rsidRDefault="002A3FAF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NIC -&gt; kernel -&gt; application (ids)</w:t>
      </w:r>
    </w:p>
    <w:p w14:paraId="5B7564DB" w14:textId="16CE8A01" w:rsidR="00265221" w:rsidRPr="00DE0031" w:rsidRDefault="00265221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Kernel,hardwire khác nhau =&gt; xử lý khác nhau</w:t>
      </w:r>
    </w:p>
    <w:p w14:paraId="11E64226" w14:textId="2727806A" w:rsidR="00265221" w:rsidRPr="00DE0031" w:rsidRDefault="00265221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 xml:space="preserve">1 số data đến kernel sẽ bị loại bỏ </w:t>
      </w:r>
    </w:p>
    <w:p w14:paraId="44088FDB" w14:textId="77777777" w:rsidR="00075391" w:rsidRPr="00DE0031" w:rsidRDefault="00075391" w:rsidP="002A3FAF">
      <w:pPr>
        <w:rPr>
          <w:rFonts w:ascii="Times New Roman" w:hAnsi="Times New Roman" w:cs="Times New Roman"/>
          <w:sz w:val="26"/>
          <w:szCs w:val="26"/>
        </w:rPr>
      </w:pPr>
    </w:p>
    <w:p w14:paraId="7C5DCDA8" w14:textId="4979D36F" w:rsidR="00DA75BB" w:rsidRPr="00DE0031" w:rsidRDefault="00DA75BB" w:rsidP="002A3FAF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 xml:space="preserve">Cắt nhỏ gói tin : </w:t>
      </w:r>
      <w:r w:rsidRPr="00DE0031">
        <w:rPr>
          <w:rFonts w:ascii="Times New Roman" w:hAnsi="Times New Roman" w:cs="Times New Roman"/>
          <w:sz w:val="26"/>
          <w:szCs w:val="26"/>
        </w:rPr>
        <w:t>đảm bảo tính linh hoạt và hiệu quả của mạng.</w:t>
      </w:r>
    </w:p>
    <w:p w14:paraId="664BDAC5" w14:textId="77777777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</w:p>
    <w:p w14:paraId="3D03BE78" w14:textId="366EE156" w:rsidR="004E26D7" w:rsidRPr="00DE0031" w:rsidRDefault="004E26D7" w:rsidP="004E26D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E0031">
        <w:rPr>
          <w:rFonts w:ascii="Times New Roman" w:hAnsi="Times New Roman" w:cs="Times New Roman"/>
          <w:b/>
          <w:bCs/>
          <w:sz w:val="26"/>
          <w:szCs w:val="26"/>
          <w:u w:val="single"/>
        </w:rPr>
        <w:t>03. Denial-of-Service Attack (DoS)</w:t>
      </w:r>
    </w:p>
    <w:p w14:paraId="39CC3588" w14:textId="372BAE52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Hệ thống bị treo = &gt; k ghi đc logs</w:t>
      </w:r>
    </w:p>
    <w:p w14:paraId="127F188D" w14:textId="0B90E5AB" w:rsidR="004E26D7" w:rsidRPr="00DE0031" w:rsidRDefault="004E26D7" w:rsidP="004E2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Ng phân tích k có đủ data</w:t>
      </w:r>
    </w:p>
    <w:p w14:paraId="222C2A5A" w14:textId="20E01F79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Làm hệ thống quá tải =&gt; làm sao , bỏ sót</w:t>
      </w:r>
    </w:p>
    <w:p w14:paraId="75B81338" w14:textId="77777777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</w:p>
    <w:p w14:paraId="1E52F6C9" w14:textId="22741EF8" w:rsidR="004E26D7" w:rsidRPr="00DE0031" w:rsidRDefault="004E26D7" w:rsidP="004E26D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E0031">
        <w:rPr>
          <w:rFonts w:ascii="Times New Roman" w:hAnsi="Times New Roman" w:cs="Times New Roman"/>
          <w:b/>
          <w:bCs/>
          <w:sz w:val="26"/>
          <w:szCs w:val="26"/>
          <w:u w:val="single"/>
        </w:rPr>
        <w:t>04. False Positive Generation</w:t>
      </w:r>
    </w:p>
    <w:p w14:paraId="0F8A253F" w14:textId="0C08448D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>- Tạo ra các cảnh báo sai</w:t>
      </w:r>
    </w:p>
    <w:p w14:paraId="392C1DBA" w14:textId="58C36557" w:rsidR="004E26D7" w:rsidRPr="00DE0031" w:rsidRDefault="004E26D7" w:rsidP="004E26D7">
      <w:pPr>
        <w:rPr>
          <w:rFonts w:ascii="Times New Roman" w:hAnsi="Times New Roman" w:cs="Times New Roman"/>
          <w:sz w:val="26"/>
          <w:szCs w:val="26"/>
        </w:rPr>
      </w:pPr>
      <w:r w:rsidRPr="00DE0031">
        <w:rPr>
          <w:rFonts w:ascii="Times New Roman" w:hAnsi="Times New Roman" w:cs="Times New Roman"/>
          <w:sz w:val="26"/>
          <w:szCs w:val="26"/>
        </w:rPr>
        <w:t xml:space="preserve">- Scan </w:t>
      </w:r>
      <w:r w:rsidRPr="00DE0031">
        <w:rPr>
          <w:rFonts w:ascii="Times New Roman" w:hAnsi="Times New Roman" w:cs="Times New Roman"/>
          <w:sz w:val="26"/>
          <w:szCs w:val="26"/>
        </w:rPr>
        <w:t>nhiều</w:t>
      </w:r>
      <w:r w:rsidRPr="00DE0031">
        <w:rPr>
          <w:rFonts w:ascii="Times New Roman" w:hAnsi="Times New Roman" w:cs="Times New Roman"/>
          <w:sz w:val="26"/>
          <w:szCs w:val="26"/>
        </w:rPr>
        <w:t xml:space="preserve"> vào mạng  =&gt; sinh ra các cảnh báo (ping) nhưng k phải tấn công thực sự</w:t>
      </w:r>
    </w:p>
    <w:p w14:paraId="26A154AE" w14:textId="77777777" w:rsidR="00DE0031" w:rsidRPr="00DE0031" w:rsidRDefault="00DE0031" w:rsidP="00DE0031">
      <w:pPr>
        <w:rPr>
          <w:rFonts w:ascii="Times New Roman" w:hAnsi="Times New Roman" w:cs="Times New Roman"/>
          <w:sz w:val="26"/>
          <w:szCs w:val="26"/>
        </w:rPr>
      </w:pPr>
    </w:p>
    <w:p w14:paraId="55899106" w14:textId="60B07517" w:rsidR="00DE0031" w:rsidRDefault="00DE0031" w:rsidP="00DE0031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E0031">
        <w:rPr>
          <w:rFonts w:ascii="Times New Roman" w:hAnsi="Times New Roman" w:cs="Times New Roman"/>
          <w:b/>
          <w:bCs/>
          <w:sz w:val="26"/>
          <w:szCs w:val="26"/>
          <w:u w:val="single"/>
        </w:rPr>
        <w:t>DoS và False Positive Generation</w:t>
      </w:r>
    </w:p>
    <w:p w14:paraId="2B6A3D8F" w14:textId="77777777" w:rsidR="00414AF0" w:rsidRDefault="00414AF0" w:rsidP="00414A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4A1B24F" w14:textId="4BF07882" w:rsidR="00414AF0" w:rsidRDefault="00414AF0" w:rsidP="00414A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14AF0">
        <w:rPr>
          <w:rFonts w:ascii="Times New Roman" w:hAnsi="Times New Roman" w:cs="Times New Roman"/>
          <w:b/>
          <w:bCs/>
          <w:sz w:val="26"/>
          <w:szCs w:val="26"/>
          <w:u w:val="single"/>
        </w:rPr>
        <w:t>05. Obfuscating – Làm rối mã</w:t>
      </w:r>
    </w:p>
    <w:p w14:paraId="18AC760C" w14:textId="26ABB3E4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14AF0">
        <w:t xml:space="preserve"> </w:t>
      </w:r>
      <w:r w:rsidRPr="00414AF0">
        <w:rPr>
          <w:rFonts w:ascii="Times New Roman" w:hAnsi="Times New Roman" w:cs="Times New Roman"/>
          <w:sz w:val="26"/>
          <w:szCs w:val="26"/>
        </w:rPr>
        <w:t>encode payload tấn công</w:t>
      </w:r>
    </w:p>
    <w:p w14:paraId="1D546FA6" w14:textId="2FEED66A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IDS đọc k hiểu , chỉ có hệ thống đầu cuối</w:t>
      </w:r>
    </w:p>
    <w:p w14:paraId="5904D95B" w14:textId="77777777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</w:p>
    <w:p w14:paraId="44D49839" w14:textId="0190E315" w:rsidR="00414AF0" w:rsidRDefault="00414AF0" w:rsidP="00414A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14AF0">
        <w:rPr>
          <w:rFonts w:ascii="Times New Roman" w:hAnsi="Times New Roman" w:cs="Times New Roman"/>
          <w:b/>
          <w:bCs/>
          <w:sz w:val="26"/>
          <w:szCs w:val="26"/>
          <w:u w:val="single"/>
        </w:rPr>
        <w:t>06. Session Splicing</w:t>
      </w:r>
    </w:p>
    <w:p w14:paraId="494EE8EC" w14:textId="7AC8E416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  <w:r w:rsidRPr="00414AF0">
        <w:rPr>
          <w:rFonts w:ascii="Times New Roman" w:hAnsi="Times New Roman" w:cs="Times New Roman"/>
          <w:sz w:val="26"/>
          <w:szCs w:val="26"/>
        </w:rPr>
        <w:t>chia nhỏ traffic tấn công thành nhiều gói tin để không 1 gói nào bật cảnh báo trên ID</w:t>
      </w:r>
      <w:r>
        <w:rPr>
          <w:rFonts w:ascii="Times New Roman" w:hAnsi="Times New Roman" w:cs="Times New Roman"/>
          <w:sz w:val="26"/>
          <w:szCs w:val="26"/>
        </w:rPr>
        <w:t>S</w:t>
      </w:r>
    </w:p>
    <w:p w14:paraId="2D968416" w14:textId="151174D8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 lắp thì k biết đc tấn công </w:t>
      </w:r>
    </w:p>
    <w:p w14:paraId="25C46733" w14:textId="58CEBB9F" w:rsidR="00414AF0" w:rsidRDefault="00414AF0" w:rsidP="00414A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Delay nhiều hơn timeout của bộ lắp ráp =&gt; k lắp ráp đc để kiểm tra</w:t>
      </w:r>
      <w:r w:rsidR="00C12B24">
        <w:rPr>
          <w:rFonts w:ascii="Times New Roman" w:hAnsi="Times New Roman" w:cs="Times New Roman"/>
          <w:sz w:val="26"/>
          <w:szCs w:val="26"/>
        </w:rPr>
        <w:t xml:space="preserve"> =&gt; IDS k nhận biết đc</w:t>
      </w:r>
    </w:p>
    <w:p w14:paraId="0B5D9C39" w14:textId="65C5DB85" w:rsidR="00C12B24" w:rsidRDefault="00C12B24" w:rsidP="00C12B24">
      <w:pPr>
        <w:rPr>
          <w:rFonts w:ascii="Times New Roman" w:hAnsi="Times New Roman" w:cs="Times New Roman"/>
          <w:sz w:val="26"/>
          <w:szCs w:val="26"/>
        </w:rPr>
      </w:pPr>
      <w:r w:rsidRPr="00C12B2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835F3F" wp14:editId="57073DFC">
            <wp:extent cx="5943600" cy="745490"/>
            <wp:effectExtent l="0" t="0" r="0" b="0"/>
            <wp:docPr id="187435372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3728" name="Picture 1" descr="A picture containing text, fon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0E82" w14:textId="77777777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</w:p>
    <w:p w14:paraId="2DEE1CB8" w14:textId="3B1F65F2" w:rsidR="00D841ED" w:rsidRDefault="00D841ED" w:rsidP="00D841E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841ED">
        <w:rPr>
          <w:rFonts w:ascii="Times New Roman" w:hAnsi="Times New Roman" w:cs="Times New Roman"/>
          <w:b/>
          <w:bCs/>
          <w:sz w:val="26"/>
          <w:szCs w:val="26"/>
          <w:u w:val="single"/>
        </w:rPr>
        <w:t>07. Fragmentation Attack</w:t>
      </w:r>
    </w:p>
    <w:p w14:paraId="3B1C0D10" w14:textId="6E99B5B4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 w:rsidRPr="00D841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DCAA90" wp14:editId="418806A4">
            <wp:extent cx="4915586" cy="3801005"/>
            <wp:effectExtent l="0" t="0" r="0" b="9525"/>
            <wp:docPr id="320636117" name="Picture 1" descr="A picture containing text, human face, websit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6117" name="Picture 1" descr="A picture containing text, human face, website,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FF11" w14:textId="70494416" w:rsidR="00D841ED" w:rsidRDefault="00D841ED" w:rsidP="00D841E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841ED">
        <w:rPr>
          <w:rFonts w:ascii="Times New Roman" w:hAnsi="Times New Roman" w:cs="Times New Roman"/>
          <w:b/>
          <w:bCs/>
          <w:sz w:val="26"/>
          <w:szCs w:val="26"/>
          <w:u w:val="single"/>
        </w:rPr>
        <w:t>07. Fragmentation Attack (tt)</w:t>
      </w:r>
    </w:p>
    <w:p w14:paraId="0D455432" w14:textId="703363C6" w:rsidR="00D841ED" w:rsidRPr="00D841ED" w:rsidRDefault="00BA2D79" w:rsidP="00D841ED">
      <w:pPr>
        <w:rPr>
          <w:rFonts w:ascii="Times New Roman" w:hAnsi="Times New Roman" w:cs="Times New Roman"/>
          <w:sz w:val="26"/>
          <w:szCs w:val="26"/>
        </w:rPr>
      </w:pPr>
      <w:r w:rsidRPr="00BA2D7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E878CF3" wp14:editId="6C8CE053">
            <wp:extent cx="5943600" cy="3607435"/>
            <wp:effectExtent l="0" t="0" r="0" b="0"/>
            <wp:docPr id="710952418" name="Picture 1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2418" name="Picture 1" descr="A picture containing text, screenshot, software,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BE90" w14:textId="77777777" w:rsidR="00D841ED" w:rsidRDefault="00D841ED" w:rsidP="00D841E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CE101B0" w14:textId="4BB3E839" w:rsidR="00D841ED" w:rsidRDefault="00D841ED" w:rsidP="00D841E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841ED">
        <w:rPr>
          <w:rFonts w:ascii="Times New Roman" w:hAnsi="Times New Roman" w:cs="Times New Roman"/>
          <w:b/>
          <w:bCs/>
          <w:sz w:val="26"/>
          <w:szCs w:val="26"/>
          <w:u w:val="single"/>
        </w:rPr>
        <w:t>08. Overlapping Fragments</w:t>
      </w:r>
    </w:p>
    <w:p w14:paraId="7A259E92" w14:textId="32140826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 w:rsidRPr="00D841ED">
        <w:rPr>
          <w:rFonts w:ascii="Times New Roman" w:hAnsi="Times New Roman" w:cs="Times New Roman"/>
          <w:sz w:val="26"/>
          <w:szCs w:val="26"/>
        </w:rPr>
        <w:t>tạo ra loạt các fragment nhỏ với các sequence number chồng chéo nhau</w:t>
      </w:r>
    </w:p>
    <w:p w14:paraId="45880E37" w14:textId="72982352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 : 123 , 345  (3 bị chồng)</w:t>
      </w:r>
    </w:p>
    <w:p w14:paraId="1D015C55" w14:textId="2D961AEA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Win : giữ gói đầu</w:t>
      </w:r>
    </w:p>
    <w:p w14:paraId="18F0B2EE" w14:textId="63622FE8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Cisco : giữ gói sau</w:t>
      </w:r>
    </w:p>
    <w:p w14:paraId="22A7436B" w14:textId="1035C194" w:rsidR="00D841ED" w:rsidRDefault="00D841ED" w:rsidP="00D841ED">
      <w:pPr>
        <w:rPr>
          <w:rFonts w:ascii="Times New Roman" w:hAnsi="Times New Roman" w:cs="Times New Roman"/>
          <w:sz w:val="26"/>
          <w:szCs w:val="26"/>
        </w:rPr>
      </w:pPr>
      <w:r w:rsidRPr="00D841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500F2C" wp14:editId="6AABF2B5">
            <wp:extent cx="5943600" cy="2206625"/>
            <wp:effectExtent l="0" t="0" r="0" b="3175"/>
            <wp:docPr id="6058637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6378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6312" w14:textId="77777777" w:rsidR="00BA2D79" w:rsidRDefault="00BA2D79" w:rsidP="00D841ED">
      <w:pPr>
        <w:rPr>
          <w:rFonts w:ascii="Times New Roman" w:hAnsi="Times New Roman" w:cs="Times New Roman"/>
          <w:sz w:val="26"/>
          <w:szCs w:val="26"/>
        </w:rPr>
      </w:pPr>
    </w:p>
    <w:p w14:paraId="541F5FB1" w14:textId="640F98C7" w:rsidR="00BA2D79" w:rsidRDefault="00BA2D79" w:rsidP="00D841E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A2D79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09. Time-To-Live Attacks</w:t>
      </w:r>
    </w:p>
    <w:p w14:paraId="3369E3F3" w14:textId="708703D5" w:rsidR="00D47A2C" w:rsidRDefault="00D47A2C" w:rsidP="00D47A2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47A2C">
        <w:rPr>
          <w:rFonts w:ascii="Times New Roman" w:hAnsi="Times New Roman" w:cs="Times New Roman"/>
          <w:b/>
          <w:bCs/>
          <w:sz w:val="26"/>
          <w:szCs w:val="26"/>
          <w:u w:val="single"/>
        </w:rPr>
        <w:drawing>
          <wp:inline distT="0" distB="0" distL="0" distR="0" wp14:anchorId="06AAF878" wp14:editId="7649CA87">
            <wp:extent cx="5943600" cy="3158490"/>
            <wp:effectExtent l="0" t="0" r="0" b="3810"/>
            <wp:docPr id="118809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2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F0C6" w14:textId="3F082749" w:rsidR="00D47A2C" w:rsidRDefault="00D47A2C" w:rsidP="00D47A2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47A2C">
        <w:rPr>
          <w:rFonts w:ascii="Times New Roman" w:hAnsi="Times New Roman" w:cs="Times New Roman"/>
          <w:b/>
          <w:bCs/>
          <w:sz w:val="26"/>
          <w:szCs w:val="26"/>
          <w:u w:val="single"/>
        </w:rPr>
        <w:t>10. Invalid RST Packets</w:t>
      </w:r>
    </w:p>
    <w:p w14:paraId="738C5C2F" w14:textId="36B5C570" w:rsidR="00D47A2C" w:rsidRDefault="00D47A2C" w:rsidP="00D47A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Gói reset : Tự động ngắt session</w:t>
      </w:r>
    </w:p>
    <w:p w14:paraId="7B256A37" w14:textId="12EE69F8" w:rsidR="00D47A2C" w:rsidRDefault="00D47A2C" w:rsidP="00D47A2C">
      <w:pPr>
        <w:rPr>
          <w:rFonts w:ascii="Times New Roman" w:hAnsi="Times New Roman" w:cs="Times New Roman"/>
          <w:sz w:val="26"/>
          <w:szCs w:val="26"/>
        </w:rPr>
      </w:pPr>
      <w:r w:rsidRPr="00D47A2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641D3E" wp14:editId="40EEA541">
            <wp:extent cx="5943600" cy="2230120"/>
            <wp:effectExtent l="0" t="0" r="0" b="0"/>
            <wp:docPr id="13422921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92106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1F7E" w14:textId="0CE89F37" w:rsidR="00D47A2C" w:rsidRDefault="00D47A2C" w:rsidP="00D47A2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47A2C">
        <w:rPr>
          <w:rFonts w:ascii="Times New Roman" w:hAnsi="Times New Roman" w:cs="Times New Roman"/>
          <w:b/>
          <w:bCs/>
          <w:sz w:val="26"/>
          <w:szCs w:val="26"/>
          <w:u w:val="single"/>
        </w:rPr>
        <w:t>11. Urgency Flag</w:t>
      </w:r>
    </w:p>
    <w:p w14:paraId="34F9B4BC" w14:textId="71AA7EF1" w:rsidR="00786E7C" w:rsidRDefault="00786E7C" w:rsidP="00786E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786E7C">
        <w:t xml:space="preserve"> </w:t>
      </w:r>
      <w:r w:rsidRPr="00786E7C">
        <w:rPr>
          <w:rFonts w:ascii="Times New Roman" w:hAnsi="Times New Roman" w:cs="Times New Roman"/>
          <w:sz w:val="26"/>
          <w:szCs w:val="26"/>
        </w:rPr>
        <w:t>Nhiều IDS không xem xét urgent pointer và xử lý tất cả gói tin trong traffic trong khi victim chỉ xử lý dữ liệu khẩn cấp</w:t>
      </w:r>
    </w:p>
    <w:p w14:paraId="61CB678E" w14:textId="2422ED5A" w:rsidR="00786E7C" w:rsidRDefault="00786E7C" w:rsidP="00786E7C">
      <w:pPr>
        <w:rPr>
          <w:rFonts w:ascii="Times New Roman" w:hAnsi="Times New Roman" w:cs="Times New Roman"/>
          <w:sz w:val="26"/>
          <w:szCs w:val="26"/>
        </w:rPr>
      </w:pPr>
      <w:r w:rsidRPr="00786E7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F86A10" wp14:editId="66F01C7D">
            <wp:extent cx="3089215" cy="819150"/>
            <wp:effectExtent l="0" t="0" r="0" b="0"/>
            <wp:docPr id="165110717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7172" name="Picture 1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229" cy="8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228" w14:textId="5FD6BF95" w:rsidR="00B87722" w:rsidRDefault="00B87722" w:rsidP="00786E7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8772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12. Unicode Evasion</w:t>
      </w:r>
    </w:p>
    <w:p w14:paraId="7B4C0B81" w14:textId="2609825B" w:rsidR="00B87722" w:rsidRDefault="00B87722" w:rsidP="00B877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signature : chặn #</w:t>
      </w:r>
    </w:p>
    <w:p w14:paraId="410699FB" w14:textId="76C96C6B" w:rsidR="00B87722" w:rsidRDefault="00B87722" w:rsidP="00B877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Attacker mã hóa  # duoi dạng unicode</w:t>
      </w:r>
    </w:p>
    <w:p w14:paraId="4F07D057" w14:textId="77777777" w:rsidR="00B87722" w:rsidRDefault="00B87722" w:rsidP="00B87722">
      <w:pPr>
        <w:rPr>
          <w:rFonts w:ascii="Times New Roman" w:hAnsi="Times New Roman" w:cs="Times New Roman"/>
          <w:sz w:val="26"/>
          <w:szCs w:val="26"/>
        </w:rPr>
      </w:pPr>
    </w:p>
    <w:p w14:paraId="4EF7B66B" w14:textId="7475CB2F" w:rsidR="00B87722" w:rsidRDefault="00B87722" w:rsidP="00B8772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87722">
        <w:rPr>
          <w:rFonts w:ascii="Times New Roman" w:hAnsi="Times New Roman" w:cs="Times New Roman"/>
          <w:b/>
          <w:bCs/>
          <w:sz w:val="26"/>
          <w:szCs w:val="26"/>
          <w:u w:val="single"/>
        </w:rPr>
        <w:t>13. Polymorphic Shellcode – Đa hình</w:t>
      </w:r>
    </w:p>
    <w:p w14:paraId="7E203C3E" w14:textId="49DAEC91" w:rsidR="00B87722" w:rsidRDefault="00B87722" w:rsidP="00B877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Decryptor khác nhau</w:t>
      </w:r>
    </w:p>
    <w:p w14:paraId="74E3144E" w14:textId="628E3FF0" w:rsidR="00EA739A" w:rsidRDefault="000A78E2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IDS : string thường</w:t>
      </w:r>
    </w:p>
    <w:p w14:paraId="262132C1" w14:textId="1A5D7DAE" w:rsidR="000A78E2" w:rsidRDefault="000A78E2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Attacker dùng string đc encode</w:t>
      </w:r>
    </w:p>
    <w:p w14:paraId="36C1340E" w14:textId="484CAE0B" w:rsidR="000A78E2" w:rsidRDefault="000A78E2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Dùng decode để giải =&gt; Shell đc giải mã thì khác hoàn toàn lúc IDS nhận đc </w:t>
      </w:r>
    </w:p>
    <w:p w14:paraId="4B1D8B95" w14:textId="651CB643" w:rsidR="000A78E2" w:rsidRDefault="000A78E2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Qua mặt string shell code signature</w:t>
      </w:r>
    </w:p>
    <w:p w14:paraId="735C99EB" w14:textId="50D7840B" w:rsidR="00EA739A" w:rsidRDefault="00EA739A" w:rsidP="00EA739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A739A">
        <w:rPr>
          <w:rFonts w:ascii="Times New Roman" w:hAnsi="Times New Roman" w:cs="Times New Roman"/>
          <w:b/>
          <w:bCs/>
          <w:sz w:val="26"/>
          <w:szCs w:val="26"/>
          <w:u w:val="single"/>
        </w:rPr>
        <w:t>14. ASCII Shellcode</w:t>
      </w:r>
    </w:p>
    <w:p w14:paraId="269F99CE" w14:textId="6DB3D109" w:rsidR="00EA739A" w:rsidRDefault="00EA739A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shellcode : dạng byte</w:t>
      </w:r>
    </w:p>
    <w:p w14:paraId="5F868A0D" w14:textId="47607725" w:rsidR="00EA739A" w:rsidRDefault="00EA739A" w:rsidP="00EA7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Attacker đổi thành dạng chữ =&gt; By pass</w:t>
      </w:r>
    </w:p>
    <w:p w14:paraId="417D892A" w14:textId="77777777" w:rsidR="00611F03" w:rsidRDefault="00611F03" w:rsidP="00611F03">
      <w:pPr>
        <w:rPr>
          <w:rFonts w:ascii="Times New Roman" w:hAnsi="Times New Roman" w:cs="Times New Roman"/>
          <w:sz w:val="26"/>
          <w:szCs w:val="26"/>
        </w:rPr>
      </w:pPr>
    </w:p>
    <w:p w14:paraId="186C7BF0" w14:textId="0FBAC0EA" w:rsidR="00611F03" w:rsidRDefault="00611F03" w:rsidP="00611F03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611F03">
        <w:rPr>
          <w:rFonts w:ascii="Times New Roman" w:hAnsi="Times New Roman" w:cs="Times New Roman"/>
          <w:b/>
          <w:bCs/>
          <w:sz w:val="26"/>
          <w:szCs w:val="26"/>
          <w:u w:val="single"/>
        </w:rPr>
        <w:t>15. Application-Layer Attacks</w:t>
      </w:r>
    </w:p>
    <w:p w14:paraId="3C3D339E" w14:textId="0CFB64EB" w:rsidR="00BB0888" w:rsidRDefault="00BB0888" w:rsidP="00BB0888">
      <w:pPr>
        <w:rPr>
          <w:rFonts w:ascii="Times New Roman" w:hAnsi="Times New Roman" w:cs="Times New Roman"/>
          <w:sz w:val="26"/>
          <w:szCs w:val="26"/>
        </w:rPr>
      </w:pPr>
      <w:r w:rsidRPr="00BB088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5B54CE" wp14:editId="69D282F9">
            <wp:extent cx="5943600" cy="1250315"/>
            <wp:effectExtent l="0" t="0" r="0" b="6985"/>
            <wp:docPr id="62063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7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3AED" w14:textId="318ADF0C" w:rsidR="00BB0888" w:rsidRDefault="00BB0888" w:rsidP="00BB088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B0888">
        <w:rPr>
          <w:rFonts w:ascii="Times New Roman" w:hAnsi="Times New Roman" w:cs="Times New Roman"/>
          <w:b/>
          <w:bCs/>
          <w:sz w:val="26"/>
          <w:szCs w:val="26"/>
          <w:u w:val="single"/>
        </w:rPr>
        <w:t>16. Desynchronization</w:t>
      </w:r>
    </w:p>
    <w:p w14:paraId="7F424AA9" w14:textId="2E07C00E" w:rsidR="00BB0888" w:rsidRDefault="00BB0888" w:rsidP="00BB08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Attacker gửi gói syn với sequence number giả :</w:t>
      </w:r>
    </w:p>
    <w:p w14:paraId="4118A588" w14:textId="7B634218" w:rsidR="00BB0888" w:rsidRDefault="00BB0888" w:rsidP="00BB0888">
      <w:pPr>
        <w:tabs>
          <w:tab w:val="left" w:pos="171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Đang là 6 , gửi 1 , IDS k tốt =&gt; reset về 1</w:t>
      </w:r>
    </w:p>
    <w:p w14:paraId="02556AEE" w14:textId="063AF20E" w:rsidR="00663742" w:rsidRDefault="00663742" w:rsidP="00663742">
      <w:pPr>
        <w:pStyle w:val="ListParagraph"/>
        <w:numPr>
          <w:ilvl w:val="0"/>
          <w:numId w:val="1"/>
        </w:numPr>
        <w:tabs>
          <w:tab w:val="left" w:pos="171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Khớp với phiên của attacker </w:t>
      </w:r>
    </w:p>
    <w:p w14:paraId="193DDE2B" w14:textId="19F082A6" w:rsidR="00663742" w:rsidRDefault="00663742" w:rsidP="00663742">
      <w:pPr>
        <w:pStyle w:val="ListParagraph"/>
        <w:numPr>
          <w:ilvl w:val="0"/>
          <w:numId w:val="1"/>
        </w:numPr>
        <w:tabs>
          <w:tab w:val="left" w:pos="171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Attacker dùng phiên khác gửi tới victim</w:t>
      </w:r>
    </w:p>
    <w:p w14:paraId="780B9C79" w14:textId="01FC4097" w:rsidR="00663742" w:rsidRDefault="00663742" w:rsidP="00663742">
      <w:pPr>
        <w:pStyle w:val="ListParagraph"/>
        <w:numPr>
          <w:ilvl w:val="0"/>
          <w:numId w:val="1"/>
        </w:numPr>
        <w:tabs>
          <w:tab w:val="left" w:pos="171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IDS vô dụng</w:t>
      </w:r>
    </w:p>
    <w:p w14:paraId="4FFCA9CE" w14:textId="7EE5EEFD" w:rsidR="004F2792" w:rsidRDefault="004F2792" w:rsidP="004F2792">
      <w:r w:rsidRPr="004F2792">
        <w:lastRenderedPageBreak/>
        <w:drawing>
          <wp:inline distT="0" distB="0" distL="0" distR="0" wp14:anchorId="560E50E7" wp14:editId="33576936">
            <wp:extent cx="5943600" cy="2881630"/>
            <wp:effectExtent l="0" t="0" r="0" b="0"/>
            <wp:docPr id="104545538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55385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7A4" w14:textId="77777777" w:rsidR="00E00936" w:rsidRDefault="00E00936" w:rsidP="00E00936"/>
    <w:p w14:paraId="3D1BA310" w14:textId="63FF2705" w:rsidR="00E00936" w:rsidRPr="00E00936" w:rsidRDefault="00E00936" w:rsidP="00E00936">
      <w:r w:rsidRPr="00E00936">
        <w:drawing>
          <wp:inline distT="0" distB="0" distL="0" distR="0" wp14:anchorId="4E88CBB3" wp14:editId="5D2E687C">
            <wp:extent cx="5943600" cy="3829685"/>
            <wp:effectExtent l="0" t="0" r="0" b="0"/>
            <wp:docPr id="5815611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113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936" w:rsidRPr="00E00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FDB"/>
    <w:multiLevelType w:val="hybridMultilevel"/>
    <w:tmpl w:val="99224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82B50"/>
    <w:multiLevelType w:val="hybridMultilevel"/>
    <w:tmpl w:val="E4701984"/>
    <w:lvl w:ilvl="0" w:tplc="6DC0E91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862774">
    <w:abstractNumId w:val="1"/>
  </w:num>
  <w:num w:numId="2" w16cid:durableId="2091660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B3"/>
    <w:rsid w:val="00075391"/>
    <w:rsid w:val="000A78E2"/>
    <w:rsid w:val="001F0CFC"/>
    <w:rsid w:val="00234491"/>
    <w:rsid w:val="00243536"/>
    <w:rsid w:val="00252CE2"/>
    <w:rsid w:val="0026187B"/>
    <w:rsid w:val="00265221"/>
    <w:rsid w:val="002A3FAF"/>
    <w:rsid w:val="003648BC"/>
    <w:rsid w:val="00373FB3"/>
    <w:rsid w:val="0038012F"/>
    <w:rsid w:val="00414AF0"/>
    <w:rsid w:val="004E26D7"/>
    <w:rsid w:val="004F2792"/>
    <w:rsid w:val="005A0A55"/>
    <w:rsid w:val="005A787E"/>
    <w:rsid w:val="00611F03"/>
    <w:rsid w:val="00663742"/>
    <w:rsid w:val="006705AC"/>
    <w:rsid w:val="00786E7C"/>
    <w:rsid w:val="007F1A1F"/>
    <w:rsid w:val="00896FD4"/>
    <w:rsid w:val="00957B6F"/>
    <w:rsid w:val="00B60333"/>
    <w:rsid w:val="00B87722"/>
    <w:rsid w:val="00BA2D79"/>
    <w:rsid w:val="00BB0888"/>
    <w:rsid w:val="00BB1660"/>
    <w:rsid w:val="00C046B3"/>
    <w:rsid w:val="00C12B24"/>
    <w:rsid w:val="00D34A42"/>
    <w:rsid w:val="00D47A2C"/>
    <w:rsid w:val="00D841ED"/>
    <w:rsid w:val="00D97665"/>
    <w:rsid w:val="00DA75BB"/>
    <w:rsid w:val="00DE0031"/>
    <w:rsid w:val="00E00936"/>
    <w:rsid w:val="00E80CAC"/>
    <w:rsid w:val="00EA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CBD4"/>
  <w15:chartTrackingRefBased/>
  <w15:docId w15:val="{2462CF84-A6A9-4C41-88B9-739E015A1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Đức</dc:creator>
  <cp:keywords/>
  <dc:description/>
  <cp:lastModifiedBy>Hoàng Đức</cp:lastModifiedBy>
  <cp:revision>17</cp:revision>
  <dcterms:created xsi:type="dcterms:W3CDTF">2023-05-09T03:04:00Z</dcterms:created>
  <dcterms:modified xsi:type="dcterms:W3CDTF">2023-05-09T04:30:00Z</dcterms:modified>
</cp:coreProperties>
</file>