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CEFF" w14:textId="0EE00F54" w:rsidR="007F7603" w:rsidRDefault="007F7603">
      <w:r>
        <w:t>Travel again</w:t>
      </w:r>
      <w:r w:rsidR="00225D6D">
        <w:t xml:space="preserve"> - </w:t>
      </w:r>
      <w:r w:rsidR="00D17D7A" w:rsidRPr="00D17D7A">
        <w:t>yochan06</w:t>
      </w:r>
    </w:p>
    <w:p w14:paraId="4B367E43" w14:textId="77777777" w:rsidR="00225D6D" w:rsidRPr="00225D6D" w:rsidRDefault="00225D6D" w:rsidP="00225D6D">
      <w:r w:rsidRPr="00225D6D">
        <w:t>I snapped a photo while passing through a location during my trip. Since the car never stopped, the photo is all I have. I've forgotten where it was—can you identify the location?</w:t>
      </w:r>
    </w:p>
    <w:p w14:paraId="28AD2091" w14:textId="60D5BD7C" w:rsidR="00225D6D" w:rsidRDefault="00225D6D">
      <w:r w:rsidRPr="00225D6D">
        <w:t>Flag format: NHNC{latitude,longitude} Truncate both the latitude and longitude to 4 decimal places (do not round). Example: NHNC{25.0339,121.5645}</w:t>
      </w:r>
    </w:p>
    <w:p w14:paraId="755C806B" w14:textId="77777777" w:rsidR="007F7603" w:rsidRDefault="007F7603">
      <w:r>
        <w:rPr>
          <w:noProof/>
        </w:rPr>
        <w:drawing>
          <wp:inline distT="0" distB="0" distL="0" distR="0" wp14:anchorId="04B71B0F" wp14:editId="2E5DA228">
            <wp:extent cx="5731510" cy="3232150"/>
            <wp:effectExtent l="0" t="0" r="2540" b="6350"/>
            <wp:docPr id="1475919463" name="Hình ảnh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CDC3" w14:textId="30D2046C" w:rsidR="00DC63A6" w:rsidRDefault="007F7603">
      <w:r>
        <w:br/>
        <w:t>At first, I use google lens to figure out what is that building, rocks and instruction. But no matter I tried, I still can’t</w:t>
      </w:r>
      <w:r w:rsidR="002F1C28">
        <w:t xml:space="preserve"> find the concise location. Luckily, google and gemini knows this place is inside Hokkaido</w:t>
      </w:r>
    </w:p>
    <w:p w14:paraId="789E2FA7" w14:textId="764DD18E" w:rsidR="007F7603" w:rsidRDefault="007F7603">
      <w:r>
        <w:t xml:space="preserve">Then I </w:t>
      </w:r>
      <w:r w:rsidR="002F1C28">
        <w:t xml:space="preserve">tried to find those mountains, by using </w:t>
      </w:r>
      <w:r w:rsidR="001C7D75">
        <w:t>gemini. After I found, I looked around on google map, but the city is too big to find =))))</w:t>
      </w:r>
    </w:p>
    <w:p w14:paraId="5097F1B0" w14:textId="0BE21DB9" w:rsidR="001C7D75" w:rsidRDefault="001C7D75">
      <w:r>
        <w:t xml:space="preserve">After that, I had changed my mind, I decided to look for the road plan the author had gone through base on the information I </w:t>
      </w:r>
      <w:r w:rsidR="00E717BF">
        <w:t>stalked</w:t>
      </w:r>
      <w:r>
        <w:t xml:space="preserve"> =)))). But it </w:t>
      </w:r>
      <w:r w:rsidR="00E91DD7">
        <w:t>didn’t</w:t>
      </w:r>
      <w:r>
        <w:t xml:space="preserve"> help much.</w:t>
      </w:r>
    </w:p>
    <w:p w14:paraId="77957C9D" w14:textId="71C8B97F" w:rsidR="001C7D75" w:rsidRDefault="00225D6D">
      <w:r>
        <w:t>Finally, I tried the low-tech ways=))), searching for it on google image. Surprisingly, I found it after searching in</w:t>
      </w:r>
      <w:r w:rsidR="00CD5ADC">
        <w:t xml:space="preserve"> english,</w:t>
      </w:r>
      <w:r>
        <w:t xml:space="preserve"> vietnamese, taiwanese and japanese!</w:t>
      </w:r>
    </w:p>
    <w:p w14:paraId="1040EAF7" w14:textId="10AC5908" w:rsidR="00225D6D" w:rsidRDefault="00225D6D">
      <w:r>
        <w:rPr>
          <w:noProof/>
        </w:rPr>
        <w:lastRenderedPageBreak/>
        <w:drawing>
          <wp:inline distT="0" distB="0" distL="0" distR="0" wp14:anchorId="73E66967" wp14:editId="3C813BFE">
            <wp:extent cx="5607968" cy="5848416"/>
            <wp:effectExtent l="0" t="0" r="0" b="0"/>
            <wp:docPr id="1436907706" name="Hình ảnh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52" cy="586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5D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03"/>
    <w:rsid w:val="00054B0D"/>
    <w:rsid w:val="00081ACE"/>
    <w:rsid w:val="001C7D75"/>
    <w:rsid w:val="00225D6D"/>
    <w:rsid w:val="002312A9"/>
    <w:rsid w:val="002F1C28"/>
    <w:rsid w:val="006208FD"/>
    <w:rsid w:val="00633BB7"/>
    <w:rsid w:val="007F7603"/>
    <w:rsid w:val="00CD5ADC"/>
    <w:rsid w:val="00D17D7A"/>
    <w:rsid w:val="00DC63A6"/>
    <w:rsid w:val="00E717BF"/>
    <w:rsid w:val="00E9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37C9"/>
  <w15:chartTrackingRefBased/>
  <w15:docId w15:val="{30500595-59C4-47FA-A96D-AFB995DE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7F7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7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7F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760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760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76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76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76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76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F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F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76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76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760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760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7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16DF0-1677-4034-A4AE-888558FD2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Nguyễn Đức</dc:creator>
  <cp:keywords/>
  <dc:description/>
  <cp:lastModifiedBy>Khang Nguyễn Đức</cp:lastModifiedBy>
  <cp:revision>4</cp:revision>
  <dcterms:created xsi:type="dcterms:W3CDTF">2026-07-08T15:36:00Z</dcterms:created>
  <dcterms:modified xsi:type="dcterms:W3CDTF">2026-07-08T16:31:00Z</dcterms:modified>
</cp:coreProperties>
</file>