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B7EC" w14:textId="0DFF7345" w:rsidR="00EE1E8E" w:rsidRDefault="00BA4B79" w:rsidP="00BA4B79"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: Đồng Dương Anh Đức</w:t>
      </w:r>
      <w:r>
        <w:t xml:space="preserve">           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 </w:t>
      </w:r>
      <w:r>
        <w:br/>
      </w:r>
      <w:r>
        <w:br/>
        <w:t xml:space="preserve">Thành Viên: Nguyễn </w:t>
      </w:r>
      <w:proofErr w:type="spellStart"/>
      <w:r>
        <w:t>Hàm</w:t>
      </w:r>
      <w:proofErr w:type="spellEnd"/>
      <w:r>
        <w:t xml:space="preserve"> Trung Quân             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users</w:t>
      </w:r>
      <w:r>
        <w:br/>
      </w:r>
      <w:r>
        <w:br/>
        <w:t>Thành Viên: Lê Văn Khoa</w:t>
      </w:r>
      <w:r>
        <w:t xml:space="preserve">         </w:t>
      </w:r>
      <w:r>
        <w:t xml:space="preserve">  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users</w:t>
      </w:r>
      <w:r>
        <w:br/>
      </w:r>
      <w:r>
        <w:br/>
        <w:t xml:space="preserve">Thành </w:t>
      </w:r>
      <w:proofErr w:type="gramStart"/>
      <w:r>
        <w:t>Viên :</w:t>
      </w:r>
      <w:proofErr w:type="gramEnd"/>
      <w:r>
        <w:t xml:space="preserve"> </w:t>
      </w:r>
      <w:proofErr w:type="spellStart"/>
      <w:r>
        <w:t>Trần</w:t>
      </w:r>
      <w:proofErr w:type="spellEnd"/>
      <w:r>
        <w:t xml:space="preserve"> Anh Pha          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module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database</w:t>
      </w:r>
    </w:p>
    <w:sectPr w:rsidR="00EE1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79"/>
    <w:rsid w:val="006305A0"/>
    <w:rsid w:val="00780576"/>
    <w:rsid w:val="007C6619"/>
    <w:rsid w:val="00957C26"/>
    <w:rsid w:val="00BA4B79"/>
    <w:rsid w:val="00EE1E8E"/>
    <w:rsid w:val="00F6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E0F9A"/>
  <w15:chartTrackingRefBased/>
  <w15:docId w15:val="{26E69722-0FB4-4201-910E-27CF2659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Đồng</dc:creator>
  <cp:keywords/>
  <dc:description/>
  <cp:lastModifiedBy>Đức Đồng</cp:lastModifiedBy>
  <cp:revision>1</cp:revision>
  <dcterms:created xsi:type="dcterms:W3CDTF">2025-11-22T17:18:00Z</dcterms:created>
  <dcterms:modified xsi:type="dcterms:W3CDTF">2025-11-22T17:32:00Z</dcterms:modified>
</cp:coreProperties>
</file>