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76" w:rsidRPr="00FD1D5F" w:rsidRDefault="00597547" w:rsidP="00597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1D5F">
        <w:rPr>
          <w:sz w:val="28"/>
          <w:szCs w:val="28"/>
        </w:rPr>
        <w:t>Đ</w:t>
      </w:r>
    </w:p>
    <w:p w:rsidR="00D56035" w:rsidRPr="00FD1D5F" w:rsidRDefault="00D56035" w:rsidP="00D56035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D56035" w:rsidRPr="00FD1D5F" w:rsidRDefault="00D56035" w:rsidP="00D56035">
      <w:pPr>
        <w:pStyle w:val="ListParagraph"/>
        <w:numPr>
          <w:ilvl w:val="2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0.05+0.1+0.05+0.07+0.2=0.47</m:t>
        </m:r>
      </m:oMath>
    </w:p>
    <w:p w:rsidR="00D56035" w:rsidRPr="00FD1D5F" w:rsidRDefault="00D56035" w:rsidP="00D56035">
      <w:pPr>
        <w:pStyle w:val="ListParagraph"/>
        <w:ind w:left="0"/>
        <w:rPr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 </w:t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=0.01+0.02+0.03+0.1+0.1</m:t>
        </m:r>
        <m:r>
          <w:rPr>
            <w:rFonts w:ascii="Cambria Math" w:eastAsiaTheme="minorEastAsia" w:hAnsi="Cambria Math"/>
            <w:sz w:val="28"/>
            <w:szCs w:val="28"/>
          </w:rPr>
          <m:t>=0.26</m:t>
        </m:r>
      </m:oMath>
    </w:p>
    <w:p w:rsidR="00597547" w:rsidRPr="00FD1D5F" w:rsidRDefault="00D56035" w:rsidP="00235E7A">
      <w:pPr>
        <w:pStyle w:val="ListParagraph"/>
        <w:ind w:left="-142" w:right="-507"/>
        <w:rPr>
          <w:rFonts w:eastAsiaTheme="minorEastAsia"/>
          <w:b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  </w:t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w:r w:rsidR="00235E7A" w:rsidRPr="00FD1D5F">
        <w:rPr>
          <w:rFonts w:eastAsiaTheme="minorEastAsia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=0.1+0.05+0.03+0.05+0.04</m:t>
        </m:r>
        <m:r>
          <w:rPr>
            <w:rFonts w:ascii="Cambria Math" w:eastAsiaTheme="minorEastAsia" w:hAnsi="Cambria Math"/>
            <w:sz w:val="28"/>
            <w:szCs w:val="28"/>
          </w:rPr>
          <m:t>=0.27</m:t>
        </m:r>
      </m:oMath>
      <w:r w:rsidRPr="00FD1D5F">
        <w:rPr>
          <w:sz w:val="28"/>
          <w:szCs w:val="28"/>
        </w:rPr>
        <w:tab/>
      </w:r>
      <w:r w:rsidRPr="00FD1D5F">
        <w:rPr>
          <w:sz w:val="28"/>
          <w:szCs w:val="28"/>
        </w:rPr>
        <w:tab/>
      </w:r>
      <w:r w:rsidRPr="00FD1D5F">
        <w:rPr>
          <w:sz w:val="28"/>
          <w:szCs w:val="28"/>
        </w:rPr>
        <w:tab/>
      </w:r>
      <w:r w:rsidRPr="00FD1D5F">
        <w:rPr>
          <w:sz w:val="28"/>
          <w:szCs w:val="28"/>
        </w:rPr>
        <w:tab/>
      </w:r>
      <w:r w:rsidRPr="00FD1D5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0.26,      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    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    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</w:p>
    <w:p w:rsidR="00D56035" w:rsidRPr="00FD1D5F" w:rsidRDefault="00D56035" w:rsidP="00BC1093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=0.25</m:t>
        </m:r>
      </m:oMath>
    </w:p>
    <w:p w:rsidR="00D56035" w:rsidRPr="00FD1D5F" w:rsidRDefault="00D56035" w:rsidP="00D56035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=0.17</m:t>
          </m:r>
        </m:oMath>
      </m:oMathPara>
      <w:bookmarkStart w:id="0" w:name="_GoBack"/>
      <w:bookmarkEnd w:id="0"/>
    </w:p>
    <w:p w:rsidR="00D56035" w:rsidRPr="00FD1D5F" w:rsidRDefault="00D56035" w:rsidP="00D56035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=0.11</m:t>
          </m:r>
        </m:oMath>
      </m:oMathPara>
    </w:p>
    <w:p w:rsidR="00D56035" w:rsidRPr="00FD1D5F" w:rsidRDefault="00D56035" w:rsidP="00D56035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=0.22</m:t>
          </m:r>
        </m:oMath>
      </m:oMathPara>
    </w:p>
    <w:p w:rsidR="00D56035" w:rsidRPr="00FD1D5F" w:rsidRDefault="00D56035" w:rsidP="00D56035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=0.34</m:t>
          </m:r>
        </m:oMath>
      </m:oMathPara>
    </w:p>
    <w:p w:rsidR="00D56035" w:rsidRPr="00B81CEA" w:rsidRDefault="00B81CEA" w:rsidP="00D56035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0.25,         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       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       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       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       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D56035" w:rsidRPr="00FD1D5F" w:rsidRDefault="00D56035" w:rsidP="00D56035">
      <w:pPr>
        <w:pStyle w:val="ListParagraph"/>
        <w:ind w:left="2160"/>
        <w:rPr>
          <w:b/>
          <w:sz w:val="28"/>
          <w:szCs w:val="28"/>
        </w:rPr>
      </w:pPr>
    </w:p>
    <w:p w:rsidR="00F25336" w:rsidRPr="00FD1D5F" w:rsidRDefault="00F25336" w:rsidP="00597547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FD1D5F" w:rsidRPr="00FD1D5F" w:rsidRDefault="00597547" w:rsidP="00FD1D5F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X=x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0.01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0.26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=0.0384</m:t>
        </m:r>
      </m:oMath>
    </w:p>
    <w:p w:rsidR="008D75A6" w:rsidRPr="00FD1D5F" w:rsidRDefault="008D75A6" w:rsidP="00FD1D5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X=x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0.26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=0.077</m:t>
          </m:r>
        </m:oMath>
      </m:oMathPara>
    </w:p>
    <w:p w:rsidR="008D75A6" w:rsidRPr="00FD1D5F" w:rsidRDefault="008D75A6" w:rsidP="00FD1D5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X=x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0.26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=0.153</m:t>
          </m:r>
        </m:oMath>
      </m:oMathPara>
    </w:p>
    <w:p w:rsidR="00FD1D5F" w:rsidRPr="00FD1D5F" w:rsidRDefault="00FD1D5F" w:rsidP="00FD1D5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X=x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0.26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=0.384</m:t>
          </m:r>
        </m:oMath>
      </m:oMathPara>
    </w:p>
    <w:p w:rsidR="00FD1D5F" w:rsidRPr="00FD1D5F" w:rsidRDefault="00FD1D5F" w:rsidP="00FD1D5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X=x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0.26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=0.384</m:t>
          </m:r>
        </m:oMath>
      </m:oMathPara>
    </w:p>
    <w:p w:rsidR="00FD1D5F" w:rsidRPr="00FD1D5F" w:rsidRDefault="00FD1D5F" w:rsidP="008D75A6">
      <w:pPr>
        <w:pStyle w:val="ListParagraph"/>
        <w:ind w:left="2160"/>
        <w:rPr>
          <w:rFonts w:eastAsiaTheme="minorEastAsia"/>
          <w:sz w:val="28"/>
          <w:szCs w:val="28"/>
        </w:rPr>
      </w:pPr>
    </w:p>
    <w:p w:rsidR="00F25336" w:rsidRPr="00FD1D5F" w:rsidRDefault="00F25336" w:rsidP="00F25336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0.25</m:t>
            </m:r>
          </m:den>
        </m:f>
        <m:r>
          <w:rPr>
            <w:rFonts w:ascii="Cambria Math" w:hAnsi="Cambria Math"/>
            <w:sz w:val="28"/>
            <w:szCs w:val="28"/>
          </w:rPr>
          <m:t>=0.04</m:t>
        </m:r>
      </m:oMath>
    </w:p>
    <w:p w:rsidR="00FD1D5F" w:rsidRPr="00FD1D5F" w:rsidRDefault="00FD1D5F" w:rsidP="00FD1D5F">
      <w:pPr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iCs/>
          <w:sz w:val="28"/>
          <w:szCs w:val="28"/>
        </w:rPr>
        <w:t xml:space="preserve"> </w:t>
      </w:r>
      <w:r w:rsidRPr="00FD1D5F">
        <w:rPr>
          <w:rFonts w:eastAsiaTheme="minorEastAsia"/>
          <w:iCs/>
          <w:sz w:val="28"/>
          <w:szCs w:val="28"/>
        </w:rPr>
        <w:tab/>
      </w:r>
      <w:r w:rsidRPr="00FD1D5F">
        <w:rPr>
          <w:rFonts w:eastAsiaTheme="minorEastAsia"/>
          <w:iCs/>
          <w:sz w:val="28"/>
          <w:szCs w:val="28"/>
        </w:rPr>
        <w:tab/>
      </w:r>
      <w:r w:rsidRPr="00FD1D5F">
        <w:rPr>
          <w:rFonts w:eastAsiaTheme="minorEastAsia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0.05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0.25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=0.2</m:t>
        </m:r>
      </m:oMath>
    </w:p>
    <w:p w:rsidR="008D75A6" w:rsidRPr="00FD1D5F" w:rsidRDefault="00FD1D5F" w:rsidP="00FD1D5F">
      <w:pPr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 </w:t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w:r w:rsidRPr="00FD1D5F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0.25</m:t>
            </m:r>
          </m:den>
        </m:f>
        <m:r>
          <w:rPr>
            <w:rFonts w:ascii="Cambria Math" w:hAnsi="Cambria Math"/>
            <w:sz w:val="28"/>
            <w:szCs w:val="28"/>
          </w:rPr>
          <m:t>=0.4</m:t>
        </m:r>
      </m:oMath>
    </w:p>
    <w:p w:rsidR="00597547" w:rsidRPr="00FD1D5F" w:rsidRDefault="00B81CEA" w:rsidP="00F2533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Đặt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=∫x.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=&gt;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=const ∀ y </m:t>
        </m:r>
      </m:oMath>
    </w:p>
    <w:p w:rsidR="00D9523A" w:rsidRPr="00D9523A" w:rsidRDefault="00D9523A" w:rsidP="00A60FE0">
      <w:pPr>
        <w:pStyle w:val="ListParagraph"/>
        <w:rPr>
          <w:rFonts w:ascii="Palatino Linotype" w:eastAsiaTheme="minorEastAsia" w:hAnsi="Palatino Linotype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=∫</m:t>
          </m:r>
          <m:r>
            <w:rPr>
              <w:rFonts w:ascii="Cambria Math" w:hAnsi="Cambria Math"/>
              <w:sz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=∫∫x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=∫∫x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=∫x∫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=∫x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E(x)</m:t>
          </m:r>
        </m:oMath>
      </m:oMathPara>
    </w:p>
    <w:p w:rsidR="00F24E7B" w:rsidRPr="00D9523A" w:rsidRDefault="00F24E7B" w:rsidP="00235E7A">
      <w:pPr>
        <w:pStyle w:val="ListParagraph"/>
        <w:rPr>
          <w:rFonts w:eastAsiaTheme="minorEastAsia"/>
          <w:sz w:val="24"/>
          <w:szCs w:val="28"/>
        </w:rPr>
      </w:pPr>
    </w:p>
    <w:p w:rsidR="0074544D" w:rsidRPr="00FD1D5F" w:rsidRDefault="0074544D" w:rsidP="00235E7A">
      <w:pPr>
        <w:pStyle w:val="ListParagraph"/>
        <w:rPr>
          <w:sz w:val="28"/>
          <w:szCs w:val="28"/>
        </w:rPr>
      </w:pPr>
    </w:p>
    <w:p w:rsidR="0074544D" w:rsidRPr="00FD1D5F" w:rsidRDefault="0074544D" w:rsidP="0074544D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x-μ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-2XE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-2E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X.E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-2E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-E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74544D" w:rsidRPr="00FD1D5F" w:rsidRDefault="00935908" w:rsidP="00745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1D5F">
        <w:rPr>
          <w:sz w:val="28"/>
          <w:szCs w:val="28"/>
        </w:rPr>
        <w:t>Let P: positive result</w:t>
      </w:r>
    </w:p>
    <w:p w:rsidR="00935908" w:rsidRPr="00FD1D5F" w:rsidRDefault="00935908" w:rsidP="00935908">
      <w:pPr>
        <w:ind w:left="720"/>
        <w:rPr>
          <w:sz w:val="28"/>
          <w:szCs w:val="28"/>
        </w:rPr>
      </w:pPr>
      <w:r w:rsidRPr="00FD1D5F">
        <w:rPr>
          <w:sz w:val="28"/>
          <w:szCs w:val="28"/>
        </w:rPr>
        <w:t>B: tumor is benign</w:t>
      </w:r>
    </w:p>
    <w:p w:rsidR="00935908" w:rsidRPr="00FD1D5F" w:rsidRDefault="00935908" w:rsidP="00935908">
      <w:pPr>
        <w:ind w:left="720"/>
        <w:rPr>
          <w:sz w:val="28"/>
          <w:szCs w:val="28"/>
        </w:rPr>
      </w:pPr>
      <w:r w:rsidRPr="00FD1D5F">
        <w:rPr>
          <w:sz w:val="28"/>
          <w:szCs w:val="28"/>
        </w:rPr>
        <w:t>M: tumor is malignant</w:t>
      </w:r>
    </w:p>
    <w:p w:rsidR="00935908" w:rsidRPr="00FD1D5F" w:rsidRDefault="000F2D80" w:rsidP="00935908">
      <w:p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=0.01,P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=0.8,P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=0.9,P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=0.99</m:t>
          </m:r>
        </m:oMath>
      </m:oMathPara>
    </w:p>
    <w:p w:rsidR="000F2D80" w:rsidRPr="00FD1D5F" w:rsidRDefault="000F2D80" w:rsidP="00935908">
      <w:pPr>
        <w:ind w:left="720"/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Find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P|M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P|M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P|M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P|B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0.8×0.01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0.8×0.01+0.1×0.99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=0.075</m:t>
        </m:r>
      </m:oMath>
    </w:p>
    <w:p w:rsidR="000F2D80" w:rsidRPr="00FD1D5F" w:rsidRDefault="000F2D80" w:rsidP="000F2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1D5F">
        <w:rPr>
          <w:sz w:val="28"/>
          <w:szCs w:val="28"/>
        </w:rPr>
        <w:t>Im not agree with 75%</w:t>
      </w:r>
    </w:p>
    <w:p w:rsidR="0074544D" w:rsidRPr="00FD1D5F" w:rsidRDefault="001F2F2E" w:rsidP="00745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1D5F">
        <w:rPr>
          <w:sz w:val="28"/>
          <w:szCs w:val="28"/>
        </w:rPr>
        <w:t>We can consider the problem as chosing the door respectively, finding the probility that you win when chosing at the second time:</w:t>
      </w:r>
    </w:p>
    <w:p w:rsidR="001F2F2E" w:rsidRPr="00FD1D5F" w:rsidRDefault="00935908" w:rsidP="001F2F2E">
      <w:pPr>
        <w:pStyle w:val="ListParagraph"/>
        <w:ind w:left="1800"/>
        <w:rPr>
          <w:sz w:val="28"/>
          <w:szCs w:val="28"/>
        </w:rPr>
      </w:pPr>
      <w:r w:rsidRPr="00FD1D5F">
        <w:rPr>
          <w:sz w:val="28"/>
          <w:szCs w:val="28"/>
        </w:rPr>
        <w:t>Let A :</w:t>
      </w:r>
      <w:r w:rsidR="001F2F2E" w:rsidRPr="00FD1D5F">
        <w:rPr>
          <w:sz w:val="28"/>
          <w:szCs w:val="28"/>
        </w:rPr>
        <w:t>you chose the prize door at first</w:t>
      </w:r>
    </w:p>
    <w:p w:rsidR="001F2F2E" w:rsidRPr="00FD1D5F" w:rsidRDefault="00935908" w:rsidP="00935908">
      <w:pPr>
        <w:pStyle w:val="ListParagraph"/>
        <w:ind w:left="1800"/>
        <w:rPr>
          <w:sz w:val="28"/>
          <w:szCs w:val="28"/>
        </w:rPr>
      </w:pPr>
      <w:r w:rsidRPr="00FD1D5F">
        <w:rPr>
          <w:sz w:val="28"/>
          <w:szCs w:val="28"/>
        </w:rPr>
        <w:t>B: the prize is behind the 2 other door if you switch</w:t>
      </w:r>
      <w:r w:rsidR="001F2F2E" w:rsidRPr="00FD1D5F">
        <w:rPr>
          <w:sz w:val="28"/>
          <w:szCs w:val="28"/>
        </w:rPr>
        <w:t>:</w:t>
      </w:r>
    </w:p>
    <w:p w:rsidR="001F2F2E" w:rsidRPr="00FD1D5F" w:rsidRDefault="001F2F2E" w:rsidP="001F2F2E">
      <w:pPr>
        <w:pStyle w:val="ListParagraph"/>
        <w:ind w:left="1800"/>
        <w:rPr>
          <w:sz w:val="28"/>
          <w:szCs w:val="28"/>
        </w:rPr>
      </w:pPr>
    </w:p>
    <w:p w:rsidR="009F5675" w:rsidRPr="00FD1D5F" w:rsidRDefault="00935908" w:rsidP="007973D1">
      <w:pPr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We have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 &amp;if A happens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0.5,        if not A </m:t>
                </m:r>
              </m:e>
            </m:eqArr>
          </m:e>
        </m:d>
      </m:oMath>
    </w:p>
    <w:p w:rsidR="00CA7C7E" w:rsidRPr="00FD1D5F" w:rsidRDefault="00935908" w:rsidP="007973D1">
      <w:pPr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 xml:space="preserve">So we have to find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935908" w:rsidRPr="00FD1D5F" w:rsidRDefault="00935908" w:rsidP="0093590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FD1D5F">
        <w:rPr>
          <w:rFonts w:eastAsiaTheme="minorEastAsia"/>
          <w:sz w:val="28"/>
          <w:szCs w:val="28"/>
        </w:rPr>
        <w:t>A+b=11</w:t>
      </w:r>
    </w:p>
    <w:p w:rsidR="00E00E2A" w:rsidRPr="00FD1D5F" w:rsidRDefault="00E00E2A" w:rsidP="00E00E2A">
      <w:pPr>
        <w:rPr>
          <w:rFonts w:eastAsiaTheme="minorEastAsia"/>
          <w:sz w:val="28"/>
          <w:szCs w:val="28"/>
        </w:rPr>
      </w:pPr>
    </w:p>
    <w:sectPr w:rsidR="00E00E2A" w:rsidRPr="00FD1D5F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7F6A"/>
    <w:multiLevelType w:val="hybridMultilevel"/>
    <w:tmpl w:val="C1AEDD28"/>
    <w:lvl w:ilvl="0" w:tplc="19F051F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63F"/>
    <w:multiLevelType w:val="hybridMultilevel"/>
    <w:tmpl w:val="C5FA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CBE3084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60E1"/>
    <w:multiLevelType w:val="hybridMultilevel"/>
    <w:tmpl w:val="49B6181A"/>
    <w:lvl w:ilvl="0" w:tplc="1C9CF546">
      <w:start w:val="4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A553C"/>
    <w:multiLevelType w:val="hybridMultilevel"/>
    <w:tmpl w:val="0C4C257C"/>
    <w:lvl w:ilvl="0" w:tplc="44C00BA4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73CC0"/>
    <w:multiLevelType w:val="hybridMultilevel"/>
    <w:tmpl w:val="71E27112"/>
    <w:lvl w:ilvl="0" w:tplc="729E8E74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47"/>
    <w:rsid w:val="00032328"/>
    <w:rsid w:val="000F2D80"/>
    <w:rsid w:val="001E7295"/>
    <w:rsid w:val="001F2F2E"/>
    <w:rsid w:val="00235E7A"/>
    <w:rsid w:val="003F50D2"/>
    <w:rsid w:val="00452BB9"/>
    <w:rsid w:val="00597547"/>
    <w:rsid w:val="0070451A"/>
    <w:rsid w:val="0073427F"/>
    <w:rsid w:val="00742D37"/>
    <w:rsid w:val="0074544D"/>
    <w:rsid w:val="007973D1"/>
    <w:rsid w:val="008D75A6"/>
    <w:rsid w:val="00935908"/>
    <w:rsid w:val="009A37C8"/>
    <w:rsid w:val="009B2B21"/>
    <w:rsid w:val="009F5675"/>
    <w:rsid w:val="00A60FE0"/>
    <w:rsid w:val="00B160C5"/>
    <w:rsid w:val="00B53AFE"/>
    <w:rsid w:val="00B81CEA"/>
    <w:rsid w:val="00CA7C7E"/>
    <w:rsid w:val="00D56035"/>
    <w:rsid w:val="00D66176"/>
    <w:rsid w:val="00D9523A"/>
    <w:rsid w:val="00DC7AE7"/>
    <w:rsid w:val="00E00E2A"/>
    <w:rsid w:val="00F24E7B"/>
    <w:rsid w:val="00F25336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C823"/>
  <w15:chartTrackingRefBased/>
  <w15:docId w15:val="{ACA7FD15-9175-4214-8AC4-3DBB0EA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7</cp:revision>
  <dcterms:created xsi:type="dcterms:W3CDTF">2023-08-22T06:54:00Z</dcterms:created>
  <dcterms:modified xsi:type="dcterms:W3CDTF">2023-08-23T10:56:00Z</dcterms:modified>
</cp:coreProperties>
</file>