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9DE02" w14:textId="532C3BBF" w:rsidR="004F1651" w:rsidRDefault="00AE3114">
      <w:r>
        <w:t xml:space="preserve">Finetuning để </w:t>
      </w:r>
      <w:r w:rsidR="00964053">
        <w:t xml:space="preserve"> base </w:t>
      </w:r>
      <w:r>
        <w:t>model LLM</w:t>
      </w:r>
      <w:r>
        <w:t xml:space="preserve"> (general purpose)</w:t>
      </w:r>
      <w:r>
        <w:t xml:space="preserve"> =&gt;  specialize, chuyên môn hóa model vào 1 lĩnh vực cụ thể</w:t>
      </w:r>
      <w:r w:rsidR="00964053">
        <w:t xml:space="preserve"> (finetuned model)</w:t>
      </w:r>
    </w:p>
    <w:p w14:paraId="79A0AAEE" w14:textId="6C1FDBC4" w:rsidR="00AE3114" w:rsidRDefault="00AE3114">
      <w:r>
        <w:t>Cần retrain model với data của bản thân</w:t>
      </w:r>
    </w:p>
    <w:p w14:paraId="1D3ED4B5" w14:textId="75AB234F" w:rsidR="00AE3114" w:rsidRDefault="00AE3114">
      <w:r>
        <w:rPr>
          <w:noProof/>
        </w:rPr>
        <w:drawing>
          <wp:inline distT="0" distB="0" distL="0" distR="0" wp14:anchorId="41768F40" wp14:editId="78EBCEA1">
            <wp:extent cx="3032106" cy="21383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9331" cy="214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B8999" w14:textId="4FD23AC6" w:rsidR="00AE3114" w:rsidRDefault="00AE3114">
      <w:r>
        <w:t>So sánh fine tuning và promt engineer</w:t>
      </w:r>
    </w:p>
    <w:p w14:paraId="4F2598AB" w14:textId="100DDE6D" w:rsidR="00AE3114" w:rsidRDefault="0029075C">
      <w:r>
        <w:rPr>
          <w:noProof/>
        </w:rPr>
        <w:drawing>
          <wp:inline distT="0" distB="0" distL="0" distR="0" wp14:anchorId="251C96EA" wp14:editId="58FB5909">
            <wp:extent cx="2530042" cy="227460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8604" cy="22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AC3E6" w14:textId="40DA599F" w:rsidR="00DE5949" w:rsidRDefault="00DE5949"/>
    <w:p w14:paraId="3F937ABA" w14:textId="4122A6CA" w:rsidR="00DE5949" w:rsidRDefault="00DE5949">
      <w:r>
        <w:t>Data prepare for finetuning:</w:t>
      </w:r>
    </w:p>
    <w:p w14:paraId="69657D67" w14:textId="77777777" w:rsidR="00DE5949" w:rsidRDefault="00DE5949"/>
    <w:sectPr w:rsidR="00DE5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432"/>
    <w:rsid w:val="0029075C"/>
    <w:rsid w:val="004F1651"/>
    <w:rsid w:val="00964053"/>
    <w:rsid w:val="00AE3114"/>
    <w:rsid w:val="00D66432"/>
    <w:rsid w:val="00DE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D0C2E"/>
  <w15:chartTrackingRefBased/>
  <w15:docId w15:val="{CF245D75-53CD-4751-9180-E84AB3F75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Hoang Anh Duc</dc:creator>
  <cp:keywords/>
  <dc:description/>
  <cp:lastModifiedBy>Le Hoang Anh Duc</cp:lastModifiedBy>
  <cp:revision>2</cp:revision>
  <dcterms:created xsi:type="dcterms:W3CDTF">2024-08-08T08:04:00Z</dcterms:created>
  <dcterms:modified xsi:type="dcterms:W3CDTF">2024-08-08T16:15:00Z</dcterms:modified>
</cp:coreProperties>
</file>