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C8B0" w14:textId="77777777" w:rsidR="008E68A0" w:rsidRDefault="008E68A0" w:rsidP="008E68A0">
      <w:pPr>
        <w:rPr>
          <w:noProof/>
        </w:rPr>
      </w:pPr>
      <w:r>
        <w:rPr>
          <w:noProof/>
        </w:rPr>
        <w:drawing>
          <wp:inline distT="0" distB="0" distL="0" distR="0" wp14:anchorId="186F6B27" wp14:editId="056E8399">
            <wp:extent cx="5943600" cy="28428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D09F" w14:textId="77777777" w:rsidR="008E68A0" w:rsidRPr="00562DE7" w:rsidRDefault="008E68A0" w:rsidP="008E68A0"/>
    <w:p w14:paraId="60EC1E94" w14:textId="77777777" w:rsidR="008E68A0" w:rsidRDefault="008E68A0" w:rsidP="008E68A0">
      <w:pPr>
        <w:rPr>
          <w:noProof/>
        </w:rPr>
      </w:pPr>
    </w:p>
    <w:p w14:paraId="5D5E0428" w14:textId="77777777" w:rsidR="008E68A0" w:rsidRDefault="008E68A0" w:rsidP="008E68A0">
      <w:pPr>
        <w:pStyle w:val="ListParagraph"/>
        <w:numPr>
          <w:ilvl w:val="0"/>
          <w:numId w:val="1"/>
        </w:numPr>
      </w:pPr>
      <w:r w:rsidRPr="00E5291F">
        <w:t>//a[@role='button']</w:t>
      </w:r>
    </w:p>
    <w:p w14:paraId="7AD25E0D" w14:textId="77777777" w:rsidR="008E68A0" w:rsidRDefault="008E68A0" w:rsidP="008E68A0">
      <w:pPr>
        <w:pStyle w:val="ListParagraph"/>
        <w:numPr>
          <w:ilvl w:val="0"/>
          <w:numId w:val="1"/>
        </w:numPr>
      </w:pPr>
      <w:r w:rsidRPr="00E5291F">
        <w:t>//</w:t>
      </w:r>
      <w:proofErr w:type="gramStart"/>
      <w:r w:rsidRPr="00E5291F">
        <w:t>ul[</w:t>
      </w:r>
      <w:proofErr w:type="gramEnd"/>
      <w:r w:rsidRPr="00E5291F">
        <w:t>@class='nav nav-justified']</w:t>
      </w:r>
    </w:p>
    <w:p w14:paraId="736F0BA9" w14:textId="77777777" w:rsidR="008E68A0" w:rsidRDefault="008E68A0" w:rsidP="008E68A0">
      <w:pPr>
        <w:pStyle w:val="ListParagraph"/>
        <w:numPr>
          <w:ilvl w:val="0"/>
          <w:numId w:val="1"/>
        </w:numPr>
      </w:pPr>
      <w:proofErr w:type="gramStart"/>
      <w:r w:rsidRPr="008F7F6B">
        <w:t>//li//preceding::</w:t>
      </w:r>
      <w:proofErr w:type="gramEnd"/>
      <w:r w:rsidRPr="008F7F6B">
        <w:t>*</w:t>
      </w:r>
    </w:p>
    <w:p w14:paraId="061F44D0" w14:textId="77777777" w:rsidR="008E68A0" w:rsidRDefault="008E68A0" w:rsidP="008E68A0">
      <w:pPr>
        <w:pStyle w:val="ListParagraph"/>
        <w:numPr>
          <w:ilvl w:val="0"/>
          <w:numId w:val="1"/>
        </w:numPr>
      </w:pPr>
      <w:proofErr w:type="gramStart"/>
      <w:r w:rsidRPr="008F7F6B">
        <w:t>//li//preceding</w:t>
      </w:r>
      <w:r>
        <w:t>-sibling</w:t>
      </w:r>
      <w:r w:rsidRPr="008F7F6B">
        <w:t>::</w:t>
      </w:r>
      <w:proofErr w:type="gramEnd"/>
      <w:r w:rsidRPr="008F7F6B">
        <w:t>*</w:t>
      </w:r>
    </w:p>
    <w:p w14:paraId="789FA11F" w14:textId="77777777" w:rsidR="008E68A0" w:rsidRDefault="008E68A0" w:rsidP="008E68A0">
      <w:pPr>
        <w:pStyle w:val="ListParagraph"/>
        <w:numPr>
          <w:ilvl w:val="0"/>
          <w:numId w:val="1"/>
        </w:numPr>
      </w:pPr>
      <w:r w:rsidRPr="008F7F6B">
        <w:t>/</w:t>
      </w:r>
      <w:proofErr w:type="gramStart"/>
      <w:r w:rsidRPr="008F7F6B">
        <w:t>//li//following::</w:t>
      </w:r>
      <w:proofErr w:type="gramEnd"/>
      <w:r w:rsidRPr="008F7F6B">
        <w:t>*</w:t>
      </w:r>
    </w:p>
    <w:p w14:paraId="1EF51FFE" w14:textId="77777777" w:rsidR="008E68A0" w:rsidRDefault="008E68A0" w:rsidP="008E68A0">
      <w:pPr>
        <w:pStyle w:val="ListParagraph"/>
        <w:numPr>
          <w:ilvl w:val="0"/>
          <w:numId w:val="1"/>
        </w:numPr>
      </w:pPr>
      <w:proofErr w:type="gramStart"/>
      <w:r w:rsidRPr="008F7F6B">
        <w:t>//li//following-sibling::</w:t>
      </w:r>
      <w:proofErr w:type="gramEnd"/>
      <w:r w:rsidRPr="008F7F6B">
        <w:t>a</w:t>
      </w:r>
    </w:p>
    <w:p w14:paraId="3CD92552" w14:textId="77777777" w:rsidR="008E68A0" w:rsidRDefault="008E68A0" w:rsidP="008E68A0">
      <w:pPr>
        <w:pStyle w:val="ListParagraph"/>
        <w:numPr>
          <w:ilvl w:val="0"/>
          <w:numId w:val="1"/>
        </w:numPr>
      </w:pPr>
      <w:proofErr w:type="gramStart"/>
      <w:r w:rsidRPr="00BE6E70">
        <w:t>//li//..</w:t>
      </w:r>
      <w:proofErr w:type="gramEnd"/>
    </w:p>
    <w:p w14:paraId="214E0AB3" w14:textId="74E524F6" w:rsidR="008E68A0" w:rsidRPr="008E68A0" w:rsidRDefault="008E68A0" w:rsidP="008E68A0">
      <w:pPr>
        <w:pStyle w:val="ListParagraph"/>
        <w:numPr>
          <w:ilvl w:val="0"/>
          <w:numId w:val="1"/>
        </w:numPr>
      </w:pPr>
      <w:r>
        <w:t>//*[text</w:t>
      </w:r>
      <w:proofErr w:type="gramStart"/>
      <w:r w:rsidRPr="008E68A0">
        <w:t>()=</w:t>
      </w:r>
      <w:proofErr w:type="gramEnd"/>
      <w:r w:rsidRPr="008E68A0">
        <w:t>’{Text}’]/following-sibling::*)”</w:t>
      </w:r>
    </w:p>
    <w:p w14:paraId="5FAF5D03" w14:textId="77777777" w:rsidR="008E68A0" w:rsidRDefault="008E68A0" w:rsidP="008E68A0">
      <w:pPr>
        <w:pStyle w:val="ListParagraph"/>
        <w:numPr>
          <w:ilvl w:val="0"/>
          <w:numId w:val="1"/>
        </w:numPr>
      </w:pPr>
      <w:r w:rsidRPr="00716352">
        <w:t>//*[text</w:t>
      </w:r>
      <w:proofErr w:type="gramStart"/>
      <w:r w:rsidRPr="00716352">
        <w:t>()=</w:t>
      </w:r>
      <w:proofErr w:type="gramEnd"/>
      <w:r w:rsidRPr="00716352">
        <w:t>'Documentation']</w:t>
      </w:r>
    </w:p>
    <w:p w14:paraId="65903027" w14:textId="06FDB6CE" w:rsidR="008E68A0" w:rsidRDefault="008E68A0" w:rsidP="008E68A0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 </w:t>
      </w:r>
      <w:r w:rsidRPr="00E9159A">
        <w:t>//*[@type]</w:t>
      </w:r>
    </w:p>
    <w:p w14:paraId="3112B0A7" w14:textId="4E5AB914" w:rsidR="008E68A0" w:rsidRPr="002D25EE" w:rsidRDefault="008E68A0" w:rsidP="008E68A0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 </w:t>
      </w:r>
      <w:r w:rsidRPr="008E68A0">
        <w:t xml:space="preserve">//*[contains(@class,’col-md-4’)] </w:t>
      </w:r>
    </w:p>
    <w:p w14:paraId="3AFD4079" w14:textId="097B0F9B" w:rsidR="008E68A0" w:rsidRDefault="008E68A0" w:rsidP="008E68A0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 </w:t>
      </w:r>
      <w:r w:rsidRPr="00E9159A">
        <w:t>//</w:t>
      </w:r>
      <w:proofErr w:type="gramStart"/>
      <w:r w:rsidRPr="00E9159A">
        <w:t>div[</w:t>
      </w:r>
      <w:proofErr w:type="gramEnd"/>
      <w:r w:rsidRPr="00E9159A">
        <w:t>@class="row" and @class="footer"]</w:t>
      </w:r>
    </w:p>
    <w:p w14:paraId="63DA9466" w14:textId="3D808867" w:rsidR="00D94FAD" w:rsidRPr="002D25EE" w:rsidRDefault="008E68A0" w:rsidP="008E68A0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 </w:t>
      </w:r>
    </w:p>
    <w:sectPr w:rsidR="00D94FAD" w:rsidRPr="002D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3D7B"/>
    <w:multiLevelType w:val="hybridMultilevel"/>
    <w:tmpl w:val="016268F8"/>
    <w:lvl w:ilvl="0" w:tplc="10862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AD"/>
    <w:rsid w:val="001F433A"/>
    <w:rsid w:val="002D25EE"/>
    <w:rsid w:val="008E68A0"/>
    <w:rsid w:val="00AD17AF"/>
    <w:rsid w:val="00D94FAD"/>
    <w:rsid w:val="00D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35A58"/>
  <w15:chartTrackingRefBased/>
  <w15:docId w15:val="{2EB45668-E128-4CF9-B6BC-0B6C2BAE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8A0"/>
    <w:pPr>
      <w:spacing w:after="0" w:line="312" w:lineRule="auto"/>
      <w:ind w:left="720"/>
      <w:contextualSpacing/>
    </w:pPr>
    <w:rPr>
      <w:rFonts w:ascii="Times New Roman" w:hAnsi="Times New Roman" w:cs="Times New Roman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Đức Phạm</cp:lastModifiedBy>
  <cp:revision>2</cp:revision>
  <dcterms:created xsi:type="dcterms:W3CDTF">2022-10-17T02:38:00Z</dcterms:created>
  <dcterms:modified xsi:type="dcterms:W3CDTF">2022-10-20T17:06:00Z</dcterms:modified>
</cp:coreProperties>
</file>