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2E95" w14:textId="77777777" w:rsidR="003569CE" w:rsidRPr="0054478F" w:rsidRDefault="00B52ADA">
      <w:p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>Yêu cầu khách hàng:</w:t>
      </w:r>
      <w:r w:rsidR="00EF7550" w:rsidRPr="0054478F">
        <w:rPr>
          <w:rFonts w:ascii="Times New Roman" w:hAnsi="Times New Roman" w:cs="Times New Roman"/>
        </w:rPr>
        <w:t xml:space="preserve"> </w:t>
      </w:r>
    </w:p>
    <w:p w14:paraId="78E5F321" w14:textId="5A5C3E44" w:rsidR="00FB498F" w:rsidRPr="0054478F" w:rsidRDefault="00EF7550">
      <w:p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 xml:space="preserve">Hiện tại máy siêu âm phòng khám chụp cho ra hình ảnh </w:t>
      </w:r>
      <w:r w:rsidR="00992ABB">
        <w:rPr>
          <w:rFonts w:ascii="Times New Roman" w:hAnsi="Times New Roman" w:cs="Times New Roman"/>
        </w:rPr>
        <w:t>BMP</w:t>
      </w:r>
      <w:r w:rsidRPr="0054478F">
        <w:rPr>
          <w:rFonts w:ascii="Times New Roman" w:hAnsi="Times New Roman" w:cs="Times New Roman"/>
        </w:rPr>
        <w:t>. Yêu cầu sau khi KTV chụp ảnh thì cần 1 tool tự động chuyển hình ảnh sang JPG &amp; hỗ trợ crop nhiều kích thước.</w:t>
      </w:r>
    </w:p>
    <w:p w14:paraId="7C6FB0D2" w14:textId="77777777" w:rsidR="003569CE" w:rsidRPr="0054478F" w:rsidRDefault="003569CE">
      <w:pPr>
        <w:rPr>
          <w:rFonts w:ascii="Times New Roman" w:hAnsi="Times New Roman" w:cs="Times New Roman"/>
        </w:rPr>
      </w:pPr>
    </w:p>
    <w:p w14:paraId="14A5E275" w14:textId="0B5DA0C0" w:rsidR="00B52ADA" w:rsidRPr="0054478F" w:rsidRDefault="00B52ADA" w:rsidP="00356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>Viết 1 tool crop hình ảnh, yêu cầu: cropimg(x, y, w, h)</w:t>
      </w:r>
    </w:p>
    <w:p w14:paraId="06ADE637" w14:textId="41E3AB84" w:rsidR="00B52ADA" w:rsidRPr="0054478F" w:rsidRDefault="00B52ADA" w:rsidP="00B5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 xml:space="preserve">Tool chạy nền, tự động xử lý khi </w:t>
      </w:r>
      <w:r w:rsidR="00EF7550" w:rsidRPr="0054478F">
        <w:rPr>
          <w:rFonts w:ascii="Times New Roman" w:hAnsi="Times New Roman" w:cs="Times New Roman"/>
        </w:rPr>
        <w:t>có hình ảnh mới được thêm vào thư mục chứa ảnh cần crop.</w:t>
      </w:r>
    </w:p>
    <w:p w14:paraId="643F6D68" w14:textId="254422BE" w:rsidR="00B52ADA" w:rsidRPr="0054478F" w:rsidRDefault="00B52ADA" w:rsidP="00B5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>Có cấu hình lựa chọn thư mục chứa ảnh cần crop &amp; thư mục chứa ảnh đã crop.</w:t>
      </w:r>
    </w:p>
    <w:p w14:paraId="05FCE9F4" w14:textId="265564D3" w:rsidR="00B52ADA" w:rsidRPr="0054478F" w:rsidRDefault="00B52ADA" w:rsidP="00B5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 xml:space="preserve">Có tùy chọn </w:t>
      </w:r>
      <w:r w:rsidR="0054478F">
        <w:rPr>
          <w:rFonts w:ascii="Times New Roman" w:hAnsi="Times New Roman" w:cs="Times New Roman"/>
        </w:rPr>
        <w:t>cấu hình</w:t>
      </w:r>
      <w:r w:rsidRPr="0054478F">
        <w:rPr>
          <w:rFonts w:ascii="Times New Roman" w:hAnsi="Times New Roman" w:cs="Times New Roman"/>
        </w:rPr>
        <w:t xml:space="preserve"> nhiều kích thước </w:t>
      </w:r>
      <w:r w:rsidR="00EF7550" w:rsidRPr="0054478F">
        <w:rPr>
          <w:rFonts w:ascii="Times New Roman" w:hAnsi="Times New Roman" w:cs="Times New Roman"/>
        </w:rPr>
        <w:t>(</w:t>
      </w:r>
      <w:r w:rsidRPr="0054478F">
        <w:rPr>
          <w:rFonts w:ascii="Times New Roman" w:hAnsi="Times New Roman" w:cs="Times New Roman"/>
        </w:rPr>
        <w:t>w, h</w:t>
      </w:r>
      <w:r w:rsidR="00EF7550" w:rsidRPr="0054478F">
        <w:rPr>
          <w:rFonts w:ascii="Times New Roman" w:hAnsi="Times New Roman" w:cs="Times New Roman"/>
        </w:rPr>
        <w:t xml:space="preserve">) </w:t>
      </w:r>
      <w:r w:rsidRPr="0054478F">
        <w:rPr>
          <w:rFonts w:ascii="Times New Roman" w:hAnsi="Times New Roman" w:cs="Times New Roman"/>
        </w:rPr>
        <w:t>khác nhau (có cấu hình động để thêm các kích thước)</w:t>
      </w:r>
    </w:p>
    <w:p w14:paraId="16A53AB5" w14:textId="06351271" w:rsidR="00B52ADA" w:rsidRPr="0054478F" w:rsidRDefault="00B52ADA" w:rsidP="00B52A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4478F">
        <w:rPr>
          <w:rFonts w:ascii="Times New Roman" w:hAnsi="Times New Roman" w:cs="Times New Roman"/>
        </w:rPr>
        <w:t xml:space="preserve">Có tùy chọn tọa độ </w:t>
      </w:r>
      <w:r w:rsidR="00EF7550" w:rsidRPr="0054478F">
        <w:rPr>
          <w:rFonts w:ascii="Times New Roman" w:hAnsi="Times New Roman" w:cs="Times New Roman"/>
        </w:rPr>
        <w:t>(</w:t>
      </w:r>
      <w:r w:rsidRPr="0054478F">
        <w:rPr>
          <w:rFonts w:ascii="Times New Roman" w:hAnsi="Times New Roman" w:cs="Times New Roman"/>
        </w:rPr>
        <w:t>x, y</w:t>
      </w:r>
      <w:r w:rsidR="00EF7550" w:rsidRPr="0054478F">
        <w:rPr>
          <w:rFonts w:ascii="Times New Roman" w:hAnsi="Times New Roman" w:cs="Times New Roman"/>
        </w:rPr>
        <w:t>)</w:t>
      </w:r>
      <w:r w:rsidRPr="0054478F">
        <w:rPr>
          <w:rFonts w:ascii="Times New Roman" w:hAnsi="Times New Roman" w:cs="Times New Roman"/>
        </w:rPr>
        <w:t xml:space="preserve"> để </w:t>
      </w:r>
      <w:r w:rsidR="0054478F">
        <w:rPr>
          <w:rFonts w:ascii="Times New Roman" w:hAnsi="Times New Roman" w:cs="Times New Roman"/>
        </w:rPr>
        <w:t>lựa</w:t>
      </w:r>
      <w:r w:rsidRPr="0054478F">
        <w:rPr>
          <w:rFonts w:ascii="Times New Roman" w:hAnsi="Times New Roman" w:cs="Times New Roman"/>
        </w:rPr>
        <w:t xml:space="preserve"> chọn vị trí crop</w:t>
      </w:r>
    </w:p>
    <w:p w14:paraId="1C93AB0A" w14:textId="77777777" w:rsidR="00B52ADA" w:rsidRPr="0054478F" w:rsidRDefault="00B52ADA">
      <w:pPr>
        <w:rPr>
          <w:rFonts w:ascii="Times New Roman" w:hAnsi="Times New Roman" w:cs="Times New Roman"/>
        </w:rPr>
      </w:pPr>
    </w:p>
    <w:p w14:paraId="3C5A6166" w14:textId="77777777" w:rsidR="00B52ADA" w:rsidRPr="0054478F" w:rsidRDefault="00B52ADA">
      <w:pPr>
        <w:rPr>
          <w:rFonts w:ascii="Times New Roman" w:hAnsi="Times New Roman" w:cs="Times New Roman"/>
        </w:rPr>
      </w:pPr>
    </w:p>
    <w:p w14:paraId="36C1457F" w14:textId="77777777" w:rsidR="00B52ADA" w:rsidRPr="0054478F" w:rsidRDefault="00B52ADA">
      <w:pPr>
        <w:rPr>
          <w:rFonts w:ascii="Times New Roman" w:hAnsi="Times New Roman" w:cs="Times New Roman"/>
        </w:rPr>
      </w:pPr>
    </w:p>
    <w:p w14:paraId="51C36333" w14:textId="77777777" w:rsidR="00B52ADA" w:rsidRPr="0054478F" w:rsidRDefault="00B52ADA">
      <w:pPr>
        <w:rPr>
          <w:rFonts w:ascii="Times New Roman" w:hAnsi="Times New Roman" w:cs="Times New Roman"/>
        </w:rPr>
      </w:pPr>
    </w:p>
    <w:sectPr w:rsidR="00B52ADA" w:rsidRPr="0054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5656F"/>
    <w:multiLevelType w:val="hybridMultilevel"/>
    <w:tmpl w:val="37B2FFCA"/>
    <w:lvl w:ilvl="0" w:tplc="2A36BE4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F6CEA"/>
    <w:multiLevelType w:val="hybridMultilevel"/>
    <w:tmpl w:val="B7CE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550">
    <w:abstractNumId w:val="1"/>
  </w:num>
  <w:num w:numId="2" w16cid:durableId="4857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ADA"/>
    <w:rsid w:val="003569CE"/>
    <w:rsid w:val="0054478F"/>
    <w:rsid w:val="00675522"/>
    <w:rsid w:val="009607B8"/>
    <w:rsid w:val="00992ABB"/>
    <w:rsid w:val="00B52ADA"/>
    <w:rsid w:val="00EF7550"/>
    <w:rsid w:val="00FB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C62F0"/>
  <w15:chartTrackingRefBased/>
  <w15:docId w15:val="{5319F772-4AF7-45A4-93F5-A8B9480C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Phan Thanh</dc:creator>
  <cp:keywords/>
  <dc:description/>
  <cp:lastModifiedBy>Tam Phan Thanh</cp:lastModifiedBy>
  <cp:revision>4</cp:revision>
  <dcterms:created xsi:type="dcterms:W3CDTF">2024-02-29T00:56:00Z</dcterms:created>
  <dcterms:modified xsi:type="dcterms:W3CDTF">2024-02-29T01:12:00Z</dcterms:modified>
</cp:coreProperties>
</file>