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4B50B3" w14:textId="77777777" w:rsidR="00AE64BD" w:rsidRDefault="00AE64BD" w:rsidP="00AE64BD">
      <w:pPr>
        <w:shd w:val="clear" w:color="auto" w:fill="FFFFFF"/>
        <w:spacing w:after="0" w:line="240" w:lineRule="auto"/>
        <w:jc w:val="center"/>
        <w:outlineLvl w:val="0"/>
        <w:rPr>
          <w:rFonts w:ascii="Lato" w:eastAsia="Times New Roman" w:hAnsi="Lato" w:cs="Times New Roman"/>
          <w:b/>
          <w:bCs/>
          <w:color w:val="2D3B45"/>
          <w:kern w:val="36"/>
          <w:sz w:val="56"/>
          <w:szCs w:val="56"/>
          <w14:ligatures w14:val="none"/>
        </w:rPr>
      </w:pPr>
      <w:r w:rsidRPr="00EE358E">
        <w:rPr>
          <w:rFonts w:ascii="Lato" w:eastAsia="Times New Roman" w:hAnsi="Lato" w:cs="Times New Roman"/>
          <w:b/>
          <w:bCs/>
          <w:color w:val="2D3B45"/>
          <w:kern w:val="36"/>
          <w:sz w:val="56"/>
          <w:szCs w:val="56"/>
          <w14:ligatures w14:val="none"/>
        </w:rPr>
        <w:t>Swinburne University of Technology</w:t>
      </w:r>
    </w:p>
    <w:p w14:paraId="5F63B66C" w14:textId="77777777" w:rsidR="00AE64BD" w:rsidRDefault="00AE64BD" w:rsidP="00AE64BD">
      <w:pPr>
        <w:shd w:val="clear" w:color="auto" w:fill="FFFFFF"/>
        <w:spacing w:after="0" w:line="240" w:lineRule="auto"/>
        <w:jc w:val="center"/>
        <w:outlineLvl w:val="0"/>
        <w:rPr>
          <w:rFonts w:ascii="Lato" w:eastAsia="Times New Roman" w:hAnsi="Lato" w:cs="Times New Roman"/>
          <w:b/>
          <w:bCs/>
          <w:color w:val="2D3B45"/>
          <w:kern w:val="36"/>
          <w:sz w:val="56"/>
          <w:szCs w:val="56"/>
          <w14:ligatures w14:val="none"/>
        </w:rPr>
      </w:pPr>
    </w:p>
    <w:p w14:paraId="0F5A2D72" w14:textId="77777777" w:rsidR="00AE64BD" w:rsidRPr="00EE358E" w:rsidRDefault="00AE64BD" w:rsidP="00AE64BD">
      <w:pPr>
        <w:shd w:val="clear" w:color="auto" w:fill="FFFFFF"/>
        <w:spacing w:after="0" w:line="240" w:lineRule="auto"/>
        <w:jc w:val="center"/>
        <w:outlineLvl w:val="0"/>
        <w:rPr>
          <w:rFonts w:ascii="Lato" w:eastAsia="Times New Roman" w:hAnsi="Lato" w:cs="Times New Roman"/>
          <w:b/>
          <w:bCs/>
          <w:color w:val="2D3B45"/>
          <w:kern w:val="36"/>
          <w:sz w:val="56"/>
          <w:szCs w:val="56"/>
          <w14:ligatures w14:val="none"/>
        </w:rPr>
      </w:pPr>
    </w:p>
    <w:p w14:paraId="118E2A96" w14:textId="77777777" w:rsidR="00AE64BD" w:rsidRDefault="00AE64BD" w:rsidP="00AE64BD">
      <w:pPr>
        <w:shd w:val="clear" w:color="auto" w:fill="FFFFFF"/>
        <w:spacing w:after="0" w:line="240" w:lineRule="auto"/>
        <w:jc w:val="center"/>
        <w:outlineLvl w:val="0"/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</w:pPr>
      <w:r w:rsidRPr="00EE358E"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>COS30045</w:t>
      </w:r>
      <w:r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 xml:space="preserve"> </w:t>
      </w:r>
      <w:r w:rsidRPr="00EE358E"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>-</w:t>
      </w:r>
      <w:r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 xml:space="preserve"> </w:t>
      </w:r>
      <w:r w:rsidRPr="00EE358E"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 xml:space="preserve">Data </w:t>
      </w:r>
      <w:proofErr w:type="spellStart"/>
      <w:r w:rsidRPr="00EE358E"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>Visualisation</w:t>
      </w:r>
      <w:proofErr w:type="spellEnd"/>
    </w:p>
    <w:p w14:paraId="16046A80" w14:textId="77777777" w:rsidR="00AE64BD" w:rsidRDefault="00AE64BD" w:rsidP="00AE64BD">
      <w:pPr>
        <w:shd w:val="clear" w:color="auto" w:fill="FFFFFF"/>
        <w:spacing w:after="0" w:line="240" w:lineRule="auto"/>
        <w:jc w:val="center"/>
        <w:outlineLvl w:val="0"/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</w:pPr>
    </w:p>
    <w:p w14:paraId="42767835" w14:textId="77777777" w:rsidR="00AE64BD" w:rsidRDefault="00AE64BD" w:rsidP="00AE64BD">
      <w:pPr>
        <w:shd w:val="clear" w:color="auto" w:fill="FFFFFF"/>
        <w:spacing w:after="0" w:line="240" w:lineRule="auto"/>
        <w:jc w:val="center"/>
        <w:outlineLvl w:val="0"/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</w:pPr>
    </w:p>
    <w:p w14:paraId="55EE5C93" w14:textId="77777777" w:rsidR="00AE64BD" w:rsidRPr="00EE358E" w:rsidRDefault="00AE64BD" w:rsidP="00AE64BD">
      <w:pPr>
        <w:shd w:val="clear" w:color="auto" w:fill="FFFFFF"/>
        <w:spacing w:after="0" w:line="240" w:lineRule="auto"/>
        <w:jc w:val="center"/>
        <w:outlineLvl w:val="0"/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</w:pPr>
    </w:p>
    <w:p w14:paraId="34624CA5" w14:textId="0F467826" w:rsidR="00AE64BD" w:rsidRPr="00EE358E" w:rsidRDefault="00AE64BD" w:rsidP="00AE64BD">
      <w:pPr>
        <w:shd w:val="clear" w:color="auto" w:fill="FFFFFF"/>
        <w:spacing w:after="0" w:line="240" w:lineRule="auto"/>
        <w:jc w:val="center"/>
        <w:outlineLvl w:val="0"/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</w:pPr>
      <w:r w:rsidRPr="008F2DF7"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 xml:space="preserve">Lab Exercise Demonstration </w:t>
      </w:r>
      <w:r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>2</w:t>
      </w:r>
    </w:p>
    <w:p w14:paraId="3A23163B" w14:textId="4062ED42" w:rsidR="00AE64BD" w:rsidRDefault="00AE64BD" w:rsidP="00AE64BD">
      <w:pPr>
        <w:shd w:val="clear" w:color="auto" w:fill="FFFFFF"/>
        <w:spacing w:after="0" w:line="240" w:lineRule="auto"/>
        <w:jc w:val="center"/>
        <w:outlineLvl w:val="0"/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</w:pPr>
      <w:r w:rsidRPr="008F2DF7"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 xml:space="preserve">(Exercises </w:t>
      </w:r>
      <w:r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>3</w:t>
      </w:r>
      <w:r w:rsidRPr="008F2DF7"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>.1</w:t>
      </w:r>
      <w:r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 xml:space="preserve"> </w:t>
      </w:r>
      <w:r w:rsidRPr="008F2DF7"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>-</w:t>
      </w:r>
      <w:r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 xml:space="preserve"> </w:t>
      </w:r>
      <w:r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>4</w:t>
      </w:r>
      <w:r w:rsidRPr="008F2DF7"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>.</w:t>
      </w:r>
      <w:r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>1</w:t>
      </w:r>
      <w:r w:rsidRPr="008F2DF7"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>)</w:t>
      </w:r>
    </w:p>
    <w:p w14:paraId="6F18A96D" w14:textId="77777777" w:rsidR="00AE64BD" w:rsidRDefault="00AE64BD" w:rsidP="00AE64BD">
      <w:pPr>
        <w:shd w:val="clear" w:color="auto" w:fill="FFFFFF"/>
        <w:spacing w:after="0" w:line="240" w:lineRule="auto"/>
        <w:outlineLvl w:val="0"/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</w:pPr>
    </w:p>
    <w:p w14:paraId="2028AC31" w14:textId="77777777" w:rsidR="00AE64BD" w:rsidRPr="00EE358E" w:rsidRDefault="00AE64BD" w:rsidP="00AE64BD">
      <w:pPr>
        <w:shd w:val="clear" w:color="auto" w:fill="FFFFFF"/>
        <w:spacing w:after="0" w:line="240" w:lineRule="auto"/>
        <w:jc w:val="center"/>
        <w:outlineLvl w:val="0"/>
        <w:rPr>
          <w:rFonts w:ascii="Lato" w:eastAsia="Times New Roman" w:hAnsi="Lato" w:cs="Times New Roman"/>
          <w:color w:val="2D3B45"/>
          <w:kern w:val="36"/>
          <w:sz w:val="28"/>
          <w:szCs w:val="28"/>
          <w14:ligatures w14:val="none"/>
        </w:rPr>
      </w:pPr>
      <w:r w:rsidRPr="00EE358E">
        <w:rPr>
          <w:rFonts w:ascii="Lato" w:eastAsia="Times New Roman" w:hAnsi="Lato" w:cs="Times New Roman"/>
          <w:color w:val="2D3B45"/>
          <w:kern w:val="36"/>
          <w:sz w:val="28"/>
          <w:szCs w:val="28"/>
          <w14:ligatures w14:val="none"/>
        </w:rPr>
        <w:t>Student: Nguyen Anh Duc – 103488489</w:t>
      </w:r>
    </w:p>
    <w:p w14:paraId="5362955D" w14:textId="77777777" w:rsidR="00AE64BD" w:rsidRPr="00EE358E" w:rsidRDefault="00AE64BD" w:rsidP="00AE64BD">
      <w:pPr>
        <w:shd w:val="clear" w:color="auto" w:fill="FFFFFF"/>
        <w:spacing w:after="0" w:line="240" w:lineRule="auto"/>
        <w:jc w:val="center"/>
        <w:outlineLvl w:val="0"/>
        <w:rPr>
          <w:rFonts w:ascii="Lato" w:eastAsia="Times New Roman" w:hAnsi="Lato" w:cs="Times New Roman"/>
          <w:color w:val="2D3B45"/>
          <w:kern w:val="36"/>
          <w:sz w:val="28"/>
          <w:szCs w:val="28"/>
          <w14:ligatures w14:val="none"/>
        </w:rPr>
      </w:pPr>
      <w:r w:rsidRPr="00EE358E">
        <w:rPr>
          <w:rFonts w:ascii="Lato" w:eastAsia="Times New Roman" w:hAnsi="Lato" w:cs="Times New Roman"/>
          <w:color w:val="2D3B45"/>
          <w:kern w:val="36"/>
          <w:sz w:val="28"/>
          <w:szCs w:val="28"/>
          <w14:ligatures w14:val="none"/>
        </w:rPr>
        <w:t xml:space="preserve">Lecturer: </w:t>
      </w:r>
      <w:proofErr w:type="spellStart"/>
      <w:r w:rsidRPr="00EE358E">
        <w:rPr>
          <w:rFonts w:ascii="Lato" w:eastAsia="Times New Roman" w:hAnsi="Lato" w:cs="Times New Roman"/>
          <w:color w:val="2D3B45"/>
          <w:kern w:val="36"/>
          <w:sz w:val="28"/>
          <w:szCs w:val="28"/>
          <w14:ligatures w14:val="none"/>
        </w:rPr>
        <w:t>Ms</w:t>
      </w:r>
      <w:proofErr w:type="spellEnd"/>
      <w:r w:rsidRPr="00EE358E">
        <w:rPr>
          <w:rFonts w:ascii="Lato" w:eastAsia="Times New Roman" w:hAnsi="Lato" w:cs="Times New Roman"/>
          <w:color w:val="2D3B45"/>
          <w:kern w:val="36"/>
          <w:sz w:val="28"/>
          <w:szCs w:val="28"/>
          <w14:ligatures w14:val="none"/>
        </w:rPr>
        <w:t>, Nguyen Thuy Linh</w:t>
      </w:r>
    </w:p>
    <w:p w14:paraId="0808E828" w14:textId="77777777" w:rsidR="00AE64BD" w:rsidRDefault="00AE64BD" w:rsidP="00AE64BD">
      <w:pPr>
        <w:shd w:val="clear" w:color="auto" w:fill="FFFFFF"/>
        <w:spacing w:after="0" w:line="240" w:lineRule="auto"/>
        <w:jc w:val="center"/>
        <w:outlineLvl w:val="0"/>
        <w:rPr>
          <w:rFonts w:ascii="Lato" w:eastAsia="Times New Roman" w:hAnsi="Lato" w:cs="Times New Roman"/>
          <w:color w:val="2D3B45"/>
          <w:kern w:val="36"/>
          <w:sz w:val="28"/>
          <w:szCs w:val="28"/>
          <w14:ligatures w14:val="none"/>
        </w:rPr>
      </w:pPr>
      <w:r w:rsidRPr="00EE358E">
        <w:rPr>
          <w:rFonts w:ascii="Lato" w:eastAsia="Times New Roman" w:hAnsi="Lato" w:cs="Times New Roman"/>
          <w:color w:val="2D3B45"/>
          <w:kern w:val="36"/>
          <w:sz w:val="28"/>
          <w:szCs w:val="28"/>
          <w14:ligatures w14:val="none"/>
        </w:rPr>
        <w:t>Tutor: Mr. Vu Ngoc Binh</w:t>
      </w:r>
    </w:p>
    <w:p w14:paraId="14756BED" w14:textId="77777777" w:rsidR="00A008A6" w:rsidRDefault="00A008A6"/>
    <w:p w14:paraId="3DA8D003" w14:textId="77777777" w:rsidR="00AE64BD" w:rsidRDefault="00AE64BD"/>
    <w:p w14:paraId="1FD65143" w14:textId="77777777" w:rsidR="00AE64BD" w:rsidRDefault="00AE64BD"/>
    <w:p w14:paraId="7B69DBC4" w14:textId="77777777" w:rsidR="00AE64BD" w:rsidRDefault="00AE64BD"/>
    <w:p w14:paraId="3469E8E9" w14:textId="77777777" w:rsidR="00AE64BD" w:rsidRDefault="00AE64BD"/>
    <w:p w14:paraId="7FD5FBAD" w14:textId="77777777" w:rsidR="00AE64BD" w:rsidRDefault="00AE64BD"/>
    <w:p w14:paraId="5C16E2E3" w14:textId="77777777" w:rsidR="00AE64BD" w:rsidRDefault="00AE64BD"/>
    <w:p w14:paraId="42E722DC" w14:textId="77777777" w:rsidR="00AE64BD" w:rsidRDefault="00AE64BD"/>
    <w:p w14:paraId="5009F94A" w14:textId="77777777" w:rsidR="00AE64BD" w:rsidRDefault="00AE64BD"/>
    <w:p w14:paraId="7CAE35AB" w14:textId="77777777" w:rsidR="00AE64BD" w:rsidRDefault="00AE64BD"/>
    <w:p w14:paraId="3FD2CA05" w14:textId="77777777" w:rsidR="00AE64BD" w:rsidRDefault="00AE64BD"/>
    <w:p w14:paraId="67C7F2AC" w14:textId="77777777" w:rsidR="00AE64BD" w:rsidRDefault="00AE64BD"/>
    <w:p w14:paraId="6D4D2BD5" w14:textId="449776CD" w:rsidR="00754621" w:rsidRPr="00754621" w:rsidRDefault="00754621" w:rsidP="00754621">
      <w:pPr>
        <w:shd w:val="clear" w:color="auto" w:fill="FFFFFF"/>
        <w:spacing w:after="0" w:line="240" w:lineRule="auto"/>
        <w:outlineLvl w:val="0"/>
        <w:rPr>
          <w:rFonts w:eastAsia="Times New Roman" w:cs="Times New Roman"/>
          <w:b/>
          <w:bCs/>
          <w:color w:val="2D3B45"/>
          <w:kern w:val="36"/>
          <w:sz w:val="32"/>
          <w:szCs w:val="32"/>
          <w14:ligatures w14:val="none"/>
        </w:rPr>
      </w:pPr>
      <w:r w:rsidRPr="008F2DF7">
        <w:rPr>
          <w:rFonts w:eastAsia="Times New Roman" w:cs="Times New Roman"/>
          <w:b/>
          <w:bCs/>
          <w:color w:val="2D3B45"/>
          <w:kern w:val="36"/>
          <w:sz w:val="32"/>
          <w:szCs w:val="32"/>
          <w14:ligatures w14:val="none"/>
        </w:rPr>
        <w:lastRenderedPageBreak/>
        <w:t xml:space="preserve">Lab </w:t>
      </w:r>
      <w:r>
        <w:rPr>
          <w:rFonts w:eastAsia="Times New Roman" w:cs="Times New Roman"/>
          <w:b/>
          <w:bCs/>
          <w:color w:val="2D3B45"/>
          <w:kern w:val="36"/>
          <w:sz w:val="32"/>
          <w:szCs w:val="32"/>
          <w14:ligatures w14:val="none"/>
        </w:rPr>
        <w:t>3</w:t>
      </w:r>
      <w:r w:rsidRPr="008F2DF7">
        <w:rPr>
          <w:rFonts w:eastAsia="Times New Roman" w:cs="Times New Roman"/>
          <w:b/>
          <w:bCs/>
          <w:color w:val="2D3B45"/>
          <w:kern w:val="36"/>
          <w:sz w:val="32"/>
          <w:szCs w:val="32"/>
          <w14:ligatures w14:val="none"/>
        </w:rPr>
        <w:t>.</w:t>
      </w:r>
      <w:r>
        <w:rPr>
          <w:rFonts w:eastAsia="Times New Roman" w:cs="Times New Roman"/>
          <w:b/>
          <w:bCs/>
          <w:color w:val="2D3B45"/>
          <w:kern w:val="36"/>
          <w:sz w:val="32"/>
          <w:szCs w:val="32"/>
          <w14:ligatures w14:val="none"/>
        </w:rPr>
        <w:t>2</w:t>
      </w:r>
    </w:p>
    <w:p w14:paraId="123D15C8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794D6E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9C6281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7BDE21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058E13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D2852EE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"description"</w:t>
      </w: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"Data </w:t>
      </w:r>
      <w:proofErr w:type="spellStart"/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Visualisation</w:t>
      </w:r>
      <w:proofErr w:type="spellEnd"/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Exercise 1"</w:t>
      </w: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F02611B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"keywords"</w:t>
      </w: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"HTML, CSS"</w:t>
      </w: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954312F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"author"</w:t>
      </w: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"Your name here"</w:t>
      </w: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DEFB2F6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B16DDF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Task 3.2 D3 Drawing with Data - Scatter Plot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D0CA12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AE64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AE64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Insert description of exercise  --&gt;</w:t>
      </w:r>
    </w:p>
    <w:p w14:paraId="18E4E803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"https://d3js.org/d3.v7.min.js"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A57BE8" w14:textId="77777777" w:rsidR="00AE64BD" w:rsidRPr="00AE64BD" w:rsidRDefault="00AE64BD" w:rsidP="00AE64B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8F2B55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7E0A43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5C7086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55A9C3" w14:textId="77777777" w:rsidR="00AE64BD" w:rsidRPr="00AE64BD" w:rsidRDefault="00AE64BD" w:rsidP="00AE64B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</w:p>
    <w:p w14:paraId="625E52AA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Creating a Scatter Plot with D3 Using Scales and Axis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961FC5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4DA481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64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var dataset = [</w:t>
      </w:r>
    </w:p>
    <w:p w14:paraId="7EACBDD4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64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</w:t>
      </w:r>
      <w:proofErr w:type="gramStart"/>
      <w:r w:rsidRPr="00AE64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[</w:t>
      </w:r>
      <w:proofErr w:type="gramEnd"/>
      <w:r w:rsidRPr="00AE64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5, 20], [500, 90], [250, 50], [100, 33],</w:t>
      </w:r>
    </w:p>
    <w:p w14:paraId="43FB6D78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64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</w:t>
      </w:r>
      <w:proofErr w:type="gramStart"/>
      <w:r w:rsidRPr="00AE64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[</w:t>
      </w:r>
      <w:proofErr w:type="gramEnd"/>
      <w:r w:rsidRPr="00AE64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330, 95], [410, 12], [475, 44], [25, 67],</w:t>
      </w:r>
    </w:p>
    <w:p w14:paraId="1FA36D63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64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</w:t>
      </w:r>
      <w:proofErr w:type="gramStart"/>
      <w:r w:rsidRPr="00AE64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[</w:t>
      </w:r>
      <w:proofErr w:type="gramEnd"/>
      <w:r w:rsidRPr="00AE64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85, 21], [220, 88], [550, 95], [600, 100]</w:t>
      </w:r>
    </w:p>
    <w:p w14:paraId="5BA82BCE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64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];</w:t>
      </w:r>
    </w:p>
    <w:p w14:paraId="5DA56A8E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F5B8EE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dataset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  <w:proofErr w:type="gramEnd"/>
    </w:p>
    <w:p w14:paraId="46C45927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numDataPoints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AE64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59D0D13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xRange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random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* </w:t>
      </w:r>
      <w:proofErr w:type="gramStart"/>
      <w:r w:rsidRPr="00AE64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50B7EED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yRange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random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* </w:t>
      </w:r>
      <w:proofErr w:type="gramStart"/>
      <w:r w:rsidRPr="00AE64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51108AA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862EEF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64B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E64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proofErr w:type="spell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proofErr w:type="spell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numDataPoints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proofErr w:type="spell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++) {</w:t>
      </w:r>
    </w:p>
    <w:p w14:paraId="6BC3641C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newNumber1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floor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random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* </w:t>
      </w:r>
      <w:proofErr w:type="spell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xRange</w:t>
      </w:r>
      <w:proofErr w:type="spellEnd"/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41E4657B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newNumber2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floor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random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* </w:t>
      </w:r>
      <w:proofErr w:type="spell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yRange</w:t>
      </w:r>
      <w:proofErr w:type="spellEnd"/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215FB51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dataset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([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newNumber1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newNumber2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5057583F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1E1529C" w14:textId="77777777" w:rsidR="00AE64BD" w:rsidRPr="00AE64BD" w:rsidRDefault="00AE64BD" w:rsidP="00AE64B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2B0FD2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AE64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B0AF3BC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AE64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250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E35444C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AE64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C89D8A6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492542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xScale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3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scaleLinear</w:t>
      </w:r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74271D5B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domain</w:t>
      </w:r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([</w:t>
      </w:r>
      <w:r w:rsidRPr="00AE64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d3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dataset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1B9E17BC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64B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AE64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1B013B86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})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])   </w:t>
      </w:r>
      <w:proofErr w:type="gramEnd"/>
      <w:r w:rsidRPr="00AE64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The data input range</w:t>
      </w:r>
    </w:p>
    <w:p w14:paraId="19554E50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range</w:t>
      </w:r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([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- 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    </w:t>
      </w:r>
      <w:r w:rsidRPr="00AE64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The range available for visualization on screen</w:t>
      </w:r>
    </w:p>
    <w:p w14:paraId="78AA033D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4B337F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yScale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3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scaleLinear</w:t>
      </w:r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39035E30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domain</w:t>
      </w:r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([</w:t>
      </w:r>
      <w:r w:rsidRPr="00AE64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d3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dataset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141231D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64B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AE64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4AECFAE8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})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])   </w:t>
      </w:r>
      <w:proofErr w:type="gramEnd"/>
      <w:r w:rsidRPr="00AE64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The data input range</w:t>
      </w:r>
    </w:p>
    <w:p w14:paraId="00627B4A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range</w:t>
      </w:r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([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- 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    </w:t>
      </w:r>
      <w:r w:rsidRPr="00AE64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The range available for visualization on screen</w:t>
      </w:r>
    </w:p>
    <w:p w14:paraId="5D2073AA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0219ED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xAxis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3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axisBottom</w:t>
      </w:r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ticks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scale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xScale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8A960CF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yAxis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3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axisLeft</w:t>
      </w:r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ticks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scale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yScale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4F39227" w14:textId="77777777" w:rsidR="00AE64BD" w:rsidRPr="00AE64BD" w:rsidRDefault="00AE64BD" w:rsidP="00AE64B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3AE1C5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svg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3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"body"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0F42938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svg</w:t>
      </w:r>
      <w:proofErr w:type="spellEnd"/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1DE1D7C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11E1D92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"height"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B61703D" w14:textId="77777777" w:rsidR="00AE64BD" w:rsidRPr="00AE64BD" w:rsidRDefault="00AE64BD" w:rsidP="00AE64B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1B93EC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svg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selectAll</w:t>
      </w:r>
      <w:proofErr w:type="spellEnd"/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"circle"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106B4AD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data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dataset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94E38EC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enter</w:t>
      </w:r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08EA9B0B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"circle"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B4A984A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"cx"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67C11790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64B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xScale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AE64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75B1D07E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})</w:t>
      </w:r>
    </w:p>
    <w:p w14:paraId="4198622B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"cy"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0DFAD0C9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64B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yScale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AE64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6A28553B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})</w:t>
      </w:r>
    </w:p>
    <w:p w14:paraId="285AAAB3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E64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9536EF1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64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</w:t>
      </w:r>
      <w:proofErr w:type="gramStart"/>
      <w:r w:rsidRPr="00AE64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 .</w:t>
      </w:r>
      <w:proofErr w:type="spellStart"/>
      <w:r w:rsidRPr="00AE64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AE64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("fill", "</w:t>
      </w:r>
      <w:proofErr w:type="spellStart"/>
      <w:r w:rsidRPr="00AE64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slategrey</w:t>
      </w:r>
      <w:proofErr w:type="spellEnd"/>
      <w:r w:rsidRPr="00AE64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");</w:t>
      </w:r>
    </w:p>
    <w:p w14:paraId="50D3EC31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"fill"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6D18E911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64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Conditional to make points red if x &gt; 300 or another condition you like</w:t>
      </w:r>
    </w:p>
    <w:p w14:paraId="6FB22623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64B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((</w:t>
      </w:r>
      <w:proofErr w:type="gram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AE64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&gt; </w:t>
      </w:r>
      <w:r w:rsidRPr="00AE64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480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206DFB63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64B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"blue</w:t>
      </w:r>
      <w:proofErr w:type="gramStart"/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  </w:t>
      </w:r>
      <w:r w:rsidRPr="00AE64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</w:t>
      </w:r>
      <w:proofErr w:type="gramEnd"/>
      <w:r w:rsidRPr="00AE64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 Red color for some points</w:t>
      </w:r>
    </w:p>
    <w:p w14:paraId="3651C362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} </w:t>
      </w:r>
      <w:r w:rsidRPr="00AE64B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9C145D6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64B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slategrey</w:t>
      </w:r>
      <w:proofErr w:type="spellEnd"/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AE64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Default color</w:t>
      </w:r>
    </w:p>
    <w:p w14:paraId="06A12EA3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}</w:t>
      </w:r>
    </w:p>
    <w:p w14:paraId="7086DB7C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});</w:t>
      </w:r>
    </w:p>
    <w:p w14:paraId="009F0DB3" w14:textId="77777777" w:rsidR="00AE64BD" w:rsidRPr="00AE64BD" w:rsidRDefault="00AE64BD" w:rsidP="00AE64B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DD43FF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svg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selectAll</w:t>
      </w:r>
      <w:proofErr w:type="spellEnd"/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38681C6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data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dataset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A2D8324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enter</w:t>
      </w:r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0F0CB973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6331B2F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.</w:t>
      </w:r>
      <w:proofErr w:type="gramStart"/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text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1A6D2F0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64B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AE64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+ 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","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AE64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17F6F437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})</w:t>
      </w:r>
    </w:p>
    <w:p w14:paraId="7803B034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{ </w:t>
      </w:r>
      <w:r w:rsidRPr="00AE64B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xScale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AE64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 })</w:t>
      </w:r>
    </w:p>
    <w:p w14:paraId="408BAD02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4978F1C7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64B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yScale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AE64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+ </w:t>
      </w:r>
      <w:r w:rsidRPr="00AE64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FE04725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})</w:t>
      </w:r>
    </w:p>
    <w:p w14:paraId="1A1626D8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"fill"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"red"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EDCDC1F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"font-family"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"sans-serif"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9F57F2E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"font-size"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"11px"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A1CF375" w14:textId="77777777" w:rsidR="00AE64BD" w:rsidRPr="00AE64BD" w:rsidRDefault="00AE64BD" w:rsidP="00AE64B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B4B0FD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svg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"class"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 axis"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"transform"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"translate (0, 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 (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- 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+ 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")"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call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xAxis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selectAll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</w:p>
    <w:p w14:paraId="45F69973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style</w:t>
      </w:r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"text-anchor"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"center"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069ABD1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style</w:t>
      </w:r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"font-size"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"12px"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0F13F01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style</w:t>
      </w:r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"fill"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"blue"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); </w:t>
      </w:r>
    </w:p>
    <w:p w14:paraId="120AC72F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8803EE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svg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proofErr w:type="spellEnd"/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</w:t>
      </w:r>
      <w:proofErr w:type="spellStart"/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x.axis</w:t>
      </w:r>
      <w:proofErr w:type="spellEnd"/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70BA197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".domain"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4431FC9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"stroke"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"blue"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E27144B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427CE0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</w:t>
      </w:r>
      <w:proofErr w:type="spellStart"/>
      <w:proofErr w:type="gram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svg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proofErr w:type="spellEnd"/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</w:t>
      </w:r>
      <w:proofErr w:type="spellStart"/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x.axis</w:t>
      </w:r>
      <w:proofErr w:type="spellEnd"/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DBD927D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selectAll</w:t>
      </w:r>
      <w:proofErr w:type="spellEnd"/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".tick line"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CA99BA6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"stroke"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"blue"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1C53222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</w:p>
    <w:p w14:paraId="5520FB85" w14:textId="77777777" w:rsidR="00AE64BD" w:rsidRPr="00AE64BD" w:rsidRDefault="00AE64BD" w:rsidP="00AE64B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5E0DDB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svg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"class"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 axis"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"transform"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"translate("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",0)"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call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yAxis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selectAll</w:t>
      </w:r>
      <w:proofErr w:type="spell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</w:p>
    <w:p w14:paraId="4C468404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style</w:t>
      </w:r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"text-anchor"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"center"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843783A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style</w:t>
      </w:r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"font-size"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"12px"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F681CB0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style</w:t>
      </w:r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"fill"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"blue"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821810D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60A5E3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svg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proofErr w:type="spellEnd"/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</w:t>
      </w:r>
      <w:proofErr w:type="spellStart"/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y.axis</w:t>
      </w:r>
      <w:proofErr w:type="spellEnd"/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EC8F153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".domain"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DDEBA5E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"stroke"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"blue"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4A0915A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F4DE11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svg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proofErr w:type="spellEnd"/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</w:t>
      </w:r>
      <w:proofErr w:type="spellStart"/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y.axis</w:t>
      </w:r>
      <w:proofErr w:type="spellEnd"/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2F8311B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selectAll</w:t>
      </w:r>
      <w:proofErr w:type="spellEnd"/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".tick line"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680A742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AE64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"stroke"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"blue"</w:t>
      </w: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09D6FA2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D07FD4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C4CA05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871222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E64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color:grey</w:t>
      </w:r>
      <w:proofErr w:type="spellEnd"/>
      <w:proofErr w:type="gramEnd"/>
      <w:r w:rsidRPr="00AE64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COS30045 Data </w:t>
      </w:r>
      <w:proofErr w:type="spellStart"/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Visualisation</w:t>
      </w:r>
      <w:proofErr w:type="spellEnd"/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Joe Bloggs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CF86E8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7742FB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5162B6" w14:textId="77777777" w:rsidR="00AE64BD" w:rsidRPr="00AE64BD" w:rsidRDefault="00AE64BD" w:rsidP="00AE64B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</w:p>
    <w:p w14:paraId="1A44BD8E" w14:textId="77777777" w:rsidR="00AE64BD" w:rsidRPr="00AE64BD" w:rsidRDefault="00AE64BD" w:rsidP="00AE64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E64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AE64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9EE042" w14:textId="77777777" w:rsidR="00AE64BD" w:rsidRDefault="00AE64BD"/>
    <w:p w14:paraId="710BBFBF" w14:textId="77777777" w:rsidR="00754621" w:rsidRDefault="00754621"/>
    <w:p w14:paraId="52C285CD" w14:textId="4DEB41A1" w:rsidR="00AE64BD" w:rsidRDefault="00754621">
      <w:r w:rsidRPr="00754621">
        <w:drawing>
          <wp:inline distT="0" distB="0" distL="0" distR="0" wp14:anchorId="5541ABC8" wp14:editId="19F3F99E">
            <wp:extent cx="5943600" cy="2672080"/>
            <wp:effectExtent l="0" t="0" r="0" b="0"/>
            <wp:docPr id="4419887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88707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4BD"/>
    <w:rsid w:val="001C26FB"/>
    <w:rsid w:val="0021097C"/>
    <w:rsid w:val="004D78A1"/>
    <w:rsid w:val="00754621"/>
    <w:rsid w:val="008B428B"/>
    <w:rsid w:val="009468DC"/>
    <w:rsid w:val="00A008A6"/>
    <w:rsid w:val="00AE64BD"/>
    <w:rsid w:val="00DD7DCD"/>
    <w:rsid w:val="00E3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83E2C"/>
  <w15:chartTrackingRefBased/>
  <w15:docId w15:val="{D19617FA-7B4B-4A34-9C28-E03B9E260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4BD"/>
  </w:style>
  <w:style w:type="paragraph" w:styleId="Heading1">
    <w:name w:val="heading 1"/>
    <w:basedOn w:val="Normal"/>
    <w:next w:val="Normal"/>
    <w:link w:val="Heading1Char"/>
    <w:uiPriority w:val="9"/>
    <w:qFormat/>
    <w:rsid w:val="00AE6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936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DUC NGUYEN</dc:creator>
  <cp:keywords/>
  <dc:description/>
  <cp:lastModifiedBy>ANH DUC NGUYEN</cp:lastModifiedBy>
  <cp:revision>1</cp:revision>
  <dcterms:created xsi:type="dcterms:W3CDTF">2024-10-12T12:01:00Z</dcterms:created>
  <dcterms:modified xsi:type="dcterms:W3CDTF">2024-10-12T12:13:00Z</dcterms:modified>
</cp:coreProperties>
</file>