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94BB9E" w14:textId="59E0D9DD" w:rsidR="008F2DF7" w:rsidRDefault="008F2DF7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color w:val="2D3B45"/>
          <w:kern w:val="36"/>
          <w:sz w:val="56"/>
          <w:szCs w:val="56"/>
          <w14:ligatures w14:val="none"/>
        </w:rPr>
      </w:pPr>
      <w:r w:rsidRPr="00EE358E">
        <w:rPr>
          <w:rFonts w:ascii="Lato" w:eastAsia="Times New Roman" w:hAnsi="Lato" w:cs="Times New Roman"/>
          <w:b/>
          <w:bCs/>
          <w:color w:val="2D3B45"/>
          <w:kern w:val="36"/>
          <w:sz w:val="56"/>
          <w:szCs w:val="56"/>
          <w14:ligatures w14:val="none"/>
        </w:rPr>
        <w:t>Swinburne University of Technology</w:t>
      </w:r>
    </w:p>
    <w:p w14:paraId="13630245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color w:val="2D3B45"/>
          <w:kern w:val="36"/>
          <w:sz w:val="56"/>
          <w:szCs w:val="56"/>
          <w14:ligatures w14:val="none"/>
        </w:rPr>
      </w:pPr>
    </w:p>
    <w:p w14:paraId="0764ED74" w14:textId="77777777" w:rsidR="00EE358E" w:rsidRP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color w:val="2D3B45"/>
          <w:kern w:val="36"/>
          <w:sz w:val="56"/>
          <w:szCs w:val="56"/>
          <w14:ligatures w14:val="none"/>
        </w:rPr>
      </w:pPr>
    </w:p>
    <w:p w14:paraId="5E540DCA" w14:textId="0AB552EE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</w:pPr>
      <w:r w:rsidRPr="00EE358E"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  <w:t>COS30045</w:t>
      </w:r>
      <w:r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  <w:t xml:space="preserve"> </w:t>
      </w:r>
      <w:r w:rsidRPr="00EE358E"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  <w:t>-</w:t>
      </w:r>
      <w:r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  <w:t xml:space="preserve"> </w:t>
      </w:r>
      <w:r w:rsidRPr="00EE358E"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  <w:t xml:space="preserve">Data </w:t>
      </w:r>
      <w:proofErr w:type="spellStart"/>
      <w:r w:rsidRPr="00EE358E"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  <w:t>Visualisation</w:t>
      </w:r>
      <w:proofErr w:type="spellEnd"/>
    </w:p>
    <w:p w14:paraId="2D60D81A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</w:pPr>
    </w:p>
    <w:p w14:paraId="11D72485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</w:pPr>
    </w:p>
    <w:p w14:paraId="02C9AEA5" w14:textId="77777777" w:rsidR="00EE358E" w:rsidRP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</w:pPr>
    </w:p>
    <w:p w14:paraId="431DD827" w14:textId="6AFA2CC7" w:rsidR="008F2DF7" w:rsidRPr="00EE358E" w:rsidRDefault="008F2DF7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</w:pPr>
      <w:r w:rsidRPr="008F2DF7"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  <w:t>Lab Exercise Demonstration 1</w:t>
      </w:r>
    </w:p>
    <w:p w14:paraId="21118EA7" w14:textId="1DE24F14" w:rsidR="008F2DF7" w:rsidRDefault="008F2DF7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</w:pPr>
      <w:r w:rsidRPr="008F2DF7"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  <w:t>(Exercises 1.1</w:t>
      </w:r>
      <w:r w:rsidR="00EE358E"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  <w:t xml:space="preserve"> </w:t>
      </w:r>
      <w:r w:rsidRPr="008F2DF7"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  <w:t>-</w:t>
      </w:r>
      <w:r w:rsidR="00EE358E"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  <w:t xml:space="preserve"> </w:t>
      </w:r>
      <w:r w:rsidRPr="008F2DF7"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  <w:t>2.4)</w:t>
      </w:r>
    </w:p>
    <w:p w14:paraId="37CDB0D2" w14:textId="77777777" w:rsidR="00EE358E" w:rsidRDefault="00EE358E" w:rsidP="00EE358E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b/>
          <w:bCs/>
          <w:color w:val="2D3B45"/>
          <w:kern w:val="36"/>
          <w:sz w:val="48"/>
          <w:szCs w:val="48"/>
          <w14:ligatures w14:val="none"/>
        </w:rPr>
      </w:pPr>
    </w:p>
    <w:p w14:paraId="39982C31" w14:textId="2FFF4689" w:rsidR="00EE358E" w:rsidRP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  <w:r w:rsidRPr="00EE358E"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  <w:t>Student: Nguyen Anh Duc – 103488489</w:t>
      </w:r>
    </w:p>
    <w:p w14:paraId="1B925270" w14:textId="0F118D61" w:rsidR="00EE358E" w:rsidRP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  <w:r w:rsidRPr="00EE358E"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  <w:t xml:space="preserve">Lecturer: </w:t>
      </w:r>
      <w:proofErr w:type="spellStart"/>
      <w:r w:rsidRPr="00EE358E"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  <w:t>Ms</w:t>
      </w:r>
      <w:proofErr w:type="spellEnd"/>
      <w:r w:rsidRPr="00EE358E"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  <w:t>, Nguyen Thuy Linh</w:t>
      </w:r>
    </w:p>
    <w:p w14:paraId="7C03BD14" w14:textId="3D676BD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  <w:r w:rsidRPr="00EE358E"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  <w:t xml:space="preserve">Tutor: Mr. </w:t>
      </w:r>
      <w:r w:rsidRPr="00EE358E"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  <w:t>Vu Ngoc Binh</w:t>
      </w:r>
    </w:p>
    <w:p w14:paraId="11145C68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3E2F3EB9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75254B66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1CD794CD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269F6099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5E47C9DA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3BA3CF96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67902ACE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0FC1AB89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55BFE2F8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067DD269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58A1509B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2FDAE31E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0AFF6E19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29358E59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2B26B3DA" w14:textId="77777777" w:rsidR="00EE358E" w:rsidRDefault="00EE358E" w:rsidP="00EE358E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14:ligatures w14:val="none"/>
        </w:rPr>
      </w:pPr>
    </w:p>
    <w:p w14:paraId="4950B3E5" w14:textId="77777777" w:rsidR="008F2DF7" w:rsidRDefault="008F2DF7" w:rsidP="008F2DF7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</w:pPr>
    </w:p>
    <w:p w14:paraId="74205DA6" w14:textId="2D4E1FE4" w:rsidR="008F2DF7" w:rsidRP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  <w:r w:rsidRPr="008F2DF7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lastRenderedPageBreak/>
        <w:t>Lab 1.1</w:t>
      </w:r>
    </w:p>
    <w:p w14:paraId="7C4E0F02" w14:textId="0CC3FA6B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  <w:r w:rsidRPr="008F2DF7">
        <w:rPr>
          <w:rFonts w:eastAsia="Times New Roman" w:cs="Times New Roman"/>
          <w:color w:val="2D3B45"/>
          <w:kern w:val="36"/>
          <w14:ligatures w14:val="none"/>
        </w:rPr>
        <w:drawing>
          <wp:inline distT="0" distB="0" distL="0" distR="0" wp14:anchorId="556A8102" wp14:editId="56076537">
            <wp:extent cx="3410426" cy="3343742"/>
            <wp:effectExtent l="0" t="0" r="0" b="9525"/>
            <wp:docPr id="29598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8661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ACA" w14:textId="77777777" w:rsidR="00EE358E" w:rsidRDefault="00EE358E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7F7A0DB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6C89C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EDA98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8D4F8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318DD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61B651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"Data </w:t>
      </w:r>
      <w:proofErr w:type="spell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Visualisation</w:t>
      </w:r>
      <w:proofErr w:type="spell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Exercise 1"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4022A7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"HTML, CSS"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2236AB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"Your name here"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3C2191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49780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Task 1.1 HTML and CSS Demo Page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8F456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F2DF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8F2DF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Insert description of exercise  --&gt;</w:t>
      </w:r>
    </w:p>
    <w:p w14:paraId="0465EFC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ACBF6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385E0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07D5EC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Arial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serif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4A9153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line-height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1.6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5A09A0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D42DD3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f4f4f4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92D171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1DBA93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F7975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F75E82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#333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959050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723A38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5em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D4664A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}</w:t>
      </w:r>
    </w:p>
    <w:p w14:paraId="208FAA3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80DFA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h2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5102EC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#555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8DF7BD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09E77A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5em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A61941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C7A2BD0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5EFAA0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5A6B6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5D6B28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proofErr w:type="gram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88C68D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D9E107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EA665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26511E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A6C1C1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7E640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BD0AAA0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2E919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8953DE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074A92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padding-left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689F5A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5A252F2" w14:textId="77777777" w:rsidR="008F2DF7" w:rsidRPr="008F2DF7" w:rsidRDefault="008F2DF7" w:rsidP="008F2DF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1F55061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figure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BD7D46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1FC862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FB26C7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AF8E2B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1E17C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28378A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8B8511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20BE8E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DF3927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4465B7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ddd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A307AB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0E1849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A79BB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70CE08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40E148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B363A2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A621CC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0F7992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5BB14E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1em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51CDFE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}</w:t>
      </w:r>
    </w:p>
    <w:p w14:paraId="5FC70EA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8A76D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.button</w:t>
      </w:r>
      <w:proofErr w:type="gramEnd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1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4FEAD5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4CAF50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94DA1B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242275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2EEC65F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10660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.button</w:t>
      </w:r>
      <w:proofErr w:type="gramEnd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2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6272EA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2196F3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83680A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DF296C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E8E4F5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86A5A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.button</w:t>
      </w:r>
      <w:proofErr w:type="gramEnd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3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C8DEAD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f44336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B76CE4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7D3B4E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FD1116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96BCA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BCFE04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0DCEC6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666CE2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9em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0FF0BE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#777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3795CA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1E3B560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B20DC0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.image</w:t>
      </w:r>
      <w:proofErr w:type="gramEnd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-container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4C64B7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64A612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E7E33A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A8FFB0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9D732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.image</w:t>
      </w:r>
      <w:proofErr w:type="gramEnd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-container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357DA4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C5D2B8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D5BEF8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00CFE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34C42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561A7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41D1D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1D29E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DD979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Title of Article about Interesting </w:t>
      </w:r>
      <w:proofErr w:type="spellStart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Visualisation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0CCAA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Author of Interesting Article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C64F5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DF8A8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Pets and the Pandemic</w:t>
      </w:r>
    </w:p>
    <w:p w14:paraId="6CD37FB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D8762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A report from Animal Medicines Australia (AMA) has found that many Australians took the opportunity to introduce</w:t>
      </w:r>
    </w:p>
    <w:p w14:paraId="7339F08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a pet</w:t>
      </w:r>
    </w:p>
    <w:p w14:paraId="10CCC7D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into their household during the pandemic.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Their survey indicated that there was a significant increase in the</w:t>
      </w:r>
    </w:p>
    <w:p w14:paraId="1B1ADBC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percent of</w:t>
      </w:r>
    </w:p>
    <w:p w14:paraId="706DE08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households taking in a new dog, fish or </w:t>
      </w:r>
      <w:proofErr w:type="gramStart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bird.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Their research also indicated that pets had a number of</w:t>
      </w:r>
    </w:p>
    <w:p w14:paraId="424C156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positive</w:t>
      </w:r>
    </w:p>
    <w:p w14:paraId="7BDCFED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influences on their lives such as:</w:t>
      </w:r>
    </w:p>
    <w:p w14:paraId="68290DF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0A903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4C01C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companionship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EDCB3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better mental health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99201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joy and happiness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70236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0A666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085F2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37493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With the increase in pet ownership the AMA are encouraging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policy makers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to consider the needs of</w:t>
      </w:r>
    </w:p>
    <w:p w14:paraId="75017C8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companion</w:t>
      </w:r>
    </w:p>
    <w:p w14:paraId="551433C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animals and their owners when considering rental, strata and body corporate regulations are well as accepting</w:t>
      </w:r>
    </w:p>
    <w:p w14:paraId="0313D54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animals in</w:t>
      </w:r>
    </w:p>
    <w:p w14:paraId="2AE9D92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public places and </w:t>
      </w:r>
      <w:proofErr w:type="gramStart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transport.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3CE7F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9BD90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figure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E2BE4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"/pet_ownership_in_australia_table.png"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"Trulli"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"width:70%"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A9D17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figcaption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Fig 1. Comparison of Pet Ownership in 2019 and 2021. Data source: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</w:p>
    <w:p w14:paraId="1AD52310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"https://animalmedicinesaustralia.org.au/wp-content/uploads/2021/08/AMAU005-PATP-Report21_v1.41_WEB.pdf"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Animal</w:t>
      </w:r>
    </w:p>
    <w:p w14:paraId="7DAEE11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Medicines Australia's Report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figcaption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FD5B9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figure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AF60A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1B0A3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"image-container"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63678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"cat.jpg"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 in Australia"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884CF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"dog.png"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"dog in Australia"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FD50C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"fish.jpg"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"fish in Australia"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11EE10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E6C5FD" w14:textId="77777777" w:rsidR="008F2DF7" w:rsidRPr="008F2DF7" w:rsidRDefault="008F2DF7" w:rsidP="008F2DF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463D2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COS30045 Data </w:t>
      </w:r>
      <w:proofErr w:type="spellStart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Visualisation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A4A42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3A8C2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1F135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36281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9510D8" w14:textId="77777777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760C409A" w14:textId="69C8B9ED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  <w:r>
        <w:rPr>
          <w:noProof/>
        </w:rPr>
        <w:drawing>
          <wp:inline distT="0" distB="0" distL="0" distR="0" wp14:anchorId="54919662" wp14:editId="6D2438FD">
            <wp:extent cx="5943600" cy="3058795"/>
            <wp:effectExtent l="0" t="0" r="0" b="8255"/>
            <wp:docPr id="729797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973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D9BB" w14:textId="77777777" w:rsidR="00EE358E" w:rsidRDefault="00EE358E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401A3B0B" w14:textId="68698B20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  <w:r>
        <w:rPr>
          <w:noProof/>
        </w:rPr>
        <w:drawing>
          <wp:inline distT="0" distB="0" distL="0" distR="0" wp14:anchorId="340B29B6" wp14:editId="3C09D2AE">
            <wp:extent cx="5943600" cy="3001010"/>
            <wp:effectExtent l="0" t="0" r="0" b="8890"/>
            <wp:docPr id="46540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004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F11D" w14:textId="4CD154A2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15A8976E" wp14:editId="3FFD7C15">
            <wp:extent cx="5943600" cy="3022600"/>
            <wp:effectExtent l="0" t="0" r="0" b="6350"/>
            <wp:docPr id="733016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169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A4E5" w14:textId="77777777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6F877677" w14:textId="77777777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44673307" w14:textId="3AD89CA8" w:rsidR="008F2DF7" w:rsidRP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  <w:r w:rsidRPr="008F2DF7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Lab 1.</w:t>
      </w:r>
      <w:r w:rsidRPr="008F2DF7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2</w:t>
      </w:r>
    </w:p>
    <w:p w14:paraId="08E9E8F9" w14:textId="54A8AED2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  <w:r w:rsidRPr="008F2DF7">
        <w:rPr>
          <w:rFonts w:eastAsia="Times New Roman" w:cs="Times New Roman"/>
          <w:color w:val="2D3B45"/>
          <w:kern w:val="36"/>
          <w14:ligatures w14:val="none"/>
        </w:rPr>
        <w:drawing>
          <wp:inline distT="0" distB="0" distL="0" distR="0" wp14:anchorId="66479158" wp14:editId="24F2AC56">
            <wp:extent cx="3248478" cy="3029373"/>
            <wp:effectExtent l="0" t="0" r="0" b="0"/>
            <wp:docPr id="497528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286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8323" w14:textId="77777777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1ECA697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3CDF6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5294A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1ECE80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E4BE9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56FB81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"Data </w:t>
      </w:r>
      <w:proofErr w:type="spell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Visualisation</w:t>
      </w:r>
      <w:proofErr w:type="spell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Exercise 1"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9F6F88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"HTML, CSS"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2A9B55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"Your name here"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39E204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48DF3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Task 1.2 </w:t>
      </w:r>
      <w:proofErr w:type="spellStart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Javascript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A82D4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F2DF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8F2DF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Insert description of exercise  --&gt;</w:t>
      </w:r>
    </w:p>
    <w:p w14:paraId="60DCDC2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F666D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D4E39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82BA6E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Arial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serif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DAF4C7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line-height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1.6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915CCB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45AA37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f4f4f4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43E5ED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27C9C1B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1A42C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47FD0D0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#333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67A883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5C88FD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5em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A43915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D2C573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1B3FF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h2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572804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#555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4B147C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01B07C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5em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806A53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1FC870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FD591F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4D192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BC9EF8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proofErr w:type="gram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CF65D5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267A9E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EDA78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141EBF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9066CD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89AB6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A82471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EE3D0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8A8498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B198FE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padding-left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EB2F5F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29335EF" w14:textId="77777777" w:rsidR="008F2DF7" w:rsidRPr="008F2DF7" w:rsidRDefault="008F2DF7" w:rsidP="008F2DF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748901E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figure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71B640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0D8F0F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DA0920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}</w:t>
      </w:r>
    </w:p>
    <w:p w14:paraId="340E60F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AAF44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76B2D3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5B357A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C35DB9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9355FF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FB0084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ddd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F39B15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355C0A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CDBE2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F03FFE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77D542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E12332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B41815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B0AB69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50BF1F0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1em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64D3C4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C0F7E6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71689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.button</w:t>
      </w:r>
      <w:proofErr w:type="gramEnd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1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EC58E90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4CAF50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BFB2F3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E4FF3A0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C42317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6FA0A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.button</w:t>
      </w:r>
      <w:proofErr w:type="gramEnd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2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F740AE0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2196F3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1D2212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54E665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2BB86ED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813580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.button</w:t>
      </w:r>
      <w:proofErr w:type="gramEnd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3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0EE51F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f44336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1CAF16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19BEE9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61DA99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00EF2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DE3CCC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734339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8AB98A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9em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A0BD0A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#777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25060E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0A317C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D4D3D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.image</w:t>
      </w:r>
      <w:proofErr w:type="gramEnd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-container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ECF93B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C624DD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251D93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907338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518BF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.image</w:t>
      </w:r>
      <w:proofErr w:type="gramEnd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-container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772E06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</w:t>
      </w:r>
      <w:proofErr w:type="gram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D18150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2FEAA0A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22FA7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.button</w:t>
      </w:r>
      <w:proofErr w:type="gramEnd"/>
      <w:r w:rsidRPr="008F2DF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-container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3EF9D7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8F2D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250px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A78D03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7D7F2A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846DA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702F2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CD086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Function to change image, caption, and alt text</w:t>
      </w:r>
    </w:p>
    <w:p w14:paraId="3BC894E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F2D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showImage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imageSource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captionText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altText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190596A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Get the image and caption elements</w:t>
      </w:r>
    </w:p>
    <w:p w14:paraId="0671164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F2DF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imageElement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F2D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visualizationImage</w:t>
      </w:r>
      <w:proofErr w:type="spell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B706F9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F2DF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captionElement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F2D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imageCaption</w:t>
      </w:r>
      <w:proofErr w:type="spell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374FC5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01A0A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Change the image source, alt text, and caption</w:t>
      </w:r>
    </w:p>
    <w:p w14:paraId="4B7DC51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2DF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imageElement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imageSource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2FFF98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2DF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imageElement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altText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1154E0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2DF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captionElement</w:t>
      </w: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captionText</w:t>
      </w:r>
      <w:proofErr w:type="spellEnd"/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95FE23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E758F1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FEAFD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AD4A6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0B8C1D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0AE75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59ADE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72353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Title of Article about Interesting </w:t>
      </w:r>
      <w:proofErr w:type="spellStart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Visualisation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7049D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Author of Interesting Article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CD5BD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4899C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Pets and the Pandemic</w:t>
      </w:r>
    </w:p>
    <w:p w14:paraId="03401EF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F0C1F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A report from Animal Medicines Australia (AMA) has found that many Australians took the opportunity to introduce</w:t>
      </w:r>
    </w:p>
    <w:p w14:paraId="284F2C6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a pet</w:t>
      </w:r>
    </w:p>
    <w:p w14:paraId="00684BC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into their household during the pandemic.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Their survey indicated that there was a significant increase in the</w:t>
      </w:r>
    </w:p>
    <w:p w14:paraId="3C31017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percent of</w:t>
      </w:r>
    </w:p>
    <w:p w14:paraId="3F13089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households taking in a new dog, fish or </w:t>
      </w:r>
      <w:proofErr w:type="gramStart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bird.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Their research also indicated that pets had a number of</w:t>
      </w:r>
    </w:p>
    <w:p w14:paraId="583CFAC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positive</w:t>
      </w:r>
    </w:p>
    <w:p w14:paraId="366D2BB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influences on their lives such as:</w:t>
      </w:r>
    </w:p>
    <w:p w14:paraId="1532BE49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BAAFD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F8A33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companionship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9A8C90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better mental health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0F356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joy and happiness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804FA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7CFCD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FD3E1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42EA3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With the increase in pet ownership the AMA are encouraging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policy makers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to consider the needs of</w:t>
      </w:r>
    </w:p>
    <w:p w14:paraId="63202A3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companion</w:t>
      </w:r>
    </w:p>
    <w:p w14:paraId="6400E2A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animals and their owners when considering rental, strata and body corporate regulations are well as accepting</w:t>
      </w:r>
    </w:p>
    <w:p w14:paraId="110372D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animals in</w:t>
      </w:r>
    </w:p>
    <w:p w14:paraId="4C58691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public places and </w:t>
      </w:r>
      <w:proofErr w:type="gramStart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transport.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C51EF3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4150EF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CA8FA7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F2DF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8F2DF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Buttons to switch between images --&gt;</w:t>
      </w:r>
    </w:p>
    <w:p w14:paraId="24F5E7A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"button-container"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C5483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button1"</w:t>
      </w:r>
    </w:p>
    <w:p w14:paraId="136F34B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8F2D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showImage</w:t>
      </w:r>
      <w:proofErr w:type="spell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'Screenshot 2024-09-09 154209.png', 'Fig 1. Percent of pets owned by Australians in 2019', 'Fig 1. Percent of pets owned by Australians in 2019')"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2019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459A0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button2"</w:t>
      </w:r>
    </w:p>
    <w:p w14:paraId="0532168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8F2D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showImage</w:t>
      </w:r>
      <w:proofErr w:type="spell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'Screenshot 2024-09-09 154116.png', 'Fig 2. Percent of pets owned by Australians in 2021', 'Fig 2. Percent of pets owned by Australians in 2021')"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2021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97A7D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button3"</w:t>
      </w:r>
    </w:p>
    <w:p w14:paraId="6E0EB8A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8F2D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showImage</w:t>
      </w:r>
      <w:proofErr w:type="spell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'Screenshot 2024-09-09 154707.png', 'Fig 3. Percent of pets owned by Australians in 2019 and 2021', 'Fig 3. Percent of pets owned by Australians in 2019 and 2021')"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Both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CF891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CBBCE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41BD46C" w14:textId="77777777" w:rsidR="008F2DF7" w:rsidRPr="008F2DF7" w:rsidRDefault="008F2DF7" w:rsidP="008F2DF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B10488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figure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imageContainer</w:t>
      </w:r>
      <w:proofErr w:type="spell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07B25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visualizationImage</w:t>
      </w:r>
      <w:proofErr w:type="spell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"/Screenshot 2024-09-09 154209.png"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"Fig 1. Percent of pets owned by Australians in 2019"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"width:70%"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50B04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figcaption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imageCaption</w:t>
      </w:r>
      <w:proofErr w:type="spellEnd"/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Fig 1. Percent of pets owned by Australians in 2019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figcaption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869DDB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figure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62B825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3F384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15E2D7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041BB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"image-container"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A8B06C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"cat.jpg"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 in Australia"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84F0C2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"dog.png"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"dog in Australia"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150DE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"fish.jpg"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2D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2D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"fish in Australia"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C439E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EF2A76" w14:textId="77777777" w:rsidR="008F2DF7" w:rsidRPr="008F2DF7" w:rsidRDefault="008F2DF7" w:rsidP="008F2DF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3CEA41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COS30045 Data </w:t>
      </w:r>
      <w:proofErr w:type="spellStart"/>
      <w:r w:rsidRPr="008F2D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Visualisation</w:t>
      </w:r>
      <w:proofErr w:type="spellEnd"/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F37CFA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0E79F4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697EA6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2C8D8E" w14:textId="77777777" w:rsidR="008F2DF7" w:rsidRPr="008F2DF7" w:rsidRDefault="008F2DF7" w:rsidP="008F2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2D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F2D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04E9C6" w14:textId="77777777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682EB7D2" w14:textId="3A010B38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  <w:r>
        <w:rPr>
          <w:noProof/>
        </w:rPr>
        <w:drawing>
          <wp:inline distT="0" distB="0" distL="0" distR="0" wp14:anchorId="551830F8" wp14:editId="0C1BD8AA">
            <wp:extent cx="5943600" cy="3001010"/>
            <wp:effectExtent l="0" t="0" r="0" b="8890"/>
            <wp:docPr id="1835522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227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95F0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4FE915FB" w14:textId="3D294EDA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  <w:r>
        <w:rPr>
          <w:noProof/>
        </w:rPr>
        <w:drawing>
          <wp:inline distT="0" distB="0" distL="0" distR="0" wp14:anchorId="74C2DDE1" wp14:editId="24DF9233">
            <wp:extent cx="5943600" cy="2997835"/>
            <wp:effectExtent l="0" t="0" r="0" b="0"/>
            <wp:docPr id="8539041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0417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7C4E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4F7F8FAF" w14:textId="646CE39B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4064AFB7" wp14:editId="5C4C1A88">
            <wp:extent cx="5943600" cy="3012440"/>
            <wp:effectExtent l="0" t="0" r="0" b="0"/>
            <wp:docPr id="589863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639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674F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0A152791" w14:textId="001E12C9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  <w:r>
        <w:rPr>
          <w:noProof/>
        </w:rPr>
        <w:drawing>
          <wp:inline distT="0" distB="0" distL="0" distR="0" wp14:anchorId="1CC355C1" wp14:editId="2B5F3998">
            <wp:extent cx="5943600" cy="2988945"/>
            <wp:effectExtent l="0" t="0" r="0" b="1905"/>
            <wp:docPr id="1377098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982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6C26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4B9AB66D" w14:textId="3019950E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6077FF18" wp14:editId="26EB796B">
            <wp:extent cx="5943600" cy="3010535"/>
            <wp:effectExtent l="0" t="0" r="0" b="0"/>
            <wp:docPr id="539488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882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2328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254D7652" w14:textId="77777777" w:rsidR="000E17D6" w:rsidRPr="008F2DF7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6BF23CFA" w14:textId="323A513B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  <w:r w:rsidRP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Lab 1.</w:t>
      </w:r>
      <w:r w:rsid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3</w:t>
      </w:r>
    </w:p>
    <w:p w14:paraId="0BA2895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7B8B5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9EA14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9D7AF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82C6E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3151A6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"Data 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Visualisation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Exercise 1"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BA1D75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"HTML, CSS"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ACE6E0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"Your name here"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C61064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3B6B2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Task 1.3 SVG Drawings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8A6CF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Insert description of exercise  --&gt;</w:t>
      </w:r>
    </w:p>
    <w:p w14:paraId="6C83299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DFEC0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F6EEF1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D7D6E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5CD5C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8310E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2C82A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9D098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Drawing Shapes with SVG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8247B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063DF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svg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"60"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background-</w:t>
      </w:r>
      <w:proofErr w:type="gram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color:slategrey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;"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847B6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translate(</w:t>
      </w:r>
      <w:proofErr w:type="gram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20, 0)"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7E371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circle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cx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"25"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"25"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cornflowerblue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D145B0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rgb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100, 149, 237)"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0F5D89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ellipse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cx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"140"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rx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ry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"25"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rgba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100, 149, 237, 0.5)"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281FA2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x2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"180"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y2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stroke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"black"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stroke-width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F66B54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467D4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svg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41D88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1B851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CC8A2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Pet ownership in 2019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DC139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svg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"300"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"background-</w:t>
      </w:r>
      <w:proofErr w:type="gram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color:#</w:t>
      </w:r>
      <w:proofErr w:type="gram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6b7c91;"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E86E9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"#6795f7"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5E7251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"175"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"75"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"#6795f7"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F86D0D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"160"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"#6795f7"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20616F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"230"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"#6795f7"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EAB627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"300"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"230"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"#6795f7"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FEE12B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"370"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"235"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"#6795f7"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B504D5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"440"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"240"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"#6795f7"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2B40D8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svg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779E6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03BAC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color:grey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COS30045 Data </w:t>
      </w:r>
      <w:proofErr w:type="spell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Visualisation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Joe Bloggs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20CEA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A4307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E3F243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D1D48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469B8E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</w:p>
    <w:p w14:paraId="3A7A8DC6" w14:textId="712FA5F2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  <w:r w:rsidRP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drawing>
          <wp:inline distT="0" distB="0" distL="0" distR="0" wp14:anchorId="4BFE1C3D" wp14:editId="537A4835">
            <wp:extent cx="5943600" cy="3020060"/>
            <wp:effectExtent l="0" t="0" r="0" b="8890"/>
            <wp:docPr id="1457066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666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AA27" w14:textId="77777777" w:rsidR="000E17D6" w:rsidRPr="008F2DF7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</w:p>
    <w:p w14:paraId="3C1F0F65" w14:textId="3386466D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  <w:r w:rsidRP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lastRenderedPageBreak/>
        <w:t xml:space="preserve">Lab </w:t>
      </w:r>
      <w:r w:rsid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2</w:t>
      </w:r>
      <w:r w:rsidRP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.1</w:t>
      </w:r>
    </w:p>
    <w:p w14:paraId="3E0B496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0ADA1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5C912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382F0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70CE1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39E810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"Data 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Visualisation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Exercise 1"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2C8A00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"HTML, CSS"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5AF955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"Your name here"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C00126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CFBCD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Task 2.1 D3 Drawing with Data - Bindings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8B298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Insert description of exercise  --&gt;</w:t>
      </w:r>
    </w:p>
    <w:p w14:paraId="52C572E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"https://d3js.org/d3.v7.min.js"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D573E9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CCAA3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AA70C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B5144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D7B20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D6506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The D3 Journey starts here...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D825D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&lt;script&gt;</w:t>
      </w:r>
    </w:p>
    <w:p w14:paraId="762F809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d</w:t>
      </w:r>
      <w:proofErr w:type="gram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3.select</w:t>
      </w:r>
      <w:proofErr w:type="gramEnd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("body")</w:t>
      </w:r>
    </w:p>
    <w:p w14:paraId="17650D8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.append</w:t>
      </w:r>
      <w:proofErr w:type="gramEnd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("p")</w:t>
      </w:r>
    </w:p>
    <w:p w14:paraId="1AC3D00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  .</w:t>
      </w:r>
      <w:proofErr w:type="gram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text(</w:t>
      </w:r>
      <w:proofErr w:type="gramEnd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"New paragraph!");</w:t>
      </w:r>
    </w:p>
    <w:p w14:paraId="65105EE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&lt;/script&gt; --&gt;</w:t>
      </w:r>
    </w:p>
    <w:p w14:paraId="4016A7C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2E620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&lt;h1&gt;Creating and Formatting Paragraphs Elements with D3&lt;/h1&gt;</w:t>
      </w:r>
    </w:p>
    <w:p w14:paraId="4E740C0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&lt;script&gt;</w:t>
      </w:r>
    </w:p>
    <w:p w14:paraId="54FF103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var dataset = [20, 5, 26, 23, 9</w:t>
      </w:r>
      <w:proofErr w:type="gram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];</w:t>
      </w:r>
      <w:proofErr w:type="gramEnd"/>
    </w:p>
    <w:p w14:paraId="581DB80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29477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d</w:t>
      </w:r>
      <w:proofErr w:type="gram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3.select</w:t>
      </w:r>
      <w:proofErr w:type="gramEnd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("body").</w:t>
      </w:r>
      <w:proofErr w:type="spell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selectAll</w:t>
      </w:r>
      <w:proofErr w:type="spellEnd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("p")</w:t>
      </w:r>
    </w:p>
    <w:p w14:paraId="55A7B48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  .data(dataset)</w:t>
      </w:r>
    </w:p>
    <w:p w14:paraId="1DC4F15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.enter</w:t>
      </w:r>
      <w:proofErr w:type="gramEnd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()</w:t>
      </w:r>
    </w:p>
    <w:p w14:paraId="276B51B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.append</w:t>
      </w:r>
      <w:proofErr w:type="gramEnd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("p")</w:t>
      </w:r>
    </w:p>
    <w:p w14:paraId="5B2B0C1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  .text(function(d) {</w:t>
      </w:r>
    </w:p>
    <w:p w14:paraId="1D7C693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        return </w:t>
      </w:r>
      <w:proofErr w:type="gram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d;</w:t>
      </w:r>
      <w:proofErr w:type="gramEnd"/>
    </w:p>
    <w:p w14:paraId="48DD0AB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  });</w:t>
      </w:r>
    </w:p>
    <w:p w14:paraId="62F00C7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&lt;/script&gt; --&gt;</w:t>
      </w:r>
    </w:p>
    <w:p w14:paraId="2E1B9EE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ABE40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Creating and Formatting Paragraphs Elements with D3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58A24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56A32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example from Murray</w:t>
      </w:r>
    </w:p>
    <w:p w14:paraId="56BE312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5970F25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0D1A5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"body"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selectAll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B9552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056EB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enter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2748A3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E73AD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.</w:t>
      </w:r>
      <w:proofErr w:type="gram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0CA3D2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998C73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"Warning: Joe watched 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cat videos today.</w:t>
      </w:r>
      <w:proofErr w:type="gram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51FCF8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}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6069C87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"Joe watched 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cat videos today.</w:t>
      </w:r>
      <w:proofErr w:type="gram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53C1CE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7E2E839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style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"color"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97A38D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</w:t>
      </w:r>
      <w:proofErr w:type="gram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"black"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0E3E1A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});</w:t>
      </w:r>
    </w:p>
    <w:p w14:paraId="0155ABE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B16329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36015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DE966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color:grey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COS30045 Data </w:t>
      </w:r>
      <w:proofErr w:type="spell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Visualisation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Joe Bloggs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3C32C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73C0F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BEE667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4B99BE0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E144FD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</w:p>
    <w:p w14:paraId="7F16E48A" w14:textId="676FB6AB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  <w:r w:rsidRP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drawing>
          <wp:inline distT="0" distB="0" distL="0" distR="0" wp14:anchorId="43BFAFDD" wp14:editId="64573BBC">
            <wp:extent cx="6423752" cy="3253740"/>
            <wp:effectExtent l="0" t="0" r="0" b="3810"/>
            <wp:docPr id="794739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399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0067" cy="325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FB25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</w:p>
    <w:p w14:paraId="38D8CBA0" w14:textId="77777777" w:rsidR="000E17D6" w:rsidRPr="008F2DF7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</w:p>
    <w:p w14:paraId="0E9E6A4A" w14:textId="06025C62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  <w:r w:rsidRP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lastRenderedPageBreak/>
        <w:t xml:space="preserve">Lab </w:t>
      </w:r>
      <w:r w:rsid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2</w:t>
      </w:r>
      <w:r w:rsidRP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.</w:t>
      </w:r>
      <w:r w:rsid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2</w:t>
      </w:r>
    </w:p>
    <w:p w14:paraId="69969C5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F8077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42A4D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B997D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0278C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6E15A0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"Data 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Visualisation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Exercise 1"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E481E5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"HTML, CSS"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FC1520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"Your name here"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675207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6BAFC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Task 2.2 D3 Drawing with Data - Bar Chart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44304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Insert description of exercise  --&gt;</w:t>
      </w:r>
    </w:p>
    <w:p w14:paraId="2EFBECD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"https://d3js.org/d3.v7.min.js"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BA4CBA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1E33C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B4C8E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8B686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31439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FB8BB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22CCA3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56AA2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Creating a Bar chart with D3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CA4B8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C1084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example from Murray</w:t>
      </w:r>
    </w:p>
    <w:p w14:paraId="5D689F5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29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11B64C0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98FD74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E4288B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984EBF1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5C4D4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"body"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0C5BC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svg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829BEB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86D2D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3526F5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857D0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selectAll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819252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B3B6F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enter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47FF5F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0C718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46B3B1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;</w:t>
      </w:r>
    </w:p>
    <w:p w14:paraId="30C73B1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</w:t>
      </w:r>
    </w:p>
    <w:p w14:paraId="6633021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DE3847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2C5EBDB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</w:t>
      </w:r>
    </w:p>
    <w:p w14:paraId="49A0536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AC1B9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3AB37C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A88023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</w:t>
      </w:r>
    </w:p>
    <w:p w14:paraId="5ECAF7C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"fill"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"teal"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8FDB9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8E905D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91702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selectAll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8875B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18B66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enter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119C3B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751AF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.</w:t>
      </w:r>
      <w:proofErr w:type="gram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B98626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002E53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3A21A31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{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+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/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})</w:t>
      </w:r>
    </w:p>
    <w:p w14:paraId="37797C5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AA42C8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+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74C70B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6A8BD44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"fill"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"white"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5B4E1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"font-family"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"sans-serif"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6CF4E7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"text-anchor"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"middle"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035A4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ABC85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3163F6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D48A3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C8370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color:grey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COS30045 Data </w:t>
      </w:r>
      <w:proofErr w:type="spell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Visualisation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Joe Bloggs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F300F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79219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0B0649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02FCE33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B4D860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</w:p>
    <w:p w14:paraId="10E2D3F2" w14:textId="4600D03B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  <w:r w:rsidRP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lastRenderedPageBreak/>
        <w:drawing>
          <wp:inline distT="0" distB="0" distL="0" distR="0" wp14:anchorId="28414D1D" wp14:editId="7E574A9E">
            <wp:extent cx="6385354" cy="3230880"/>
            <wp:effectExtent l="0" t="0" r="0" b="7620"/>
            <wp:docPr id="56338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85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7592" cy="32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FC00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</w:p>
    <w:p w14:paraId="61983830" w14:textId="77777777" w:rsidR="000E17D6" w:rsidRPr="008F2DF7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</w:p>
    <w:p w14:paraId="6E604F21" w14:textId="1BE25B2E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  <w:r w:rsidRP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 xml:space="preserve">Lab </w:t>
      </w:r>
      <w:r w:rsid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2</w:t>
      </w:r>
      <w:r w:rsidRP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.</w:t>
      </w:r>
      <w:r w:rsid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3</w:t>
      </w:r>
    </w:p>
    <w:p w14:paraId="0E3FE54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4B1D9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BA48E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8B77B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7DAC3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A44549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"Data 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Visualisation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Exercise 1"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A6D9E1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"HTML, CSS"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A578B0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"Your name here"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B7DC3A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C74F9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Task 2.3 D3 Drawing with Data - Scatter Plot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44DB4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Insert description of exercise  --&gt;</w:t>
      </w:r>
    </w:p>
    <w:p w14:paraId="439CE59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"https://d3js.org/d3.v7.min.js"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20D7E6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07910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53D12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8A7DB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0574BA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0B5BD39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Creating a Scatter Plot with D3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D147C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BAB9A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example from Murray</w:t>
      </w:r>
    </w:p>
    <w:p w14:paraId="0D708C1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</w:p>
    <w:p w14:paraId="31BB1B1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720ACE7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95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475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67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239FA34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88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E47413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];</w:t>
      </w:r>
    </w:p>
    <w:p w14:paraId="4E9EC3A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C5FA7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525DA8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83C60B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F56AB11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ED5E3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"body"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43BF1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svg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07ADA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9DABA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5CEB9F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C167E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selectAll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"circle"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BC496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590CF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enter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1537F6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"circle"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B4B6F2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"cx"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7F50C9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1EF1688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2E4300A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"cy"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B7D77D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776C27A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0B3A581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85207C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5E022C1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00011D27" w14:textId="0807F412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"fill"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5C8061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((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&gt;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|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&gt;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{</w:t>
      </w:r>
    </w:p>
    <w:p w14:paraId="259F28B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</w:t>
      </w:r>
      <w:proofErr w:type="gram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 </w:t>
      </w: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</w:t>
      </w:r>
      <w:proofErr w:type="gramEnd"/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 Red color for some points</w:t>
      </w:r>
    </w:p>
    <w:p w14:paraId="65E9627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}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5748B9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slategrey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Default color</w:t>
      </w:r>
    </w:p>
    <w:p w14:paraId="231ADC9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588D7F6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});</w:t>
      </w:r>
    </w:p>
    <w:p w14:paraId="475E21A9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3E188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selectAll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40AFF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AC63C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enter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27D0A6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042ED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.</w:t>
      </w:r>
      <w:proofErr w:type="gram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584B9E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+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","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0FDCC9A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2431EE3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{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 })</w:t>
      </w:r>
    </w:p>
    <w:p w14:paraId="2A8D14F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16B19A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04C4238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73933E7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"fill"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D14E4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"font-family"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"sans-serif"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B601E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"font-size"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"11px"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7375E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7ECBE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60299D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2952A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55FE1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color:grey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COS30045 Data </w:t>
      </w:r>
      <w:proofErr w:type="spell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Visualisation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Joe Bloggs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0144C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B8FF6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2BF713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54B2851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AB180A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</w:p>
    <w:p w14:paraId="73655F07" w14:textId="484C78F6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  <w:r w:rsidRP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drawing>
          <wp:inline distT="0" distB="0" distL="0" distR="0" wp14:anchorId="38C9495D" wp14:editId="6A64C907">
            <wp:extent cx="6526110" cy="3322320"/>
            <wp:effectExtent l="0" t="0" r="8255" b="0"/>
            <wp:docPr id="1702754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545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7880" cy="332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B6E3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</w:p>
    <w:p w14:paraId="5CC0A579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</w:p>
    <w:p w14:paraId="5489B98F" w14:textId="77777777" w:rsidR="000E17D6" w:rsidRPr="008F2DF7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</w:p>
    <w:p w14:paraId="7FC8924E" w14:textId="0DAF6AC6" w:rsidR="008F2DF7" w:rsidRP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</w:pPr>
      <w:r w:rsidRP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 xml:space="preserve">Lab </w:t>
      </w:r>
      <w:r w:rsid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2</w:t>
      </w:r>
      <w:r w:rsidRP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.</w:t>
      </w:r>
      <w:r w:rsidR="000E17D6">
        <w:rPr>
          <w:rFonts w:eastAsia="Times New Roman" w:cs="Times New Roman"/>
          <w:b/>
          <w:bCs/>
          <w:color w:val="2D3B45"/>
          <w:kern w:val="36"/>
          <w:sz w:val="32"/>
          <w:szCs w:val="32"/>
          <w14:ligatures w14:val="none"/>
        </w:rPr>
        <w:t>4</w:t>
      </w:r>
    </w:p>
    <w:p w14:paraId="5EE2C366" w14:textId="24ABA0A7" w:rsidR="008F2DF7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673EFF3B" wp14:editId="01FCE4CF">
            <wp:extent cx="3333333" cy="2504762"/>
            <wp:effectExtent l="0" t="0" r="635" b="0"/>
            <wp:docPr id="1946344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441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7481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5552D552" w14:textId="2634BC5C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14:ligatures w14:val="none"/>
        </w:rPr>
      </w:pPr>
      <w:proofErr w:type="gramStart"/>
      <w:r w:rsidRPr="000E17D6">
        <w:rPr>
          <w:rFonts w:eastAsia="Times New Roman" w:cs="Times New Roman"/>
          <w:b/>
          <w:bCs/>
          <w:color w:val="2D3B45"/>
          <w:kern w:val="36"/>
          <w14:ligatures w14:val="none"/>
        </w:rPr>
        <w:t>Index.html :</w:t>
      </w:r>
      <w:proofErr w:type="gramEnd"/>
    </w:p>
    <w:p w14:paraId="7CA76D1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11569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329D2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C43FB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CCC85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42F67C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"Data 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Visualisation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Exercise 1"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9AE49B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"keywords"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"HTML, CSS"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E4FB3D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"author"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"Your name here"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2B2692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793CF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Task 2.4 D3 Loading Data from CSV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25696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"https://d3js.org/d3.v7.min.js"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48CCB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"/chart.js"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E24279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1D0C6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727DB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4E110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F005D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D3 - Loading Data from CSV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1C1FA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"chart"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F8409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D377D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Charts drawn from CSV file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A849E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"chart2"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2890A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Fig 1: Pet Ownership in 2019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42B0E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8A9F3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"chart3"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0B958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Fig 2: Pet Ownership in 2021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74B9A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042D4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4A568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E529D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color:grey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COS30045 Data </w:t>
      </w:r>
      <w:proofErr w:type="spell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Visualisation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Joe Bloggs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83FA6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2AD3B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17D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194957" w14:textId="77777777" w:rsidR="000E17D6" w:rsidRP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14:ligatures w14:val="none"/>
        </w:rPr>
      </w:pPr>
    </w:p>
    <w:p w14:paraId="23FF6A9D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640B4E5C" w14:textId="63CA33F6" w:rsidR="00EE358E" w:rsidRPr="00EE358E" w:rsidRDefault="00EE358E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bCs/>
          <w:color w:val="2D3B45"/>
          <w:kern w:val="36"/>
          <w14:ligatures w14:val="none"/>
        </w:rPr>
      </w:pPr>
      <w:proofErr w:type="gramStart"/>
      <w:r w:rsidRPr="00EE358E">
        <w:rPr>
          <w:rFonts w:eastAsia="Times New Roman" w:cs="Times New Roman"/>
          <w:b/>
          <w:bCs/>
          <w:color w:val="2D3B45"/>
          <w:kern w:val="36"/>
          <w14:ligatures w14:val="none"/>
        </w:rPr>
        <w:t>Chart.js :</w:t>
      </w:r>
      <w:proofErr w:type="gramEnd"/>
    </w:p>
    <w:p w14:paraId="14FDAB4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2A19EF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csv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"Task_2.4_data.csv"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then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D5D069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D3591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wombatSightings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B0D15F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10FD2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barChart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wombatSightings</w:t>
      </w:r>
      <w:proofErr w:type="spellEnd"/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CB7E4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</w:t>
      </w:r>
    </w:p>
    <w:p w14:paraId="07B858D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34EAE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barChart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725502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7FC72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07C97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C8607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28F88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colorScale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scaleLinear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07D39B2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domain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wombatSightings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{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}),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wombatSightings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{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})])  </w:t>
      </w:r>
    </w:p>
    <w:p w14:paraId="5BF4ED6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"yellow"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"orange"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]); </w:t>
      </w: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Map values to a color from YELLOW to orange</w:t>
      </w:r>
    </w:p>
    <w:p w14:paraId="5E448360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0570D67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"#chart"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4E1405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svg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06F308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A4EDA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3EE8C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7404F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selectAll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BEF2AD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wombatSightings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14B029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enter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55AE891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3CECA7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F3B1D0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wombatSightings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D4E2B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670B670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B7BF60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9AEBE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5B59941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wombatSightings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6937B5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2EFA6E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E2ADC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    })</w:t>
      </w:r>
    </w:p>
    <w:p w14:paraId="49319E8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"fill"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F9BAF2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colorScale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  </w:t>
      </w: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Apply the color scale based on data value</w:t>
      </w:r>
    </w:p>
    <w:p w14:paraId="629C678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253B9A0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8FDF8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selectAll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C7FC6C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wombatSightings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CF91D0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enter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0BDA741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A3C60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.</w:t>
      </w:r>
      <w:proofErr w:type="gram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3F1058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6E307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0E45001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{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wombatSightings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wombatSightings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})</w:t>
      </w:r>
    </w:p>
    <w:p w14:paraId="0821768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6CD02C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wombats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EFFE5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6EFDCB2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"fill"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"white"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966F50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"font-family"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"sans-serif"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D1F88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"text-anchor"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"middle"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B37889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C7EE76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7F8A1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csv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"pet_ownership.csv"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then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6E19F5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AAF11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data2019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EF344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B5617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barChart2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data2019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6995C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</w:t>
      </w:r>
    </w:p>
    <w:p w14:paraId="3DA406D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A6BF7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barChart2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100B366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32096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9F3F9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57137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91A78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colorScale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scaleLinear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CD39DF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domain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data2019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{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pets2019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}),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data2019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{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pets2019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})])</w:t>
      </w:r>
    </w:p>
    <w:p w14:paraId="1D60A72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"navy"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1FF8B459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232B6A8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"#chart2"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3A1F58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svg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756643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84F4FB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B2397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5321C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selectAll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D42EAA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data2019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B3157C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enter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F00FC8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3E3B5D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1C3857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data2019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E4254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6F7823E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F0778B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pets</w:t>
      </w:r>
      <w:proofErr w:type="gramEnd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2019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AFE0A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524B039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data2019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2D6BC2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2FC483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pets</w:t>
      </w:r>
      <w:proofErr w:type="gramEnd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2019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6BDE2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1C35FBB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"fill"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E05B5B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colorScale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pets</w:t>
      </w:r>
      <w:proofErr w:type="gramEnd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2019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  </w:t>
      </w: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Apply the color scale based on data value</w:t>
      </w:r>
    </w:p>
    <w:p w14:paraId="1C19872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1A6289D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4E7FB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selectAll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B86EA1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data2019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1D0822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enter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071DD24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19E6C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.</w:t>
      </w:r>
      <w:proofErr w:type="gram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2B673F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animal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8AF21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49763AC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{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data2019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data2019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})</w:t>
      </w:r>
    </w:p>
    <w:p w14:paraId="57B945F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9BD3F7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3876F1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4D37FD1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"fill"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7F5AA8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"font-family"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"sans-serif"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69C065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"font-size"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"15px"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AAFBE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"text-anchor"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"middle"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C8EF31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3114E5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F833C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csv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"pet_ownership.csv"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then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1E74C0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data3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5BC61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data2021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CB204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A1E59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barChart3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data2021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F1824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</w:t>
      </w:r>
    </w:p>
    <w:p w14:paraId="701F04D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0A082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barChart3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28E845E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1CE27C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CD9B380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6C7E8A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36110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colorScale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scaleLinear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4B37639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domain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data2021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{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pets2021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}),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data2021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{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pets2021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})])</w:t>
      </w:r>
    </w:p>
    <w:p w14:paraId="26F4D7A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"navy"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1A02BB53" w14:textId="77777777" w:rsidR="000E17D6" w:rsidRPr="000E17D6" w:rsidRDefault="000E17D6" w:rsidP="000E1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75D930D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"#chart3"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32E80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svg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3FCBC4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1D0825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24BEB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B6138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selectAll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F18FF9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data2021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11DE8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enter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0192D45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rect</w:t>
      </w:r>
      <w:proofErr w:type="spellEnd"/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E995C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424C52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data2021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AC029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3EEB649E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77FE97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pets</w:t>
      </w:r>
      <w:proofErr w:type="gramEnd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2021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2CC34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1D4BC84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data2021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F4FAEBF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EEFDCD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pets</w:t>
      </w:r>
      <w:proofErr w:type="gramEnd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2021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F8A6F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582ADAD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"fill"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F19C337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colorScale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pets</w:t>
      </w:r>
      <w:proofErr w:type="gramEnd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2021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  </w:t>
      </w:r>
      <w:r w:rsidRPr="000E17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Apply the color scale based on data value</w:t>
      </w:r>
    </w:p>
    <w:p w14:paraId="1A630AC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64A0EFB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1962F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svg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selectAll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1F6D15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data2021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C992C8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enter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1410C18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1DCF45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.</w:t>
      </w:r>
      <w:proofErr w:type="gram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49786F2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animal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20F915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30008E8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{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data2021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data2021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})</w:t>
      </w:r>
    </w:p>
    <w:p w14:paraId="2069445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16F68EB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E17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17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A18B266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})</w:t>
      </w:r>
    </w:p>
    <w:p w14:paraId="1080C14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"fill"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683BE69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"font-family"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"sans-serif"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72C9CC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"font-size"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"15px"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58712D4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0E17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"text-anchor"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17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"middle"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9E9F9CD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020FC7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818C7C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0F7608A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3F72C3" w14:textId="77777777" w:rsidR="000E17D6" w:rsidRPr="000E17D6" w:rsidRDefault="000E17D6" w:rsidP="000E1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onload</w:t>
      </w:r>
      <w:proofErr w:type="spellEnd"/>
      <w:proofErr w:type="gram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17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17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init</w:t>
      </w:r>
      <w:proofErr w:type="spellEnd"/>
      <w:r w:rsidRPr="000E17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A2B1DE" w14:textId="77777777" w:rsidR="000E17D6" w:rsidRDefault="000E17D6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0C835FBF" w14:textId="12175768" w:rsidR="00EE358E" w:rsidRDefault="00EE358E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  <w:r>
        <w:rPr>
          <w:noProof/>
        </w:rPr>
        <w:drawing>
          <wp:inline distT="0" distB="0" distL="0" distR="0" wp14:anchorId="2480E276" wp14:editId="6DE696AD">
            <wp:extent cx="6545341" cy="3322320"/>
            <wp:effectExtent l="0" t="0" r="8255" b="0"/>
            <wp:docPr id="2048448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84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7443" cy="33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B9B0" w14:textId="77777777" w:rsidR="00EE358E" w:rsidRDefault="00EE358E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019AE4C3" w14:textId="57771755" w:rsidR="00EE358E" w:rsidRDefault="00EE358E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0EC703A1" wp14:editId="787BDA3B">
            <wp:extent cx="6522359" cy="3291840"/>
            <wp:effectExtent l="0" t="0" r="0" b="3810"/>
            <wp:docPr id="269998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980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4596" cy="329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8B4E" w14:textId="77777777" w:rsid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6F09F468" w14:textId="77777777" w:rsidR="008F2DF7" w:rsidRPr="008F2DF7" w:rsidRDefault="008F2DF7" w:rsidP="008F2DF7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2D3B45"/>
          <w:kern w:val="36"/>
          <w14:ligatures w14:val="none"/>
        </w:rPr>
      </w:pPr>
    </w:p>
    <w:p w14:paraId="1BD94091" w14:textId="77777777" w:rsidR="00A008A6" w:rsidRDefault="00A008A6"/>
    <w:sectPr w:rsidR="00A00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DF7"/>
    <w:rsid w:val="000E17D6"/>
    <w:rsid w:val="001C26FB"/>
    <w:rsid w:val="004D78A1"/>
    <w:rsid w:val="005F4BB2"/>
    <w:rsid w:val="008B428B"/>
    <w:rsid w:val="008F2DF7"/>
    <w:rsid w:val="009468DC"/>
    <w:rsid w:val="00A008A6"/>
    <w:rsid w:val="00DD7DCD"/>
    <w:rsid w:val="00E3130F"/>
    <w:rsid w:val="00EE3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73767"/>
  <w15:chartTrackingRefBased/>
  <w15:docId w15:val="{C4B2A8AB-F0B5-4BF5-9E45-E6A55167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2D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2D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2D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2D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D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2D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2D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2D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2D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2D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2D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2D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2D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D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2D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2D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2D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2D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2D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D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D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2D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2D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2D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2D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2D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2D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2D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2D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0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29</Pages>
  <Words>3409</Words>
  <Characters>19435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DUC NGUYEN</dc:creator>
  <cp:keywords/>
  <dc:description/>
  <cp:lastModifiedBy>ANH DUC NGUYEN</cp:lastModifiedBy>
  <cp:revision>1</cp:revision>
  <cp:lastPrinted>2024-09-24T10:55:00Z</cp:lastPrinted>
  <dcterms:created xsi:type="dcterms:W3CDTF">2024-09-24T10:26:00Z</dcterms:created>
  <dcterms:modified xsi:type="dcterms:W3CDTF">2024-09-24T10:57:00Z</dcterms:modified>
</cp:coreProperties>
</file>