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F186F" w14:textId="77777777" w:rsidR="00134B72" w:rsidRDefault="00134B72" w:rsidP="00134B72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56"/>
          <w:szCs w:val="56"/>
          <w14:ligatures w14:val="none"/>
        </w:rPr>
      </w:pPr>
      <w:r w:rsidRPr="00EE358E">
        <w:rPr>
          <w:rFonts w:ascii="Lato" w:eastAsia="Times New Roman" w:hAnsi="Lato" w:cs="Times New Roman"/>
          <w:b/>
          <w:bCs/>
          <w:color w:val="2D3B45"/>
          <w:kern w:val="36"/>
          <w:sz w:val="56"/>
          <w:szCs w:val="56"/>
          <w14:ligatures w14:val="none"/>
        </w:rPr>
        <w:t>Swinburne University of Technology</w:t>
      </w:r>
    </w:p>
    <w:p w14:paraId="06A92D59" w14:textId="77777777" w:rsidR="00134B72" w:rsidRDefault="00134B72" w:rsidP="00134B72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56"/>
          <w:szCs w:val="56"/>
          <w14:ligatures w14:val="none"/>
        </w:rPr>
      </w:pPr>
    </w:p>
    <w:p w14:paraId="233D6CB3" w14:textId="77777777" w:rsidR="00134B72" w:rsidRPr="00EE358E" w:rsidRDefault="00134B72" w:rsidP="00134B72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56"/>
          <w:szCs w:val="56"/>
          <w14:ligatures w14:val="none"/>
        </w:rPr>
      </w:pPr>
    </w:p>
    <w:p w14:paraId="067FDFCE" w14:textId="77777777" w:rsidR="00134B72" w:rsidRDefault="00134B72" w:rsidP="00134B72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  <w:r w:rsidRPr="00EE358E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COS30045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 </w:t>
      </w:r>
      <w:r w:rsidRPr="00EE358E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-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 </w:t>
      </w:r>
      <w:r w:rsidRPr="00EE358E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Data </w:t>
      </w:r>
      <w:proofErr w:type="spellStart"/>
      <w:r w:rsidRPr="00EE358E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Visualisation</w:t>
      </w:r>
      <w:proofErr w:type="spellEnd"/>
    </w:p>
    <w:p w14:paraId="72B98DF7" w14:textId="77777777" w:rsidR="00134B72" w:rsidRDefault="00134B72" w:rsidP="00134B72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</w:p>
    <w:p w14:paraId="53883C68" w14:textId="77777777" w:rsidR="00134B72" w:rsidRDefault="00134B72" w:rsidP="00134B72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</w:p>
    <w:p w14:paraId="2C824F67" w14:textId="77777777" w:rsidR="00134B72" w:rsidRPr="00EE358E" w:rsidRDefault="00134B72" w:rsidP="00134B72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</w:p>
    <w:p w14:paraId="1E2CF24B" w14:textId="74DEE9BF" w:rsidR="00134B72" w:rsidRPr="00EE358E" w:rsidRDefault="00134B72" w:rsidP="00134B72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  <w:r w:rsidRPr="008F2DF7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Lab Exercise Demonstration 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3</w:t>
      </w:r>
    </w:p>
    <w:p w14:paraId="3D57F2D9" w14:textId="56A133D9" w:rsidR="00134B72" w:rsidRDefault="00134B72" w:rsidP="00134B72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  <w:r w:rsidRPr="008F2DF7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(Exercises 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5</w:t>
      </w:r>
      <w:r w:rsidRPr="008F2DF7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.1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 </w:t>
      </w:r>
      <w:r w:rsidRPr="008F2DF7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-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 xml:space="preserve"> 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6</w:t>
      </w:r>
      <w:r w:rsidRPr="008F2DF7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.</w:t>
      </w:r>
      <w:r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2</w:t>
      </w:r>
      <w:r w:rsidRPr="008F2DF7"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  <w:t>)</w:t>
      </w:r>
    </w:p>
    <w:p w14:paraId="720C533C" w14:textId="77777777" w:rsidR="00134B72" w:rsidRDefault="00134B72" w:rsidP="00134B72">
      <w:pPr>
        <w:shd w:val="clear" w:color="auto" w:fill="FFFFFF"/>
        <w:spacing w:after="0" w:line="240" w:lineRule="auto"/>
        <w:outlineLvl w:val="0"/>
        <w:rPr>
          <w:rFonts w:ascii="Lato" w:eastAsia="Times New Roman" w:hAnsi="Lato" w:cs="Times New Roman"/>
          <w:b/>
          <w:bCs/>
          <w:color w:val="2D3B45"/>
          <w:kern w:val="36"/>
          <w:sz w:val="48"/>
          <w:szCs w:val="48"/>
          <w14:ligatures w14:val="none"/>
        </w:rPr>
      </w:pPr>
    </w:p>
    <w:p w14:paraId="5DE20DEB" w14:textId="77777777" w:rsidR="00134B72" w:rsidRPr="00EE358E" w:rsidRDefault="00134B72" w:rsidP="00134B72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</w:pPr>
      <w:r w:rsidRPr="00EE358E"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  <w:t>Student: Nguyen Anh Duc – 103488489</w:t>
      </w:r>
    </w:p>
    <w:p w14:paraId="443CEA94" w14:textId="1AB49E68" w:rsidR="00134B72" w:rsidRPr="00EE358E" w:rsidRDefault="00134B72" w:rsidP="00134B72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</w:pPr>
      <w:r w:rsidRPr="00EE358E"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  <w:t xml:space="preserve">Lecturer: </w:t>
      </w:r>
      <w:r w:rsidRPr="00EE358E"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  <w:t>Ms.</w:t>
      </w:r>
      <w:r w:rsidRPr="00EE358E"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  <w:t xml:space="preserve"> Nguyen Thuy Linh</w:t>
      </w:r>
    </w:p>
    <w:p w14:paraId="7000136B" w14:textId="77777777" w:rsidR="00134B72" w:rsidRDefault="00134B72" w:rsidP="00134B72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</w:pPr>
      <w:r w:rsidRPr="00EE358E">
        <w:rPr>
          <w:rFonts w:ascii="Lato" w:eastAsia="Times New Roman" w:hAnsi="Lato" w:cs="Times New Roman"/>
          <w:color w:val="2D3B45"/>
          <w:kern w:val="36"/>
          <w:sz w:val="28"/>
          <w:szCs w:val="28"/>
          <w14:ligatures w14:val="none"/>
        </w:rPr>
        <w:t>Tutor: Mr. Vu Ngoc Binh</w:t>
      </w:r>
    </w:p>
    <w:p w14:paraId="4DF5E00A" w14:textId="77777777" w:rsidR="00134B72" w:rsidRDefault="00134B72" w:rsidP="00134B72"/>
    <w:p w14:paraId="6CA0B653" w14:textId="77777777" w:rsidR="00134B72" w:rsidRDefault="00134B72" w:rsidP="00134B72"/>
    <w:p w14:paraId="6C7F6E0F" w14:textId="77777777" w:rsidR="00134B72" w:rsidRDefault="00134B72" w:rsidP="00134B72"/>
    <w:p w14:paraId="6FAE2278" w14:textId="77777777" w:rsidR="00134B72" w:rsidRDefault="00134B72" w:rsidP="00134B72"/>
    <w:p w14:paraId="066D3A87" w14:textId="77777777" w:rsidR="00134B72" w:rsidRDefault="00134B72" w:rsidP="00134B72"/>
    <w:p w14:paraId="276AF3EF" w14:textId="77777777" w:rsidR="00134B72" w:rsidRDefault="00134B72" w:rsidP="00134B72"/>
    <w:p w14:paraId="4D1CD5B7" w14:textId="77777777" w:rsidR="00134B72" w:rsidRDefault="00134B72" w:rsidP="00134B72"/>
    <w:p w14:paraId="663FA8AB" w14:textId="77777777" w:rsidR="00134B72" w:rsidRDefault="00134B72" w:rsidP="00134B72"/>
    <w:p w14:paraId="33368422" w14:textId="77777777" w:rsidR="00134B72" w:rsidRDefault="00134B72" w:rsidP="00134B72"/>
    <w:p w14:paraId="4D77E84A" w14:textId="77777777" w:rsidR="00134B72" w:rsidRDefault="00134B72" w:rsidP="00134B72"/>
    <w:p w14:paraId="0C1733DB" w14:textId="77777777" w:rsidR="00134B72" w:rsidRDefault="00134B72" w:rsidP="00134B72"/>
    <w:p w14:paraId="712D0B48" w14:textId="77777777" w:rsidR="00134B72" w:rsidRDefault="00134B72" w:rsidP="00134B72"/>
    <w:p w14:paraId="6816C83C" w14:textId="73601CEF" w:rsidR="00134B72" w:rsidRPr="00754621" w:rsidRDefault="00134B72" w:rsidP="00134B72">
      <w:pPr>
        <w:shd w:val="clear" w:color="auto" w:fill="FFFFFF"/>
        <w:spacing w:after="0" w:line="240" w:lineRule="auto"/>
        <w:outlineLvl w:val="0"/>
        <w:rPr>
          <w:rFonts w:eastAsia="Times New Roman" w:cs="Times New Roman"/>
          <w:b/>
          <w:bCs/>
          <w:color w:val="2D3B45"/>
          <w:kern w:val="36"/>
          <w:sz w:val="32"/>
          <w:szCs w:val="32"/>
          <w14:ligatures w14:val="none"/>
        </w:rPr>
      </w:pPr>
      <w:r w:rsidRPr="008F2DF7">
        <w:rPr>
          <w:rFonts w:eastAsia="Times New Roman" w:cs="Times New Roman"/>
          <w:b/>
          <w:bCs/>
          <w:color w:val="2D3B45"/>
          <w:kern w:val="36"/>
          <w:sz w:val="32"/>
          <w:szCs w:val="32"/>
          <w14:ligatures w14:val="none"/>
        </w:rPr>
        <w:lastRenderedPageBreak/>
        <w:t xml:space="preserve">Lab </w:t>
      </w:r>
      <w:r>
        <w:rPr>
          <w:rFonts w:eastAsia="Times New Roman" w:cs="Times New Roman"/>
          <w:b/>
          <w:bCs/>
          <w:color w:val="2D3B45"/>
          <w:kern w:val="36"/>
          <w:sz w:val="32"/>
          <w:szCs w:val="32"/>
          <w14:ligatures w14:val="none"/>
        </w:rPr>
        <w:t>6</w:t>
      </w:r>
      <w:r w:rsidRPr="008F2DF7">
        <w:rPr>
          <w:rFonts w:eastAsia="Times New Roman" w:cs="Times New Roman"/>
          <w:b/>
          <w:bCs/>
          <w:color w:val="2D3B45"/>
          <w:kern w:val="36"/>
          <w:sz w:val="32"/>
          <w:szCs w:val="32"/>
          <w14:ligatures w14:val="none"/>
        </w:rPr>
        <w:t>.</w:t>
      </w:r>
      <w:r>
        <w:rPr>
          <w:rFonts w:eastAsia="Times New Roman" w:cs="Times New Roman"/>
          <w:b/>
          <w:bCs/>
          <w:color w:val="2D3B45"/>
          <w:kern w:val="36"/>
          <w:sz w:val="32"/>
          <w:szCs w:val="32"/>
          <w14:ligatures w14:val="none"/>
        </w:rPr>
        <w:t>1</w:t>
      </w:r>
    </w:p>
    <w:p w14:paraId="13140F7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A116F4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FA4B42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25FAC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131318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0D02F0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"Data </w:t>
      </w:r>
      <w:proofErr w:type="spell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Visualisation</w:t>
      </w:r>
      <w:proofErr w:type="spellEnd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Exercise 1"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DA7DE14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"keywords"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"HTML, CSS"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BFF7F42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"author"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"Your name here"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3C1CBA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AFE81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 6.1 D3 Interactivity - Mouse Over Effects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66B8C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"https://d3js.org/d3.v7.min.js"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CC8E8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83B245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5ADEE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425211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F73A13C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1FD5CE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FE0F4A8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416D7D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text-decoration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B62B12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inline-</w:t>
      </w:r>
      <w:proofErr w:type="gram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433675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30F0D6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381074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7FFE0E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E635EF9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transition-duration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</w:t>
      </w:r>
      <w:proofErr w:type="gramStart"/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53F4FB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8E1465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53656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</w:t>
      </w:r>
      <w:proofErr w:type="gramStart"/>
      <w:r w:rsidRPr="00134B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add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B66AB76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4CAF50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CCCB5C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467043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187E4E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</w:t>
      </w:r>
      <w:proofErr w:type="gramStart"/>
      <w:r w:rsidRPr="00134B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add:hover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9B23A26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45a049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56D860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5BC1D5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BED8DD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</w:t>
      </w:r>
      <w:proofErr w:type="gramStart"/>
      <w:r w:rsidRPr="00134B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remove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09287F4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2196F3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076642C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EDBF3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63CE0CB4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CA4029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#</w:t>
      </w:r>
      <w:proofErr w:type="gramStart"/>
      <w:r w:rsidRPr="00134B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remove:hover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40C5EE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0b7dda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9A0AC7C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4060D94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43BC69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134B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svg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C9FD33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A770BB2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4088B4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D3CD93" w14:textId="77777777" w:rsidR="00134B72" w:rsidRPr="00134B72" w:rsidRDefault="00134B72" w:rsidP="00134B7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8275BE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EBBEBC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00FB6D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BA693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Bar Chart with Mouse Over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63ADBD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"add"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0CF31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"remove"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Remove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D5B0FD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F39D46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E54538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9D576D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example from Murray</w:t>
      </w:r>
    </w:p>
    <w:p w14:paraId="6D2FC185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29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  <w:proofErr w:type="gramEnd"/>
    </w:p>
    <w:p w14:paraId="5C1FEBB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FA3F5E6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01D478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E4DF11D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maxValue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F27D50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24522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xScale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scaleBand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1A7139B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domain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04C062F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rangeRound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</w:t>
      </w:r>
    </w:p>
    <w:p w14:paraId="63A0B79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paddingInner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7B0790C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207CA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yScale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scaleLinear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5159F9F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domain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3D74B88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57948DD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])   </w:t>
      </w:r>
      <w:proofErr w:type="gramEnd"/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data input range</w:t>
      </w:r>
    </w:p>
    <w:p w14:paraId="48ED49C9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    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The range available for visualization on screen</w:t>
      </w:r>
    </w:p>
    <w:p w14:paraId="5234757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8B4114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svg1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"body"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64C76D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svg</w:t>
      </w:r>
      <w:proofErr w:type="spellEnd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E787A3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EF459F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"height"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F2CC428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6E016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//initial bars</w:t>
      </w:r>
    </w:p>
    <w:p w14:paraId="1E39BD1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svg1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selectAll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rect</w:t>
      </w:r>
      <w:proofErr w:type="spellEnd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817026E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data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5C4F3D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3FCBCD62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rect</w:t>
      </w:r>
      <w:proofErr w:type="spellEnd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893049E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B24D6F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134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xScale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F57E36E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</w:p>
    <w:p w14:paraId="09BCA5B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52D29A8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yScale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0A3C7E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</w:p>
    <w:p w14:paraId="3638D9C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xScale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bandwidth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</w:t>
      </w:r>
    </w:p>
    <w:p w14:paraId="3E06D672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"height"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75DADA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yScale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FDAC7A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</w:p>
    <w:p w14:paraId="1729A35D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"fill"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"teal"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36CF6E2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"mouseover"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6481C9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7E64B6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Get the position of the bar</w:t>
      </w:r>
    </w:p>
    <w:p w14:paraId="56EA847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xPosition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)) +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xScale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bandwidth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/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E7B338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yPosition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)) +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Move tooltip above the bar</w:t>
      </w:r>
    </w:p>
    <w:p w14:paraId="3CD3792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DCD412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Add new tooltip to the </w:t>
      </w:r>
      <w:proofErr w:type="spellStart"/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póition</w:t>
      </w:r>
      <w:proofErr w:type="spellEnd"/>
    </w:p>
    <w:p w14:paraId="0DC081C5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svg1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D3F242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"tooltip"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A59DD5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xPosition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48DBDF5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yPosition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CBD27F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"text-anchor"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"middle"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FB1E40D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"font-family"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"sans-serif"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686939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"font-size"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"13px"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3D93C5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"fill"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"black"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FED5ED9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05CAB5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25C97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//change bar to orange</w:t>
      </w:r>
    </w:p>
    <w:p w14:paraId="0AB0036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D7E53DE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transition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duration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26424E6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"fill"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"orange"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6E83657" w14:textId="77777777" w:rsidR="00134B72" w:rsidRPr="00134B72" w:rsidRDefault="00134B72" w:rsidP="00134B7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797695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</w:t>
      </w:r>
    </w:p>
    <w:p w14:paraId="0FC6F6D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mouseout</w:t>
      </w:r>
      <w:proofErr w:type="spellEnd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5EF85F3C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Remove the tooltip when the mouse moves out</w:t>
      </w:r>
    </w:p>
    <w:p w14:paraId="796A656C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"#tooltip"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1C1DE45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789E4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//back to teal </w:t>
      </w:r>
    </w:p>
    <w:p w14:paraId="7F5C35B9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F85F2B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transition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duration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0BBF14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"fill"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"teal"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523F22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});</w:t>
      </w:r>
    </w:p>
    <w:p w14:paraId="2F0CC4D0" w14:textId="77777777" w:rsidR="00134B72" w:rsidRPr="00134B72" w:rsidRDefault="00134B72" w:rsidP="00134B7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E73DD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//update chart after button clicked</w:t>
      </w:r>
    </w:p>
    <w:p w14:paraId="1D3B8E76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updateChart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10D5114C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xScale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domain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59054E9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A43F8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Update the Y scale based on new data</w:t>
      </w:r>
    </w:p>
    <w:p w14:paraId="272728D8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yScale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domain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([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)]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4569C6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BB8652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//update bars</w:t>
      </w:r>
    </w:p>
    <w:p w14:paraId="1A1CBC4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bars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svg1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selectAll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rect</w:t>
      </w:r>
      <w:proofErr w:type="spellEnd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B6FA404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data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4F41E7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40D1F6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//add bars</w:t>
      </w:r>
    </w:p>
    <w:p w14:paraId="45C375F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bars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enter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7691C6B8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rect</w:t>
      </w:r>
      <w:proofErr w:type="spellEnd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18164F2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C0A8B8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B979E4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34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yScale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2A0A4F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})</w:t>
      </w:r>
    </w:p>
    <w:p w14:paraId="57E4C1F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"fill"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"teal"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DF0EED9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bars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F07F2C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transition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0EFA283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duration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DE6ABD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55B1E5E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34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xScale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3A8A5A9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})</w:t>
      </w:r>
    </w:p>
    <w:p w14:paraId="47E80FF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CBA8E0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34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yScale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BE7FEC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})</w:t>
      </w:r>
    </w:p>
    <w:p w14:paraId="5E252C3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xScale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bandwidth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</w:t>
      </w:r>
    </w:p>
    <w:p w14:paraId="531F4992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"height"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2565A5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34B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yScale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5D41EC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});</w:t>
      </w:r>
    </w:p>
    <w:p w14:paraId="65ACD50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74BA85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Add mouseover and </w:t>
      </w:r>
      <w:proofErr w:type="spellStart"/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mouseout</w:t>
      </w:r>
      <w:proofErr w:type="spellEnd"/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effect to both old and new bars</w:t>
      </w:r>
    </w:p>
    <w:p w14:paraId="43243F68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svg1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selectAll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rect</w:t>
      </w:r>
      <w:proofErr w:type="spellEnd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0A1505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"mouseover"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795335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Get the position of the bar</w:t>
      </w:r>
    </w:p>
    <w:p w14:paraId="21DE65F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xPosition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)) +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xScale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bandwidth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/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BFBAA9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yPosition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parseFloat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)) + 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Move tooltip above the bar</w:t>
      </w:r>
    </w:p>
    <w:p w14:paraId="30CD7E7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785F16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 new tooltip</w:t>
      </w:r>
    </w:p>
    <w:p w14:paraId="62E4A502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svg1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89B2BA5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"tooltip"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3E644A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xPosition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3E5F59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yPosition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80AAF98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"text-anchor"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"middle"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CFF0D9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"font-family"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"sans-serif"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FBA5776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"font-size"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"13px"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ABA4DBE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"fill"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"black"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8453FE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3B043A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2017E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6413E7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transition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duration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0068E1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"fill"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"orange"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685AB9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})</w:t>
      </w:r>
    </w:p>
    <w:p w14:paraId="2113E81E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mouseout</w:t>
      </w:r>
      <w:proofErr w:type="spellEnd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13BC937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Remove the tooltip when the mouse moves out</w:t>
      </w:r>
    </w:p>
    <w:p w14:paraId="4473332C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"#tooltip"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127EF62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B50CF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//back to teal</w:t>
      </w:r>
    </w:p>
    <w:p w14:paraId="5BBFCD7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83AA86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transition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duration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D5C0EAD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"fill"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"teal"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FABDBB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});</w:t>
      </w:r>
    </w:p>
    <w:p w14:paraId="3F18BF4A" w14:textId="77777777" w:rsidR="00134B72" w:rsidRPr="00134B72" w:rsidRDefault="00134B72" w:rsidP="00134B7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6F627C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Exit bars</w:t>
      </w:r>
    </w:p>
    <w:p w14:paraId="5321F86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bars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exit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59435A96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transition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07F71E2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duration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E4CD36D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attr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457CFD8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47CD63BD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D78346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8059F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 new data button</w:t>
      </w:r>
    </w:p>
    <w:p w14:paraId="120767A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"#add"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4120BB0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B2CB7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var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newNumber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floor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random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* 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maxValue</w:t>
      </w:r>
      <w:proofErr w:type="spellEnd"/>
      <w:proofErr w:type="gramStart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9344D41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newNumber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68472D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updateChart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23716E6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06763925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7AEDC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Remove data button</w:t>
      </w:r>
    </w:p>
    <w:p w14:paraId="07009AA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3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"#remove"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"click"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() {</w:t>
      </w:r>
    </w:p>
    <w:p w14:paraId="3D39A45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dataset</w:t>
      </w: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shift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6762F210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34B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updateChart</w:t>
      </w:r>
      <w:proofErr w:type="spell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9ED3E68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});</w:t>
      </w:r>
    </w:p>
    <w:p w14:paraId="7D7FF983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941FB6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914C2E" w14:textId="77777777" w:rsidR="00134B72" w:rsidRPr="00134B72" w:rsidRDefault="00134B72" w:rsidP="00134B7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2449FD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37617A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4B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color:grey</w:t>
      </w:r>
      <w:proofErr w:type="spellEnd"/>
      <w:proofErr w:type="gramEnd"/>
      <w:r w:rsidRPr="00134B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COS30045 Data </w:t>
      </w:r>
      <w:proofErr w:type="spellStart"/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Visualisation</w:t>
      </w:r>
      <w:proofErr w:type="spellEnd"/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34B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Joe Bloggs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A354BF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F6EB8B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B70A44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119337" w14:textId="77777777" w:rsidR="00134B72" w:rsidRPr="00134B72" w:rsidRDefault="00134B72" w:rsidP="00134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34B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34B7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B6AC5A" w14:textId="77777777" w:rsidR="00A008A6" w:rsidRDefault="00A008A6"/>
    <w:p w14:paraId="1DC6D1BE" w14:textId="1521C65E" w:rsidR="008B5D96" w:rsidRDefault="008B5D96">
      <w:r>
        <w:t>Initial bar chart with the first bar being hovered:</w:t>
      </w:r>
    </w:p>
    <w:p w14:paraId="52A03A97" w14:textId="59601115" w:rsidR="008B5D96" w:rsidRDefault="008B5D96">
      <w:r w:rsidRPr="008B5D96">
        <w:drawing>
          <wp:inline distT="0" distB="0" distL="0" distR="0" wp14:anchorId="557C31B6" wp14:editId="4B196AC7">
            <wp:extent cx="5943600" cy="4247515"/>
            <wp:effectExtent l="0" t="0" r="0" b="635"/>
            <wp:docPr id="15301473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4739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EA08" w14:textId="77777777" w:rsidR="008B5D96" w:rsidRDefault="008B5D96"/>
    <w:p w14:paraId="0FBF4BEB" w14:textId="77777777" w:rsidR="008B5D96" w:rsidRDefault="008B5D96"/>
    <w:p w14:paraId="317063E1" w14:textId="6C963870" w:rsidR="008B5D96" w:rsidRDefault="008B5D96">
      <w:r>
        <w:t>This is when a new bar is added and hovered:</w:t>
      </w:r>
    </w:p>
    <w:p w14:paraId="7A14A434" w14:textId="7895EB5F" w:rsidR="008B5D96" w:rsidRDefault="008B5D96">
      <w:r w:rsidRPr="008B5D96">
        <w:lastRenderedPageBreak/>
        <w:drawing>
          <wp:inline distT="0" distB="0" distL="0" distR="0" wp14:anchorId="2A73A65B" wp14:editId="75E42FFE">
            <wp:extent cx="5943600" cy="4848860"/>
            <wp:effectExtent l="0" t="0" r="0" b="8890"/>
            <wp:docPr id="2850508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5082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30C0" w14:textId="77777777" w:rsidR="008B5D96" w:rsidRDefault="008B5D96"/>
    <w:p w14:paraId="69918A4F" w14:textId="50D44EEF" w:rsidR="008B5D96" w:rsidRDefault="008B5D96">
      <w:r>
        <w:t>This is when the first bar (20) is removed:</w:t>
      </w:r>
    </w:p>
    <w:p w14:paraId="19CD889D" w14:textId="0BF36148" w:rsidR="008B5D96" w:rsidRDefault="008B5D96">
      <w:r w:rsidRPr="008B5D96">
        <w:lastRenderedPageBreak/>
        <w:drawing>
          <wp:inline distT="0" distB="0" distL="0" distR="0" wp14:anchorId="12E7CD5E" wp14:editId="0C8588AF">
            <wp:extent cx="5943600" cy="4136390"/>
            <wp:effectExtent l="0" t="0" r="0" b="0"/>
            <wp:docPr id="4260294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2940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72"/>
    <w:rsid w:val="00134B72"/>
    <w:rsid w:val="0018542D"/>
    <w:rsid w:val="001C26FB"/>
    <w:rsid w:val="004D78A1"/>
    <w:rsid w:val="008B428B"/>
    <w:rsid w:val="008B5D96"/>
    <w:rsid w:val="009468DC"/>
    <w:rsid w:val="00A008A6"/>
    <w:rsid w:val="00DD7DCD"/>
    <w:rsid w:val="00E3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B4E5"/>
  <w15:chartTrackingRefBased/>
  <w15:docId w15:val="{B822483F-EF9B-4C42-81B4-435157F7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B72"/>
  </w:style>
  <w:style w:type="paragraph" w:styleId="Heading1">
    <w:name w:val="heading 1"/>
    <w:basedOn w:val="Normal"/>
    <w:next w:val="Normal"/>
    <w:link w:val="Heading1Char"/>
    <w:uiPriority w:val="9"/>
    <w:qFormat/>
    <w:rsid w:val="0013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63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DUC NGUYEN</dc:creator>
  <cp:keywords/>
  <dc:description/>
  <cp:lastModifiedBy>ANH DUC NGUYEN</cp:lastModifiedBy>
  <cp:revision>1</cp:revision>
  <dcterms:created xsi:type="dcterms:W3CDTF">2024-10-22T03:59:00Z</dcterms:created>
  <dcterms:modified xsi:type="dcterms:W3CDTF">2024-10-23T04:46:00Z</dcterms:modified>
</cp:coreProperties>
</file>