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A3E62" w14:textId="0BE94F2B" w:rsidR="009F2174" w:rsidRDefault="009F2174" w:rsidP="009F21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52"/>
        </w:tabs>
      </w:pPr>
      <w:r>
        <w:t xml:space="preserve">1.1 Installation and Web Servers </w:t>
      </w:r>
    </w:p>
    <w:p w14:paraId="1D75900B" w14:textId="5397A228" w:rsidR="009F2174" w:rsidRDefault="009F2174" w:rsidP="009F21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52"/>
        </w:tabs>
      </w:pPr>
      <w:r>
        <w:t>* Web server</w:t>
      </w:r>
    </w:p>
    <w:p w14:paraId="578FB200" w14:textId="133DFA25" w:rsidR="009F2174" w:rsidRDefault="009F2174" w:rsidP="009F21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52"/>
        </w:tabs>
      </w:pPr>
      <w:r w:rsidRPr="009F2174">
        <w:drawing>
          <wp:inline distT="0" distB="0" distL="0" distR="0" wp14:anchorId="4BB22513" wp14:editId="2364F9D1">
            <wp:extent cx="5943600" cy="1299210"/>
            <wp:effectExtent l="0" t="0" r="0" b="0"/>
            <wp:docPr id="439540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406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A1FA" w14:textId="77777777" w:rsidR="009F2174" w:rsidRDefault="009F2174"/>
    <w:p w14:paraId="20DA88BF" w14:textId="75857342" w:rsidR="009F2174" w:rsidRDefault="00F72ED5">
      <w:r>
        <w:t xml:space="preserve">Hai máy chủ web phổ biến: </w:t>
      </w:r>
    </w:p>
    <w:p w14:paraId="7177AF0B" w14:textId="645970E0" w:rsidR="00F72ED5" w:rsidRDefault="00F72ED5" w:rsidP="00F72ED5">
      <w:pPr>
        <w:pStyle w:val="ListParagraph"/>
        <w:numPr>
          <w:ilvl w:val="0"/>
          <w:numId w:val="1"/>
        </w:numPr>
      </w:pPr>
      <w:r>
        <w:t xml:space="preserve">Apache </w:t>
      </w:r>
    </w:p>
    <w:p w14:paraId="43E77A2F" w14:textId="3932D84E" w:rsidR="00F72ED5" w:rsidRDefault="00F72ED5" w:rsidP="00F72ED5">
      <w:pPr>
        <w:pStyle w:val="ListParagraph"/>
        <w:numPr>
          <w:ilvl w:val="0"/>
          <w:numId w:val="1"/>
        </w:numPr>
      </w:pPr>
      <w:r>
        <w:t xml:space="preserve">Nginx </w:t>
      </w:r>
    </w:p>
    <w:p w14:paraId="7DF3DAEE" w14:textId="77777777" w:rsidR="00F72ED5" w:rsidRDefault="00F72ED5" w:rsidP="00F72ED5">
      <w:r>
        <w:t xml:space="preserve">PHP installed in OS </w:t>
      </w:r>
    </w:p>
    <w:p w14:paraId="2FDDA10A" w14:textId="18D52339" w:rsidR="00F72ED5" w:rsidRDefault="00F72ED5" w:rsidP="00F72ED5">
      <w:pPr>
        <w:pStyle w:val="ListParagraph"/>
        <w:numPr>
          <w:ilvl w:val="0"/>
          <w:numId w:val="1"/>
        </w:numPr>
      </w:pPr>
      <w:r>
        <w:t>Manual Installation</w:t>
      </w:r>
    </w:p>
    <w:p w14:paraId="06AECCF2" w14:textId="4B55BF09" w:rsidR="00F72ED5" w:rsidRDefault="00F72ED5" w:rsidP="00F72ED5">
      <w:pPr>
        <w:pStyle w:val="ListParagraph"/>
        <w:numPr>
          <w:ilvl w:val="0"/>
          <w:numId w:val="1"/>
        </w:numPr>
      </w:pPr>
      <w:r>
        <w:t>Manual DB Installation</w:t>
      </w:r>
    </w:p>
    <w:p w14:paraId="02676CE9" w14:textId="30C384F4" w:rsidR="00F72ED5" w:rsidRDefault="00F72ED5" w:rsidP="00F72ED5">
      <w:pPr>
        <w:pStyle w:val="ListParagraph"/>
        <w:numPr>
          <w:ilvl w:val="0"/>
          <w:numId w:val="1"/>
        </w:numPr>
      </w:pPr>
      <w:r>
        <w:t>Manual Còniguration</w:t>
      </w:r>
    </w:p>
    <w:p w14:paraId="6E91D431" w14:textId="4B2AE16C" w:rsidR="00F72ED5" w:rsidRDefault="00F72ED5" w:rsidP="00F72ED5">
      <w:r>
        <w:t xml:space="preserve">XAMPP/MAMP/WAMP </w:t>
      </w:r>
    </w:p>
    <w:p w14:paraId="52B0766E" w14:textId="4822901E" w:rsidR="00F72ED5" w:rsidRDefault="00F72ED5" w:rsidP="00F72ED5">
      <w:pPr>
        <w:pStyle w:val="ListParagraph"/>
        <w:numPr>
          <w:ilvl w:val="0"/>
          <w:numId w:val="1"/>
        </w:numPr>
      </w:pPr>
      <w:r>
        <w:t>All in One Solution</w:t>
      </w:r>
    </w:p>
    <w:p w14:paraId="1B8605FF" w14:textId="67CCA630" w:rsidR="00F72ED5" w:rsidRDefault="00F72ED5" w:rsidP="00F72ED5">
      <w:pPr>
        <w:pStyle w:val="ListParagraph"/>
        <w:numPr>
          <w:ilvl w:val="0"/>
          <w:numId w:val="1"/>
        </w:numPr>
      </w:pPr>
      <w:r>
        <w:t>Contains</w:t>
      </w:r>
      <w:r>
        <w:t xml:space="preserve"> Web Server</w:t>
      </w:r>
    </w:p>
    <w:p w14:paraId="372DB3C1" w14:textId="6F7833D1" w:rsidR="00F72ED5" w:rsidRDefault="00F72ED5" w:rsidP="00F72ED5">
      <w:pPr>
        <w:pStyle w:val="ListParagraph"/>
        <w:numPr>
          <w:ilvl w:val="0"/>
          <w:numId w:val="1"/>
        </w:numPr>
      </w:pPr>
      <w:r>
        <w:t>Contains Database</w:t>
      </w:r>
    </w:p>
    <w:p w14:paraId="5CE6099A" w14:textId="432AB47E" w:rsidR="00F72ED5" w:rsidRDefault="00F72ED5" w:rsidP="00F72ED5">
      <w:r>
        <w:t>Virtual Machines / Dooker</w:t>
      </w:r>
    </w:p>
    <w:p w14:paraId="39F865CC" w14:textId="66F3AA15" w:rsidR="00F72ED5" w:rsidRDefault="00F72ED5" w:rsidP="00F72ED5">
      <w:pPr>
        <w:pStyle w:val="ListParagraph"/>
        <w:numPr>
          <w:ilvl w:val="0"/>
          <w:numId w:val="1"/>
        </w:numPr>
      </w:pPr>
      <w:r>
        <w:t xml:space="preserve">Better Alternative </w:t>
      </w:r>
    </w:p>
    <w:p w14:paraId="62C585CB" w14:textId="5C208345" w:rsidR="00F72ED5" w:rsidRDefault="00F72ED5" w:rsidP="00F72ED5">
      <w:pPr>
        <w:pStyle w:val="ListParagraph"/>
      </w:pPr>
      <w:r>
        <w:t>(Covered In Separate Video)</w:t>
      </w:r>
    </w:p>
    <w:p w14:paraId="7A49DACC" w14:textId="62DA5788" w:rsidR="00F72ED5" w:rsidRDefault="00F72ED5" w:rsidP="00F72ED5">
      <w:r>
        <w:t xml:space="preserve">* Code editors </w:t>
      </w:r>
    </w:p>
    <w:p w14:paraId="20CA1B93" w14:textId="68001AA3" w:rsidR="00F72ED5" w:rsidRDefault="00F72ED5" w:rsidP="00F72ED5">
      <w:r>
        <w:t>- Sublime text</w:t>
      </w:r>
    </w:p>
    <w:p w14:paraId="26A5A37E" w14:textId="30CEB583" w:rsidR="00F72ED5" w:rsidRDefault="00F72ED5" w:rsidP="00F72ED5">
      <w:r>
        <w:t xml:space="preserve">- Vs code </w:t>
      </w:r>
    </w:p>
    <w:p w14:paraId="402A845E" w14:textId="59266DAE" w:rsidR="00F72ED5" w:rsidRDefault="00F72ED5" w:rsidP="00F72ED5">
      <w:r>
        <w:t xml:space="preserve">- Php storm </w:t>
      </w:r>
    </w:p>
    <w:p w14:paraId="68559643" w14:textId="740A6D70" w:rsidR="00F72ED5" w:rsidRDefault="00F72ED5" w:rsidP="00F72ED5">
      <w:r>
        <w:t>1.2 Basic PHP</w:t>
      </w:r>
    </w:p>
    <w:p w14:paraId="48D2CFA6" w14:textId="08D5A9D3" w:rsidR="00F72ED5" w:rsidRDefault="00F72ED5" w:rsidP="00F72ED5">
      <w:r>
        <w:t>* PHP storm:</w:t>
      </w:r>
    </w:p>
    <w:p w14:paraId="12DEB2C8" w14:textId="77777777" w:rsidR="00F72ED5" w:rsidRDefault="00F72ED5" w:rsidP="00F72ED5">
      <w:r>
        <w:t>- Đặt tên file .php</w:t>
      </w:r>
    </w:p>
    <w:p w14:paraId="58EDB60C" w14:textId="77777777" w:rsidR="00F72ED5" w:rsidRDefault="00F72ED5" w:rsidP="00F72ED5">
      <w:r>
        <w:lastRenderedPageBreak/>
        <w:t xml:space="preserve"> &lt;?php </w:t>
      </w:r>
    </w:p>
    <w:p w14:paraId="38600673" w14:textId="542148C2" w:rsidR="00F72ED5" w:rsidRDefault="00F72ED5" w:rsidP="00F72ED5">
      <w:r>
        <w:t>?&gt;</w:t>
      </w:r>
    </w:p>
    <w:p w14:paraId="51DB8A4C" w14:textId="3223AA8C" w:rsidR="00F72ED5" w:rsidRDefault="00F72ED5" w:rsidP="00F72ED5">
      <w:r>
        <w:t>Nếu tệp PHP chỉ là mã PHP thì không cần thẻ đóng</w:t>
      </w:r>
    </w:p>
    <w:p w14:paraId="03CB29F2" w14:textId="2FBB1FD0" w:rsidR="00F72ED5" w:rsidRDefault="00F72ED5" w:rsidP="00F72ED5">
      <w:r>
        <w:t>Nếu PHP vào html thì cần để đính kèm mã PHP</w:t>
      </w:r>
    </w:p>
    <w:p w14:paraId="0D3D3B3A" w14:textId="4EC0D556" w:rsidR="0087258D" w:rsidRDefault="0087258D" w:rsidP="00F72ED5">
      <w:r>
        <w:t>Echo ‘Hello Word’ : hiện hello word ra màn hình</w:t>
      </w:r>
    </w:p>
    <w:p w14:paraId="6464AEAF" w14:textId="4D82769A" w:rsidR="0087258D" w:rsidRDefault="0087258D" w:rsidP="00F72ED5">
      <w:r>
        <w:t>Variables: $name = ‘Gio’;</w:t>
      </w:r>
    </w:p>
    <w:p w14:paraId="0362CAA7" w14:textId="53224A66" w:rsidR="0087258D" w:rsidRDefault="0087258D" w:rsidP="00F72ED5">
      <w:r>
        <w:tab/>
        <w:t xml:space="preserve">      Echo $name;</w:t>
      </w:r>
    </w:p>
    <w:p w14:paraId="7020DE6B" w14:textId="0F169830" w:rsidR="0087258D" w:rsidRDefault="0087258D" w:rsidP="00F72ED5">
      <w:r>
        <w:t>- Tạo biến trong php phải bắt đầu bằng 1 chữ cái, không thểsố hay ký tự đcặ biệt</w:t>
      </w:r>
    </w:p>
    <w:p w14:paraId="52BB9FC0" w14:textId="7D0286FC" w:rsidR="0087258D" w:rsidRDefault="0087258D" w:rsidP="00F72ED5">
      <w:r>
        <w:t xml:space="preserve">* PHP in HTML: </w:t>
      </w:r>
    </w:p>
    <w:p w14:paraId="02D78B8A" w14:textId="2F0A9D25" w:rsidR="0087258D" w:rsidRDefault="0087258D" w:rsidP="00F72ED5">
      <w:r w:rsidRPr="0087258D">
        <w:drawing>
          <wp:inline distT="0" distB="0" distL="0" distR="0" wp14:anchorId="453B4EA9" wp14:editId="0F458868">
            <wp:extent cx="3063505" cy="2194750"/>
            <wp:effectExtent l="0" t="0" r="3810" b="0"/>
            <wp:docPr id="605074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748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A065B"/>
    <w:multiLevelType w:val="hybridMultilevel"/>
    <w:tmpl w:val="4F18E41E"/>
    <w:lvl w:ilvl="0" w:tplc="77F4291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233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87F"/>
    <w:rsid w:val="00262EFE"/>
    <w:rsid w:val="00611C9C"/>
    <w:rsid w:val="0087258D"/>
    <w:rsid w:val="008830C1"/>
    <w:rsid w:val="009D053D"/>
    <w:rsid w:val="009E545F"/>
    <w:rsid w:val="009F2174"/>
    <w:rsid w:val="00BC487F"/>
    <w:rsid w:val="00D42680"/>
    <w:rsid w:val="00F72ED5"/>
    <w:rsid w:val="00FB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1A390"/>
  <w15:docId w15:val="{343D9294-BF8F-4A60-BBD3-2B526314C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45F"/>
    <w:rPr>
      <w:rFonts w:ascii="Times New Roman" w:eastAsiaTheme="minorHAnsi" w:hAnsi="Times New Roman"/>
      <w:sz w:val="26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62EFE"/>
    <w:pPr>
      <w:keepNext/>
      <w:keepLines/>
      <w:spacing w:before="12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680"/>
    <w:pPr>
      <w:keepNext/>
      <w:keepLines/>
      <w:spacing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C9C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053D"/>
    <w:pPr>
      <w:spacing w:after="0" w:line="240" w:lineRule="auto"/>
    </w:pPr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62EFE"/>
    <w:rPr>
      <w:rFonts w:ascii="Times New Roman" w:eastAsiaTheme="majorEastAsia" w:hAnsi="Times New Roman" w:cstheme="majorBidi"/>
      <w:b/>
      <w:sz w:val="2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680"/>
    <w:rPr>
      <w:rFonts w:ascii="Times New Roman" w:eastAsiaTheme="majorEastAsia" w:hAnsi="Times New Roman" w:cstheme="majorBidi"/>
      <w:b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C9C"/>
    <w:rPr>
      <w:rFonts w:ascii="Times New Roman" w:eastAsiaTheme="majorEastAsia" w:hAnsi="Times New Roman" w:cstheme="majorBidi"/>
      <w:sz w:val="26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9F2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Ánh</dc:creator>
  <cp:keywords/>
  <dc:description/>
  <cp:lastModifiedBy>Dương Ánh</cp:lastModifiedBy>
  <cp:revision>1</cp:revision>
  <dcterms:created xsi:type="dcterms:W3CDTF">2023-09-14T16:08:00Z</dcterms:created>
  <dcterms:modified xsi:type="dcterms:W3CDTF">2023-09-14T16:45:00Z</dcterms:modified>
</cp:coreProperties>
</file>