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58665" w14:textId="61461789" w:rsidR="00834A57" w:rsidRDefault="00D24744">
      <w:r>
        <w:t>Môn học: Lập trình Java Web</w:t>
      </w:r>
    </w:p>
    <w:p w14:paraId="3DA30466" w14:textId="4F9425E8" w:rsidR="00336D8C" w:rsidRDefault="00336D8C">
      <w:r>
        <w:t>Giai đoạn 1:</w:t>
      </w:r>
    </w:p>
    <w:p w14:paraId="018DF449" w14:textId="289A3EE2" w:rsidR="00336D8C" w:rsidRDefault="00336D8C">
      <w:r>
        <w:tab/>
        <w:t>Học JPS/Servlet -&gt; Nền tảng lập trình web trong java</w:t>
      </w:r>
    </w:p>
    <w:p w14:paraId="76805012" w14:textId="77777777" w:rsidR="0081430F" w:rsidRDefault="0081430F"/>
    <w:p w14:paraId="3876F799" w14:textId="456CF45C" w:rsidR="0081430F" w:rsidRDefault="0081430F">
      <w:r>
        <w:t>Giai đoạn 2:</w:t>
      </w:r>
    </w:p>
    <w:p w14:paraId="66386BED" w14:textId="77AEC9C6" w:rsidR="0081430F" w:rsidRDefault="0081430F">
      <w:r>
        <w:tab/>
        <w:t>Framework lập trình ứng dụng web</w:t>
      </w:r>
    </w:p>
    <w:p w14:paraId="45E3F7E5" w14:textId="06BD71FB" w:rsidR="0081430F" w:rsidRDefault="0081430F">
      <w:r>
        <w:tab/>
        <w:t>Strust (1.0; 2.0)  JSF (trước 2005)</w:t>
      </w:r>
    </w:p>
    <w:p w14:paraId="345A785A" w14:textId="7E637858" w:rsidR="004C687C" w:rsidRDefault="004C687C">
      <w:r>
        <w:tab/>
      </w:r>
      <w:r w:rsidR="0014155E">
        <w:t>Spring Framework</w:t>
      </w:r>
    </w:p>
    <w:p w14:paraId="53990FC3" w14:textId="77777777" w:rsidR="00C607FB" w:rsidRDefault="00C607FB"/>
    <w:p w14:paraId="0E779D93" w14:textId="77777777" w:rsidR="00C607FB" w:rsidRDefault="00C607FB"/>
    <w:p w14:paraId="6B0AAE1E" w14:textId="51D79E47" w:rsidR="00C607FB" w:rsidRDefault="00C607FB">
      <w:r>
        <w:t>Đạt được:</w:t>
      </w:r>
    </w:p>
    <w:p w14:paraId="4326CFC8" w14:textId="0C911527" w:rsidR="00C607FB" w:rsidRDefault="00C607FB">
      <w:r>
        <w:t>Giai đoạn 1:</w:t>
      </w:r>
    </w:p>
    <w:p w14:paraId="5A60FFE9" w14:textId="27374CDC" w:rsidR="00C607FB" w:rsidRDefault="00C607FB">
      <w:r>
        <w:tab/>
        <w:t>Bản chất lập trình web (cách xử lý các thành phần ứng dụng web)</w:t>
      </w:r>
    </w:p>
    <w:p w14:paraId="5C4CAE00" w14:textId="39DED39D" w:rsidR="00B45AC8" w:rsidRDefault="00B45AC8">
      <w:r>
        <w:tab/>
        <w:t>View: html + các thẻ chuẩn và thẻ tùy biến</w:t>
      </w:r>
      <w:r w:rsidR="00880F41">
        <w:t xml:space="preserve"> -&gt; Trang .jsp</w:t>
      </w:r>
    </w:p>
    <w:p w14:paraId="65CF7773" w14:textId="7A679389" w:rsidR="00B45AC8" w:rsidRDefault="00B45AC8" w:rsidP="00B45AC8">
      <w:pPr>
        <w:pStyle w:val="ListParagraph"/>
        <w:numPr>
          <w:ilvl w:val="0"/>
          <w:numId w:val="1"/>
        </w:numPr>
      </w:pPr>
      <w:r>
        <w:t>Tạo form (chức năng insert, update</w:t>
      </w:r>
      <w:r w:rsidR="004A7AC7">
        <w:t>)</w:t>
      </w:r>
    </w:p>
    <w:p w14:paraId="2FC51DE5" w14:textId="7F8ED831" w:rsidR="004A7AC7" w:rsidRDefault="004A7AC7" w:rsidP="004A7AC7">
      <w:pPr>
        <w:pStyle w:val="ListParagraph"/>
        <w:numPr>
          <w:ilvl w:val="0"/>
          <w:numId w:val="1"/>
        </w:numPr>
      </w:pPr>
      <w:r>
        <w:t>Đổ dữ liệu ra (chức năng load, detail)</w:t>
      </w:r>
    </w:p>
    <w:p w14:paraId="24B38541" w14:textId="1564905C" w:rsidR="00CD3927" w:rsidRDefault="00CD3927" w:rsidP="004A7AC7">
      <w:pPr>
        <w:pStyle w:val="ListParagraph"/>
        <w:numPr>
          <w:ilvl w:val="0"/>
          <w:numId w:val="1"/>
        </w:numPr>
      </w:pPr>
      <w:r>
        <w:t>Thêm vào các liên kết, các form để tìm kiếm, lọc, xóa dl</w:t>
      </w:r>
    </w:p>
    <w:p w14:paraId="6041B3EA" w14:textId="1EF97760" w:rsidR="00BC39C2" w:rsidRDefault="00BC39C2" w:rsidP="00BC39C2">
      <w:pPr>
        <w:ind w:left="720"/>
      </w:pPr>
      <w:r>
        <w:t>2 thành phần trong mô hình MVC</w:t>
      </w:r>
    </w:p>
    <w:p w14:paraId="4170158C" w14:textId="0E1EE534" w:rsidR="00BC39C2" w:rsidRDefault="00BC39C2" w:rsidP="00BC39C2">
      <w:pPr>
        <w:ind w:left="720"/>
      </w:pPr>
      <w:r>
        <w:t>Model:</w:t>
      </w:r>
    </w:p>
    <w:p w14:paraId="3C31BF38" w14:textId="45485B4B" w:rsidR="00BC39C2" w:rsidRDefault="00BC39C2" w:rsidP="00BC39C2">
      <w:pPr>
        <w:ind w:left="720"/>
      </w:pPr>
      <w:r>
        <w:tab/>
        <w:t>Các lớp, các cấu hình cho ứng dụng (các lớp trong môn java core)</w:t>
      </w:r>
    </w:p>
    <w:p w14:paraId="7650D818" w14:textId="0B5A4DE8" w:rsidR="00854036" w:rsidRDefault="00854036" w:rsidP="00854036">
      <w:pPr>
        <w:pStyle w:val="ListParagraph"/>
        <w:numPr>
          <w:ilvl w:val="0"/>
          <w:numId w:val="2"/>
        </w:numPr>
      </w:pPr>
      <w:r>
        <w:t>Tạo giao diện, tạo lớp,…</w:t>
      </w:r>
    </w:p>
    <w:p w14:paraId="1D74919F" w14:textId="305D0929" w:rsidR="00E92CE8" w:rsidRDefault="00E92CE8" w:rsidP="00E92CE8">
      <w:pPr>
        <w:ind w:left="720"/>
      </w:pPr>
      <w:r>
        <w:t>Controller:</w:t>
      </w:r>
    </w:p>
    <w:p w14:paraId="3533CDB9" w14:textId="609FF416" w:rsidR="0081430F" w:rsidRDefault="00E92CE8" w:rsidP="00880F41">
      <w:pPr>
        <w:ind w:left="720"/>
      </w:pPr>
      <w:r>
        <w:tab/>
        <w:t>Hiểu về các servlet</w:t>
      </w:r>
    </w:p>
    <w:p w14:paraId="56961E4D" w14:textId="0D5D94DB" w:rsidR="00880F41" w:rsidRDefault="00880F41" w:rsidP="00880F41">
      <w:pPr>
        <w:pStyle w:val="ListParagraph"/>
        <w:numPr>
          <w:ilvl w:val="0"/>
          <w:numId w:val="1"/>
        </w:numPr>
      </w:pPr>
      <w:r>
        <w:t>Servlet dùng để làm gì</w:t>
      </w:r>
    </w:p>
    <w:p w14:paraId="3C1E6A97" w14:textId="45A369A4" w:rsidR="006E1947" w:rsidRDefault="006E1947" w:rsidP="00880F41">
      <w:pPr>
        <w:pStyle w:val="ListParagraph"/>
        <w:numPr>
          <w:ilvl w:val="0"/>
          <w:numId w:val="1"/>
        </w:numPr>
      </w:pPr>
      <w:r>
        <w:t>Cách tạo servlet</w:t>
      </w:r>
    </w:p>
    <w:p w14:paraId="2F5F7CEA" w14:textId="7DB3E667" w:rsidR="006E1947" w:rsidRDefault="006E1947" w:rsidP="00880F41">
      <w:pPr>
        <w:pStyle w:val="ListParagraph"/>
        <w:numPr>
          <w:ilvl w:val="0"/>
          <w:numId w:val="1"/>
        </w:numPr>
      </w:pPr>
      <w:r>
        <w:t>Sử dụng các thành phần request, response</w:t>
      </w:r>
    </w:p>
    <w:p w14:paraId="03DAAB9A" w14:textId="1A9D8AC1" w:rsidR="002E4863" w:rsidRDefault="002E4863" w:rsidP="002E4863">
      <w:pPr>
        <w:ind w:left="720"/>
      </w:pPr>
      <w:r>
        <w:t>Nội dung thực hành:</w:t>
      </w:r>
    </w:p>
    <w:p w14:paraId="52F0BE32" w14:textId="0BB89094" w:rsidR="002E4863" w:rsidRDefault="002E4863" w:rsidP="002E4863">
      <w:pPr>
        <w:ind w:left="720"/>
      </w:pPr>
      <w:r>
        <w:lastRenderedPageBreak/>
        <w:t>Tạo ứng dụng với jsp/servlet thực hiện các chức năng CRUD</w:t>
      </w:r>
      <w:r w:rsidR="0031196F">
        <w:t xml:space="preserve"> cho 1 table bất kỳ.</w:t>
      </w:r>
    </w:p>
    <w:p w14:paraId="47721A9E" w14:textId="77777777" w:rsidR="00E94BE0" w:rsidRDefault="00E94BE0" w:rsidP="00E94BE0"/>
    <w:p w14:paraId="1C9568B5" w14:textId="1F18303F" w:rsidR="00E94BE0" w:rsidRDefault="00E94BE0" w:rsidP="00E94BE0">
      <w:r>
        <w:t>Giai đoạn 2: Học framework</w:t>
      </w:r>
      <w:r w:rsidR="00B86C10">
        <w:t xml:space="preserve">  Spring Web MVC</w:t>
      </w:r>
    </w:p>
    <w:p w14:paraId="36436B19" w14:textId="02916467" w:rsidR="001F5954" w:rsidRDefault="001F5954" w:rsidP="00E94BE0">
      <w:r>
        <w:tab/>
        <w:t>Đạt được:</w:t>
      </w:r>
    </w:p>
    <w:p w14:paraId="1749CE0F" w14:textId="4015FCF9" w:rsidR="001F5954" w:rsidRDefault="001F5954" w:rsidP="001F5954">
      <w:pPr>
        <w:ind w:left="1440"/>
      </w:pPr>
      <w:r>
        <w:t>Sử dụng framework Spring Web MVC/ Hibernate</w:t>
      </w:r>
      <w:r w:rsidR="001B6213">
        <w:t>/ Thym</w:t>
      </w:r>
      <w:r w:rsidR="007A41BD">
        <w:t>e</w:t>
      </w:r>
      <w:r w:rsidR="001B6213">
        <w:t>leaf</w:t>
      </w:r>
      <w:r>
        <w:t xml:space="preserve"> để tạo ứng dụng web với tất cả các chức năng cần xử lý.</w:t>
      </w:r>
    </w:p>
    <w:p w14:paraId="595B35AF" w14:textId="77777777" w:rsidR="007D2F44" w:rsidRDefault="007D2F44" w:rsidP="007D2F44"/>
    <w:p w14:paraId="4FB8AE5A" w14:textId="77B09BED" w:rsidR="007D2F44" w:rsidRDefault="007D2F44" w:rsidP="007D2F44">
      <w:pPr>
        <w:pStyle w:val="ListParagraph"/>
        <w:numPr>
          <w:ilvl w:val="0"/>
          <w:numId w:val="3"/>
        </w:numPr>
      </w:pPr>
      <w:r>
        <w:t>Thông tin bộ phim</w:t>
      </w:r>
    </w:p>
    <w:p w14:paraId="2C894F6A" w14:textId="444B62D8" w:rsidR="007D2F44" w:rsidRDefault="007D2F44" w:rsidP="007D2F44">
      <w:pPr>
        <w:pStyle w:val="ListParagraph"/>
        <w:numPr>
          <w:ilvl w:val="0"/>
          <w:numId w:val="3"/>
        </w:numPr>
      </w:pPr>
      <w:r>
        <w:t>Thông tin khách hàng</w:t>
      </w:r>
    </w:p>
    <w:p w14:paraId="65F5F90D" w14:textId="6A4B3700" w:rsidR="00C73AF8" w:rsidRDefault="00C73AF8" w:rsidP="007D2F44">
      <w:pPr>
        <w:pStyle w:val="ListParagraph"/>
        <w:numPr>
          <w:ilvl w:val="0"/>
          <w:numId w:val="3"/>
        </w:numPr>
      </w:pPr>
      <w:r>
        <w:t>Lịch chiếu</w:t>
      </w:r>
    </w:p>
    <w:p w14:paraId="5F3AF0CF" w14:textId="37C7BE9D" w:rsidR="00C73AF8" w:rsidRDefault="00C73AF8" w:rsidP="007D2F44">
      <w:pPr>
        <w:pStyle w:val="ListParagraph"/>
        <w:numPr>
          <w:ilvl w:val="0"/>
          <w:numId w:val="3"/>
        </w:numPr>
      </w:pPr>
      <w:r>
        <w:t>Thông tin phòng chiếu</w:t>
      </w:r>
    </w:p>
    <w:p w14:paraId="615B0115" w14:textId="2389658A" w:rsidR="00C73AF8" w:rsidRDefault="00C73AF8" w:rsidP="007D2F44">
      <w:pPr>
        <w:pStyle w:val="ListParagraph"/>
        <w:numPr>
          <w:ilvl w:val="0"/>
          <w:numId w:val="3"/>
        </w:numPr>
      </w:pPr>
      <w:r>
        <w:t>Thông tin vé</w:t>
      </w:r>
    </w:p>
    <w:sectPr w:rsidR="00C7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5724"/>
    <w:multiLevelType w:val="hybridMultilevel"/>
    <w:tmpl w:val="4AB675D6"/>
    <w:lvl w:ilvl="0" w:tplc="5EC076C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E529F8"/>
    <w:multiLevelType w:val="hybridMultilevel"/>
    <w:tmpl w:val="EDF8F3F4"/>
    <w:lvl w:ilvl="0" w:tplc="3D10DB3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1361A1"/>
    <w:multiLevelType w:val="hybridMultilevel"/>
    <w:tmpl w:val="C0D8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322678">
    <w:abstractNumId w:val="1"/>
  </w:num>
  <w:num w:numId="2" w16cid:durableId="1811240509">
    <w:abstractNumId w:val="0"/>
  </w:num>
  <w:num w:numId="3" w16cid:durableId="1901556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7"/>
    <w:rsid w:val="0014155E"/>
    <w:rsid w:val="001B6213"/>
    <w:rsid w:val="001F5954"/>
    <w:rsid w:val="002E4863"/>
    <w:rsid w:val="0031196F"/>
    <w:rsid w:val="00336D8C"/>
    <w:rsid w:val="004A7AC7"/>
    <w:rsid w:val="004C687C"/>
    <w:rsid w:val="006E1947"/>
    <w:rsid w:val="00701557"/>
    <w:rsid w:val="007A41BD"/>
    <w:rsid w:val="007D2F44"/>
    <w:rsid w:val="0081430F"/>
    <w:rsid w:val="00834A57"/>
    <w:rsid w:val="00854036"/>
    <w:rsid w:val="00880F41"/>
    <w:rsid w:val="00A27C50"/>
    <w:rsid w:val="00B45AC8"/>
    <w:rsid w:val="00B86C10"/>
    <w:rsid w:val="00BC39C2"/>
    <w:rsid w:val="00C607FB"/>
    <w:rsid w:val="00C73AF8"/>
    <w:rsid w:val="00CD3927"/>
    <w:rsid w:val="00CF6103"/>
    <w:rsid w:val="00D24744"/>
    <w:rsid w:val="00E92CE8"/>
    <w:rsid w:val="00E9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2083"/>
  <w15:chartTrackingRefBased/>
  <w15:docId w15:val="{A35D78BF-B33E-466A-A596-A8829FB4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Bùi thanh</dc:creator>
  <cp:keywords/>
  <dc:description/>
  <cp:lastModifiedBy>Hải Bùi thanh</cp:lastModifiedBy>
  <cp:revision>25</cp:revision>
  <dcterms:created xsi:type="dcterms:W3CDTF">2025-08-05T01:03:00Z</dcterms:created>
  <dcterms:modified xsi:type="dcterms:W3CDTF">2025-08-05T01:40:00Z</dcterms:modified>
</cp:coreProperties>
</file>